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微软雅黑" w:hAnsi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词汇记忆策略总结</w:t>
      </w:r>
    </w:p>
    <w:p>
      <w:pPr>
        <w:spacing w:line="220" w:lineRule="atLeast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词到用时方恨少，词汇是与人说活、阅读、写作、翻译等活动的基础。如果说没钱能使人寸难行，那么没有词汇能让人哑口无言。好了，知道了词汇的厉害。下面我们来研究什么是词汇？如何把别人的词汇和字典里的词汇放到自己的脑袋里去。</w:t>
      </w:r>
    </w:p>
    <w:p>
      <w:pPr>
        <w:spacing w:line="220" w:lineRule="atLeast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首先，我们学任何知识</w:t>
      </w: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第一件至关非常重事</w:t>
      </w:r>
      <w:r>
        <w:rPr>
          <w:rFonts w:hint="eastAsia" w:ascii="微软雅黑" w:hAnsi="微软雅黑"/>
          <w:sz w:val="21"/>
          <w:szCs w:val="21"/>
          <w:lang w:val="en-US" w:eastAsia="zh-CN"/>
        </w:rPr>
        <w:t>是理解</w:t>
      </w: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概念</w:t>
      </w:r>
      <w:r>
        <w:rPr>
          <w:rFonts w:hint="eastAsia" w:ascii="微软雅黑" w:hAnsi="微软雅黑"/>
          <w:sz w:val="21"/>
          <w:szCs w:val="21"/>
          <w:lang w:val="en-US" w:eastAsia="zh-CN"/>
        </w:rPr>
        <w:t>。什么是词汇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Vocabulary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/>
          <w:sz w:val="21"/>
          <w:szCs w:val="21"/>
          <w:lang w:val="en-US" w:eastAsia="zh-CN"/>
        </w:rPr>
        <w:t>？我经常听到有同学我的词汇量(Vocabulary size)太少了。那到底什么是词汇，它的定义是什么？为让大家了解这个问题只能翻墙去看一看维基百科了。</w:t>
      </w: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词汇的定义：</w:t>
      </w: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t>这是维基给出的答案</w:t>
      </w: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instrText xml:space="preserve"> HYPERLINK "https://en.wikipedia.org/wiki/Vocabulary" </w:instrText>
      </w: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t>https://en.wikipedia.org/wiki/Vocabulary</w:t>
      </w: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t>词汇的分类：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Reading vocabulary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Listening vocabulary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Speaking vocabulary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Writing vocabulary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-Focal vocabulary</w:t>
      </w:r>
    </w:p>
    <w:p/>
    <w:p/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74E26"/>
    <w:rsid w:val="000D789C"/>
    <w:rsid w:val="00131E6E"/>
    <w:rsid w:val="00323B43"/>
    <w:rsid w:val="003D37D8"/>
    <w:rsid w:val="00426133"/>
    <w:rsid w:val="004358AB"/>
    <w:rsid w:val="0064549B"/>
    <w:rsid w:val="008055F8"/>
    <w:rsid w:val="00820179"/>
    <w:rsid w:val="008B7726"/>
    <w:rsid w:val="008F2D97"/>
    <w:rsid w:val="00A766F2"/>
    <w:rsid w:val="00C058F7"/>
    <w:rsid w:val="00CD1C02"/>
    <w:rsid w:val="00D008C8"/>
    <w:rsid w:val="00D11B8D"/>
    <w:rsid w:val="00D31D50"/>
    <w:rsid w:val="00D574A0"/>
    <w:rsid w:val="00E7352B"/>
    <w:rsid w:val="00ED51AA"/>
    <w:rsid w:val="00EF17A0"/>
    <w:rsid w:val="036E5CF6"/>
    <w:rsid w:val="04C50BBA"/>
    <w:rsid w:val="051E3F10"/>
    <w:rsid w:val="05470DE1"/>
    <w:rsid w:val="06E07651"/>
    <w:rsid w:val="0A5233D8"/>
    <w:rsid w:val="0BA24FF7"/>
    <w:rsid w:val="0CF7283D"/>
    <w:rsid w:val="1057338A"/>
    <w:rsid w:val="10EC4CBA"/>
    <w:rsid w:val="126A68F0"/>
    <w:rsid w:val="14B559B1"/>
    <w:rsid w:val="15394A13"/>
    <w:rsid w:val="158E123E"/>
    <w:rsid w:val="178E22DE"/>
    <w:rsid w:val="17B162D6"/>
    <w:rsid w:val="17B60686"/>
    <w:rsid w:val="18FA3CB2"/>
    <w:rsid w:val="19966C77"/>
    <w:rsid w:val="1D81744A"/>
    <w:rsid w:val="1DD66BA6"/>
    <w:rsid w:val="1EAF3F98"/>
    <w:rsid w:val="1F573074"/>
    <w:rsid w:val="20447894"/>
    <w:rsid w:val="21250DD0"/>
    <w:rsid w:val="22452A0E"/>
    <w:rsid w:val="24646219"/>
    <w:rsid w:val="24AE36DE"/>
    <w:rsid w:val="256E311A"/>
    <w:rsid w:val="26917F35"/>
    <w:rsid w:val="2A967C3F"/>
    <w:rsid w:val="2C6E228C"/>
    <w:rsid w:val="2D6C48AB"/>
    <w:rsid w:val="2DD91B68"/>
    <w:rsid w:val="2FAF7E48"/>
    <w:rsid w:val="31AA3ABC"/>
    <w:rsid w:val="337765ED"/>
    <w:rsid w:val="341D6919"/>
    <w:rsid w:val="36163379"/>
    <w:rsid w:val="373768B3"/>
    <w:rsid w:val="37AF1C48"/>
    <w:rsid w:val="37CD19D6"/>
    <w:rsid w:val="3BC929F0"/>
    <w:rsid w:val="3CD7624D"/>
    <w:rsid w:val="41A65B3B"/>
    <w:rsid w:val="428508C3"/>
    <w:rsid w:val="43933079"/>
    <w:rsid w:val="446032AE"/>
    <w:rsid w:val="44FD431E"/>
    <w:rsid w:val="45297AE2"/>
    <w:rsid w:val="45604C3E"/>
    <w:rsid w:val="47DB6E6D"/>
    <w:rsid w:val="48185F4A"/>
    <w:rsid w:val="4A414DD0"/>
    <w:rsid w:val="4A7D5615"/>
    <w:rsid w:val="4AAE46DB"/>
    <w:rsid w:val="4B245338"/>
    <w:rsid w:val="4B3A3F73"/>
    <w:rsid w:val="4CAA500E"/>
    <w:rsid w:val="4E471F82"/>
    <w:rsid w:val="4FBF514B"/>
    <w:rsid w:val="53CA28C4"/>
    <w:rsid w:val="583C6223"/>
    <w:rsid w:val="58B663D0"/>
    <w:rsid w:val="5A835284"/>
    <w:rsid w:val="5C3150F4"/>
    <w:rsid w:val="5CAB1FD3"/>
    <w:rsid w:val="5CEB7908"/>
    <w:rsid w:val="5E185C05"/>
    <w:rsid w:val="60AA4EA4"/>
    <w:rsid w:val="60C82DB0"/>
    <w:rsid w:val="62683014"/>
    <w:rsid w:val="629F3613"/>
    <w:rsid w:val="62E062ED"/>
    <w:rsid w:val="63713CC4"/>
    <w:rsid w:val="63EF0BC4"/>
    <w:rsid w:val="65895928"/>
    <w:rsid w:val="65B91FE8"/>
    <w:rsid w:val="663E7FDD"/>
    <w:rsid w:val="669709E1"/>
    <w:rsid w:val="681E0330"/>
    <w:rsid w:val="68AA03C5"/>
    <w:rsid w:val="693C7F35"/>
    <w:rsid w:val="69817D9B"/>
    <w:rsid w:val="6AEB11D4"/>
    <w:rsid w:val="6C677F49"/>
    <w:rsid w:val="6DC5222F"/>
    <w:rsid w:val="6E9F0820"/>
    <w:rsid w:val="6E9F08A1"/>
    <w:rsid w:val="6F746751"/>
    <w:rsid w:val="77DB4CE1"/>
    <w:rsid w:val="789B557E"/>
    <w:rsid w:val="789E5EB3"/>
    <w:rsid w:val="78E96D77"/>
    <w:rsid w:val="79E6684B"/>
    <w:rsid w:val="7BB660DC"/>
    <w:rsid w:val="7C0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lion21cn</cp:lastModifiedBy>
  <dcterms:modified xsi:type="dcterms:W3CDTF">2018-05-28T05:40:45Z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