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B2" w:rsidRDefault="00F83D59">
      <w:bookmarkStart w:id="0" w:name="_GoBack"/>
      <w:r>
        <w:rPr>
          <w:noProof/>
          <w:lang w:eastAsia="en-AU"/>
        </w:rPr>
        <w:drawing>
          <wp:inline distT="0" distB="0" distL="0" distR="0">
            <wp:extent cx="6027209" cy="829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ct 1_2_3_4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84" cy="8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59"/>
    <w:rsid w:val="001433B2"/>
    <w:rsid w:val="00F8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s1653847</dc:creator>
  <cp:lastModifiedBy>s1653847</cp:lastModifiedBy>
  <cp:revision>1</cp:revision>
  <dcterms:created xsi:type="dcterms:W3CDTF">2013-08-25T15:23:00Z</dcterms:created>
  <dcterms:modified xsi:type="dcterms:W3CDTF">2013-08-25T15:25:00Z</dcterms:modified>
</cp:coreProperties>
</file>