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AA51D" w14:textId="6AC386DD" w:rsidR="008B73E1" w:rsidRDefault="00B55047" w:rsidP="00B55047">
      <w:pPr>
        <w:ind w:left="0" w:hanging="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CF5BBB" wp14:editId="1B6FD2CB">
                <wp:extent cx="5400040" cy="3220085"/>
                <wp:effectExtent l="0" t="0" r="0" b="0"/>
                <wp:docPr id="15989" name="Group 15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220085"/>
                          <a:chOff x="0" y="0"/>
                          <a:chExt cx="6177331" cy="3684346"/>
                        </a:xfrm>
                      </wpg:grpSpPr>
                      <wps:wsp>
                        <wps:cNvPr id="22705" name="Shape 22705"/>
                        <wps:cNvSpPr/>
                        <wps:spPr>
                          <a:xfrm>
                            <a:off x="0" y="0"/>
                            <a:ext cx="6171185" cy="123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1185" h="1234262">
                                <a:moveTo>
                                  <a:pt x="0" y="0"/>
                                </a:moveTo>
                                <a:lnTo>
                                  <a:pt x="6171185" y="0"/>
                                </a:lnTo>
                                <a:lnTo>
                                  <a:pt x="6171185" y="1234262"/>
                                </a:lnTo>
                                <a:lnTo>
                                  <a:pt x="0" y="12342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06" name="Shape 22706"/>
                        <wps:cNvSpPr/>
                        <wps:spPr>
                          <a:xfrm>
                            <a:off x="6147" y="1234262"/>
                            <a:ext cx="6171184" cy="2450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1184" h="2450084">
                                <a:moveTo>
                                  <a:pt x="0" y="0"/>
                                </a:moveTo>
                                <a:lnTo>
                                  <a:pt x="6171184" y="0"/>
                                </a:lnTo>
                                <a:lnTo>
                                  <a:pt x="6171184" y="2450084"/>
                                </a:lnTo>
                                <a:lnTo>
                                  <a:pt x="0" y="24500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1328877"/>
                            <a:ext cx="6164580" cy="22600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Rectangle 37"/>
                        <wps:cNvSpPr/>
                        <wps:spPr>
                          <a:xfrm>
                            <a:off x="129412" y="2252697"/>
                            <a:ext cx="5846985" cy="965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7A0D1" w14:textId="2CDA875C" w:rsidR="00123DB4" w:rsidRPr="00501FA5" w:rsidRDefault="00123DB4" w:rsidP="00B55047">
                              <w:pPr>
                                <w:spacing w:after="160"/>
                                <w:ind w:left="0" w:firstLine="0"/>
                                <w:jc w:val="center"/>
                                <w:rPr>
                                  <w:rFonts w:ascii="Batang" w:eastAsiaTheme="minorEastAsia" w:hAnsi="Batang" w:cs="Batang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hint="eastAsia"/>
                                  <w:color w:val="4472C4"/>
                                  <w:sz w:val="52"/>
                                  <w:szCs w:val="52"/>
                                </w:rPr>
                                <w:t>社内管理</w:t>
                              </w:r>
                              <w:r>
                                <w:rPr>
                                  <w:rFonts w:ascii="Batang" w:eastAsiaTheme="minorEastAsia" w:hAnsi="Batang" w:cs="Batang" w:hint="eastAsia"/>
                                  <w:color w:val="4472C4"/>
                                  <w:sz w:val="52"/>
                                  <w:szCs w:val="52"/>
                                </w:rPr>
                                <w:t>システム</w:t>
                              </w:r>
                            </w:p>
                            <w:p w14:paraId="66C1374F" w14:textId="77777777" w:rsidR="00123DB4" w:rsidRDefault="00123DB4" w:rsidP="00B55047">
                              <w:pPr>
                                <w:spacing w:after="160"/>
                                <w:ind w:left="0" w:firstLine="0"/>
                                <w:jc w:val="center"/>
                              </w:pPr>
                            </w:p>
                            <w:p w14:paraId="1D73B32F" w14:textId="77777777" w:rsidR="00123DB4" w:rsidRDefault="00123DB4" w:rsidP="00B55047">
                              <w:pPr>
                                <w:spacing w:after="160"/>
                                <w:ind w:left="0" w:firstLine="0"/>
                                <w:jc w:val="center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152390" y="2219582"/>
                            <a:ext cx="158100" cy="712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F4F12" w14:textId="77777777" w:rsidR="00123DB4" w:rsidRDefault="00123DB4" w:rsidP="00B5504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472C4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862963" y="251008"/>
                            <a:ext cx="46376" cy="209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08FF3" w14:textId="77777777" w:rsidR="00123DB4" w:rsidRDefault="00123DB4" w:rsidP="00B5504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CF5BBB" id="Group 15989" o:spid="_x0000_s1026" style="width:425.2pt;height:253.55pt;mso-position-horizontal-relative:char;mso-position-vertical-relative:line" coordsize="61773,368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/tcB0gQAAKgRAAAOAAAAZHJzL2Uyb0RvYy54bWzcWG2PozYQ/l6p/wHx&#10;/TbgAIFos6dqt3s6qeqt7uUHOMQEVMDIOC/bX9/HYwzZ7LUbXdttdZGSGHtmPPPMi8dcvz02tbcX&#10;qq9ku/LDq8D3RJvLTdVuV/6Xz/dvUt/rNW83vJatWPmPovff3vz4w/WhWwomS1lvhPIgpO2Xh27l&#10;l1p3y9msz0vR8P5KdqLFYiFVwzUe1Xa2UfwA6U09Y0GQzA5SbTolc9H3mL2zi/4NyS8KkesPRdEL&#10;7dUrH7pp+lX0uza/s5trvtwq3pVVPqjBv0GLhlctNh1F3XHNvZ2qnolqqlzJXhb6KpfNTBZFlQuy&#10;AdaEwZk175TcdWTLdnnYdiNMgPYMp28Wm/+6f1BetYHv4izNfK/lDdxEO3t2ChAduu0SlO9U96l7&#10;UMPE1j4Zq4+Fasw/7PGOBO7jCK44ai/HZBwFQRDBBznW5gzOS2MLf17CR8/48vLngTMJF4v5PBw4&#10;kzSaR4nhnLmNZ0a/UZ1Dh1DqJ7T6v4fWp5J3gpzQGwwGtBhbBLFDi0g8O0XgEOUIVb/sgdqlOMHa&#10;MAQ0hFPI5hFL2BNr+TLf9fqdkAQ53//Sa2yK0Nu4ES/dKD+2bqiQC3+ZBR3Xhs+IMkPvsPJHXUrE&#10;x6CKWW/kXnyWRKnPHAenTKt1e0o1SnPBAVpH4f47kndK6fa1Dnd07t/SI6og83JKyvtxdwyMwRRQ&#10;IwiYPIW5bg0eJno5qlRRc03p3lQa5auuGrP7AgE+eKpuIc0EovU8jfRjLQxkdftRFEg5ShQz0avt&#10;+rZW3p6bIkUfEs7rruTD7CB3ICVVSY7hL6q6HkWGxPpEZBQt2G00SBiIDZ+g+jhyBpYzH7SxRRKl&#10;Bka7UglQRibaWbZ65G9R4GmTE2vNcC03j1Q0CBBkpqknr5SiyfMUpdJhFEAyv5yiSRgtzoMLIEyV&#10;Cbka2VxlUYya5nB2JfE0iF4hV6ELctWpYnw0ZeNprrhAnVafZpTNQEi7MFctpdv35Vy9nNJpavX7&#10;3nP1nj7/p1ztqnyJ79B8YPTsOH25SQOX3inhD0Kai2Q0XP22696gT0JRrtZVXelH6vlQp4xS7f6h&#10;ys25ah6mk3k+5jyWza4eZhCQjsrwmPg0z09ErOuqu0cpNUljxoOyqINnzdZX7LWN3J3Md41ote1M&#10;lcApgba4L6uu9z21FM1aoNFS7zehUQiFXyuhcxw8robn5iRHiI8LpOWkmNH5T3qJLIxsDoZzlqaL&#10;hd1hKlRJFKdD88VYEgTZeVPRKdtUeGYALdEu0IHgipbJvIFkQM9qQipCsVeq6nOUY9ujfoSGvN3W&#10;cDBZe3FND1kWhYxKG2MxS7IzsOI0SjLXgWVJnM1dDXJF3QFxEVbmxDcubqWJLuvgr/QH+rg+YnE6&#10;Mb1Sqt8/4G5V1BK9B1ouGvnmugUHmVXfq9+36G/hWO0Gyg3WbqB0fSvp/mPV+GmnZVFRqE27wafm&#10;4fWO5wgeOHck5gYILjqc4zBm8wzG45BiLMzilPin8zmM0xA9GbXSi5DFuOBY/P9tR9oblTPGdkDf&#10;uz9x03/mz9RBcJE/wzRhWTK3/ozhOWKf3Bkl8wWqu7lAsiAL2NNb4FSf/um0JG+Ooflfe5Nuu3gd&#10;QCfF8OrCvG84faZsnl6w3PwBAAD//wMAUEsDBAoAAAAAAAAAIQCfPhXtmAoAAJgKAAAUAAAAZHJz&#10;L21lZGlhL2ltYWdlMS5wbmeJUE5HDQoaCgAAAA1JSERSAAAFRAAAAe4IBgAAAFe0BswAAAABc1JH&#10;QgCuzhzpAAAABGdBTUEAALGPC/xhBQAAAAlwSFlzAAAOwwAADsMBx2+oZAAACi1JREFUeF7twYEA&#10;AAAAw6D5Ux/hAlU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cNQAqSYAAVpHXEcAAAAASUVORK5CYIJQSwMEFAAG&#10;AAgAAAAhABcuP/TdAAAABQEAAA8AAABkcnMvZG93bnJldi54bWxMj0FLw0AQhe+C/2EZwZvdjRot&#10;aTalFPVUBFtBeptmp0lodjZkt0n671296GXg8R7vfZMvJ9uKgXrfONaQzBQI4tKZhisNn7vXuzkI&#10;H5ANto5Jw4U8LIvrqxwz40b+oGEbKhFL2GeooQ6hy6T0ZU0W/cx1xNE7ut5iiLKvpOlxjOW2lfdK&#10;PUmLDceFGjta11Setmer4W3EcfWQvAyb03F92e/S969NQlrf3kyrBYhAU/gLww9+RIciMh3cmY0X&#10;rYb4SPi90Zun6hHEQUOqnhOQRS7/0xf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NX+1wHSBAAAqBEAAA4AAAAAAAAAAAAAAAAAOgIAAGRycy9lMm9Eb2MueG1s&#10;UEsBAi0ACgAAAAAAAAAhAJ8+Fe2YCgAAmAoAABQAAAAAAAAAAAAAAAAAOAcAAGRycy9tZWRpYS9p&#10;bWFnZTEucG5nUEsBAi0AFAAGAAgAAAAhABcuP/TdAAAABQEAAA8AAAAAAAAAAAAAAAAAAhIAAGRy&#10;cy9kb3ducmV2LnhtbFBLAQItABQABgAIAAAAIQCqJg6+vAAAACEBAAAZAAAAAAAAAAAAAAAAAAwT&#10;AABkcnMvX3JlbHMvZTJvRG9jLnhtbC5yZWxzUEsFBgAAAAAGAAYAfAEAAP8TAAAAAA==&#10;">
                <v:shape id="Shape 22705" o:spid="_x0000_s1027" style="position:absolute;width:61711;height:12342;visibility:visible;mso-wrap-style:square;v-text-anchor:top" coordsize="6171185,1234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3WMxwAAAN4AAAAPAAAAZHJzL2Rvd25yZXYueG1sRI9Ra4NA&#10;EITfA/0Pxxb6Fs8KbcR4SmlpKaF5iMkPWLyNGr098a6J+fe9QiCPw+x8s5OXsxnEmSbXWVbwHMUg&#10;iGurO24UHPafyxSE88gaB8uk4EoOyuJhkWOm7YV3dK58IwKEXYYKWu/HTEpXt2TQRXYkDt7RTgZ9&#10;kFMj9YSXADeDTOL4VRrsODS0ONJ7S3Vf/ZrwRr/9Sfuvzek6102a+Gq/2Y0fSj09zm9rEJ5mfz++&#10;pb+1giRZxS/wPycwQBZ/AAAA//8DAFBLAQItABQABgAIAAAAIQDb4fbL7gAAAIUBAAATAAAAAAAA&#10;AAAAAAAAAAAAAABbQ29udGVudF9UeXBlc10ueG1sUEsBAi0AFAAGAAgAAAAhAFr0LFu/AAAAFQEA&#10;AAsAAAAAAAAAAAAAAAAAHwEAAF9yZWxzLy5yZWxzUEsBAi0AFAAGAAgAAAAhAOa7dYzHAAAA3gAA&#10;AA8AAAAAAAAAAAAAAAAABwIAAGRycy9kb3ducmV2LnhtbFBLBQYAAAAAAwADALcAAAD7AgAAAAA=&#10;" path="m,l6171185,r,1234262l,1234262,,e" fillcolor="#4472c4" stroked="f" strokeweight="0">
                  <v:stroke miterlimit="83231f" joinstyle="miter"/>
                  <v:path arrowok="t" textboxrect="0,0,6171185,1234262"/>
                </v:shape>
                <v:shape id="Shape 22706" o:spid="_x0000_s1028" style="position:absolute;left:61;top:12342;width:61712;height:24501;visibility:visible;mso-wrap-style:square;v-text-anchor:top" coordsize="6171184,2450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SiixgAAAN4AAAAPAAAAZHJzL2Rvd25yZXYueG1sRI/BbsIw&#10;EETvlfgHa5G4FSc50CpgECBVRXAq9MJtiZckEK9NbEL4+7pSpR5HM/NGM1v0phEdtb62rCAdJyCI&#10;C6trLhV8Hz5e30H4gKyxsUwKnuRhMR+8zDDX9sFf1O1DKSKEfY4KqhBcLqUvKjLox9YRR+9sW4Mh&#10;yraUusVHhJtGZkkykQZrjgsVOlpXVFz3d6PAXT6Px+0pPYRV53Yne8NNukWlRsN+OQURqA//4b/2&#10;RivIsrdkAr934hWQ8x8AAAD//wMAUEsBAi0AFAAGAAgAAAAhANvh9svuAAAAhQEAABMAAAAAAAAA&#10;AAAAAAAAAAAAAFtDb250ZW50X1R5cGVzXS54bWxQSwECLQAUAAYACAAAACEAWvQsW78AAAAVAQAA&#10;CwAAAAAAAAAAAAAAAAAfAQAAX3JlbHMvLnJlbHNQSwECLQAUAAYACAAAACEAJakoosYAAADeAAAA&#10;DwAAAAAAAAAAAAAAAAAHAgAAZHJzL2Rvd25yZXYueG1sUEsFBgAAAAADAAMAtwAAAPoCAAAAAA==&#10;" path="m,l6171184,r,2450084l,2450084,,e" stroked="f" strokeweight="0">
                  <v:stroke miterlimit="83231f" joinstyle="miter"/>
                  <v:path arrowok="t" textboxrect="0,0,6171184,245008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9" type="#_x0000_t75" style="position:absolute;left:91;top:13288;width:61646;height:22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BOmxQAAANsAAAAPAAAAZHJzL2Rvd25yZXYueG1sRI9Ba8JA&#10;FITvQv/D8gredGOLItFNkNJWpSAk9tDjM/uapM2+TbOrxn/vCgWPw8x8wyzT3jTiRJ2rLSuYjCMQ&#10;xIXVNZcKPvdvozkI55E1NpZJwYUcpMnDYImxtmfO6JT7UgQIuxgVVN63sZSuqMigG9uWOHjftjPo&#10;g+xKqTs8B7hp5FMUzaTBmsNChS29VFT85kejYOfWr9n2Kzv+HLLN37b9MGaq35UaPvarBQhPvb+H&#10;/9sbreB5Brcv4QfI5AoAAP//AwBQSwECLQAUAAYACAAAACEA2+H2y+4AAACFAQAAEwAAAAAAAAAA&#10;AAAAAAAAAAAAW0NvbnRlbnRfVHlwZXNdLnhtbFBLAQItABQABgAIAAAAIQBa9CxbvwAAABUBAAAL&#10;AAAAAAAAAAAAAAAAAB8BAABfcmVscy8ucmVsc1BLAQItABQABgAIAAAAIQCH2BOmxQAAANsAAAAP&#10;AAAAAAAAAAAAAAAAAAcCAABkcnMvZG93bnJldi54bWxQSwUGAAAAAAMAAwC3AAAA+QIAAAAA&#10;">
                  <v:imagedata r:id="rId9" o:title=""/>
                </v:shape>
                <v:rect id="Rectangle 37" o:spid="_x0000_s1030" style="position:absolute;left:1294;top:22526;width:58469;height:9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257A0D1" w14:textId="2CDA875C" w:rsidR="00123DB4" w:rsidRPr="00501FA5" w:rsidRDefault="00123DB4" w:rsidP="00B55047">
                        <w:pPr>
                          <w:spacing w:after="160"/>
                          <w:ind w:left="0" w:firstLine="0"/>
                          <w:jc w:val="center"/>
                          <w:rPr>
                            <w:rFonts w:ascii="Batang" w:eastAsiaTheme="minorEastAsia" w:hAnsi="Batang" w:cs="Batang"/>
                            <w:sz w:val="52"/>
                            <w:szCs w:val="52"/>
                          </w:rPr>
                        </w:pPr>
                        <w:r>
                          <w:rPr>
                            <w:rFonts w:hint="eastAsia"/>
                            <w:color w:val="4472C4"/>
                            <w:sz w:val="52"/>
                            <w:szCs w:val="52"/>
                          </w:rPr>
                          <w:t>社内管理</w:t>
                        </w:r>
                        <w:r>
                          <w:rPr>
                            <w:rFonts w:ascii="Batang" w:eastAsiaTheme="minorEastAsia" w:hAnsi="Batang" w:cs="Batang" w:hint="eastAsia"/>
                            <w:color w:val="4472C4"/>
                            <w:sz w:val="52"/>
                            <w:szCs w:val="52"/>
                          </w:rPr>
                          <w:t>システム</w:t>
                        </w:r>
                      </w:p>
                      <w:p w14:paraId="66C1374F" w14:textId="77777777" w:rsidR="00123DB4" w:rsidRDefault="00123DB4" w:rsidP="00B55047">
                        <w:pPr>
                          <w:spacing w:after="160"/>
                          <w:ind w:left="0" w:firstLine="0"/>
                          <w:jc w:val="center"/>
                        </w:pPr>
                      </w:p>
                      <w:p w14:paraId="1D73B32F" w14:textId="77777777" w:rsidR="00123DB4" w:rsidRDefault="00123DB4" w:rsidP="00B55047">
                        <w:pPr>
                          <w:spacing w:after="160"/>
                          <w:ind w:left="0" w:firstLine="0"/>
                          <w:jc w:val="center"/>
                        </w:pPr>
                      </w:p>
                    </w:txbxContent>
                  </v:textbox>
                </v:rect>
                <v:rect id="Rectangle 42" o:spid="_x0000_s1031" style="position:absolute;left:51523;top:22195;width:1581;height:7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94F4F12" w14:textId="77777777" w:rsidR="00123DB4" w:rsidRDefault="00123DB4" w:rsidP="00B55047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4472C4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32" style="position:absolute;left:18629;top:2510;width:464;height: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0208FF3" w14:textId="77777777" w:rsidR="00123DB4" w:rsidRDefault="00123DB4" w:rsidP="00B55047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2C563BE" w14:textId="77777777" w:rsidR="002E6C1A" w:rsidRDefault="00B55047" w:rsidP="002E6C1A">
      <w:pPr>
        <w:ind w:left="0" w:hanging="2"/>
        <w:sectPr w:rsidR="002E6C1A" w:rsidSect="00B011BE"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/>
          <w:pgMar w:top="1134" w:right="1701" w:bottom="1135" w:left="1701" w:header="709" w:footer="992" w:gutter="0"/>
          <w:pgNumType w:fmt="lowerRoman" w:chapStyle="1"/>
          <w:cols w:space="425"/>
          <w:titlePg/>
          <w:docGrid w:type="lines" w:linePitch="360"/>
        </w:sect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648019" wp14:editId="408D87EE">
                <wp:extent cx="5400040" cy="3959225"/>
                <wp:effectExtent l="0" t="0" r="0" b="3175"/>
                <wp:docPr id="15992" name="Group 15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959225"/>
                          <a:chOff x="0" y="0"/>
                          <a:chExt cx="6171058" cy="4525518"/>
                        </a:xfrm>
                      </wpg:grpSpPr>
                      <wps:wsp>
                        <wps:cNvPr id="22709" name="Shape 22709"/>
                        <wps:cNvSpPr/>
                        <wps:spPr>
                          <a:xfrm>
                            <a:off x="0" y="0"/>
                            <a:ext cx="6171058" cy="4525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1058" h="4525518">
                                <a:moveTo>
                                  <a:pt x="0" y="0"/>
                                </a:moveTo>
                                <a:lnTo>
                                  <a:pt x="6171058" y="0"/>
                                </a:lnTo>
                                <a:lnTo>
                                  <a:pt x="6171058" y="4525518"/>
                                </a:lnTo>
                                <a:lnTo>
                                  <a:pt x="0" y="45255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738251"/>
                            <a:ext cx="6158484" cy="33238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Rectangle 28"/>
                        <wps:cNvSpPr/>
                        <wps:spPr>
                          <a:xfrm>
                            <a:off x="2094611" y="3092015"/>
                            <a:ext cx="2598993" cy="367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490BA" w14:textId="77777777" w:rsidR="00123DB4" w:rsidRDefault="00123DB4" w:rsidP="00873CA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経営推進本部／ＳＩ事業本部</w:t>
                              </w:r>
                            </w:p>
                            <w:p w14:paraId="578EFA5F" w14:textId="1450EC31" w:rsidR="00123DB4" w:rsidRDefault="00123DB4" w:rsidP="00873CAB">
                              <w:pPr>
                                <w:spacing w:after="160"/>
                                <w:ind w:left="0" w:firstLine="0"/>
                              </w:pPr>
                            </w:p>
                            <w:p w14:paraId="7962391D" w14:textId="2327F1A5" w:rsidR="00123DB4" w:rsidRDefault="00123DB4" w:rsidP="00B55047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077589" y="3222135"/>
                            <a:ext cx="52700" cy="23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47B6F" w14:textId="77777777" w:rsidR="00123DB4" w:rsidRDefault="00123DB4" w:rsidP="00B5504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551811" y="3754011"/>
                            <a:ext cx="1418844" cy="23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A6B31" w14:textId="77777777" w:rsidR="00123DB4" w:rsidRDefault="00123DB4" w:rsidP="00B5504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株式会社２ＰＳ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618865" y="3754011"/>
                            <a:ext cx="52700" cy="23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C07AB" w14:textId="77777777" w:rsidR="00123DB4" w:rsidRDefault="00123DB4" w:rsidP="00B5504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339340" y="3662172"/>
                            <a:ext cx="1510030" cy="514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2648019" id="Group 15992" o:spid="_x0000_s1033" style="width:425.2pt;height:311.75pt;mso-position-horizontal-relative:char;mso-position-vertical-relative:line" coordsize="61710,4525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GiTqP3MBAAAABIAAA4AAABkcnMvZTJvRG9jLnhtbORY&#10;bW/bNhD+PmD/QdD3xhL1ZhlxiiFZgwLDGjTdD6BpyhImiQJFv2S/fndHUnacbs3SId1LgFgUeTwe&#10;n7t77uzLt4euDXZSj43ql2F8EYWB7IVaN/1mGf7y6d2beRiMhvdr3qpeLsMHOYZvr77/7nI/LCRT&#10;tWrXUgegpB8X+2EZ1sYMi9lsFLXs+HihBtnDYqV0xw286s1srfketHftjEVRPtsrvR60EnIcYfbG&#10;LoZXpL+qpDAfqmqUJmiXIdhm6FPT5wo/Z1eXfLHRfKgb4czgL7Ci400Ph06qbrjhwVY3T1R1jdBq&#10;VJW5EKqbqapqhKQ7wG3i6Ow2t1ptB7rLZrHfDBNMAO0ZTi9WK37e3emgWYPvsrJkYdDzDtxEJwd2&#10;CiDaD5sFSN7q4X64025iY9/w1odKd/iE+wQHAvdhAlceTCBgMkujKErBBwLWkjIrGcss/KIGHz3Z&#10;J+of3c48LuIog0DCnWnGsiye486ZP3iG9k3m7AcIpfGI1vh1aN3XfJDkhBExcGgxVkSlR4tEAjtF&#10;4JDkBNW4GAG15+L0xdvyhdiO5lYqgpzvfhoNHAqht/YjXvuROPR+qCEX/jQLBm5wH6rCYbBfhpMt&#10;9RF4XO/UTn5SJGnOHAdOOa62/anUpM0HB8h6Cf8cSN+p5GOHezn/tPIQVU9Cw0v456kk5f10Ogzw&#10;whRQEwgweQpz2yMeGL0cWKpquaF07xoD9NU2HeQPRER0VAzaMBCt52lkHlqJkLX9R1lBylGi4MSo&#10;N6vrVgc7jiRFf6Sct0PN3ayLdydKppIe3F81bTupjGnrI5VpWrDr1GlwwrhPEj9OOyO7UzhrLEkC&#10;1cClPVUCKNMmOln1ZtrfA8HTISe3xeFKrR+INAgQyMyry6ERC/h3hAajJyn6ZeKHXWarZeiUdM/S&#10;0XH963Z4A9wLjm5WTduYB6ojcHc0qt/dNQJzFV9Osr3wqQ7LeGrACryql8I98DrD90cqVm0zvAP3&#10;IFg4dsYCtmcE/pn72uJwo8S2k72x1U5LiDwotWPdDGMY6IXsVhLIW79fx2gQBJPR0ggIZh8XAtkB&#10;HDctkJVHw9DmP+CnPCpzyqwimbPMHeD5PI+zeTpPHZ8nLJmnPsZ8ORi05akAB2AkMBDFmOcsTDwn&#10;4sCzhpCFYBcWntfgcigttux9BAt5v2nBv1Rh8HiIgntf9Hw++8IzVTwWlWkexwRWEpVQy11t82ix&#10;rJyXZeLQyovcwgkIvAgsZBF0ca8wuqyDceaMc8xhdaDinmBwHJMxqJX+7QO0bVWrgNaAzWkUYicH&#10;jsLVMGjf91A6IfuNH2g/WPmBNu21otbKWvPD1qiqoYg7nubMosx/FYcm4Ihzh8Kcg+BZDk2josjm&#10;UOGxWWGMxcmZQzOke+tOlhRZ4pn/VdxJiXYE+L/uzqktPeZnwv6SO6ln9PlZQCsKYwgHKGeux4zT&#10;eI4ERj3m6zuUguv/41DgwSf5OVHUs/IzycFfeWbz83MO/ab5mfvgtL3Pt8tPLO7w/69ptDADbWTc&#10;uUbLNhV4D2zH/gmNFjHPST/1NzRaLEnKBL8bY7XJcxYX7pCJnrI4iqDGED1lcZpkX1VvqME677Xo&#10;WzT8zEDdovtJBH/HOH2nUn784ebqdwAAAP//AwBQSwMECgAAAAAAAAAhAC6g4uVODwAATg8AABQA&#10;AABkcnMvbWVkaWEvaW1hZ2UxLnBuZ4lQTkcNChoKAAAADUlIRFIAAAVCAAAC1ggGAAAAg2vp1gAA&#10;AAFzUkdCAK7OHOkAAAAEZ0FNQQAAsY8L/GEFAAAACXBIWXMAAA7DAAAOwwHHb6hkAAAO40lEQVR4&#10;Xu3BgQAAAADDoPlTH+ECV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XDWq+wABQ9D4zgAAAABJ&#10;RU5ErkJgglBLAwQKAAAAAAAAACEAV/PpMd4lAADeJQAAFAAAAGRycy9tZWRpYS9pbWFnZTIuanBn&#10;/9j/4AAQSkZJRgABAQEA3ADcAAD/2wBDAAMCAgMCAgMDAwMEAwMEBQgFBQQEBQoHBwYIDAoMDAsK&#10;CwsNDhIQDQ4RDgsLEBYQERMUFRUVDA8XGBYUGBIUFRT/2wBDAQMEBAUEBQkFBQkUDQsNFBQUFBQU&#10;FBQUFBQUFBQUFBQUFBQUFBQUFBQUFBQUFBQUFBQUFBQUFBQUFBQUFBQUFBT/wAARCAB8AWw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KACiiigAooooAKKKKACiiigAooooAKKKKACiiigAooooAQ02n1wXxY+I8Xwr8H3XiGazlvob&#10;eSKFh5qwwxmV1iWW4lb/AFUCsy75fm2Jvba22lGPNIDuwKz21axjv0sWu4Uu5F3Jb+au9l/vbazf&#10;B3iA+KfDWnaoBGjXUCzN5RZ4gx+9sZ0RnT+4+xdy7W/iryzS/geY/wBoPX/GN2pTShPa65p7xpAu&#10;/UWsprC4Vm2+btW3SJ/4V3XDff2/LcYr7Qj1Dw3488O+Mbq+ttB1zT9YlsH8q8WxuUl8h9zJtfaf&#10;lbcj/wDfFWdC8TaR4ntpbrR9UstVggne3lmsblZUWVD86My/xL/drw7wp8JfHHgnw3490nStT03T&#10;L3W7vUZ9O1ZtbvLv7L9qvriWF0tZE8qBoop2/wBV/rZIl37vvVjf8M++J/Anw/8AGvhbw9evrfh6&#10;8vtGurO0S6S11C6s4EtYL2yd4kiii82C12I6bd29t7J9+tfZruTzH1LuWn18s+KNauvCfiD4Z+Bv&#10;BGm/8KksNTuLi/u4fLsrVlH+qSyt0ZJbWWV3l89oom3+Vbn7rOlfSdjHcQ6fAt5KtxcrGvmSpHsV&#10;3/ibb822spR5SzToooqQCiiigAooooAKKKKACiiigAooooAKKKKACiiigAooooAKKKKACiiigAoo&#10;ooAKKKKACiiigAooooAKKKKACiiigAooooAKKKrXTvHbv5W3zdvyqzUAeR/H344t8G7XTvJ0iHVL&#10;6+S4aFb68ayt28pN/wBnScRS7rqX/llBtzLsf+7VG38GeNbHVtX8Ms1l4k+HeuSNdS3HiSV7q4sL&#10;eVn+1aft3fv0fd+6Zm/dK7q25YokfzHwR4gv/ihqWi+FvFGr6j40j1u1kh8aeEdc0VLRPD8q2/mi&#10;WKVIomVVuFSJNzSu+9JUl/dM1fPX/BQT9rq58y5+DngPUZYdKsE+xa/qa3Ty3E7Ku17LzWfcy/8A&#10;PV2fczfI38e718JgqmLqxoUtznlU5Y8x1fxK/bo8A/s4Wd14U+ENp/wnPiHZFDeeJtWv5byF2iTa&#10;u+dn8262L/ddYk3/ACf3K+MfiR+1d8W/ipcXH9veOtW+yXG5G0/T5/stpt/ueVFsVv8Age5q8lp9&#10;fqGDybC4OPM480v7x5Uq85jPvtuat3wr448S+A7z7X4a8Qap4fun+/LpN5Lbu/8A3y9YtFexLD0Z&#10;rllAx55n2T8FP+CmvxB8E3VvY+PIIPHmhbk3yuiW+oQfc+ZWX5X2f7a7mb+Ja/Qrw1+0Ronxf+Gs&#10;Pif4fm58R2bN5Wo22nMi6npisj/P9nf70qPs+T+JNzJ5vyq/4WV3XwX+NHif4DeO7TxP4YvGtriJ&#10;tt1aM37q8i/jilX+Jf8A0H7y/NXyeZ8P0akPa4f3ZHZSxMo/EfrJ8KfihpPwa8H+D9E8aeIdevPH&#10;OtLp1vd6BcXUur3VndTqibnf55YllIeXZK7fcl8r7jV9PJzGK+ONWXQ/j74H8O/FvwDrUHhyKVbh&#10;dQe7vIrCy0SSVNl7qE7RIk7XiLEkSuk8W5X+/wCU77/b/gP4g0vUPCUWj6BL4j1fQ9Miiig8T+It&#10;5/tZn3MzxPId8i5/j2LF8yrFuVdqfmtany/4j0oyPXKKKqfb7X7T9nNzF9o/55b13/lXMaluimeY&#10;v96ue1Pxt4f0PVrXSdR13TrHVLkp5FjcXkcdxLufauxGbc25vlpgdJRSUUgFooqtdXkNnHvnmjhX&#10;+9I+2gCzRVH+1LP91/pcP73/AFX7xfm/3fWrtAC0UlULrXNPsZPLuL62t5P7k0yoadm9gNCiq8Fx&#10;FdQpLFIssTDcjK33qsUgCio3kWP7zUvmK/3WoAfRWXq+tadoWnTahqN9bafYwnElxdSrFEvzbfmd&#10;unzU3R9e07xFp0V/pl/balZS8R3VrMssTlW28OvX5qANaiiigAoopnmJ/eWgB9FM8xP7y0+gAopn&#10;mJ/eWk8xP7/60wJKKZ5if3qfSAKKZuWjzE/vLQA+imeYv96n0AFFFFADRXgfx8LeMPEnh/wpoPjm&#10;18LeOoYrq80y2urKWdWeW0uIFlDq6+VIqfatjNv+47eU+yvfFry3xv8AA2z8WeJv+EksvFHiPwxq&#10;/wC63TaXeRPC/lbtm6C4ili+Xe38NaU5RjL3hM87+NHxY8U/AX9nHxf4u8T3FhB4snka30mxs7oT&#10;21rLLtt7dIpZYkef7rXT703cyL91Fr8gfhx8OfE/xo8c2nh3w3ZTavrV+7M29/ur/FLK/wDCv95q&#10;/Qf/AIK4eJJ9P8D/AA48Ms3nRXl9dag8rff3wRLEn/pU1dN+xz4J0b9lj9knUvivrVks2s6tpba7&#10;PJu+drbbutbdG/h3ja3+9L833Vx9rl+IWX5f7eEf3tSXunn1I+1qcp4j8W/2Gfhh+zz8CtQ1fx54&#10;9ux4+ks5H063tXVLe4ulT5beKLY0rJuZFaX5f4W+SvNP2Ev2kfCnwC8VeJ7Lxvp/neGvE9tBaz3q&#10;Qef9m2s/30/iidZW3bNzfInyV4d8Vvit4l+NHjjUPFXiq+a81K6b5UT/AFUEX8EUS/wxJ/d/4H8z&#10;O7VyVfVYfLa1bDTp4yfM5fgccqkebmidt8bLzwfffFrxTc+Aop4fCMt8z6es0XlfL/sL/Cu/ftVv&#10;m27N3zV2viT9l3VNH/Zx8P8Axi03XrLXtFvG8rULS3V0l05vN8pPvfe+f5W+7tZ1++vzV4pVhNSv&#10;E02XT1vLlNPllW4ltElfymlX7jun3d3zv8/+3XpTw9WEaUKU/hM+aJXorpNFh8JTeCfEjapPq0Pi&#10;6JrV9FS32tZTrv23CT/JuVtnzKy/3KZ4m+HPi3wPa2tz4i8La14ft7zi2l1XT5bVJ/8Ad3Im6ur6&#10;xDn5Jkcp9Zf8EwfjA3hv4qah8OdQdrnRfFNu7wW7rvRbyJWf/dVXiSVW/vbIq+0tH1vwx8N9Wj17&#10;4vfE2SHxfp1xdfZtM1TX4oIkt1aaKKWKwtdiy+bB+9/epLKm/wC98tfkZ8FPEjeDfjD4H17zWRNO&#10;12zupdjfwrKm9P8AvjetfuBffBPwtrOu69qOpae182sXIu7mJmKDf9gewf7gVmVrdnXY5Zf41w3N&#10;fmXElCOHxXMvtHrYaUpQNL4w+L9X8E/C/wATa/4f006xrOm2Mtxa2PlPL58q/wAGxPmb/gNfkZrX&#10;7QHxG1L9rDT/AIj3PgryfHFvt8rw39jul37bd4v9V/rfufNX7SW9qtnbrDFu2RrtXcd1fjv+0h8c&#10;rjwj+3l4h8d+H3jv5PD+px2kUNwuImaC1W3uIv8AvpZa5MiUZzqx5Ob3WbVtjq/2wP2gPiN4y0v4&#10;SSeZrPgzxVqmm3Ut3oejy3Nq+5rxook2btzM32f/AMerzP4y/Hr4g+Pv2hPBHjXxB4MOieK9E+wf&#10;2do/2O4i+2eVdPLF8r/M292dfkr6A+Jnxx+DOofEz4Z/G/xpY+O77XLzTI7/AEzQ7JbCSxs/Illi&#10;CfM0UrbJ1llX5vn3r/uV5D+0F+1Z4T+LP7U3w7+JmkaZrFtoXhr+y/tlvfQRLcP5F7LO+1VlZW+R&#10;vl3MvzV6+C1UYRw/83/7JjL/ABH1n+zv+118Z/ih8X9A8L+K/hf/AMI7oF6Z/tOpf2ZeQ+Tst5ZU&#10;+eVtvzMiL/wKtD9pj/goW/7O/wAVLvwYPAKeIPs9tBcfbv7Z+y7vMXdt2eQ//oVbnwm/4KK/Dr4w&#10;fELRPB2jaD4otdS1aVooJr61tUiXajt82y4Z/wCD+7V/48ft6eBvgD8Qp/COv6J4hv8AUI7eO4ab&#10;ToLd4tr/AO/KrV846PNieWVD/t06eb3fiPAf+HwMn/RJk/8ACl/+5a8U/as/bwb9pz4e6f4VbwMv&#10;hz7LqcWpfa11j7Vv2xSxbdv2dP8Anr97d/DX1R/w9k+Fn/QqeLv/AAFtf/kiub/aE/aN8K/ta/sh&#10;fEy98OaLq1m/hi50yVv7WiiR9zXaLvTypX/g82vUpU6WHrwlUwvL/wBvGUvej8R8WePv2hpvGHw+&#10;+FHh200mTRb74fpP9n1VL7zftLs8T7/K8pdu14v7zV+t/wAH/wBonSPiF+z7pPxU8RLa+CdLuvPM&#10;6318Hhttl09uuZmVPvsq/wAPV9tcL/wTh8QW2vfso+F7aKUTT6Xc3llcf7LfaHlRf+/UqV7B8cvh&#10;Pp/xx+Fur+B9Turmw07VGt/Ons9olVYp0lwu75Ru8rb0/jrz8xr0KtX2HsuTlkVTjL4j5u+Mn/BT&#10;j4beDdJmg8Ei48b66VZYvJie3sonz/y1llVWYY+b90rbtv3l+9Xyp4Z/ZF+NP7XWp+JfiN4l26DP&#10;fRfarW41qJoPt7bP3SRRfeii27P3rfw7Nm75tuzpXwF+N/wL+I2vv8PfhTa6laWeqzrpWvatZQXt&#10;01ukrrbyo8r/ALptm3/VItel/wDC1P25P+hOH/gutf8A4uvUpQhhl/sco/4pSI+L4jhfgJ+1V43/&#10;AGK7ofDr4s+EdV/4R+F3e1QBRd2q7nZvIZn8q4iZv7rfxt838Nfd/wALf2sPhX8ZL6307wp4ttLv&#10;VJziLTbhHtrl9qlm2xSqpfaqt93d92vi7xZrX7YPjzR5dL8RfDTTtc01m3Na6hotlPFuH8Wxn+9/&#10;tV337D/7Gl34V160+JPi7StQ8IeL9K1W6jtdFSVXtJbWWy8rf82592+WX+P+D7tceOo4eVKVap8f&#10;92Rceb4Tn/26/jx8Q/FR8dfCGz+HF5e+H3mtUi1y2triVn2PBcfwpt++u2sz9gr9p7xH4d8TeA/g&#10;BfeE47GJWv8AzLy782K7Tclxe/NE9fe3xY+KGgfBnwNqPirxLdfZ9NsY8nbzLM/8MSL/ABM1fCf/&#10;AAT90LWfjd8evH/xz122+XfPb2fm/PsupdvyxP8A9MrfbF/uypSo1KdXL5RlS5Yx+1/eCXxH0p/w&#10;UN/5M/8AH/8A24f+l9vUf/BOj/kzvwF/v6l/6crqvin9oCP9sP8A4U/rv/C1Gf8A4QXbB/af/IG/&#10;5+IvK/1H73/W7fuVH+z7H+2B/wAKc0T/AIVUzf8ACC5uv7M/5A3/AD8S+b/r/wB7/rfN+/8A+g0/&#10;qX/Cfb2sfi7/AN0Ob3j9cKKZH9yn18wdB8G/8FGv2sde+FMlh4A8GX0mka1qln9s1DVrf/W29uzM&#10;ipE38Dtsf5vvL8m371eC6b/wT8/aD+J2k2ut634js7S7u1817TxJq9012n+9til2t/s79396vrP4&#10;ofsKp8UP2k7H4q3vjFUs7a8sLr+wJdJ81ZI7byv3Rl837r7H/g/j/ir6quryDTrV5riWOC3iXdJJ&#10;I21VWvfjj44ajCnhfi+0c/s+aXvH4/fE39nz9oH9kfQ7fxIvim7XRPtCefe+F9Xn8q3ff8n2hHSL&#10;5X+791l/hb7y7v0D/Yp/aEvP2hvg3baprO0eI9LuX03U3jRUSeRVR0lVR2dHXsvzo21dtfPP7fv7&#10;ZHw/8VfCnWPht4S1BPFGpapcQLdX9k/+hW0cUqT5WX7srMyInyfL87ZbK7G7T/glr8OdU8IfBzWv&#10;EWpwS2y+JL5JrOGUZ3Wsa7El/wCBsz/8BRG+6y12YpSr5f7fEx5Z83uij7tTlifJ37Y3hXU/H37e&#10;3iLwxpFzHbahrN5pdhA9xK6xK8tlaqu/bu+Wus/4db/Gn/oY/Cv/AIM7r/5Hqf4xf8pVLL/sYdE/&#10;9JbWv1W3r61WKx9fCUqEaX8pMacZSkfjp8Rv2Yvjx+yHp8PjW217ybKCRVudT8M6nL+4+dNn2hXR&#10;Nyu/+yy/wt975vvz9iP9pSf9or4Uz32tNEvinRZxZamIVCpL8u6K42fwb/m/4Ej4+XbXW/tY+KtF&#10;8I/s6/EK51m6jt4LrRrqwgWQ/wCvuJonjiiX/aZmA/8AHq+Pf+CR9hJc2/xcXLJFPFpcXm/7X+m/&#10;/F1lUqPHYKVevD3ote8V8MuWJ5V4y/aI+Nn7Y3xjuPD/AMN9S1jTdLV5XsNN0m7bT1js93+uupUd&#10;d/RPvvt3NsT73zdJN/wTO+PN9K91c+MfDs1w3zO8usXju3/Avs9eX/sw/FRv2Mv2itX/AOE60S+/&#10;c21xoepQWZXzrd/Nil81Fbb5q7ol/iXcr703fdb9A/8Ah5R8CNv/ACMeof8AgquP/iK9DEzxOGlG&#10;GDpe5/hJjyy+I+Fvib4X/aR/Y2uNK1K88Y6oml+b5dte6fqst1p7S7f9U8Uvy79vzbXi2t/D9x6/&#10;R39kr4+f8NEfBrTvFE4it9Yilex1W2twxjiuo9p+XcPuurJJ3279u75a8Z+K/wC1N+zx+0x4Hvfh&#10;5qfj240O31eW3xqEunSw+U6ypKuJZYtifdK7n+Xbur2r9mP9nHQv2cvCN9pPhzXNS1nT9VnS/Ml+&#10;8TqG2KvybEX5WUL+VeVjq3tcP+/p8tUuMfe909xooor5w6AooooA/OH/AIK/aTcTaf8AC3U1ib7J&#10;ay6lbyzf3WlW3ZF/8hN/3zX0F4h8Ay/Gj9gfT/DmiQlLrUfBthLY2+778sdvFLDFvb+8yKu73qH/&#10;AIKF/CqX4qfs1621pHJNqXh2VdctYUb73lK6S/737iWVtv8AeVK8k/4Jn/tNaV4j8DW/wp1u8W18&#10;SaOZG0pblift1plmKIzH5mi+b5f+eWzb9x9v0cOapgKdWl/y6kcnw1P8R+YN5Zz6beS2l5BJbXdv&#10;K0UtvMux4mX76On8L1Xr9oP2kP2DvAP7QV9c62vm+FfFki/Nq2mRrtuG/wCniL/lp3+Zdr9Pn+Wv&#10;jvxN/wAEnfifY3U/9jeI/DOr2S/6priWe1mb/gHlOq/9919vheIsJXpWqy5ZnFLDSjI0/BP/AASf&#10;8Va/4QtdT17xnZ+HdYuIlm/smPTmuvL3J9yWXzU+f+9tVv8AgVfMPx5/Z18Zfs4+KY9H8WWkfl3K&#10;tLY6naM7Wl4i/e2P/eX+JW2svy/wsrN+qHwT8bfHrwj4cstE+JHwtuvElxZRJAmu+HtbsGludv8A&#10;HLDPcRfN/edW+b+7XnP7a3hH4r/tL+CdC8LeF/hJq1jbW2prqU+oa5q2lxbNkUqKiJFdS7t3m/e/&#10;2P4t3y/PYTPsVTxfLXlGUDeVCHL7p+VNtcy2dxFPAzQyxMrq6ffVq/Vz9kn9pzT/ANszwp4h+G/x&#10;J0LTb/VorHzbiJI/9H1G13orTbf+WUqO0X3f4nVk2/w/Kug/8EwPjbrf/H3BoGhf9hDU9/8A6KSW&#10;vtf9kX9i3S/2Vo9V8T61r6av4ovbPyJ7uNfJtbK1Gx3Rd33/AJkVmlbb9xflT5t3fnmOwGJo+5Pm&#10;q/ZM6FOpCWp+b/xL+A8vwz/asHwztJ5biJtds7fT7h1+ZoJ3iaL/AH2RZVVv9pGr90EP7v8ACvze&#10;8Gyaf+1h/wAFGZfFmjJFf+DfBUEUv23Y+y6eJNsTq/8Ae+0PvX+8lvX6Q9zXy+cYqdb2UavxRidl&#10;GPxHin7X3xA1r4U/s5eNfE/h6dLTWbO3iS2ndNwi824ii37f7yq52/7WK/L79nP4QXNr+1X4F8J+&#10;PtI8/wDtmB7i80u9+d/KnspXTzf7r7djf3l/2Wr9mfEGh6d4j01rHVbKC+sxLFL5Fwu5N8brKjf8&#10;BdFb/gNfAvjLQ9Q/4eo+HdQXT7k6eqRD7UsDeUv/ABL3/jq8pxXsYVacesZDqRPZvGHwT+Cn7P8A&#10;8FrW48e6PYeItJ8Nx3FvY3Op2yS3ciS3Es8Vqv8Aef8Ae7fzb5V3bfyN8VXjeJPFF7qdto0ej2+r&#10;XMtxZ6faRfuoomldEii/vKn3f+AV+pP7UH7LPin9pr9pPw5Be6hd6d8MdJ0O3lvJVlO1rl7i43xQ&#10;J93zWRYt7/wrs+98qt5D+018M4/CP7avwE03w14fltPDekw6FBGtnbu8UCpqsrfM3/jzM3+81duV&#10;4+OFu5PmlIipHmPcf2Jbf4PfFjwbo/jDQ/BXh3SPHOjlItTWxtUiltbnZs81E/hilXcy/V1+8j19&#10;G+IvhH4I8Xag2o654Q0DW9QZVVrrUNMguJSq/wC06V8teF/2VdV+Bv7a2g+LvBUUlv8ADrxFHeRa&#10;jY2PyxWEv2eV/KdF/wCWDSqjr/Cj/L8vyb7H7Tn7S3x3+F/xSutB8AfDFvFXhxLaKWPUf7Bv7vc7&#10;L86b4HVeteJWj7fEXoy+I2j7sfePCf2a/AnhjWv+ChHxQ0HUPD+k3+i2rat5GmXFjFLbxbbqJE2R&#10;Mm1dq19/658D/B958PvFHhTS9C0zw7p/iCxlsrptJsYrc/OjIr/IvzMm/wCXNflR4Vu/2j/C/wAY&#10;fE3xE8PfDPxNpnifxAboTuPCt01vF58qSvsWVW/iT+LdX2p+x9fftPar49uL74w/a08HvpUv2Zby&#10;Cwgf7V5sWz91AiSr8nm/fWvVzOlL3KvtY+7GP2iKcjxP/gnN8Vpfgv8AE7xZ8F/GbrpN1eaixs0l&#10;ddq6jF+6li3/AMfmqibW+7+6+X76191/tAaf461P4S65a/Da7Wz8aSfZxp9w7IoX9+nm/e+X/Vb6&#10;+ZP25v2IdT+LmrR/EL4eeXB4xiRUvtPZlhN/t+5Kkv8ADKvyr8/ysqJ8y7fm9E+GvxE+KXhr9imz&#10;8T6roup+IPiZZW06tpOoWE32uZkvHiRHiVVkZvKC/wC033u9cWL9liOTF0n70vij/eLj7vunxJ8a&#10;fj5+1F8APEFnovi/x61pqF1a/bI4bdLKX91udd3yxf3lb/vmvXtN8I/t0anYWt4viVLbz4ll8q4n&#10;sElXcv3WXyvlavAfGy/Hb4q/HW1+JPiX4QeKNSu7W5t5YNHl8PX62SRQPuS3+ZP9Vv8Amb+/uf8A&#10;vV9NTftcftW3SbLH4DfZ2/vXOj3j/wDtVK92vJxpQ9lGnzfa+E54nIeK4f2x/AumpqHiT4k6L4f0&#10;9pPIW71TVdOghaT+5vZF+b5Wr039le3/AGlNd8f+HfEHi3xppvij4bSrcme40zULO5in/dSqm1oE&#10;+bbLt+638FeVfErwD+2N+07apofijRbHw14VvpI5JLPz7W3tImT51dtry3Tf7vzfd+7XQ/8ABLv4&#10;jap4b1jxZ8I/EVtc2E0Ur6lYw3aujRSptiurf5v+AMqf7MrVx4r/AHWUv3fN/dLj8R4n+1xofxk+&#10;LHiT4leMPEH25/h14L1e60/TprsfZ7Tyvt/2VEgT/lq/96X/AGPmb7qVs/sXw/GH4U618Ntc0d7q&#10;T4WeNdV8i+SFfPtI2+0Pav5q7f3EvyJtZfvfIu5trKv27/wUEsZ9Q/ZH8dWtpbSXdzL9gCw26b3b&#10;/T7f+GuY/ZF1fUfhv+wLp+tHSZrnU9E0zWL9dLlV4nlaK4upUi+7u+b/ANmqfr8pZZycsfi5f/JS&#10;uX94dN/wUM/5M/8AH/8A24f+nC3qP/gnT/yZ14C/39S/9OV1Xx78ev21/HXx2+E+u+BpvhLeaPDq&#10;nkb72Fp5Wi8q4il+55Sf88ttM/Z//bU8d/AX4T6F4GtvhNe6xDpbXG29laeJpfNnln+55P8A012/&#10;8BrL+z631H2X2ubm+XKHtI8x+rdFcl8MvFFx44+HPhXxDd2P9l3WraVa6hLYls/Z3liV2i/4CW21&#10;1jV8xL3dDoPkL9t39tI/s629r4b8N2sd7441KD7QjXanyLC33svmuv8AG7bX2p/s7m/hV/jjwf8A&#10;Bf8AaP8A22LdNb1zXr1vC8su+K+8Q3TW9i7r/HBaxJ7/AHliVfldd9c1/wAFFJml/a68aozM6xR2&#10;Kr833V+xW712mn/8FTPinpFnb2ln4b8DWdrbxLFHbw6fdIsar8iKqfavlWvuMPhZUcJSnhIR55fa&#10;OGUuaXvH038Gv+CYPw98C3lvqPjDUbjx5qUTbkglj+y6f/Dt3RKzM/T+J9rf3K+z7S1isoIoIYlh&#10;hjXakca7VVfpX5Rf8PXvjB/0AvBX/gDdf/JVfVn7B/7V/jH9p6bxwfFWn6LYjQxY/Zv7Hgli3+f9&#10;o3bvNlf/AJ5L+deHj8Lj+X22KlodMZR+yfE/7aHh/WfFX7eXiXRvD+7+3L680uCx2S+U3ntZWuz5&#10;/wCH5q3P+GK/2qf7+pf+FRF/8drd+MH/AClVsv8AsZNE/wDSS1r9V+vBr08RmVXC0aEKcY/CYxp8&#10;3Nc/IqH/AIJ6/tDeOb63tvEUlvBaxfOl1rGufaEi/wBxV81v/Ha/Q39n/wCBui/ss/CiTQtNM+qT&#10;xbtQ1K+25lvZ9nzMqbvlXagVUHoM7mLM3tntUMyeZEy14uJzOvi4qlV+E2jTjA+LvCvxC/Z5/b+8&#10;bXGjX3gPULnXdOsft323VY1spngSVU2Ce1uPNZFaX7jfL81eh/8ADuv9n0/8yE4/7jeo/wDyRX53&#10;eNPDPxD/AOCf/wAfrrVNCtZotMWWSPSdQu1eWy1Gzb/llK6bd7fc3p8rKybl/hau9/4eyfFv/oBe&#10;Cf8AwDuv/kqvYqYDE+7LBVfc/wARl7SP2j1D9tL9hn4a/Dz4I6v4x8E6dN4bv9DaJ5IPt0txDdwv&#10;LFEyt57vsZN25dvoVw275e//AOCXXxD1Lxd8ENU0HUbmW6Tw5qXkWbN/yytZEV0i/wCAP5v/AAFg&#10;v8FfG3xY/bS+LX7UehxeAn0uwNrfzqzaZ4Z0+d7i+ZH3onzPKzbHRH+TbX6EfsK/AHUf2fPg2LDx&#10;DtTxFrN62o38CFW+y5RFS33r9/aqbmP9935ZfmqcZGpQwHssXPmnzFR5fae6fTVLSUtfKHQFFFFA&#10;EE0KTRlHGVr8Yf21f2ZdV/Zp+KX9veHILmz8G6pefatH1G0d1/s64+99n3r9x0+9F/eVPvMyNt/a&#10;Nq5Px54B0P4meFdT8N+ItOg1XRtSi8m4tZhkN1Oc/wALKwDKy/MrAMMV6WXY6WArc/2TGpT54n5d&#10;/B3/AIKh/EHwJY2+m+LtKtfHdpEuxbppja3v/ApVVkb/AIEm5v4mr60+Ff8AwUq+FPxL8RWmiXf9&#10;qeE725KxxSazFF9nkl3fd8yJ32/7z7Vr5C/aQ/4Ju+N/hleT6t4DguPHHhj7y29uu7UrX5/utEv+&#10;t/g+eL5vvfIu3fXx5NC0MssEqsksTbGR1+dW/uV91/ZmVZlB1cO7M872lWlLlkf0dRurrupa8o/Z&#10;b1bUdb/Z3+HF9qrM+oT6BZtLNI255f3KbXb/AGnXDf8AAq9Xf/VmvzWpHlnynrxPi39oj/gpP4V+&#10;DvirUfCugaBc+L9d02b7PfN9pW0tbeTo679rszq33l27f9qvhX4wftefFz9qDUYfDUt01tp+ozpb&#10;weGfD8Tql1Kz/Ij/AH2l/h+V327v4Vrr/jf+xt8U/Ff7VXjbSdD8NXV/aatq8+rxasV8uyW3upWl&#10;3vK/yrs3su37/wC6far19y/sl/sN+G/2c7eHXNSdPEPjqaLbJqciYhs9/wB9LVP4f7vm/fb/AGVb&#10;ZX2sZ5bl+FhVj71U8797Uny/ZOi/Y1/Zvt/2cPhZBptyIrjxRqrLe61dKvWXb8kSN3SIZX3Znf5d&#10;+2voXHWin18ZWrSxFSVWf2jvjHkjyhTdq0+isyhNtN2rT6KACiiigBKWiigAooooASloooAKZtWn&#10;0UAM8ujy6fRQA3aKNgp1FABRRRQAzy0/u0nlp/c/SpKKAI/LT+5+lLsWn0UAM2LT6KKACiiigBmx&#10;fSjy0/u0+igBnlp/c/Sn0UUAFFFFABRRRQAUUUUAM2V598QPgX4A+K/zeLfB2ka1c+V5S3V1aIbh&#10;F/upL99f+AtXoWSKN1VGU4O8WLlRjeGPDmn+EPD2laFpVuLPS9NtorKzt1Zm8uKNNiIN3oqgVt0U&#10;VIxm1afRRQAUUUUAFFFFABRRRQAUUUUAFFFFABRRRQAUUUUAFFFFABRRRQAUUUUAFFFFABRRRQAU&#10;UUUAFFFFABRRRQAUUUUAFFFFABRRRQAUUUUAFFFFABRRRQAUUUUAFFFFABRRRQAUUUUAFFFFABRR&#10;RQAUUUUAFFFFABRRRQAUUUUAFFFFABRRRQAUUUUAFFFFABRRRQAUUUUAFFFFABRRRQAUUUUAFFFF&#10;AH//2VBLAwQUAAYACAAAACEAkWQGjt0AAAAFAQAADwAAAGRycy9kb3ducmV2LnhtbEyPQWvCQBCF&#10;74X+h2UKvdVN1Iik2YiI9iSFaqH0NmbHJJidDdk1if/ebS/tZeDxHu99k61G04ieOldbVhBPIhDE&#10;hdU1lwo+j7uXJQjnkTU2lknBjRys8seHDFNtB/6g/uBLEUrYpaig8r5NpXRFRQbdxLbEwTvbzqAP&#10;siul7nAI5aaR0yhaSIM1h4UKW9pUVFwOV6PgbcBhPYu3/f5y3ty+j8n71z4mpZ6fxvUrCE+j/wvD&#10;D35AhzwwneyVtRONgvCI/73BWybRHMRJwWI6S0DmmfxPn98BAAD//wMAUEsDBBQABgAIAAAAIQDm&#10;e/c0xwAAAKU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fHaEE+d+je49A1kW8O&#10;8uG5wxUAAP//AwBQSwECLQAUAAYACAAAACEABu377hUBAABGAgAAEwAAAAAAAAAAAAAAAAAAAAAA&#10;W0NvbnRlbnRfVHlwZXNdLnhtbFBLAQItABQABgAIAAAAIQA4/SH/1gAAAJQBAAALAAAAAAAAAAAA&#10;AAAAAEYBAABfcmVscy8ucmVsc1BLAQItABQABgAIAAAAIQBok6j9zAQAAAASAAAOAAAAAAAAAAAA&#10;AAAAAEUCAABkcnMvZTJvRG9jLnhtbFBLAQItAAoAAAAAAAAAIQAuoOLlTg8AAE4PAAAUAAAAAAAA&#10;AAAAAAAAAD0HAABkcnMvbWVkaWEvaW1hZ2UxLnBuZ1BLAQItAAoAAAAAAAAAIQBX8+kx3iUAAN4l&#10;AAAUAAAAAAAAAAAAAAAAAL0WAABkcnMvbWVkaWEvaW1hZ2UyLmpwZ1BLAQItABQABgAIAAAAIQCR&#10;ZAaO3QAAAAUBAAAPAAAAAAAAAAAAAAAAAM08AABkcnMvZG93bnJldi54bWxQSwECLQAUAAYACAAA&#10;ACEA5nv3NMcAAAClAQAAGQAAAAAAAAAAAAAAAADXPQAAZHJzL19yZWxzL2Uyb0RvYy54bWwucmVs&#10;c1BLBQYAAAAABwAHAL4BAADVPgAAAAA=&#10;">
                <v:shape id="Shape 22709" o:spid="_x0000_s1034" style="position:absolute;width:61710;height:45255;visibility:visible;mso-wrap-style:square;v-text-anchor:top" coordsize="6171058,4525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HrIxgAAAN4AAAAPAAAAZHJzL2Rvd25yZXYueG1sRI9fa8Iw&#10;FMXfB/sO4Qq+2dRubNoZRScDBcFOZb5emmtb1tyUJqvdtzcDYY+H8+fHmS16U4uOWldZVjCOYhDE&#10;udUVFwpOx4/RBITzyBpry6Tglxws5o8PM0y1vfIndQdfiDDCLkUFpfdNKqXLSzLoItsQB+9iW4M+&#10;yLaQusVrGDe1TOL4RRqsOBBKbOi9pPz78GMCN9usq1WWjd356etMu+3z3nVWqeGgX76B8NT7//C9&#10;vdEKkuQ1nsLfnXAF5PwGAAD//wMAUEsBAi0AFAAGAAgAAAAhANvh9svuAAAAhQEAABMAAAAAAAAA&#10;AAAAAAAAAAAAAFtDb250ZW50X1R5cGVzXS54bWxQSwECLQAUAAYACAAAACEAWvQsW78AAAAVAQAA&#10;CwAAAAAAAAAAAAAAAAAfAQAAX3JlbHMvLnJlbHNQSwECLQAUAAYACAAAACEAmzh6yMYAAADeAAAA&#10;DwAAAAAAAAAAAAAAAAAHAgAAZHJzL2Rvd25yZXYueG1sUEsFBgAAAAADAAMAtwAAAPoCAAAAAA==&#10;" path="m,l6171058,r,4525518l,4525518,,e" fillcolor="#4472c4" stroked="f" strokeweight="0">
                  <v:stroke miterlimit="83231f" joinstyle="miter"/>
                  <v:path arrowok="t" textboxrect="0,0,6171058,4525518"/>
                </v:shape>
                <v:shape id="Picture 27" o:spid="_x0000_s1035" type="#_x0000_t75" style="position:absolute;left:60;top:7382;width:61585;height:3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h7QwwAAANsAAAAPAAAAZHJzL2Rvd25yZXYueG1sRI9Bi8Iw&#10;FITvwv6H8Ba8aaqLrlajiKDuSbAr4vHRPNti89JtYq3/3iwIHoeZ+YaZL1tTioZqV1hWMOhHIIhT&#10;qwvOFBx/N70JCOeRNZaWScGDHCwXH505xtre+UBN4jMRIOxiVJB7X8VSujQng65vK+LgXWxt0AdZ&#10;Z1LXeA9wU8phFI2lwYLDQo4VrXNKr8nNKBiNztHma6dXk8auj9N9tv07tyelup/tagbCU+vf4Vf7&#10;RysYfsP/l/AD5OIJAAD//wMAUEsBAi0AFAAGAAgAAAAhANvh9svuAAAAhQEAABMAAAAAAAAAAAAA&#10;AAAAAAAAAFtDb250ZW50X1R5cGVzXS54bWxQSwECLQAUAAYACAAAACEAWvQsW78AAAAVAQAACwAA&#10;AAAAAAAAAAAAAAAfAQAAX3JlbHMvLnJlbHNQSwECLQAUAAYACAAAACEA/TYe0MMAAADbAAAADwAA&#10;AAAAAAAAAAAAAAAHAgAAZHJzL2Rvd25yZXYueG1sUEsFBgAAAAADAAMAtwAAAPcCAAAAAA==&#10;">
                  <v:imagedata r:id="rId16" o:title=""/>
                </v:shape>
                <v:rect id="Rectangle 28" o:spid="_x0000_s1036" style="position:absolute;left:20946;top:30920;width:25990;height:3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0A490BA" w14:textId="77777777" w:rsidR="00123DB4" w:rsidRDefault="00123DB4" w:rsidP="00873CAB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24"/>
                          </w:rPr>
                          <w:t>経営推進本部／ＳＩ事業本部</w:t>
                        </w:r>
                      </w:p>
                      <w:p w14:paraId="578EFA5F" w14:textId="1450EC31" w:rsidR="00123DB4" w:rsidRDefault="00123DB4" w:rsidP="00873CAB">
                        <w:pPr>
                          <w:spacing w:after="160"/>
                          <w:ind w:left="0" w:firstLine="0"/>
                        </w:pPr>
                      </w:p>
                      <w:p w14:paraId="7962391D" w14:textId="2327F1A5" w:rsidR="00123DB4" w:rsidRDefault="00123DB4" w:rsidP="00B55047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31" o:spid="_x0000_s1037" style="position:absolute;left:40775;top:32221;width:527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2B47B6F" w14:textId="77777777" w:rsidR="00123DB4" w:rsidRDefault="00123DB4" w:rsidP="00B55047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8" style="position:absolute;left:25518;top:37540;width:14188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A2A6B31" w14:textId="77777777" w:rsidR="00123DB4" w:rsidRDefault="00123DB4" w:rsidP="00B55047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24"/>
                          </w:rPr>
                          <w:t>株式会社２ＰＳ</w:t>
                        </w:r>
                      </w:p>
                    </w:txbxContent>
                  </v:textbox>
                </v:rect>
                <v:rect id="Rectangle 33" o:spid="_x0000_s1039" style="position:absolute;left:36188;top:37540;width:527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33C07AB" w14:textId="77777777" w:rsidR="00123DB4" w:rsidRDefault="00123DB4" w:rsidP="00B55047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4" o:spid="_x0000_s1040" type="#_x0000_t75" style="position:absolute;left:23393;top:36621;width:15100;height:5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x74xAAAANsAAAAPAAAAZHJzL2Rvd25yZXYueG1sRI9Ba8JA&#10;FITvhf6H5RW81U3VlpC6igQiHgqhSe35kX1NQrNvY3aN8d93BaHHYWa+YdbbyXRipMG1lhW8zCMQ&#10;xJXVLdcKvsrsOQbhPLLGzjIpuJKD7ebxYY2Jthf+pLHwtQgQdgkqaLzvEyld1ZBBN7c9cfB+7GDQ&#10;BznUUg94CXDTyUUUvUmDLYeFBntKG6p+i7NR8Fpm3+MyPqW8z3dl7Y5uyo8fSs2ept07CE+T/w/f&#10;2wetYLWC25fwA+TmDwAA//8DAFBLAQItABQABgAIAAAAIQDb4fbL7gAAAIUBAAATAAAAAAAAAAAA&#10;AAAAAAAAAABbQ29udGVudF9UeXBlc10ueG1sUEsBAi0AFAAGAAgAAAAhAFr0LFu/AAAAFQEAAAsA&#10;AAAAAAAAAAAAAAAAHwEAAF9yZWxzLy5yZWxzUEsBAi0AFAAGAAgAAAAhAI/PHvjEAAAA2wAAAA8A&#10;AAAAAAAAAAAAAAAABwIAAGRycy9kb3ducmV2LnhtbFBLBQYAAAAAAwADALcAAAD4AgAAAAA=&#10;">
                  <v:imagedata r:id="rId17" o:title=""/>
                </v:shape>
                <w10:anchorlock/>
              </v:group>
            </w:pict>
          </mc:Fallback>
        </mc:AlternateContent>
      </w:r>
    </w:p>
    <w:p w14:paraId="34448B82" w14:textId="49BEEF72" w:rsidR="00501FA5" w:rsidRPr="00CF34F6" w:rsidRDefault="00501FA5">
      <w:pPr>
        <w:spacing w:line="240" w:lineRule="auto"/>
        <w:ind w:left="0" w:firstLine="0"/>
        <w:rPr>
          <w:rFonts w:eastAsiaTheme="minorEastAsia"/>
          <w:sz w:val="40"/>
          <w:szCs w:val="40"/>
        </w:rPr>
      </w:pPr>
      <w:r w:rsidRPr="00CF34F6">
        <w:rPr>
          <w:rFonts w:eastAsiaTheme="minorEastAsia" w:hint="eastAsia"/>
          <w:sz w:val="40"/>
          <w:szCs w:val="40"/>
        </w:rPr>
        <w:lastRenderedPageBreak/>
        <w:t>概要</w:t>
      </w:r>
    </w:p>
    <w:p w14:paraId="3CF4D150" w14:textId="59606399" w:rsidR="00501FA5" w:rsidRDefault="00501FA5" w:rsidP="00C453A8">
      <w:pPr>
        <w:spacing w:line="240" w:lineRule="auto"/>
        <w:ind w:left="0" w:firstLineChars="100" w:firstLine="210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本書は社</w:t>
      </w:r>
      <w:r w:rsidR="00AA5354">
        <w:rPr>
          <w:rFonts w:eastAsiaTheme="minorEastAsia" w:hint="eastAsia"/>
          <w:szCs w:val="21"/>
        </w:rPr>
        <w:t>内</w:t>
      </w:r>
      <w:r>
        <w:rPr>
          <w:rFonts w:eastAsiaTheme="minorEastAsia" w:hint="eastAsia"/>
          <w:szCs w:val="21"/>
        </w:rPr>
        <w:t>管理</w:t>
      </w:r>
      <w:r w:rsidR="00AA5354">
        <w:rPr>
          <w:rFonts w:eastAsiaTheme="minorEastAsia" w:hint="eastAsia"/>
          <w:szCs w:val="21"/>
        </w:rPr>
        <w:t>システム</w:t>
      </w:r>
      <w:r>
        <w:rPr>
          <w:rFonts w:eastAsiaTheme="minorEastAsia" w:hint="eastAsia"/>
          <w:szCs w:val="21"/>
        </w:rPr>
        <w:t>のため作られた設計</w:t>
      </w:r>
      <w:r w:rsidR="00AA5354">
        <w:rPr>
          <w:rFonts w:eastAsiaTheme="minorEastAsia" w:hint="eastAsia"/>
          <w:szCs w:val="21"/>
        </w:rPr>
        <w:t>したものである</w:t>
      </w:r>
      <w:r>
        <w:rPr>
          <w:rFonts w:eastAsiaTheme="minorEastAsia" w:hint="eastAsia"/>
          <w:szCs w:val="21"/>
        </w:rPr>
        <w:t>。</w:t>
      </w:r>
    </w:p>
    <w:p w14:paraId="5BB7C30E" w14:textId="3FE36D5C" w:rsidR="007B1501" w:rsidRDefault="007B1501" w:rsidP="007B1501">
      <w:pPr>
        <w:spacing w:line="240" w:lineRule="auto"/>
        <w:ind w:left="8" w:hangingChars="4" w:hanging="8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社員管理システムを語る前、どのような機能があるか先に説明</w:t>
      </w:r>
      <w:r w:rsidR="005C2C70">
        <w:rPr>
          <w:rFonts w:eastAsiaTheme="minorEastAsia" w:hint="eastAsia"/>
          <w:szCs w:val="21"/>
        </w:rPr>
        <w:t>して置きたい</w:t>
      </w:r>
      <w:r>
        <w:rPr>
          <w:rFonts w:eastAsiaTheme="minorEastAsia" w:hint="eastAsia"/>
          <w:szCs w:val="21"/>
        </w:rPr>
        <w:t>。</w:t>
      </w:r>
    </w:p>
    <w:p w14:paraId="593EB5BF" w14:textId="7AA1AF86" w:rsidR="00000B22" w:rsidRDefault="00442405" w:rsidP="00C453A8">
      <w:pPr>
        <w:spacing w:line="240" w:lineRule="auto"/>
        <w:ind w:left="0" w:firstLineChars="100" w:firstLine="210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社員</w:t>
      </w:r>
      <w:r w:rsidR="006901FF">
        <w:rPr>
          <w:rFonts w:eastAsiaTheme="minorEastAsia" w:hint="eastAsia"/>
          <w:szCs w:val="21"/>
        </w:rPr>
        <w:t>管理機能</w:t>
      </w:r>
    </w:p>
    <w:p w14:paraId="7C22B438" w14:textId="67BF05D2" w:rsidR="00000B22" w:rsidRDefault="00000B22" w:rsidP="00000B22">
      <w:pPr>
        <w:pStyle w:val="a8"/>
        <w:numPr>
          <w:ilvl w:val="0"/>
          <w:numId w:val="2"/>
        </w:numPr>
        <w:tabs>
          <w:tab w:val="left" w:pos="1560"/>
        </w:tabs>
        <w:ind w:leftChars="0"/>
        <w:rPr>
          <w:szCs w:val="21"/>
        </w:rPr>
      </w:pPr>
      <w:r>
        <w:rPr>
          <w:rFonts w:hint="eastAsia"/>
          <w:szCs w:val="21"/>
        </w:rPr>
        <w:t>社員情報の新規</w:t>
      </w:r>
      <w:r w:rsidR="00442405">
        <w:rPr>
          <w:rFonts w:hint="eastAsia"/>
          <w:szCs w:val="21"/>
        </w:rPr>
        <w:t>登録</w:t>
      </w:r>
      <w:r>
        <w:rPr>
          <w:rFonts w:hint="eastAsia"/>
          <w:szCs w:val="21"/>
        </w:rPr>
        <w:t>・修正・削除・一覧表示</w:t>
      </w:r>
      <w:r w:rsidR="007E266B">
        <w:rPr>
          <w:rFonts w:ascii="ＭＳ ゴシック" w:eastAsia="ＭＳ ゴシック" w:hAnsi="ＭＳ ゴシック" w:cs="ＭＳ ゴシック" w:hint="eastAsia"/>
          <w:szCs w:val="21"/>
        </w:rPr>
        <w:t>・パスワード探す機能</w:t>
      </w:r>
      <w:r>
        <w:rPr>
          <w:rFonts w:hint="eastAsia"/>
          <w:szCs w:val="21"/>
        </w:rPr>
        <w:t>ができる。</w:t>
      </w:r>
    </w:p>
    <w:p w14:paraId="1F0E3E4F" w14:textId="2632897C" w:rsidR="00000B22" w:rsidRDefault="00000B22" w:rsidP="00000B22">
      <w:pPr>
        <w:pStyle w:val="a8"/>
        <w:numPr>
          <w:ilvl w:val="0"/>
          <w:numId w:val="2"/>
        </w:numPr>
        <w:tabs>
          <w:tab w:val="left" w:pos="1560"/>
        </w:tabs>
        <w:ind w:leftChars="0"/>
        <w:rPr>
          <w:szCs w:val="21"/>
        </w:rPr>
      </w:pPr>
      <w:r>
        <w:rPr>
          <w:rFonts w:hint="eastAsia"/>
          <w:szCs w:val="21"/>
        </w:rPr>
        <w:t>一連の処理は権限によって制限される。</w:t>
      </w:r>
    </w:p>
    <w:p w14:paraId="7348A742" w14:textId="68F71090" w:rsidR="001C12D0" w:rsidRPr="00442405" w:rsidRDefault="00D16264" w:rsidP="00442405">
      <w:pPr>
        <w:pStyle w:val="a8"/>
        <w:ind w:leftChars="0" w:left="570"/>
        <w:rPr>
          <w:szCs w:val="21"/>
        </w:rPr>
      </w:pPr>
      <w:r>
        <w:rPr>
          <w:rFonts w:hint="eastAsia"/>
          <w:szCs w:val="21"/>
        </w:rPr>
        <w:t>権限の種類</w:t>
      </w:r>
      <w:r w:rsidR="00442405" w:rsidRPr="00442405">
        <w:rPr>
          <w:rFonts w:hint="eastAsia"/>
          <w:szCs w:val="21"/>
        </w:rPr>
        <w:t>（以後、機能開発によってまた訂正を行う。）</w:t>
      </w:r>
    </w:p>
    <w:p w14:paraId="1375E6C2" w14:textId="2F4EFA29" w:rsidR="00372342" w:rsidRDefault="00636E0F" w:rsidP="00372342">
      <w:pPr>
        <w:pStyle w:val="a8"/>
        <w:ind w:leftChars="0" w:left="570"/>
        <w:rPr>
          <w:szCs w:val="21"/>
        </w:rPr>
      </w:pPr>
      <w:r>
        <w:rPr>
          <w:rFonts w:eastAsia="Malgun Gothic" w:hint="eastAsia"/>
          <w:szCs w:val="21"/>
        </w:rPr>
        <w:t>1</w:t>
      </w:r>
      <w:r w:rsidR="001C12D0">
        <w:rPr>
          <w:rFonts w:hint="eastAsia"/>
          <w:szCs w:val="21"/>
        </w:rPr>
        <w:t>．会社の担当者</w:t>
      </w:r>
    </w:p>
    <w:p w14:paraId="168A78E1" w14:textId="77777777" w:rsidR="00442405" w:rsidRDefault="00636E0F" w:rsidP="00442405">
      <w:pPr>
        <w:pStyle w:val="a8"/>
        <w:ind w:leftChars="0" w:left="570"/>
        <w:rPr>
          <w:szCs w:val="21"/>
        </w:rPr>
      </w:pPr>
      <w:r>
        <w:rPr>
          <w:rFonts w:eastAsia="Malgun Gothic" w:hint="eastAsia"/>
          <w:szCs w:val="21"/>
        </w:rPr>
        <w:t>2</w:t>
      </w:r>
      <w:r w:rsidR="00372342">
        <w:rPr>
          <w:rFonts w:hint="eastAsia"/>
          <w:szCs w:val="21"/>
        </w:rPr>
        <w:t>．一般</w:t>
      </w:r>
      <w:r w:rsidR="00442405">
        <w:rPr>
          <w:rFonts w:hint="eastAsia"/>
          <w:szCs w:val="21"/>
        </w:rPr>
        <w:t>社員</w:t>
      </w:r>
    </w:p>
    <w:p w14:paraId="5E3FB218" w14:textId="10E4046D" w:rsidR="00000B22" w:rsidRPr="00000B22" w:rsidRDefault="00000B22" w:rsidP="00442405">
      <w:pPr>
        <w:pStyle w:val="a8"/>
        <w:ind w:leftChars="0" w:left="570"/>
        <w:rPr>
          <w:szCs w:val="21"/>
        </w:rPr>
      </w:pPr>
      <w:r>
        <w:rPr>
          <w:rFonts w:hint="eastAsia"/>
          <w:szCs w:val="21"/>
        </w:rPr>
        <w:t>登録された社員情報に基づきログインすることができる。</w:t>
      </w:r>
    </w:p>
    <w:p w14:paraId="71BEF476" w14:textId="77777777" w:rsidR="00F677B5" w:rsidRDefault="00F677B5" w:rsidP="00F677B5">
      <w:pPr>
        <w:spacing w:line="240" w:lineRule="auto"/>
        <w:ind w:left="0" w:firstLineChars="100" w:firstLine="210"/>
        <w:rPr>
          <w:rFonts w:eastAsiaTheme="minorEastAsia"/>
          <w:szCs w:val="21"/>
        </w:rPr>
      </w:pPr>
    </w:p>
    <w:p w14:paraId="09E07EFC" w14:textId="77777777" w:rsidR="00000B22" w:rsidRDefault="006901FF" w:rsidP="00C453A8">
      <w:pPr>
        <w:spacing w:line="240" w:lineRule="auto"/>
        <w:ind w:left="0" w:firstLineChars="100" w:firstLine="210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カレンダー機能</w:t>
      </w:r>
    </w:p>
    <w:p w14:paraId="7B6134D2" w14:textId="277FB757" w:rsidR="00000B22" w:rsidRDefault="00000B22" w:rsidP="00000B22">
      <w:pPr>
        <w:ind w:firstLine="200"/>
      </w:pPr>
      <w:r>
        <w:tab/>
      </w:r>
      <w:r>
        <w:rPr>
          <w:rFonts w:hint="eastAsia"/>
        </w:rPr>
        <w:t>カレンダーを年間</w:t>
      </w:r>
      <w:r w:rsidR="00824036">
        <w:rPr>
          <w:rFonts w:hint="eastAsia"/>
        </w:rPr>
        <w:t>・月間</w:t>
      </w:r>
      <w:r>
        <w:rPr>
          <w:rFonts w:hint="eastAsia"/>
        </w:rPr>
        <w:t>表示できる。</w:t>
      </w:r>
    </w:p>
    <w:p w14:paraId="69A958E6" w14:textId="1E938FA4" w:rsidR="00824036" w:rsidRDefault="00824036" w:rsidP="00000B22">
      <w:pPr>
        <w:ind w:firstLine="200"/>
      </w:pPr>
      <w:r>
        <w:tab/>
      </w:r>
      <w:r>
        <w:rPr>
          <w:rFonts w:hint="eastAsia"/>
        </w:rPr>
        <w:t>祝日の追加・修正・削除ができる。</w:t>
      </w:r>
    </w:p>
    <w:p w14:paraId="1DFA3F27" w14:textId="1F88E541" w:rsidR="00824036" w:rsidRDefault="00824036" w:rsidP="00000B22">
      <w:pPr>
        <w:ind w:firstLine="200"/>
      </w:pPr>
      <w:r>
        <w:tab/>
      </w:r>
      <w:r>
        <w:rPr>
          <w:rFonts w:hint="eastAsia"/>
        </w:rPr>
        <w:t>休日（法定休日、所定休日）の追加・修正・削除ができる。</w:t>
      </w:r>
    </w:p>
    <w:p w14:paraId="61CFB75E" w14:textId="7510F276" w:rsidR="00824036" w:rsidRPr="00824036" w:rsidRDefault="00824036" w:rsidP="00000B22">
      <w:pPr>
        <w:ind w:firstLine="200"/>
      </w:pPr>
      <w:r>
        <w:tab/>
      </w:r>
      <w:r w:rsidR="00D16264">
        <w:rPr>
          <w:rFonts w:hint="eastAsia"/>
        </w:rPr>
        <w:t>追加・修正・削除は管理者ができる。</w:t>
      </w:r>
    </w:p>
    <w:p w14:paraId="349291C1" w14:textId="77777777" w:rsidR="00324F7F" w:rsidRDefault="00324F7F" w:rsidP="00C453A8">
      <w:pPr>
        <w:spacing w:line="240" w:lineRule="auto"/>
        <w:ind w:left="0" w:firstLineChars="100" w:firstLine="210"/>
      </w:pPr>
    </w:p>
    <w:p w14:paraId="57EE0159" w14:textId="2A2A51D8" w:rsidR="00824036" w:rsidRDefault="00747E54" w:rsidP="00C453A8">
      <w:pPr>
        <w:spacing w:line="240" w:lineRule="auto"/>
        <w:ind w:left="0" w:firstLineChars="100" w:firstLine="210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休暇管理機能</w:t>
      </w:r>
    </w:p>
    <w:p w14:paraId="1F5367EC" w14:textId="419376FA" w:rsidR="00E62F9C" w:rsidRDefault="00E62F9C" w:rsidP="00C453A8">
      <w:pPr>
        <w:spacing w:line="240" w:lineRule="auto"/>
        <w:ind w:left="0" w:firstLineChars="100" w:firstLine="21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>
        <w:rPr>
          <w:rFonts w:eastAsiaTheme="minorEastAsia" w:hint="eastAsia"/>
          <w:szCs w:val="21"/>
        </w:rPr>
        <w:t>有給休暇と無給休暇を管理対象とする。（以降、休暇と称する）</w:t>
      </w:r>
    </w:p>
    <w:p w14:paraId="51483939" w14:textId="3123F945" w:rsidR="00E62F9C" w:rsidRDefault="00E62F9C" w:rsidP="00C453A8">
      <w:pPr>
        <w:spacing w:line="240" w:lineRule="auto"/>
        <w:ind w:left="0" w:firstLineChars="100" w:firstLine="21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>
        <w:rPr>
          <w:rFonts w:eastAsiaTheme="minorEastAsia" w:hint="eastAsia"/>
          <w:szCs w:val="21"/>
        </w:rPr>
        <w:t>休暇に対して取得申請ができる。</w:t>
      </w:r>
    </w:p>
    <w:p w14:paraId="4C1E945F" w14:textId="0619B4E1" w:rsidR="00E62F9C" w:rsidRDefault="00E62F9C" w:rsidP="00C453A8">
      <w:pPr>
        <w:spacing w:line="240" w:lineRule="auto"/>
        <w:ind w:left="0" w:firstLineChars="100" w:firstLine="21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 w:rsidR="00324F7F">
        <w:rPr>
          <w:rFonts w:eastAsiaTheme="minorEastAsia" w:hint="eastAsia"/>
          <w:szCs w:val="21"/>
        </w:rPr>
        <w:t>休暇に対して修正・取り消し申請ができる。</w:t>
      </w:r>
    </w:p>
    <w:p w14:paraId="70611C2A" w14:textId="73D4D976" w:rsidR="00C453A8" w:rsidRDefault="00324F7F" w:rsidP="001C12D0">
      <w:pPr>
        <w:spacing w:line="240" w:lineRule="auto"/>
        <w:ind w:left="0" w:firstLineChars="100" w:firstLine="21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>
        <w:rPr>
          <w:rFonts w:eastAsiaTheme="minorEastAsia" w:hint="eastAsia"/>
          <w:szCs w:val="21"/>
        </w:rPr>
        <w:t>休暇の残り日数</w:t>
      </w:r>
      <w:r w:rsidR="001C12D0">
        <w:rPr>
          <w:rFonts w:eastAsiaTheme="minorEastAsia" w:hint="eastAsia"/>
          <w:szCs w:val="21"/>
        </w:rPr>
        <w:t>が確認できる。</w:t>
      </w:r>
    </w:p>
    <w:p w14:paraId="47A76666" w14:textId="0D66B785" w:rsidR="000514FC" w:rsidRPr="00606E6C" w:rsidRDefault="000514FC" w:rsidP="000514FC">
      <w:pPr>
        <w:spacing w:line="240" w:lineRule="auto"/>
        <w:ind w:left="0" w:firstLine="0"/>
        <w:rPr>
          <w:rFonts w:eastAsia="Malgun Gothic"/>
          <w:szCs w:val="21"/>
        </w:rPr>
      </w:pPr>
    </w:p>
    <w:p w14:paraId="6C1E5F80" w14:textId="1A3EBE8B" w:rsidR="00123DB4" w:rsidRDefault="00123DB4">
      <w:pPr>
        <w:spacing w:line="240" w:lineRule="auto"/>
        <w:ind w:left="0" w:firstLine="0"/>
        <w:rPr>
          <w:rFonts w:asciiTheme="minorEastAsia" w:eastAsiaTheme="minorEastAsia" w:hAnsiTheme="minorEastAsia"/>
          <w:szCs w:val="21"/>
        </w:rPr>
      </w:pPr>
    </w:p>
    <w:p w14:paraId="64C3E85F" w14:textId="60F8C91A" w:rsidR="000514FC" w:rsidRPr="000514FC" w:rsidRDefault="000514FC">
      <w:pPr>
        <w:spacing w:line="240" w:lineRule="auto"/>
        <w:ind w:left="0" w:firstLine="0"/>
        <w:rPr>
          <w:rFonts w:asciiTheme="minorEastAsia" w:eastAsiaTheme="minorEastAsia" w:hAnsiTheme="minorEastAsia"/>
          <w:szCs w:val="21"/>
        </w:rPr>
      </w:pPr>
    </w:p>
    <w:p w14:paraId="4AE5848E" w14:textId="45B75FD0" w:rsidR="00C453A8" w:rsidRPr="00123DB4" w:rsidRDefault="00C453A8">
      <w:pPr>
        <w:spacing w:line="240" w:lineRule="auto"/>
        <w:ind w:left="0" w:firstLine="0"/>
        <w:rPr>
          <w:rFonts w:eastAsiaTheme="minorEastAsia"/>
          <w:szCs w:val="21"/>
        </w:rPr>
      </w:pPr>
    </w:p>
    <w:p w14:paraId="253D7063" w14:textId="6A6FF1AC" w:rsidR="00B55047" w:rsidRDefault="00501FA5" w:rsidP="00C453A8">
      <w:pPr>
        <w:spacing w:line="240" w:lineRule="auto"/>
        <w:ind w:left="0" w:firstLine="0"/>
      </w:pPr>
      <w:r>
        <w:br w:type="page"/>
      </w:r>
    </w:p>
    <w:tbl>
      <w:tblPr>
        <w:tblStyle w:val="TableGrid"/>
        <w:tblpPr w:leftFromText="142" w:rightFromText="142" w:vertAnchor="page" w:horzAnchor="margin" w:tblpXSpec="center" w:tblpY="3681"/>
        <w:tblW w:w="9633" w:type="dxa"/>
        <w:tblInd w:w="0" w:type="dxa"/>
        <w:tblCellMar>
          <w:top w:w="67" w:type="dxa"/>
          <w:left w:w="58" w:type="dxa"/>
          <w:right w:w="107" w:type="dxa"/>
        </w:tblCellMar>
        <w:tblLook w:val="04A0" w:firstRow="1" w:lastRow="0" w:firstColumn="1" w:lastColumn="0" w:noHBand="0" w:noVBand="1"/>
      </w:tblPr>
      <w:tblGrid>
        <w:gridCol w:w="704"/>
        <w:gridCol w:w="1418"/>
        <w:gridCol w:w="2129"/>
        <w:gridCol w:w="3966"/>
        <w:gridCol w:w="1416"/>
      </w:tblGrid>
      <w:tr w:rsidR="00B55047" w14:paraId="4ABED4BF" w14:textId="77777777" w:rsidTr="00051A57">
        <w:trPr>
          <w:trHeight w:val="34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14:paraId="00153901" w14:textId="77777777" w:rsidR="00B55047" w:rsidRDefault="00B55047" w:rsidP="00051A57">
            <w:pPr>
              <w:ind w:left="192" w:firstLine="0"/>
            </w:pPr>
            <w:r>
              <w:rPr>
                <w:sz w:val="20"/>
              </w:rPr>
              <w:lastRenderedPageBreak/>
              <w:t xml:space="preserve">版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14:paraId="49387A02" w14:textId="77777777" w:rsidR="00B55047" w:rsidRDefault="00B55047" w:rsidP="00051A57">
            <w:pPr>
              <w:ind w:left="44" w:firstLine="0"/>
              <w:jc w:val="center"/>
            </w:pPr>
            <w:r>
              <w:rPr>
                <w:sz w:val="20"/>
              </w:rPr>
              <w:t xml:space="preserve">更新日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CC2E5"/>
          </w:tcPr>
          <w:p w14:paraId="16AD83BC" w14:textId="77777777" w:rsidR="00B55047" w:rsidRDefault="00B55047" w:rsidP="00051A57">
            <w:pPr>
              <w:spacing w:after="160"/>
              <w:ind w:left="0" w:firstLine="0"/>
            </w:pPr>
          </w:p>
        </w:tc>
        <w:tc>
          <w:tcPr>
            <w:tcW w:w="3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14:paraId="19A37EB8" w14:textId="77777777" w:rsidR="00B55047" w:rsidRDefault="00B55047" w:rsidP="00051A57">
            <w:pPr>
              <w:ind w:left="660" w:firstLine="0"/>
            </w:pPr>
            <w:r>
              <w:rPr>
                <w:sz w:val="20"/>
              </w:rPr>
              <w:t xml:space="preserve">内容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14:paraId="30410DE5" w14:textId="77777777" w:rsidR="00B55047" w:rsidRDefault="00B55047" w:rsidP="00051A57">
            <w:pPr>
              <w:ind w:left="47" w:firstLine="0"/>
              <w:jc w:val="center"/>
            </w:pPr>
            <w:r>
              <w:rPr>
                <w:sz w:val="20"/>
              </w:rPr>
              <w:t xml:space="preserve">更新者 </w:t>
            </w:r>
          </w:p>
        </w:tc>
      </w:tr>
      <w:tr w:rsidR="00B55047" w14:paraId="555CADAB" w14:textId="77777777" w:rsidTr="00051A57">
        <w:trPr>
          <w:trHeight w:val="347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72F7" w14:textId="77777777" w:rsidR="00B55047" w:rsidRDefault="00B55047" w:rsidP="00051A57">
            <w:pPr>
              <w:ind w:left="44" w:firstLine="0"/>
              <w:jc w:val="center"/>
            </w:pPr>
            <w:r>
              <w:rPr>
                <w:sz w:val="20"/>
              </w:rPr>
              <w:t xml:space="preserve">0.1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B1D75" w14:textId="0C84F4FF" w:rsidR="00B55047" w:rsidRDefault="00B55047" w:rsidP="00051A57">
            <w:pPr>
              <w:ind w:left="122" w:firstLine="0"/>
            </w:pPr>
            <w:r>
              <w:rPr>
                <w:sz w:val="20"/>
              </w:rPr>
              <w:t>202</w:t>
            </w:r>
            <w:r w:rsidR="00B011BE">
              <w:rPr>
                <w:sz w:val="20"/>
              </w:rPr>
              <w:t>1</w:t>
            </w:r>
            <w:r>
              <w:rPr>
                <w:sz w:val="20"/>
              </w:rPr>
              <w:t>/</w:t>
            </w:r>
            <w:r w:rsidR="00B011BE">
              <w:rPr>
                <w:sz w:val="20"/>
              </w:rPr>
              <w:t>01/0</w:t>
            </w:r>
            <w:r w:rsidR="00873CAB"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D60665" w14:textId="77777777" w:rsidR="00B55047" w:rsidRDefault="00B55047" w:rsidP="00051A57">
            <w:pPr>
              <w:ind w:left="0" w:firstLine="0"/>
            </w:pPr>
            <w:r>
              <w:rPr>
                <w:sz w:val="20"/>
              </w:rPr>
              <w:t xml:space="preserve">初版 </w:t>
            </w:r>
          </w:p>
        </w:tc>
        <w:tc>
          <w:tcPr>
            <w:tcW w:w="3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C011F4" w14:textId="77777777" w:rsidR="00B55047" w:rsidRDefault="00B55047" w:rsidP="00051A57">
            <w:pPr>
              <w:spacing w:after="160"/>
              <w:ind w:left="0" w:firstLine="0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D9F80" w14:textId="0EBCD3B9" w:rsidR="00B55047" w:rsidRDefault="00B011BE" w:rsidP="00051A57">
            <w:pPr>
              <w:ind w:left="0" w:firstLine="0"/>
              <w:jc w:val="both"/>
            </w:pPr>
            <w:r>
              <w:rPr>
                <w:rFonts w:hint="eastAsia"/>
                <w:sz w:val="20"/>
              </w:rPr>
              <w:t>開発事業部</w:t>
            </w:r>
          </w:p>
        </w:tc>
      </w:tr>
      <w:tr w:rsidR="00B55047" w14:paraId="7B335693" w14:textId="77777777" w:rsidTr="00051A57">
        <w:trPr>
          <w:trHeight w:val="343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4D7D" w14:textId="77777777" w:rsidR="00B55047" w:rsidRDefault="00B55047" w:rsidP="00051A57">
            <w:pPr>
              <w:ind w:left="99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A27B" w14:textId="77777777" w:rsidR="00B55047" w:rsidRDefault="00B55047" w:rsidP="00051A57">
            <w:pPr>
              <w:ind w:left="99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821C02" w14:textId="77777777" w:rsidR="00B55047" w:rsidRDefault="00B55047" w:rsidP="00051A57">
            <w:pPr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792B9B" w14:textId="77777777" w:rsidR="00B55047" w:rsidRDefault="00B55047" w:rsidP="00051A57">
            <w:pPr>
              <w:spacing w:after="160"/>
              <w:ind w:left="0" w:firstLine="0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A9999" w14:textId="77777777" w:rsidR="00B55047" w:rsidRDefault="00B55047" w:rsidP="00051A57">
            <w:pPr>
              <w:ind w:lef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B55047" w14:paraId="744AFCD6" w14:textId="77777777" w:rsidTr="00051A57">
        <w:trPr>
          <w:trHeight w:val="34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36FE" w14:textId="77777777" w:rsidR="00B55047" w:rsidRDefault="00B55047" w:rsidP="00051A57">
            <w:pPr>
              <w:ind w:left="99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39632" w14:textId="77777777" w:rsidR="00B55047" w:rsidRDefault="00B55047" w:rsidP="00051A57">
            <w:pPr>
              <w:ind w:left="99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25F9F9" w14:textId="77777777" w:rsidR="00B55047" w:rsidRDefault="00B55047" w:rsidP="00051A57">
            <w:pPr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F37809" w14:textId="77777777" w:rsidR="00B55047" w:rsidRDefault="00B55047" w:rsidP="00051A57">
            <w:pPr>
              <w:spacing w:after="160"/>
              <w:ind w:left="0" w:firstLine="0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0BC0C" w14:textId="77777777" w:rsidR="00B55047" w:rsidRDefault="00B55047" w:rsidP="00051A57">
            <w:pPr>
              <w:ind w:lef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B55047" w14:paraId="2D3C10DD" w14:textId="77777777" w:rsidTr="00051A57">
        <w:trPr>
          <w:trHeight w:val="343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28DD5" w14:textId="77777777" w:rsidR="00B55047" w:rsidRDefault="00B55047" w:rsidP="00051A57">
            <w:pPr>
              <w:ind w:left="99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81A64" w14:textId="77777777" w:rsidR="00B55047" w:rsidRDefault="00B55047" w:rsidP="00051A57">
            <w:pPr>
              <w:ind w:left="99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394B78" w14:textId="77777777" w:rsidR="00B55047" w:rsidRDefault="00B55047" w:rsidP="00051A57">
            <w:pPr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10E59B" w14:textId="77777777" w:rsidR="00B55047" w:rsidRDefault="00B55047" w:rsidP="00051A57">
            <w:pPr>
              <w:spacing w:after="160"/>
              <w:ind w:left="0" w:firstLine="0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28D4" w14:textId="77777777" w:rsidR="00B55047" w:rsidRDefault="00B55047" w:rsidP="00051A57">
            <w:pPr>
              <w:ind w:left="0" w:firstLine="0"/>
            </w:pPr>
            <w:r>
              <w:rPr>
                <w:sz w:val="20"/>
              </w:rPr>
              <w:t xml:space="preserve"> </w:t>
            </w:r>
          </w:p>
        </w:tc>
      </w:tr>
    </w:tbl>
    <w:p w14:paraId="1842C0F0" w14:textId="77777777" w:rsidR="00B55047" w:rsidRDefault="00B55047" w:rsidP="00B55047">
      <w:pPr>
        <w:spacing w:after="30"/>
        <w:ind w:right="1"/>
        <w:jc w:val="center"/>
      </w:pPr>
      <w:r>
        <w:rPr>
          <w:sz w:val="28"/>
        </w:rPr>
        <w:t xml:space="preserve">更新履歴 </w:t>
      </w:r>
    </w:p>
    <w:p w14:paraId="20C951BC" w14:textId="4EE52090" w:rsidR="00510039" w:rsidRDefault="00510039">
      <w:pPr>
        <w:spacing w:line="240" w:lineRule="auto"/>
        <w:ind w:left="0"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br w:type="page"/>
      </w:r>
    </w:p>
    <w:p w14:paraId="426877C3" w14:textId="77777777" w:rsidR="00510039" w:rsidRDefault="00510039" w:rsidP="00510039">
      <w:pPr>
        <w:spacing w:after="30"/>
        <w:ind w:right="2"/>
        <w:jc w:val="center"/>
      </w:pPr>
      <w:r>
        <w:rPr>
          <w:sz w:val="28"/>
        </w:rPr>
        <w:lastRenderedPageBreak/>
        <w:t xml:space="preserve">目次 </w:t>
      </w:r>
    </w:p>
    <w:sdt>
      <w:sdtPr>
        <w:id w:val="-408623797"/>
        <w:docPartObj>
          <w:docPartGallery w:val="Table of Contents"/>
        </w:docPartObj>
      </w:sdtPr>
      <w:sdtEndPr/>
      <w:sdtContent>
        <w:p w14:paraId="306A4770" w14:textId="7A0B35D3" w:rsidR="00123DB4" w:rsidRDefault="009D5DE3">
          <w:pPr>
            <w:pStyle w:val="11"/>
            <w:tabs>
              <w:tab w:val="left" w:pos="445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363232" w:history="1">
            <w:r w:rsidR="00123DB4" w:rsidRPr="006A38DA">
              <w:rPr>
                <w:rStyle w:val="ac"/>
                <w:rFonts w:asciiTheme="minorEastAsia" w:hAnsiTheme="minorEastAsia"/>
                <w:noProof/>
              </w:rPr>
              <w:t>1</w:t>
            </w:r>
            <w:r w:rsidR="00123DB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23DB4" w:rsidRPr="006A38DA">
              <w:rPr>
                <w:rStyle w:val="ac"/>
                <w:rFonts w:asciiTheme="minorEastAsia" w:hAnsiTheme="minorEastAsia" w:cs="Malgun Gothic"/>
                <w:noProof/>
                <w:spacing w:val="-3"/>
              </w:rPr>
              <w:t>カレンダー</w:t>
            </w:r>
            <w:r w:rsidR="00123DB4" w:rsidRPr="006A38DA">
              <w:rPr>
                <w:rStyle w:val="ac"/>
                <w:rFonts w:asciiTheme="minorEastAsia" w:hAnsiTheme="minorEastAsia"/>
                <w:noProof/>
              </w:rPr>
              <w:t>機能</w:t>
            </w:r>
            <w:r w:rsidR="00123DB4">
              <w:rPr>
                <w:noProof/>
                <w:webHidden/>
              </w:rPr>
              <w:tab/>
            </w:r>
            <w:r w:rsidR="00123DB4">
              <w:rPr>
                <w:noProof/>
                <w:webHidden/>
              </w:rPr>
              <w:fldChar w:fldCharType="begin"/>
            </w:r>
            <w:r w:rsidR="00123DB4">
              <w:rPr>
                <w:noProof/>
                <w:webHidden/>
              </w:rPr>
              <w:instrText xml:space="preserve"> PAGEREF _Toc61363232 \h </w:instrText>
            </w:r>
            <w:r w:rsidR="00123DB4">
              <w:rPr>
                <w:noProof/>
                <w:webHidden/>
              </w:rPr>
            </w:r>
            <w:r w:rsidR="00123DB4">
              <w:rPr>
                <w:noProof/>
                <w:webHidden/>
              </w:rPr>
              <w:fldChar w:fldCharType="separate"/>
            </w:r>
            <w:r w:rsidR="00123DB4">
              <w:rPr>
                <w:noProof/>
                <w:webHidden/>
              </w:rPr>
              <w:t>１</w:t>
            </w:r>
            <w:r w:rsidR="00123DB4">
              <w:rPr>
                <w:noProof/>
                <w:webHidden/>
              </w:rPr>
              <w:fldChar w:fldCharType="end"/>
            </w:r>
          </w:hyperlink>
        </w:p>
        <w:p w14:paraId="784354CC" w14:textId="339D5C8D" w:rsidR="00123DB4" w:rsidRDefault="006D3007">
          <w:pPr>
            <w:pStyle w:val="21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1363233" w:history="1">
            <w:r w:rsidR="00123DB4" w:rsidRPr="006A38DA">
              <w:rPr>
                <w:rStyle w:val="ac"/>
                <w:rFonts w:asciiTheme="minorEastAsia" w:hAnsiTheme="minorEastAsia"/>
                <w:noProof/>
              </w:rPr>
              <w:t>1.1</w:t>
            </w:r>
            <w:r w:rsidR="00123DB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23DB4" w:rsidRPr="006A38DA">
              <w:rPr>
                <w:rStyle w:val="ac"/>
                <w:rFonts w:asciiTheme="minorEastAsia" w:hAnsiTheme="minorEastAsia"/>
                <w:noProof/>
              </w:rPr>
              <w:t>表示機能</w:t>
            </w:r>
            <w:r w:rsidR="00123DB4">
              <w:rPr>
                <w:noProof/>
                <w:webHidden/>
              </w:rPr>
              <w:tab/>
            </w:r>
            <w:r w:rsidR="00123DB4">
              <w:rPr>
                <w:noProof/>
                <w:webHidden/>
              </w:rPr>
              <w:fldChar w:fldCharType="begin"/>
            </w:r>
            <w:r w:rsidR="00123DB4">
              <w:rPr>
                <w:noProof/>
                <w:webHidden/>
              </w:rPr>
              <w:instrText xml:space="preserve"> PAGEREF _Toc61363233 \h </w:instrText>
            </w:r>
            <w:r w:rsidR="00123DB4">
              <w:rPr>
                <w:noProof/>
                <w:webHidden/>
              </w:rPr>
            </w:r>
            <w:r w:rsidR="00123DB4">
              <w:rPr>
                <w:noProof/>
                <w:webHidden/>
              </w:rPr>
              <w:fldChar w:fldCharType="separate"/>
            </w:r>
            <w:r w:rsidR="00123DB4">
              <w:rPr>
                <w:noProof/>
                <w:webHidden/>
              </w:rPr>
              <w:t>１</w:t>
            </w:r>
            <w:r w:rsidR="00123DB4">
              <w:rPr>
                <w:noProof/>
                <w:webHidden/>
              </w:rPr>
              <w:fldChar w:fldCharType="end"/>
            </w:r>
          </w:hyperlink>
        </w:p>
        <w:p w14:paraId="4A191064" w14:textId="0E0C6861" w:rsidR="00123DB4" w:rsidRDefault="006D3007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1363234" w:history="1">
            <w:r w:rsidR="00123DB4" w:rsidRPr="006A38DA">
              <w:rPr>
                <w:rStyle w:val="ac"/>
                <w:rFonts w:asciiTheme="minorEastAsia" w:hAnsiTheme="minorEastAsia"/>
                <w:noProof/>
              </w:rPr>
              <w:t>1.1.1</w:t>
            </w:r>
            <w:r w:rsidR="00123DB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23DB4" w:rsidRPr="006A38DA">
              <w:rPr>
                <w:rStyle w:val="ac"/>
                <w:rFonts w:asciiTheme="minorEastAsia" w:hAnsiTheme="minorEastAsia"/>
                <w:noProof/>
              </w:rPr>
              <w:t>年表示機能</w:t>
            </w:r>
            <w:r w:rsidR="00123DB4">
              <w:rPr>
                <w:noProof/>
                <w:webHidden/>
              </w:rPr>
              <w:tab/>
            </w:r>
            <w:r w:rsidR="00123DB4">
              <w:rPr>
                <w:noProof/>
                <w:webHidden/>
              </w:rPr>
              <w:fldChar w:fldCharType="begin"/>
            </w:r>
            <w:r w:rsidR="00123DB4">
              <w:rPr>
                <w:noProof/>
                <w:webHidden/>
              </w:rPr>
              <w:instrText xml:space="preserve"> PAGEREF _Toc61363234 \h </w:instrText>
            </w:r>
            <w:r w:rsidR="00123DB4">
              <w:rPr>
                <w:noProof/>
                <w:webHidden/>
              </w:rPr>
            </w:r>
            <w:r w:rsidR="00123DB4">
              <w:rPr>
                <w:noProof/>
                <w:webHidden/>
              </w:rPr>
              <w:fldChar w:fldCharType="separate"/>
            </w:r>
            <w:r w:rsidR="00123DB4">
              <w:rPr>
                <w:noProof/>
                <w:webHidden/>
              </w:rPr>
              <w:t>１</w:t>
            </w:r>
            <w:r w:rsidR="00123DB4">
              <w:rPr>
                <w:noProof/>
                <w:webHidden/>
              </w:rPr>
              <w:fldChar w:fldCharType="end"/>
            </w:r>
          </w:hyperlink>
        </w:p>
        <w:p w14:paraId="3E96B6F4" w14:textId="2FBAE904" w:rsidR="00123DB4" w:rsidRDefault="006D3007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1363235" w:history="1">
            <w:r w:rsidR="00123DB4" w:rsidRPr="006A38DA">
              <w:rPr>
                <w:rStyle w:val="ac"/>
                <w:rFonts w:asciiTheme="minorEastAsia" w:hAnsiTheme="minorEastAsia"/>
                <w:noProof/>
              </w:rPr>
              <w:t>1.1.2</w:t>
            </w:r>
            <w:r w:rsidR="00123DB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23DB4" w:rsidRPr="006A38DA">
              <w:rPr>
                <w:rStyle w:val="ac"/>
                <w:rFonts w:asciiTheme="minorEastAsia" w:hAnsiTheme="minorEastAsia"/>
                <w:noProof/>
              </w:rPr>
              <w:t>月間表示機能</w:t>
            </w:r>
            <w:r w:rsidR="00123DB4">
              <w:rPr>
                <w:noProof/>
                <w:webHidden/>
              </w:rPr>
              <w:tab/>
            </w:r>
            <w:r w:rsidR="00123DB4">
              <w:rPr>
                <w:noProof/>
                <w:webHidden/>
              </w:rPr>
              <w:fldChar w:fldCharType="begin"/>
            </w:r>
            <w:r w:rsidR="00123DB4">
              <w:rPr>
                <w:noProof/>
                <w:webHidden/>
              </w:rPr>
              <w:instrText xml:space="preserve"> PAGEREF _Toc61363235 \h </w:instrText>
            </w:r>
            <w:r w:rsidR="00123DB4">
              <w:rPr>
                <w:noProof/>
                <w:webHidden/>
              </w:rPr>
            </w:r>
            <w:r w:rsidR="00123DB4">
              <w:rPr>
                <w:noProof/>
                <w:webHidden/>
              </w:rPr>
              <w:fldChar w:fldCharType="separate"/>
            </w:r>
            <w:r w:rsidR="00123DB4">
              <w:rPr>
                <w:noProof/>
                <w:webHidden/>
              </w:rPr>
              <w:t>１</w:t>
            </w:r>
            <w:r w:rsidR="00123DB4">
              <w:rPr>
                <w:noProof/>
                <w:webHidden/>
              </w:rPr>
              <w:fldChar w:fldCharType="end"/>
            </w:r>
          </w:hyperlink>
        </w:p>
        <w:p w14:paraId="36F57453" w14:textId="79E1E1C4" w:rsidR="00123DB4" w:rsidRDefault="006D3007">
          <w:pPr>
            <w:pStyle w:val="21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1363236" w:history="1">
            <w:r w:rsidR="00123DB4" w:rsidRPr="006A38DA">
              <w:rPr>
                <w:rStyle w:val="ac"/>
                <w:rFonts w:asciiTheme="minorEastAsia" w:hAnsiTheme="minorEastAsia"/>
                <w:noProof/>
              </w:rPr>
              <w:t>1.2</w:t>
            </w:r>
            <w:r w:rsidR="00123DB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23DB4" w:rsidRPr="006A38DA">
              <w:rPr>
                <w:rStyle w:val="ac"/>
                <w:rFonts w:asciiTheme="minorEastAsia" w:hAnsiTheme="minorEastAsia"/>
                <w:noProof/>
              </w:rPr>
              <w:t>祝日の追加機能</w:t>
            </w:r>
            <w:r w:rsidR="00123DB4">
              <w:rPr>
                <w:noProof/>
                <w:webHidden/>
              </w:rPr>
              <w:tab/>
            </w:r>
            <w:r w:rsidR="00123DB4">
              <w:rPr>
                <w:noProof/>
                <w:webHidden/>
              </w:rPr>
              <w:fldChar w:fldCharType="begin"/>
            </w:r>
            <w:r w:rsidR="00123DB4">
              <w:rPr>
                <w:noProof/>
                <w:webHidden/>
              </w:rPr>
              <w:instrText xml:space="preserve"> PAGEREF _Toc61363236 \h </w:instrText>
            </w:r>
            <w:r w:rsidR="00123DB4">
              <w:rPr>
                <w:noProof/>
                <w:webHidden/>
              </w:rPr>
            </w:r>
            <w:r w:rsidR="00123DB4">
              <w:rPr>
                <w:noProof/>
                <w:webHidden/>
              </w:rPr>
              <w:fldChar w:fldCharType="separate"/>
            </w:r>
            <w:r w:rsidR="00123DB4">
              <w:rPr>
                <w:noProof/>
                <w:webHidden/>
              </w:rPr>
              <w:t>１</w:t>
            </w:r>
            <w:r w:rsidR="00123DB4">
              <w:rPr>
                <w:noProof/>
                <w:webHidden/>
              </w:rPr>
              <w:fldChar w:fldCharType="end"/>
            </w:r>
          </w:hyperlink>
        </w:p>
        <w:p w14:paraId="017C6B26" w14:textId="372DFCD0" w:rsidR="00123DB4" w:rsidRDefault="006D3007">
          <w:pPr>
            <w:pStyle w:val="11"/>
            <w:tabs>
              <w:tab w:val="left" w:pos="445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1363237" w:history="1">
            <w:r w:rsidR="00123DB4" w:rsidRPr="006A38DA">
              <w:rPr>
                <w:rStyle w:val="ac"/>
                <w:rFonts w:asciiTheme="minorEastAsia" w:hAnsiTheme="minorEastAsia"/>
                <w:noProof/>
              </w:rPr>
              <w:t>2</w:t>
            </w:r>
            <w:r w:rsidR="00123DB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23DB4" w:rsidRPr="006A38DA">
              <w:rPr>
                <w:rStyle w:val="ac"/>
                <w:rFonts w:asciiTheme="minorEastAsia" w:hAnsiTheme="minorEastAsia"/>
                <w:noProof/>
              </w:rPr>
              <w:t>休暇管理機能</w:t>
            </w:r>
            <w:r w:rsidR="00123DB4">
              <w:rPr>
                <w:noProof/>
                <w:webHidden/>
              </w:rPr>
              <w:tab/>
            </w:r>
            <w:r w:rsidR="00123DB4">
              <w:rPr>
                <w:noProof/>
                <w:webHidden/>
              </w:rPr>
              <w:fldChar w:fldCharType="begin"/>
            </w:r>
            <w:r w:rsidR="00123DB4">
              <w:rPr>
                <w:noProof/>
                <w:webHidden/>
              </w:rPr>
              <w:instrText xml:space="preserve"> PAGEREF _Toc61363237 \h </w:instrText>
            </w:r>
            <w:r w:rsidR="00123DB4">
              <w:rPr>
                <w:noProof/>
                <w:webHidden/>
              </w:rPr>
            </w:r>
            <w:r w:rsidR="00123DB4">
              <w:rPr>
                <w:noProof/>
                <w:webHidden/>
              </w:rPr>
              <w:fldChar w:fldCharType="separate"/>
            </w:r>
            <w:r w:rsidR="00123DB4">
              <w:rPr>
                <w:noProof/>
                <w:webHidden/>
              </w:rPr>
              <w:t>１</w:t>
            </w:r>
            <w:r w:rsidR="00123DB4">
              <w:rPr>
                <w:noProof/>
                <w:webHidden/>
              </w:rPr>
              <w:fldChar w:fldCharType="end"/>
            </w:r>
          </w:hyperlink>
        </w:p>
        <w:p w14:paraId="1D273FDD" w14:textId="18EF951B" w:rsidR="00123DB4" w:rsidRDefault="006D3007">
          <w:pPr>
            <w:pStyle w:val="21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1363238" w:history="1">
            <w:r w:rsidR="00123DB4" w:rsidRPr="006A38DA">
              <w:rPr>
                <w:rStyle w:val="ac"/>
                <w:rFonts w:asciiTheme="minorEastAsia" w:hAnsiTheme="minorEastAsia"/>
                <w:noProof/>
              </w:rPr>
              <w:t>2.1</w:t>
            </w:r>
            <w:r w:rsidR="00123DB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23DB4" w:rsidRPr="006A38DA">
              <w:rPr>
                <w:rStyle w:val="ac"/>
                <w:rFonts w:asciiTheme="minorEastAsia" w:hAnsiTheme="minorEastAsia"/>
                <w:noProof/>
              </w:rPr>
              <w:t>休暇申請機能</w:t>
            </w:r>
            <w:r w:rsidR="00123DB4">
              <w:rPr>
                <w:noProof/>
                <w:webHidden/>
              </w:rPr>
              <w:tab/>
            </w:r>
            <w:r w:rsidR="00123DB4">
              <w:rPr>
                <w:noProof/>
                <w:webHidden/>
              </w:rPr>
              <w:fldChar w:fldCharType="begin"/>
            </w:r>
            <w:r w:rsidR="00123DB4">
              <w:rPr>
                <w:noProof/>
                <w:webHidden/>
              </w:rPr>
              <w:instrText xml:space="preserve"> PAGEREF _Toc61363238 \h </w:instrText>
            </w:r>
            <w:r w:rsidR="00123DB4">
              <w:rPr>
                <w:noProof/>
                <w:webHidden/>
              </w:rPr>
            </w:r>
            <w:r w:rsidR="00123DB4">
              <w:rPr>
                <w:noProof/>
                <w:webHidden/>
              </w:rPr>
              <w:fldChar w:fldCharType="separate"/>
            </w:r>
            <w:r w:rsidR="00123DB4">
              <w:rPr>
                <w:noProof/>
                <w:webHidden/>
              </w:rPr>
              <w:t>１</w:t>
            </w:r>
            <w:r w:rsidR="00123DB4">
              <w:rPr>
                <w:noProof/>
                <w:webHidden/>
              </w:rPr>
              <w:fldChar w:fldCharType="end"/>
            </w:r>
          </w:hyperlink>
        </w:p>
        <w:p w14:paraId="05C9B777" w14:textId="3401740C" w:rsidR="00123DB4" w:rsidRDefault="006D3007">
          <w:pPr>
            <w:pStyle w:val="21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1363239" w:history="1">
            <w:r w:rsidR="00123DB4" w:rsidRPr="006A38DA">
              <w:rPr>
                <w:rStyle w:val="ac"/>
                <w:rFonts w:asciiTheme="minorEastAsia" w:hAnsiTheme="minorEastAsia"/>
                <w:noProof/>
              </w:rPr>
              <w:t>2.2</w:t>
            </w:r>
            <w:r w:rsidR="00123DB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23DB4" w:rsidRPr="006A38DA">
              <w:rPr>
                <w:rStyle w:val="ac"/>
                <w:rFonts w:asciiTheme="minorEastAsia" w:hAnsiTheme="minorEastAsia"/>
                <w:noProof/>
              </w:rPr>
              <w:t>休暇の日を修正・キャンセル機能</w:t>
            </w:r>
            <w:r w:rsidR="00123DB4">
              <w:rPr>
                <w:noProof/>
                <w:webHidden/>
              </w:rPr>
              <w:tab/>
            </w:r>
            <w:r w:rsidR="00123DB4">
              <w:rPr>
                <w:noProof/>
                <w:webHidden/>
              </w:rPr>
              <w:fldChar w:fldCharType="begin"/>
            </w:r>
            <w:r w:rsidR="00123DB4">
              <w:rPr>
                <w:noProof/>
                <w:webHidden/>
              </w:rPr>
              <w:instrText xml:space="preserve"> PAGEREF _Toc61363239 \h </w:instrText>
            </w:r>
            <w:r w:rsidR="00123DB4">
              <w:rPr>
                <w:noProof/>
                <w:webHidden/>
              </w:rPr>
            </w:r>
            <w:r w:rsidR="00123DB4">
              <w:rPr>
                <w:noProof/>
                <w:webHidden/>
              </w:rPr>
              <w:fldChar w:fldCharType="separate"/>
            </w:r>
            <w:r w:rsidR="00123DB4">
              <w:rPr>
                <w:noProof/>
                <w:webHidden/>
              </w:rPr>
              <w:t>１</w:t>
            </w:r>
            <w:r w:rsidR="00123DB4">
              <w:rPr>
                <w:noProof/>
                <w:webHidden/>
              </w:rPr>
              <w:fldChar w:fldCharType="end"/>
            </w:r>
          </w:hyperlink>
        </w:p>
        <w:p w14:paraId="268FF55C" w14:textId="547CF64E" w:rsidR="00123DB4" w:rsidRDefault="006D3007">
          <w:pPr>
            <w:pStyle w:val="21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1363240" w:history="1">
            <w:r w:rsidR="00123DB4" w:rsidRPr="006A38DA">
              <w:rPr>
                <w:rStyle w:val="ac"/>
                <w:rFonts w:asciiTheme="minorEastAsia" w:hAnsiTheme="minorEastAsia"/>
                <w:noProof/>
              </w:rPr>
              <w:t>2.3</w:t>
            </w:r>
            <w:r w:rsidR="00123DB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23DB4" w:rsidRPr="006A38DA">
              <w:rPr>
                <w:rStyle w:val="ac"/>
                <w:rFonts w:asciiTheme="minorEastAsia" w:hAnsiTheme="minorEastAsia"/>
                <w:noProof/>
              </w:rPr>
              <w:t>日別の休暇者目録と自身の残量確認機能。</w:t>
            </w:r>
            <w:r w:rsidR="00123DB4">
              <w:rPr>
                <w:noProof/>
                <w:webHidden/>
              </w:rPr>
              <w:tab/>
            </w:r>
            <w:r w:rsidR="00123DB4">
              <w:rPr>
                <w:noProof/>
                <w:webHidden/>
              </w:rPr>
              <w:fldChar w:fldCharType="begin"/>
            </w:r>
            <w:r w:rsidR="00123DB4">
              <w:rPr>
                <w:noProof/>
                <w:webHidden/>
              </w:rPr>
              <w:instrText xml:space="preserve"> PAGEREF _Toc61363240 \h </w:instrText>
            </w:r>
            <w:r w:rsidR="00123DB4">
              <w:rPr>
                <w:noProof/>
                <w:webHidden/>
              </w:rPr>
            </w:r>
            <w:r w:rsidR="00123DB4">
              <w:rPr>
                <w:noProof/>
                <w:webHidden/>
              </w:rPr>
              <w:fldChar w:fldCharType="separate"/>
            </w:r>
            <w:r w:rsidR="00123DB4">
              <w:rPr>
                <w:noProof/>
                <w:webHidden/>
              </w:rPr>
              <w:t>１</w:t>
            </w:r>
            <w:r w:rsidR="00123DB4">
              <w:rPr>
                <w:noProof/>
                <w:webHidden/>
              </w:rPr>
              <w:fldChar w:fldCharType="end"/>
            </w:r>
          </w:hyperlink>
        </w:p>
        <w:p w14:paraId="7BC49130" w14:textId="5B83DC6F" w:rsidR="00123DB4" w:rsidRDefault="006D3007">
          <w:pPr>
            <w:pStyle w:val="11"/>
            <w:tabs>
              <w:tab w:val="left" w:pos="445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1363241" w:history="1">
            <w:r w:rsidR="00123DB4" w:rsidRPr="006A38DA">
              <w:rPr>
                <w:rStyle w:val="ac"/>
                <w:rFonts w:asciiTheme="minorEastAsia" w:hAnsiTheme="minorEastAsia"/>
                <w:noProof/>
              </w:rPr>
              <w:t>3</w:t>
            </w:r>
            <w:r w:rsidR="00123DB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F572E">
              <w:rPr>
                <w:rStyle w:val="ac"/>
                <w:rFonts w:asciiTheme="minorEastAsia" w:hAnsiTheme="minorEastAsia" w:hint="eastAsia"/>
                <w:noProof/>
              </w:rPr>
              <w:t>社員</w:t>
            </w:r>
            <w:r w:rsidR="00123DB4" w:rsidRPr="006A38DA">
              <w:rPr>
                <w:rStyle w:val="ac"/>
                <w:rFonts w:asciiTheme="minorEastAsia" w:hAnsiTheme="minorEastAsia"/>
                <w:noProof/>
              </w:rPr>
              <w:t>管理</w:t>
            </w:r>
            <w:r w:rsidR="00123DB4">
              <w:rPr>
                <w:noProof/>
                <w:webHidden/>
              </w:rPr>
              <w:tab/>
            </w:r>
            <w:r w:rsidR="00123DB4">
              <w:rPr>
                <w:noProof/>
                <w:webHidden/>
              </w:rPr>
              <w:fldChar w:fldCharType="begin"/>
            </w:r>
            <w:r w:rsidR="00123DB4">
              <w:rPr>
                <w:noProof/>
                <w:webHidden/>
              </w:rPr>
              <w:instrText xml:space="preserve"> PAGEREF _Toc61363241 \h </w:instrText>
            </w:r>
            <w:r w:rsidR="00123DB4">
              <w:rPr>
                <w:noProof/>
                <w:webHidden/>
              </w:rPr>
            </w:r>
            <w:r w:rsidR="00123DB4">
              <w:rPr>
                <w:noProof/>
                <w:webHidden/>
              </w:rPr>
              <w:fldChar w:fldCharType="separate"/>
            </w:r>
            <w:r w:rsidR="00123DB4">
              <w:rPr>
                <w:noProof/>
                <w:webHidden/>
              </w:rPr>
              <w:t>２</w:t>
            </w:r>
            <w:r w:rsidR="00123DB4">
              <w:rPr>
                <w:noProof/>
                <w:webHidden/>
              </w:rPr>
              <w:fldChar w:fldCharType="end"/>
            </w:r>
          </w:hyperlink>
        </w:p>
        <w:p w14:paraId="3F02E0ED" w14:textId="5695FAD6" w:rsidR="00123DB4" w:rsidRDefault="006D3007">
          <w:pPr>
            <w:pStyle w:val="21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1363242" w:history="1">
            <w:r w:rsidR="00123DB4" w:rsidRPr="006A38DA">
              <w:rPr>
                <w:rStyle w:val="ac"/>
                <w:rFonts w:asciiTheme="minorEastAsia" w:hAnsiTheme="minorEastAsia"/>
                <w:noProof/>
              </w:rPr>
              <w:t>3.1</w:t>
            </w:r>
            <w:r w:rsidR="00123DB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F572E">
              <w:rPr>
                <w:rStyle w:val="ac"/>
                <w:rFonts w:asciiTheme="minorEastAsia" w:hAnsiTheme="minorEastAsia" w:hint="eastAsia"/>
                <w:noProof/>
              </w:rPr>
              <w:t>社員</w:t>
            </w:r>
            <w:r w:rsidR="00123DB4" w:rsidRPr="006A38DA">
              <w:rPr>
                <w:rStyle w:val="ac"/>
                <w:rFonts w:asciiTheme="minorEastAsia" w:hAnsiTheme="minorEastAsia"/>
                <w:noProof/>
              </w:rPr>
              <w:t>登録機能</w:t>
            </w:r>
            <w:r w:rsidR="00123DB4">
              <w:rPr>
                <w:noProof/>
                <w:webHidden/>
              </w:rPr>
              <w:tab/>
            </w:r>
            <w:r w:rsidR="00123DB4">
              <w:rPr>
                <w:noProof/>
                <w:webHidden/>
              </w:rPr>
              <w:fldChar w:fldCharType="begin"/>
            </w:r>
            <w:r w:rsidR="00123DB4">
              <w:rPr>
                <w:noProof/>
                <w:webHidden/>
              </w:rPr>
              <w:instrText xml:space="preserve"> PAGEREF _Toc61363242 \h </w:instrText>
            </w:r>
            <w:r w:rsidR="00123DB4">
              <w:rPr>
                <w:noProof/>
                <w:webHidden/>
              </w:rPr>
            </w:r>
            <w:r w:rsidR="00123DB4">
              <w:rPr>
                <w:noProof/>
                <w:webHidden/>
              </w:rPr>
              <w:fldChar w:fldCharType="separate"/>
            </w:r>
            <w:r w:rsidR="00123DB4">
              <w:rPr>
                <w:noProof/>
                <w:webHidden/>
              </w:rPr>
              <w:t>２</w:t>
            </w:r>
            <w:r w:rsidR="00123DB4">
              <w:rPr>
                <w:noProof/>
                <w:webHidden/>
              </w:rPr>
              <w:fldChar w:fldCharType="end"/>
            </w:r>
          </w:hyperlink>
        </w:p>
        <w:p w14:paraId="6C7BB757" w14:textId="3366B1B9" w:rsidR="00123DB4" w:rsidRDefault="006D3007">
          <w:pPr>
            <w:pStyle w:val="21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1363243" w:history="1">
            <w:r w:rsidR="00123DB4" w:rsidRPr="006A38DA">
              <w:rPr>
                <w:rStyle w:val="ac"/>
                <w:rFonts w:asciiTheme="minorEastAsia" w:hAnsiTheme="minorEastAsia"/>
                <w:noProof/>
              </w:rPr>
              <w:t>3.2</w:t>
            </w:r>
            <w:r w:rsidR="00123DB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F572E">
              <w:rPr>
                <w:rStyle w:val="ac"/>
                <w:rFonts w:asciiTheme="minorEastAsia" w:hAnsiTheme="minorEastAsia" w:hint="eastAsia"/>
                <w:noProof/>
              </w:rPr>
              <w:t>社員</w:t>
            </w:r>
            <w:r w:rsidR="00123DB4" w:rsidRPr="006A38DA">
              <w:rPr>
                <w:rStyle w:val="ac"/>
                <w:rFonts w:asciiTheme="minorEastAsia" w:hAnsiTheme="minorEastAsia"/>
                <w:noProof/>
              </w:rPr>
              <w:t>情報修正</w:t>
            </w:r>
            <w:r w:rsidR="00DF572E">
              <w:rPr>
                <w:rStyle w:val="ac"/>
                <w:rFonts w:asciiTheme="minorEastAsia" w:hAnsiTheme="minorEastAsia" w:hint="eastAsia"/>
                <w:noProof/>
              </w:rPr>
              <w:t>・</w:t>
            </w:r>
            <w:r w:rsidR="00123DB4" w:rsidRPr="006A38DA">
              <w:rPr>
                <w:rStyle w:val="ac"/>
                <w:rFonts w:asciiTheme="minorEastAsia" w:hAnsiTheme="minorEastAsia"/>
                <w:noProof/>
              </w:rPr>
              <w:t>削除</w:t>
            </w:r>
            <w:r w:rsidR="00123DB4">
              <w:rPr>
                <w:noProof/>
                <w:webHidden/>
              </w:rPr>
              <w:tab/>
            </w:r>
            <w:r w:rsidR="00123DB4">
              <w:rPr>
                <w:noProof/>
                <w:webHidden/>
              </w:rPr>
              <w:fldChar w:fldCharType="begin"/>
            </w:r>
            <w:r w:rsidR="00123DB4">
              <w:rPr>
                <w:noProof/>
                <w:webHidden/>
              </w:rPr>
              <w:instrText xml:space="preserve"> PAGEREF _Toc61363243 \h </w:instrText>
            </w:r>
            <w:r w:rsidR="00123DB4">
              <w:rPr>
                <w:noProof/>
                <w:webHidden/>
              </w:rPr>
            </w:r>
            <w:r w:rsidR="00123DB4">
              <w:rPr>
                <w:noProof/>
                <w:webHidden/>
              </w:rPr>
              <w:fldChar w:fldCharType="separate"/>
            </w:r>
            <w:r w:rsidR="00123DB4">
              <w:rPr>
                <w:noProof/>
                <w:webHidden/>
              </w:rPr>
              <w:t>２</w:t>
            </w:r>
            <w:r w:rsidR="00123DB4">
              <w:rPr>
                <w:noProof/>
                <w:webHidden/>
              </w:rPr>
              <w:fldChar w:fldCharType="end"/>
            </w:r>
          </w:hyperlink>
        </w:p>
        <w:p w14:paraId="70CCC9E6" w14:textId="61357D3D" w:rsidR="002E6C1A" w:rsidRPr="00AD0DF7" w:rsidRDefault="009D5DE3" w:rsidP="00AD0DF7">
          <w:pPr>
            <w:pStyle w:val="11"/>
            <w:tabs>
              <w:tab w:val="right" w:leader="dot" w:pos="9641"/>
            </w:tabs>
            <w:ind w:left="0" w:firstLine="0"/>
            <w:sectPr w:rsidR="002E6C1A" w:rsidRPr="00AD0DF7" w:rsidSect="002E6C1A">
              <w:headerReference w:type="first" r:id="rId18"/>
              <w:footerReference w:type="first" r:id="rId19"/>
              <w:pgSz w:w="11906" w:h="16838"/>
              <w:pgMar w:top="1134" w:right="1701" w:bottom="1135" w:left="1701" w:header="709" w:footer="992" w:gutter="0"/>
              <w:pgNumType w:fmt="lowerRoman" w:start="1" w:chapStyle="1"/>
              <w:cols w:space="425"/>
              <w:titlePg/>
              <w:docGrid w:type="lines" w:linePitch="360"/>
            </w:sectPr>
          </w:pPr>
          <w:r>
            <w:fldChar w:fldCharType="end"/>
          </w:r>
        </w:p>
      </w:sdtContent>
    </w:sdt>
    <w:p w14:paraId="35F4F7CA" w14:textId="62A5C594" w:rsidR="00051A57" w:rsidRPr="000D2769" w:rsidRDefault="00051A57" w:rsidP="00051A57">
      <w:pPr>
        <w:pStyle w:val="1"/>
        <w:widowControl w:val="0"/>
        <w:numPr>
          <w:ilvl w:val="0"/>
          <w:numId w:val="1"/>
        </w:numPr>
        <w:spacing w:line="240" w:lineRule="auto"/>
        <w:jc w:val="both"/>
        <w:rPr>
          <w:rFonts w:asciiTheme="minorEastAsia" w:eastAsiaTheme="minorEastAsia" w:hAnsiTheme="minorEastAsia"/>
        </w:rPr>
      </w:pPr>
      <w:bookmarkStart w:id="0" w:name="_Toc61363232"/>
      <w:r w:rsidRPr="000D2769">
        <w:rPr>
          <w:rFonts w:asciiTheme="minorEastAsia" w:eastAsiaTheme="minorEastAsia" w:hAnsiTheme="minorEastAsia" w:cs="Malgun Gothic" w:hint="eastAsia"/>
          <w:noProof/>
          <w:spacing w:val="-3"/>
        </w:rPr>
        <w:lastRenderedPageBreak/>
        <w:t>カレンダー</w:t>
      </w:r>
      <w:r w:rsidRPr="000D2769">
        <w:rPr>
          <w:rFonts w:asciiTheme="minorEastAsia" w:eastAsiaTheme="minorEastAsia" w:hAnsiTheme="minorEastAsia" w:hint="eastAsia"/>
        </w:rPr>
        <w:t>機能</w:t>
      </w:r>
      <w:bookmarkEnd w:id="0"/>
    </w:p>
    <w:p w14:paraId="11D2C23F" w14:textId="77777777" w:rsidR="00051A57" w:rsidRPr="000D2769" w:rsidRDefault="00051A57" w:rsidP="00051A57">
      <w:pPr>
        <w:pStyle w:val="a8"/>
        <w:spacing w:line="369" w:lineRule="exact"/>
        <w:ind w:leftChars="0" w:left="425"/>
        <w:rPr>
          <w:rFonts w:asciiTheme="minorEastAsia" w:hAnsiTheme="minorEastAsia" w:cs="Malgun Gothic"/>
          <w:noProof/>
          <w:color w:val="000000"/>
          <w:spacing w:val="-3"/>
        </w:rPr>
      </w:pPr>
      <w:r w:rsidRPr="000D2769">
        <w:rPr>
          <w:rFonts w:asciiTheme="minorEastAsia" w:hAnsiTheme="minorEastAsia" w:cs="Malgun Gothic" w:hint="eastAsia"/>
          <w:noProof/>
          <w:color w:val="000000"/>
          <w:spacing w:val="-3"/>
        </w:rPr>
        <w:t>カレンダーの表示機能である。</w:t>
      </w:r>
    </w:p>
    <w:p w14:paraId="5D72B7C3" w14:textId="77777777" w:rsidR="00051A57" w:rsidRPr="000D2769" w:rsidRDefault="00051A57" w:rsidP="00051A57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</w:rPr>
      </w:pPr>
      <w:bookmarkStart w:id="1" w:name="_Toc61363233"/>
      <w:r w:rsidRPr="000D2769">
        <w:rPr>
          <w:rFonts w:asciiTheme="minorEastAsia" w:eastAsiaTheme="minorEastAsia" w:hAnsiTheme="minorEastAsia" w:hint="eastAsia"/>
        </w:rPr>
        <w:t>表示機能</w:t>
      </w:r>
      <w:bookmarkEnd w:id="1"/>
    </w:p>
    <w:p w14:paraId="15009B9E" w14:textId="77777777" w:rsidR="00051A57" w:rsidRPr="000D2769" w:rsidRDefault="00051A57" w:rsidP="00051A57">
      <w:pPr>
        <w:ind w:left="992"/>
        <w:rPr>
          <w:rFonts w:asciiTheme="minorEastAsia" w:hAnsiTheme="minorEastAsia"/>
        </w:rPr>
      </w:pPr>
      <w:r w:rsidRPr="000D2769">
        <w:rPr>
          <w:rFonts w:asciiTheme="minorEastAsia" w:hAnsiTheme="minorEastAsia" w:hint="eastAsia"/>
          <w:noProof/>
          <w:color w:val="000000" w:themeColor="text1"/>
          <w:spacing w:val="-3"/>
          <w:szCs w:val="21"/>
        </w:rPr>
        <w:t>年別表示機能と月別表示機能がある。</w:t>
      </w:r>
    </w:p>
    <w:p w14:paraId="535EC5D4" w14:textId="48AF3840" w:rsidR="00051A57" w:rsidRPr="000D2769" w:rsidRDefault="00AD0DF7" w:rsidP="00051A57">
      <w:pPr>
        <w:pStyle w:val="3"/>
        <w:numPr>
          <w:ilvl w:val="2"/>
          <w:numId w:val="1"/>
        </w:numPr>
        <w:ind w:leftChars="0"/>
        <w:rPr>
          <w:rFonts w:asciiTheme="minorEastAsia" w:eastAsiaTheme="minorEastAsia" w:hAnsiTheme="minorEastAsia"/>
        </w:rPr>
      </w:pPr>
      <w:bookmarkStart w:id="2" w:name="_Toc61363234"/>
      <w:r>
        <w:rPr>
          <w:rFonts w:asciiTheme="minorEastAsia" w:eastAsiaTheme="minorEastAsia" w:hAnsiTheme="minorEastAsia" w:hint="eastAsia"/>
        </w:rPr>
        <w:t>年</w:t>
      </w:r>
      <w:r w:rsidR="00051A57" w:rsidRPr="000D2769">
        <w:rPr>
          <w:rFonts w:asciiTheme="minorEastAsia" w:eastAsiaTheme="minorEastAsia" w:hAnsiTheme="minorEastAsia" w:hint="eastAsia"/>
        </w:rPr>
        <w:t>表示機能</w:t>
      </w:r>
      <w:bookmarkEnd w:id="2"/>
    </w:p>
    <w:p w14:paraId="75D83027" w14:textId="46078419" w:rsidR="00051A57" w:rsidRDefault="00CE3CF7" w:rsidP="00051A57">
      <w:pPr>
        <w:spacing w:line="369" w:lineRule="exact"/>
        <w:ind w:left="578" w:firstLine="840"/>
        <w:rPr>
          <w:rFonts w:asciiTheme="minorEastAsia" w:hAnsiTheme="minorEastAsia"/>
          <w:noProof/>
          <w:color w:val="000000" w:themeColor="text1"/>
          <w:spacing w:val="-3"/>
          <w:szCs w:val="21"/>
        </w:rPr>
      </w:pPr>
      <w:r>
        <w:rPr>
          <w:rFonts w:asciiTheme="minorEastAsia" w:hAnsiTheme="minorEastAsia" w:hint="eastAsia"/>
          <w:noProof/>
          <w:color w:val="000000" w:themeColor="text1"/>
          <w:spacing w:val="-3"/>
          <w:szCs w:val="21"/>
        </w:rPr>
        <w:t>目的</w:t>
      </w:r>
      <w:r w:rsidR="0009285D">
        <w:rPr>
          <w:rFonts w:asciiTheme="minorEastAsia" w:hAnsiTheme="minorEastAsia" w:hint="eastAsia"/>
          <w:noProof/>
          <w:color w:val="000000" w:themeColor="text1"/>
          <w:spacing w:val="-3"/>
          <w:szCs w:val="21"/>
        </w:rPr>
        <w:t>：カレンダーを使う際により楽に年別スケジュールの管理ができる。</w:t>
      </w:r>
    </w:p>
    <w:p w14:paraId="02F88A31" w14:textId="12823F58" w:rsidR="0009285D" w:rsidRPr="000D2769" w:rsidRDefault="00CE3CF7" w:rsidP="00AD0DF7">
      <w:pPr>
        <w:spacing w:line="369" w:lineRule="exact"/>
        <w:ind w:left="1985" w:hanging="567"/>
        <w:rPr>
          <w:rFonts w:asciiTheme="minorEastAsia" w:hAnsiTheme="minorEastAsia"/>
          <w:noProof/>
          <w:color w:val="000000" w:themeColor="text1"/>
          <w:spacing w:val="-3"/>
          <w:szCs w:val="21"/>
        </w:rPr>
      </w:pPr>
      <w:r>
        <w:rPr>
          <w:rFonts w:asciiTheme="minorEastAsia" w:hAnsiTheme="minorEastAsia" w:hint="eastAsia"/>
          <w:noProof/>
          <w:color w:val="000000" w:themeColor="text1"/>
          <w:spacing w:val="-3"/>
          <w:szCs w:val="21"/>
        </w:rPr>
        <w:t>機能</w:t>
      </w:r>
      <w:r w:rsidR="0009285D">
        <w:rPr>
          <w:rFonts w:asciiTheme="minorEastAsia" w:hAnsiTheme="minorEastAsia" w:hint="eastAsia"/>
          <w:noProof/>
          <w:color w:val="000000" w:themeColor="text1"/>
          <w:spacing w:val="-3"/>
          <w:szCs w:val="21"/>
        </w:rPr>
        <w:t>：望む年別日時及び曜日を知ることができて、年別スケジュールの管理</w:t>
      </w:r>
      <w:r>
        <w:rPr>
          <w:rFonts w:asciiTheme="minorEastAsia" w:hAnsiTheme="minorEastAsia" w:hint="eastAsia"/>
          <w:noProof/>
          <w:color w:val="000000" w:themeColor="text1"/>
          <w:spacing w:val="-3"/>
          <w:szCs w:val="21"/>
        </w:rPr>
        <w:t>する</w:t>
      </w:r>
      <w:r w:rsidR="0009285D">
        <w:rPr>
          <w:rFonts w:asciiTheme="minorEastAsia" w:hAnsiTheme="minorEastAsia" w:hint="eastAsia"/>
          <w:noProof/>
          <w:color w:val="000000" w:themeColor="text1"/>
          <w:spacing w:val="-3"/>
          <w:szCs w:val="21"/>
        </w:rPr>
        <w:t>。</w:t>
      </w:r>
    </w:p>
    <w:p w14:paraId="01BC35B8" w14:textId="5674074C" w:rsidR="00051A57" w:rsidRPr="00AD0DF7" w:rsidRDefault="00AD0DF7" w:rsidP="00051A57">
      <w:pPr>
        <w:pStyle w:val="3"/>
        <w:numPr>
          <w:ilvl w:val="2"/>
          <w:numId w:val="1"/>
        </w:numPr>
        <w:ind w:leftChars="0"/>
        <w:rPr>
          <w:rFonts w:asciiTheme="minorEastAsia" w:eastAsiaTheme="minorEastAsia" w:hAnsiTheme="minorEastAsia"/>
        </w:rPr>
      </w:pPr>
      <w:bookmarkStart w:id="3" w:name="_Toc61363235"/>
      <w:r>
        <w:rPr>
          <w:rFonts w:asciiTheme="minorEastAsia" w:eastAsiaTheme="minorEastAsia" w:hAnsiTheme="minorEastAsia" w:hint="eastAsia"/>
        </w:rPr>
        <w:t>月間</w:t>
      </w:r>
      <w:r w:rsidR="00051A57" w:rsidRPr="00AD0DF7">
        <w:rPr>
          <w:rFonts w:asciiTheme="minorEastAsia" w:eastAsiaTheme="minorEastAsia" w:hAnsiTheme="minorEastAsia" w:hint="eastAsia"/>
        </w:rPr>
        <w:t>表示機能</w:t>
      </w:r>
      <w:bookmarkEnd w:id="3"/>
    </w:p>
    <w:p w14:paraId="2C657689" w14:textId="3D2FD0BB" w:rsidR="00051A57" w:rsidRDefault="00CE3CF7" w:rsidP="0009285D">
      <w:pPr>
        <w:spacing w:line="369" w:lineRule="exact"/>
        <w:ind w:left="578" w:firstLine="840"/>
        <w:rPr>
          <w:rFonts w:asciiTheme="minorEastAsia" w:hAnsiTheme="minorEastAsia"/>
          <w:noProof/>
          <w:color w:val="000000" w:themeColor="text1"/>
          <w:spacing w:val="-3"/>
          <w:szCs w:val="21"/>
        </w:rPr>
      </w:pPr>
      <w:r>
        <w:rPr>
          <w:rFonts w:asciiTheme="minorEastAsia" w:hAnsiTheme="minorEastAsia" w:hint="eastAsia"/>
          <w:noProof/>
          <w:color w:val="000000" w:themeColor="text1"/>
          <w:spacing w:val="-3"/>
          <w:szCs w:val="21"/>
        </w:rPr>
        <w:t>目的</w:t>
      </w:r>
      <w:r w:rsidR="0009285D">
        <w:rPr>
          <w:rFonts w:asciiTheme="minorEastAsia" w:hAnsiTheme="minorEastAsia" w:hint="eastAsia"/>
          <w:noProof/>
          <w:color w:val="000000" w:themeColor="text1"/>
          <w:spacing w:val="-3"/>
          <w:szCs w:val="21"/>
        </w:rPr>
        <w:t>：カレンダーを使う際にり楽に月別スケジュールの管理ができる。</w:t>
      </w:r>
    </w:p>
    <w:p w14:paraId="0FEB9645" w14:textId="1745462B" w:rsidR="0009285D" w:rsidRPr="0009285D" w:rsidRDefault="00CE3CF7" w:rsidP="00AD0DF7">
      <w:pPr>
        <w:spacing w:line="369" w:lineRule="exact"/>
        <w:ind w:left="1985" w:hanging="567"/>
        <w:rPr>
          <w:rFonts w:asciiTheme="minorEastAsia" w:hAnsiTheme="minorEastAsia"/>
          <w:noProof/>
          <w:color w:val="000000" w:themeColor="text1"/>
          <w:spacing w:val="-3"/>
          <w:szCs w:val="21"/>
        </w:rPr>
      </w:pPr>
      <w:r>
        <w:rPr>
          <w:rFonts w:asciiTheme="minorEastAsia" w:hAnsiTheme="minorEastAsia" w:hint="eastAsia"/>
          <w:noProof/>
          <w:color w:val="000000" w:themeColor="text1"/>
          <w:spacing w:val="-3"/>
          <w:szCs w:val="21"/>
        </w:rPr>
        <w:t>機能</w:t>
      </w:r>
      <w:r w:rsidR="0009285D">
        <w:rPr>
          <w:rFonts w:asciiTheme="minorEastAsia" w:hAnsiTheme="minorEastAsia" w:hint="eastAsia"/>
          <w:noProof/>
          <w:color w:val="000000" w:themeColor="text1"/>
          <w:spacing w:val="-3"/>
          <w:szCs w:val="21"/>
        </w:rPr>
        <w:t>：</w:t>
      </w:r>
      <w:r w:rsidR="0009285D" w:rsidRPr="0009285D">
        <w:rPr>
          <w:rFonts w:asciiTheme="minorEastAsia" w:hAnsiTheme="minorEastAsia" w:hint="eastAsia"/>
          <w:noProof/>
          <w:color w:val="000000" w:themeColor="text1"/>
          <w:spacing w:val="-3"/>
          <w:szCs w:val="21"/>
        </w:rPr>
        <w:t>望む</w:t>
      </w:r>
      <w:r>
        <w:rPr>
          <w:rFonts w:asciiTheme="minorEastAsia" w:hAnsiTheme="minorEastAsia" w:hint="eastAsia"/>
          <w:noProof/>
          <w:color w:val="000000" w:themeColor="text1"/>
          <w:spacing w:val="-3"/>
          <w:szCs w:val="21"/>
        </w:rPr>
        <w:t>月別</w:t>
      </w:r>
      <w:r w:rsidR="0009285D" w:rsidRPr="0009285D">
        <w:rPr>
          <w:rFonts w:asciiTheme="minorEastAsia" w:hAnsiTheme="minorEastAsia" w:hint="eastAsia"/>
          <w:noProof/>
          <w:color w:val="000000" w:themeColor="text1"/>
          <w:spacing w:val="-3"/>
          <w:szCs w:val="21"/>
        </w:rPr>
        <w:t>日時及び曜日をしる事ができ、月別スケールの管理</w:t>
      </w:r>
      <w:r>
        <w:rPr>
          <w:rFonts w:asciiTheme="minorEastAsia" w:hAnsiTheme="minorEastAsia" w:hint="eastAsia"/>
          <w:noProof/>
          <w:color w:val="000000" w:themeColor="text1"/>
          <w:spacing w:val="-3"/>
          <w:szCs w:val="21"/>
        </w:rPr>
        <w:t>する。</w:t>
      </w:r>
    </w:p>
    <w:p w14:paraId="4B81436F" w14:textId="77777777" w:rsidR="00051A57" w:rsidRPr="000D2769" w:rsidRDefault="00051A57" w:rsidP="00051A57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</w:rPr>
      </w:pPr>
      <w:bookmarkStart w:id="4" w:name="_Toc61363236"/>
      <w:r w:rsidRPr="000D2769">
        <w:rPr>
          <w:rFonts w:asciiTheme="minorEastAsia" w:eastAsiaTheme="minorEastAsia" w:hAnsiTheme="minorEastAsia" w:hint="eastAsia"/>
        </w:rPr>
        <w:t>祝日の追加機能</w:t>
      </w:r>
      <w:bookmarkEnd w:id="4"/>
    </w:p>
    <w:p w14:paraId="3904C5C0" w14:textId="61490CB3" w:rsidR="00051A57" w:rsidRDefault="00CE3CF7" w:rsidP="00051A57">
      <w:pPr>
        <w:ind w:left="152" w:firstLine="840"/>
        <w:rPr>
          <w:rFonts w:asciiTheme="minorEastAsia" w:hAnsiTheme="minorEastAsia"/>
          <w:noProof/>
          <w:color w:val="000000" w:themeColor="text1"/>
          <w:spacing w:val="-3"/>
          <w:szCs w:val="21"/>
        </w:rPr>
      </w:pPr>
      <w:r>
        <w:rPr>
          <w:rFonts w:asciiTheme="minorEastAsia" w:hAnsiTheme="minorEastAsia" w:hint="eastAsia"/>
          <w:noProof/>
          <w:color w:val="000000" w:themeColor="text1"/>
          <w:spacing w:val="-3"/>
          <w:szCs w:val="21"/>
        </w:rPr>
        <w:t>目的</w:t>
      </w:r>
      <w:r w:rsidR="0009285D">
        <w:rPr>
          <w:rFonts w:asciiTheme="minorEastAsia" w:hAnsiTheme="minorEastAsia" w:hint="eastAsia"/>
          <w:noProof/>
          <w:color w:val="000000" w:themeColor="text1"/>
          <w:spacing w:val="-3"/>
          <w:szCs w:val="21"/>
        </w:rPr>
        <w:t>：</w:t>
      </w:r>
      <w:r w:rsidR="0009285D" w:rsidRPr="0009285D">
        <w:rPr>
          <w:rFonts w:asciiTheme="minorEastAsia" w:hAnsiTheme="minorEastAsia" w:hint="eastAsia"/>
          <w:noProof/>
          <w:color w:val="000000" w:themeColor="text1"/>
          <w:spacing w:val="-3"/>
          <w:szCs w:val="21"/>
        </w:rPr>
        <w:t>カレンダーを使う際により楽に休日の管理ができる。</w:t>
      </w:r>
    </w:p>
    <w:p w14:paraId="24C6E472" w14:textId="306F4DE7" w:rsidR="0009285D" w:rsidRPr="000D2769" w:rsidRDefault="00CE3CF7" w:rsidP="00051A57">
      <w:pPr>
        <w:ind w:left="152" w:firstLine="84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  <w:color w:val="000000" w:themeColor="text1"/>
          <w:spacing w:val="-3"/>
          <w:szCs w:val="21"/>
        </w:rPr>
        <w:t>機能</w:t>
      </w:r>
      <w:r w:rsidR="0009285D">
        <w:rPr>
          <w:rFonts w:asciiTheme="minorEastAsia" w:hAnsiTheme="minorEastAsia" w:hint="eastAsia"/>
          <w:noProof/>
          <w:color w:val="000000" w:themeColor="text1"/>
          <w:spacing w:val="-3"/>
          <w:szCs w:val="21"/>
        </w:rPr>
        <w:t>：</w:t>
      </w:r>
      <w:r w:rsidR="0009285D" w:rsidRPr="0009285D">
        <w:rPr>
          <w:rFonts w:asciiTheme="minorEastAsia" w:hAnsiTheme="minorEastAsia" w:hint="eastAsia"/>
          <w:noProof/>
          <w:color w:val="000000" w:themeColor="text1"/>
          <w:spacing w:val="-3"/>
          <w:szCs w:val="21"/>
        </w:rPr>
        <w:t>望む日時及び曜日をしる事ができ、休日の管理</w:t>
      </w:r>
      <w:r>
        <w:rPr>
          <w:rFonts w:asciiTheme="minorEastAsia" w:hAnsiTheme="minorEastAsia" w:hint="eastAsia"/>
          <w:noProof/>
          <w:color w:val="000000" w:themeColor="text1"/>
          <w:spacing w:val="-3"/>
          <w:szCs w:val="21"/>
        </w:rPr>
        <w:t>する</w:t>
      </w:r>
      <w:r w:rsidR="0009285D" w:rsidRPr="0009285D">
        <w:rPr>
          <w:rFonts w:asciiTheme="minorEastAsia" w:hAnsiTheme="minorEastAsia" w:hint="eastAsia"/>
          <w:noProof/>
          <w:color w:val="000000" w:themeColor="text1"/>
          <w:spacing w:val="-3"/>
          <w:szCs w:val="21"/>
        </w:rPr>
        <w:t>。</w:t>
      </w:r>
    </w:p>
    <w:p w14:paraId="07233B15" w14:textId="75B69905" w:rsidR="00051A57" w:rsidRPr="000D2769" w:rsidRDefault="00051A57" w:rsidP="00051A57">
      <w:pPr>
        <w:pStyle w:val="1"/>
        <w:widowControl w:val="0"/>
        <w:numPr>
          <w:ilvl w:val="0"/>
          <w:numId w:val="1"/>
        </w:numPr>
        <w:spacing w:line="240" w:lineRule="auto"/>
        <w:jc w:val="both"/>
        <w:rPr>
          <w:rFonts w:asciiTheme="minorEastAsia" w:eastAsiaTheme="minorEastAsia" w:hAnsiTheme="minorEastAsia"/>
        </w:rPr>
      </w:pPr>
      <w:bookmarkStart w:id="5" w:name="_Toc61363237"/>
      <w:r w:rsidRPr="000D2769">
        <w:rPr>
          <w:rFonts w:asciiTheme="minorEastAsia" w:eastAsiaTheme="minorEastAsia" w:hAnsiTheme="minorEastAsia"/>
        </w:rPr>
        <w:t>休暇管理機能</w:t>
      </w:r>
      <w:bookmarkEnd w:id="5"/>
    </w:p>
    <w:p w14:paraId="6D9E506B" w14:textId="7B51E682" w:rsidR="00051A57" w:rsidRPr="000D2769" w:rsidRDefault="00051A57" w:rsidP="00524217">
      <w:pPr>
        <w:ind w:firstLineChars="200" w:firstLine="408"/>
        <w:rPr>
          <w:rFonts w:asciiTheme="minorEastAsia" w:hAnsiTheme="minorEastAsia"/>
        </w:rPr>
      </w:pPr>
      <w:r w:rsidRPr="000D2769">
        <w:rPr>
          <w:rFonts w:asciiTheme="minorEastAsia" w:hAnsiTheme="minorEastAsia" w:hint="eastAsia"/>
          <w:noProof/>
          <w:color w:val="000000" w:themeColor="text1"/>
          <w:spacing w:val="-3"/>
          <w:szCs w:val="21"/>
        </w:rPr>
        <w:t>休暇申請および修正・キャンセル機能である。</w:t>
      </w:r>
    </w:p>
    <w:p w14:paraId="6D80171F" w14:textId="38D3FE2A" w:rsidR="00051A57" w:rsidRPr="000D2769" w:rsidRDefault="00051A57" w:rsidP="00051A57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</w:rPr>
      </w:pPr>
      <w:bookmarkStart w:id="6" w:name="_Toc61363238"/>
      <w:r w:rsidRPr="000D2769">
        <w:rPr>
          <w:rFonts w:asciiTheme="minorEastAsia" w:eastAsiaTheme="minorEastAsia" w:hAnsiTheme="minorEastAsia"/>
        </w:rPr>
        <w:t>休暇申請機能</w:t>
      </w:r>
      <w:bookmarkEnd w:id="6"/>
    </w:p>
    <w:p w14:paraId="66040302" w14:textId="4B10BE8A" w:rsidR="00051A57" w:rsidRPr="00EE14C9" w:rsidRDefault="00EE14C9" w:rsidP="00EE14C9">
      <w:pPr>
        <w:ind w:left="1002"/>
      </w:pPr>
      <w:r>
        <w:rPr>
          <w:rFonts w:asciiTheme="minorEastAsia" w:hAnsiTheme="minorEastAsia" w:hint="eastAsia"/>
          <w:noProof/>
          <w:color w:val="000000" w:themeColor="text1"/>
          <w:spacing w:val="-3"/>
          <w:szCs w:val="21"/>
        </w:rPr>
        <w:t>目的：</w:t>
      </w:r>
      <w:r>
        <w:rPr>
          <w:rFonts w:hint="eastAsia"/>
        </w:rPr>
        <w:t>休暇を申込みがネット上でできる。</w:t>
      </w:r>
    </w:p>
    <w:p w14:paraId="659CDD1E" w14:textId="35624922" w:rsidR="00EE14C9" w:rsidRPr="000D2769" w:rsidRDefault="00EE14C9" w:rsidP="00051A57">
      <w:pPr>
        <w:pStyle w:val="a8"/>
        <w:spacing w:line="369" w:lineRule="exact"/>
        <w:ind w:leftChars="0" w:left="577" w:firstLine="415"/>
        <w:rPr>
          <w:rFonts w:asciiTheme="minorEastAsia" w:hAnsiTheme="minorEastAsia" w:cs="游明朝"/>
          <w:noProof/>
          <w:color w:val="000000" w:themeColor="text1"/>
          <w:spacing w:val="-3"/>
          <w:szCs w:val="21"/>
        </w:rPr>
      </w:pPr>
      <w:r>
        <w:rPr>
          <w:rFonts w:asciiTheme="minorEastAsia" w:hAnsiTheme="minorEastAsia" w:cs="游明朝" w:hint="eastAsia"/>
          <w:noProof/>
          <w:color w:val="000000" w:themeColor="text1"/>
          <w:spacing w:val="-3"/>
          <w:szCs w:val="21"/>
        </w:rPr>
        <w:t>機能：</w:t>
      </w:r>
      <w:r w:rsidRPr="000D2769">
        <w:rPr>
          <w:rFonts w:asciiTheme="minorEastAsia" w:hAnsiTheme="minorEastAsia" w:cs="Malgun Gothic" w:hint="eastAsia"/>
          <w:noProof/>
          <w:spacing w:val="-3"/>
        </w:rPr>
        <w:t>カレンダー</w:t>
      </w:r>
      <w:r>
        <w:rPr>
          <w:rFonts w:asciiTheme="minorEastAsia" w:hAnsiTheme="minorEastAsia" w:cs="Malgun Gothic" w:hint="eastAsia"/>
          <w:noProof/>
          <w:spacing w:val="-3"/>
        </w:rPr>
        <w:t>と申込みページを利用して休暇</w:t>
      </w:r>
      <w:r w:rsidRPr="000D2769">
        <w:rPr>
          <w:rFonts w:asciiTheme="minorEastAsia" w:hAnsiTheme="minorEastAsia"/>
        </w:rPr>
        <w:t>申請</w:t>
      </w:r>
      <w:r>
        <w:rPr>
          <w:rFonts w:asciiTheme="minorEastAsia" w:hAnsiTheme="minorEastAsia" w:hint="eastAsia"/>
        </w:rPr>
        <w:t>をする。</w:t>
      </w:r>
    </w:p>
    <w:p w14:paraId="1A0D138F" w14:textId="518F6007" w:rsidR="00EE14C9" w:rsidRPr="000D2769" w:rsidRDefault="00EE14C9" w:rsidP="00EE14C9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</w:rPr>
      </w:pPr>
      <w:bookmarkStart w:id="7" w:name="_Toc61363239"/>
      <w:r w:rsidRPr="000D2769">
        <w:rPr>
          <w:rFonts w:asciiTheme="minorEastAsia" w:eastAsiaTheme="minorEastAsia" w:hAnsiTheme="minorEastAsia"/>
        </w:rPr>
        <w:t>休暇の日を修正・キャンセル機能</w:t>
      </w:r>
      <w:bookmarkEnd w:id="7"/>
    </w:p>
    <w:p w14:paraId="02B40522" w14:textId="77777777" w:rsidR="00EE14C9" w:rsidRDefault="00EE14C9" w:rsidP="00EE14C9">
      <w:pPr>
        <w:ind w:left="152" w:firstLine="840"/>
        <w:rPr>
          <w:rFonts w:asciiTheme="minorEastAsia" w:hAnsiTheme="minorEastAsia"/>
          <w:noProof/>
          <w:color w:val="000000" w:themeColor="text1"/>
          <w:spacing w:val="-3"/>
          <w:szCs w:val="21"/>
        </w:rPr>
      </w:pPr>
      <w:r>
        <w:rPr>
          <w:rFonts w:asciiTheme="minorEastAsia" w:hAnsiTheme="minorEastAsia" w:hint="eastAsia"/>
          <w:noProof/>
          <w:color w:val="000000" w:themeColor="text1"/>
          <w:spacing w:val="-3"/>
          <w:szCs w:val="21"/>
        </w:rPr>
        <w:t>目的：</w:t>
      </w:r>
      <w:r>
        <w:rPr>
          <w:rFonts w:hint="eastAsia"/>
        </w:rPr>
        <w:t>休暇を</w:t>
      </w:r>
      <w:r w:rsidRPr="000D2769">
        <w:rPr>
          <w:rFonts w:asciiTheme="minorEastAsia" w:hAnsiTheme="minorEastAsia"/>
        </w:rPr>
        <w:t>修正・キャンセル</w:t>
      </w:r>
      <w:r>
        <w:rPr>
          <w:rFonts w:hint="eastAsia"/>
        </w:rPr>
        <w:t>がネット上でできる。</w:t>
      </w:r>
    </w:p>
    <w:p w14:paraId="4F3594F6" w14:textId="77777777" w:rsidR="00EE14C9" w:rsidRDefault="00EE14C9" w:rsidP="00EE14C9">
      <w:pPr>
        <w:pStyle w:val="a8"/>
        <w:ind w:leftChars="0" w:left="577" w:firstLine="415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  <w:color w:val="000000" w:themeColor="text1"/>
          <w:spacing w:val="-3"/>
          <w:szCs w:val="21"/>
        </w:rPr>
        <w:t>機能：</w:t>
      </w:r>
      <w:r w:rsidRPr="000D2769">
        <w:rPr>
          <w:rFonts w:asciiTheme="minorEastAsia" w:hAnsiTheme="minorEastAsia" w:cs="Malgun Gothic" w:hint="eastAsia"/>
          <w:noProof/>
          <w:color w:val="000000"/>
          <w:spacing w:val="-3"/>
        </w:rPr>
        <w:t>カレンダー</w:t>
      </w:r>
      <w:r>
        <w:rPr>
          <w:rFonts w:asciiTheme="minorEastAsia" w:hAnsiTheme="minorEastAsia" w:cs="Malgun Gothic" w:hint="eastAsia"/>
          <w:noProof/>
          <w:spacing w:val="-3"/>
        </w:rPr>
        <w:t>と申込みページを利用して</w:t>
      </w:r>
      <w:r>
        <w:rPr>
          <w:rFonts w:hint="eastAsia"/>
        </w:rPr>
        <w:t>休暇</w:t>
      </w:r>
      <w:r w:rsidRPr="000D2769">
        <w:rPr>
          <w:rFonts w:asciiTheme="minorEastAsia" w:hAnsiTheme="minorEastAsia"/>
        </w:rPr>
        <w:t>修正・キャンセル</w:t>
      </w:r>
      <w:r>
        <w:rPr>
          <w:rFonts w:hint="eastAsia"/>
        </w:rPr>
        <w:t>をする</w:t>
      </w:r>
      <w:r>
        <w:rPr>
          <w:rFonts w:asciiTheme="minorEastAsia" w:hAnsiTheme="minorEastAsia" w:hint="eastAsia"/>
        </w:rPr>
        <w:t>。</w:t>
      </w:r>
    </w:p>
    <w:p w14:paraId="0904E409" w14:textId="2CF496C0" w:rsidR="00EE14C9" w:rsidRPr="00EE14C9" w:rsidRDefault="00EE14C9" w:rsidP="00EE14C9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</w:rPr>
      </w:pPr>
      <w:bookmarkStart w:id="8" w:name="_Toc61363240"/>
      <w:r>
        <w:rPr>
          <w:rFonts w:asciiTheme="minorEastAsia" w:eastAsiaTheme="minorEastAsia" w:hAnsiTheme="minorEastAsia" w:hint="eastAsia"/>
        </w:rPr>
        <w:t>日別の休暇者目録と自身の残量確認機能</w:t>
      </w:r>
      <w:r w:rsidRPr="00130302">
        <w:rPr>
          <w:rFonts w:asciiTheme="minorEastAsia" w:eastAsiaTheme="minorEastAsia" w:hAnsiTheme="minorEastAsia" w:hint="eastAsia"/>
        </w:rPr>
        <w:t>。</w:t>
      </w:r>
      <w:bookmarkEnd w:id="8"/>
    </w:p>
    <w:p w14:paraId="32C0FEC2" w14:textId="7770F18B" w:rsidR="00EE14C9" w:rsidRDefault="00EE14C9" w:rsidP="00EE14C9">
      <w:pPr>
        <w:pStyle w:val="a8"/>
        <w:ind w:leftChars="0" w:left="577" w:firstLine="4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目的：</w:t>
      </w:r>
      <w:r w:rsidRPr="00130302">
        <w:rPr>
          <w:rFonts w:hint="eastAsia"/>
        </w:rPr>
        <w:t>日別の休暇者目録と自身の残量を確認することができる。</w:t>
      </w:r>
    </w:p>
    <w:p w14:paraId="6D08E313" w14:textId="37B88992" w:rsidR="00EE14C9" w:rsidRDefault="00EE14C9" w:rsidP="00EE14C9">
      <w:pPr>
        <w:pStyle w:val="a8"/>
        <w:ind w:leftChars="0" w:left="577" w:firstLine="4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機能：</w:t>
      </w:r>
      <w:r w:rsidRPr="000D2769">
        <w:rPr>
          <w:rFonts w:asciiTheme="minorEastAsia" w:hAnsiTheme="minorEastAsia" w:cs="Malgun Gothic" w:hint="eastAsia"/>
          <w:noProof/>
          <w:color w:val="000000"/>
          <w:spacing w:val="-3"/>
        </w:rPr>
        <w:t>カレンダー</w:t>
      </w:r>
      <w:r>
        <w:rPr>
          <w:rFonts w:asciiTheme="minorEastAsia" w:hAnsiTheme="minorEastAsia" w:cs="Malgun Gothic" w:hint="eastAsia"/>
          <w:noProof/>
          <w:color w:val="000000"/>
          <w:spacing w:val="-3"/>
        </w:rPr>
        <w:t>上で休暇者の目録と</w:t>
      </w:r>
      <w:r w:rsidR="00D92141">
        <w:rPr>
          <w:rFonts w:asciiTheme="minorEastAsia" w:hAnsiTheme="minorEastAsia" w:cs="Malgun Gothic" w:hint="eastAsia"/>
          <w:noProof/>
          <w:color w:val="000000"/>
          <w:spacing w:val="-3"/>
        </w:rPr>
        <w:t>残余</w:t>
      </w:r>
      <w:r>
        <w:rPr>
          <w:rFonts w:asciiTheme="minorEastAsia" w:hAnsiTheme="minorEastAsia" w:cs="Malgun Gothic" w:hint="eastAsia"/>
          <w:noProof/>
          <w:color w:val="000000"/>
          <w:spacing w:val="-3"/>
        </w:rPr>
        <w:t>休暇を表す。</w:t>
      </w:r>
    </w:p>
    <w:p w14:paraId="5A5CE8BC" w14:textId="77777777" w:rsidR="00EE14C9" w:rsidRPr="00EE14C9" w:rsidRDefault="00EE14C9" w:rsidP="00EE14C9">
      <w:pPr>
        <w:ind w:left="0" w:firstLine="0"/>
      </w:pPr>
    </w:p>
    <w:p w14:paraId="5EFDF376" w14:textId="77777777" w:rsidR="00EE14C9" w:rsidRDefault="00EE14C9" w:rsidP="00051A57">
      <w:pPr>
        <w:ind w:left="152" w:firstLine="840"/>
        <w:rPr>
          <w:rFonts w:asciiTheme="minorEastAsia" w:hAnsiTheme="minorEastAsia"/>
          <w:noProof/>
          <w:color w:val="000000" w:themeColor="text1"/>
          <w:spacing w:val="-3"/>
          <w:szCs w:val="21"/>
        </w:rPr>
      </w:pPr>
    </w:p>
    <w:p w14:paraId="320DEB44" w14:textId="77777777" w:rsidR="00EE14C9" w:rsidRDefault="00EE14C9" w:rsidP="00051A57">
      <w:pPr>
        <w:ind w:left="152" w:firstLine="840"/>
        <w:rPr>
          <w:rFonts w:asciiTheme="minorEastAsia" w:hAnsiTheme="minorEastAsia"/>
          <w:noProof/>
          <w:color w:val="000000" w:themeColor="text1"/>
          <w:spacing w:val="-3"/>
          <w:szCs w:val="21"/>
        </w:rPr>
      </w:pPr>
    </w:p>
    <w:p w14:paraId="3EE81988" w14:textId="69283FC2" w:rsidR="00555804" w:rsidRDefault="00555804" w:rsidP="00051A57">
      <w:pPr>
        <w:ind w:left="152" w:firstLine="840"/>
        <w:rPr>
          <w:rFonts w:asciiTheme="minorEastAsia" w:hAnsiTheme="minorEastAsia"/>
          <w:noProof/>
          <w:color w:val="000000" w:themeColor="text1"/>
          <w:spacing w:val="-3"/>
          <w:szCs w:val="21"/>
        </w:rPr>
      </w:pPr>
    </w:p>
    <w:p w14:paraId="4822EF03" w14:textId="7F381164" w:rsidR="00555804" w:rsidRDefault="00555804" w:rsidP="00051A57">
      <w:pPr>
        <w:ind w:left="152" w:firstLine="840"/>
        <w:rPr>
          <w:rFonts w:asciiTheme="minorEastAsia" w:hAnsiTheme="minorEastAsia"/>
          <w:noProof/>
          <w:color w:val="000000" w:themeColor="text1"/>
          <w:spacing w:val="-3"/>
          <w:szCs w:val="21"/>
        </w:rPr>
      </w:pPr>
    </w:p>
    <w:p w14:paraId="25001839" w14:textId="0FAE15F5" w:rsidR="00555804" w:rsidRDefault="00555804" w:rsidP="00051A57">
      <w:pPr>
        <w:ind w:left="152" w:firstLine="840"/>
        <w:rPr>
          <w:rFonts w:asciiTheme="minorEastAsia" w:hAnsiTheme="minorEastAsia"/>
          <w:noProof/>
          <w:color w:val="000000" w:themeColor="text1"/>
          <w:spacing w:val="-3"/>
          <w:szCs w:val="21"/>
        </w:rPr>
      </w:pPr>
    </w:p>
    <w:p w14:paraId="328B1B33" w14:textId="77777777" w:rsidR="00555804" w:rsidRPr="000D2769" w:rsidRDefault="00555804" w:rsidP="00EE14C9">
      <w:pPr>
        <w:ind w:left="0" w:firstLine="0"/>
        <w:rPr>
          <w:rFonts w:asciiTheme="minorEastAsia" w:hAnsiTheme="minorEastAsia"/>
        </w:rPr>
      </w:pPr>
    </w:p>
    <w:p w14:paraId="491C46B5" w14:textId="2D87659E" w:rsidR="00051A57" w:rsidRPr="000D2769" w:rsidRDefault="00051A57" w:rsidP="00051A57">
      <w:pPr>
        <w:pStyle w:val="1"/>
        <w:widowControl w:val="0"/>
        <w:numPr>
          <w:ilvl w:val="0"/>
          <w:numId w:val="1"/>
        </w:numPr>
        <w:spacing w:line="240" w:lineRule="auto"/>
        <w:jc w:val="both"/>
        <w:rPr>
          <w:rFonts w:asciiTheme="minorEastAsia" w:eastAsiaTheme="minorEastAsia" w:hAnsiTheme="minorEastAsia"/>
        </w:rPr>
      </w:pPr>
      <w:bookmarkStart w:id="9" w:name="_Toc61363241"/>
      <w:r w:rsidRPr="000D2769">
        <w:rPr>
          <w:rFonts w:asciiTheme="minorEastAsia" w:eastAsiaTheme="minorEastAsia" w:hAnsiTheme="minorEastAsia"/>
        </w:rPr>
        <w:lastRenderedPageBreak/>
        <w:t>ユーザー管理</w:t>
      </w:r>
      <w:bookmarkEnd w:id="9"/>
    </w:p>
    <w:p w14:paraId="5CD17B99" w14:textId="529E0A86" w:rsidR="00051A57" w:rsidRDefault="00051A57" w:rsidP="00051A57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</w:rPr>
      </w:pPr>
      <w:bookmarkStart w:id="10" w:name="_Toc61363242"/>
      <w:r w:rsidRPr="000D2769">
        <w:rPr>
          <w:rFonts w:asciiTheme="minorEastAsia" w:eastAsiaTheme="minorEastAsia" w:hAnsiTheme="minorEastAsia"/>
        </w:rPr>
        <w:t>ユーザー登録機能</w:t>
      </w:r>
      <w:bookmarkEnd w:id="10"/>
    </w:p>
    <w:p w14:paraId="2821A5CA" w14:textId="7DB7755E" w:rsidR="00CE3CF7" w:rsidRDefault="00CE3CF7" w:rsidP="00CE3CF7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管理者機能</w:t>
      </w:r>
    </w:p>
    <w:p w14:paraId="021EA3A5" w14:textId="27028981" w:rsidR="00CE3CF7" w:rsidRDefault="00CE3CF7" w:rsidP="00CE3CF7">
      <w:pPr>
        <w:ind w:left="1418" w:firstLine="0"/>
      </w:pPr>
      <w:r>
        <w:rPr>
          <w:rFonts w:hint="eastAsia"/>
        </w:rPr>
        <w:t>目的：管理者がユーザーの情報を登録</w:t>
      </w:r>
      <w:r w:rsidR="00555804">
        <w:rPr>
          <w:rFonts w:hint="eastAsia"/>
        </w:rPr>
        <w:t>し管理できる</w:t>
      </w:r>
      <w:r>
        <w:rPr>
          <w:rFonts w:hint="eastAsia"/>
        </w:rPr>
        <w:t>。</w:t>
      </w:r>
    </w:p>
    <w:p w14:paraId="4914C2A5" w14:textId="46B38AC0" w:rsidR="00CE3CF7" w:rsidRDefault="00CE3CF7" w:rsidP="00CE3CF7">
      <w:pPr>
        <w:ind w:left="1418" w:firstLine="0"/>
      </w:pPr>
      <w:r>
        <w:rPr>
          <w:rFonts w:hint="eastAsia"/>
        </w:rPr>
        <w:t>機能：ユーザー情報を入力するページで情報を入力し新規登録</w:t>
      </w:r>
      <w:r w:rsidR="00555804">
        <w:rPr>
          <w:rFonts w:hint="eastAsia"/>
        </w:rPr>
        <w:t>する</w:t>
      </w:r>
      <w:r>
        <w:rPr>
          <w:rFonts w:hint="eastAsia"/>
        </w:rPr>
        <w:t>。</w:t>
      </w:r>
    </w:p>
    <w:p w14:paraId="584F2ABD" w14:textId="7FCD3000" w:rsidR="00CE3CF7" w:rsidRDefault="00CE3CF7" w:rsidP="00CE3CF7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ユーザー機能</w:t>
      </w:r>
    </w:p>
    <w:p w14:paraId="4F4BF7B5" w14:textId="706AAC5C" w:rsidR="00CE3CF7" w:rsidRDefault="00CE3CF7" w:rsidP="00CE3CF7">
      <w:pPr>
        <w:ind w:left="1013" w:firstLine="405"/>
      </w:pPr>
      <w:r>
        <w:rPr>
          <w:rFonts w:hint="eastAsia"/>
        </w:rPr>
        <w:t>目的：外部からの無文別な</w:t>
      </w:r>
      <w:r w:rsidR="00555804">
        <w:rPr>
          <w:rFonts w:hint="eastAsia"/>
        </w:rPr>
        <w:t>新規登録を防ぐため登録が不可能。</w:t>
      </w:r>
    </w:p>
    <w:p w14:paraId="29BCDA8F" w14:textId="358E9CAD" w:rsidR="00CE3CF7" w:rsidRPr="00CE3CF7" w:rsidRDefault="00CE3CF7" w:rsidP="00CE3CF7">
      <w:pPr>
        <w:ind w:left="1013" w:firstLine="405"/>
      </w:pPr>
      <w:r>
        <w:rPr>
          <w:rFonts w:hint="eastAsia"/>
        </w:rPr>
        <w:t>機能</w:t>
      </w:r>
      <w:r w:rsidR="00555804">
        <w:rPr>
          <w:rFonts w:hint="eastAsia"/>
        </w:rPr>
        <w:t>：無い。</w:t>
      </w:r>
    </w:p>
    <w:p w14:paraId="250A21A8" w14:textId="3C47BD7B" w:rsidR="00EE14C9" w:rsidRPr="00EE14C9" w:rsidRDefault="00051A57" w:rsidP="00EE14C9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</w:rPr>
      </w:pPr>
      <w:bookmarkStart w:id="11" w:name="_Toc61363243"/>
      <w:r w:rsidRPr="000D2769">
        <w:rPr>
          <w:rFonts w:asciiTheme="minorEastAsia" w:eastAsiaTheme="minorEastAsia" w:hAnsiTheme="minorEastAsia"/>
        </w:rPr>
        <w:t>ユーザー情報修正及び削除</w:t>
      </w:r>
      <w:bookmarkEnd w:id="11"/>
    </w:p>
    <w:p w14:paraId="57EC5840" w14:textId="58BEC191" w:rsidR="00555804" w:rsidRDefault="00555804" w:rsidP="00555804">
      <w:pPr>
        <w:pStyle w:val="a8"/>
        <w:numPr>
          <w:ilvl w:val="2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管理者機能</w:t>
      </w:r>
    </w:p>
    <w:p w14:paraId="5656ECD7" w14:textId="77777777" w:rsidR="00555804" w:rsidRDefault="00555804" w:rsidP="00555804">
      <w:pPr>
        <w:pStyle w:val="a8"/>
        <w:ind w:leftChars="0" w:left="141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目的：変更できる情報を直ぐ修正。また、退社したユーザーの情報を</w:t>
      </w:r>
    </w:p>
    <w:p w14:paraId="4C3FF42F" w14:textId="3506382B" w:rsidR="00555804" w:rsidRPr="00555804" w:rsidRDefault="00555804" w:rsidP="00555804">
      <w:pPr>
        <w:pStyle w:val="a8"/>
        <w:ind w:leftChars="0" w:left="141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削除</w:t>
      </w:r>
      <w:r w:rsidRPr="00555804">
        <w:rPr>
          <w:rFonts w:asciiTheme="minorEastAsia" w:hAnsiTheme="minorEastAsia" w:hint="eastAsia"/>
        </w:rPr>
        <w:t>できる。</w:t>
      </w:r>
    </w:p>
    <w:p w14:paraId="6EACDC26" w14:textId="479C5E20" w:rsidR="00555804" w:rsidRDefault="00555804" w:rsidP="00555804">
      <w:pPr>
        <w:pStyle w:val="a8"/>
        <w:ind w:leftChars="0" w:left="141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機能：修正ベージで修正及び削除ボタンで具現する。</w:t>
      </w:r>
    </w:p>
    <w:p w14:paraId="249BAA9F" w14:textId="38EA6CF7" w:rsidR="00555804" w:rsidRDefault="00555804" w:rsidP="00555804">
      <w:pPr>
        <w:pStyle w:val="a8"/>
        <w:numPr>
          <w:ilvl w:val="2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ユーザー機能</w:t>
      </w:r>
    </w:p>
    <w:p w14:paraId="14630365" w14:textId="17A2C351" w:rsidR="00555804" w:rsidRDefault="00555804" w:rsidP="00555804">
      <w:pPr>
        <w:pStyle w:val="a8"/>
        <w:ind w:leftChars="0" w:left="141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目的：個人情報を変更できる。</w:t>
      </w:r>
    </w:p>
    <w:p w14:paraId="1CB49F6F" w14:textId="392153CC" w:rsidR="00555804" w:rsidRPr="00555804" w:rsidRDefault="00555804" w:rsidP="00555804">
      <w:pPr>
        <w:pStyle w:val="a8"/>
        <w:ind w:leftChars="0" w:left="141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機能：修正ページで情報の修正をする。ユーザー</w:t>
      </w:r>
      <w:r w:rsidR="003E3E7F">
        <w:rPr>
          <w:rFonts w:asciiTheme="minorEastAsia" w:hAnsiTheme="minorEastAsia" w:hint="eastAsia"/>
        </w:rPr>
        <w:t>が</w:t>
      </w:r>
      <w:r>
        <w:rPr>
          <w:rFonts w:asciiTheme="minorEastAsia" w:hAnsiTheme="minorEastAsia" w:hint="eastAsia"/>
        </w:rPr>
        <w:t>削除できないようにする。</w:t>
      </w:r>
    </w:p>
    <w:sectPr w:rsidR="00555804" w:rsidRPr="00555804" w:rsidSect="002E6C1A">
      <w:footerReference w:type="first" r:id="rId20"/>
      <w:pgSz w:w="11906" w:h="16838"/>
      <w:pgMar w:top="1134" w:right="1701" w:bottom="1135" w:left="1701" w:header="709" w:footer="992" w:gutter="0"/>
      <w:pgNumType w:fmt="decimalFullWidth" w:start="1" w:chapStyle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944FB" w14:textId="77777777" w:rsidR="006D3007" w:rsidRDefault="006D3007" w:rsidP="00B55047">
      <w:pPr>
        <w:spacing w:line="240" w:lineRule="auto"/>
      </w:pPr>
      <w:r>
        <w:separator/>
      </w:r>
    </w:p>
  </w:endnote>
  <w:endnote w:type="continuationSeparator" w:id="0">
    <w:p w14:paraId="475AEF2A" w14:textId="77777777" w:rsidR="006D3007" w:rsidRDefault="006D3007" w:rsidP="00B550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CBDBF" w14:textId="07FD7820" w:rsidR="00123DB4" w:rsidRDefault="00123DB4">
    <w:pPr>
      <w:pStyle w:val="a5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1F61109" wp14:editId="652CF887">
              <wp:simplePos x="0" y="0"/>
              <wp:positionH relativeFrom="margin">
                <wp:align>center</wp:align>
              </wp:positionH>
              <wp:positionV relativeFrom="page">
                <wp:posOffset>9700260</wp:posOffset>
              </wp:positionV>
              <wp:extent cx="6121654" cy="12192"/>
              <wp:effectExtent l="0" t="0" r="0" b="0"/>
              <wp:wrapSquare wrapText="bothSides"/>
              <wp:docPr id="21114" name="Group 211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1654" cy="12192"/>
                        <a:chOff x="0" y="0"/>
                        <a:chExt cx="6121654" cy="12192"/>
                      </a:xfrm>
                    </wpg:grpSpPr>
                    <wps:wsp>
                      <wps:cNvPr id="23000" name="Shape 23000"/>
                      <wps:cNvSpPr/>
                      <wps:spPr>
                        <a:xfrm>
                          <a:off x="0" y="0"/>
                          <a:ext cx="293852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38526" h="12192">
                              <a:moveTo>
                                <a:pt x="0" y="0"/>
                              </a:moveTo>
                              <a:lnTo>
                                <a:pt x="2938526" y="0"/>
                              </a:lnTo>
                              <a:lnTo>
                                <a:pt x="293852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31F8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01" name="Shape 23001"/>
                      <wps:cNvSpPr/>
                      <wps:spPr>
                        <a:xfrm>
                          <a:off x="293860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31F8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02" name="Shape 23002"/>
                      <wps:cNvSpPr/>
                      <wps:spPr>
                        <a:xfrm>
                          <a:off x="2950794" y="0"/>
                          <a:ext cx="281089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10891" h="12192">
                              <a:moveTo>
                                <a:pt x="0" y="0"/>
                              </a:moveTo>
                              <a:lnTo>
                                <a:pt x="2810891" y="0"/>
                              </a:lnTo>
                              <a:lnTo>
                                <a:pt x="281089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31F8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03" name="Shape 23003"/>
                      <wps:cNvSpPr/>
                      <wps:spPr>
                        <a:xfrm>
                          <a:off x="5761685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31F8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04" name="Shape 23004"/>
                      <wps:cNvSpPr/>
                      <wps:spPr>
                        <a:xfrm>
                          <a:off x="5773877" y="0"/>
                          <a:ext cx="34777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776" h="12192">
                              <a:moveTo>
                                <a:pt x="0" y="0"/>
                              </a:moveTo>
                              <a:lnTo>
                                <a:pt x="347776" y="0"/>
                              </a:lnTo>
                              <a:lnTo>
                                <a:pt x="34777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31F8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717121" id="Group 21114" o:spid="_x0000_s1026" style="position:absolute;left:0;text-align:left;margin-left:0;margin-top:763.8pt;width:482pt;height:.95pt;z-index:251663360;mso-position-horizontal:center;mso-position-horizontal-relative:margin;mso-position-vertical-relative:page" coordsize="6121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JcFdgMAAM8UAAAOAAAAZHJzL2Uyb0RvYy54bWzsWM1y2jAQvnem7+DxvfEPAYMHyKFpcum0&#10;mSZ9AEWWsWdsyyMpGN6+q7VkDCQhSWnT6cDBrKXVavfTfitZ04tVWThLJmTOq5kbnPmuwyrKk7xa&#10;zNyfd1efxq4jFakSUvCKzdw1k+7F/OOHaVPHLOQZLxImHDBSybipZ26mVB17nqQZK4k84zWroDPl&#10;oiQKXsXCSwRpwHpZeKHvj7yGi6QWnDIpofWy7XTnaD9NGVXf01Qy5RQzF3xT+BT4vNdPbz4l8UKQ&#10;OsupcYO8wYuS5BVM2pm6JIo4DyLfM1XmVHDJU3VGeenxNM0pwxggmsDfieZa8IcaY1nEzaLuYAJo&#10;d3B6s1n6bXkjnDyZuWEQBOeuU5ESlglndtomgKipFzFoXov6tr4RpmHRvumoV6ko9T/E46wQ3HUH&#10;Llsph0LjKAiD0RBmoNAH8iRswacZrNDeKJp9eXacZyf1tG+dK00NaSQ3SMnfQ+o2IzXDBZA6fovU&#10;wPchl1qkUMUJsQmBQc0OJhlLQOylGIWTwXgYjnYw6mIlMX2Q6ppxBJssv0rV5m9iJZJZia4qKwpg&#10;wbP5XxOlx2kvteg0kA3Wk8wulu4t+ZLdcdRTO0sGTm56i6qv1dmySQG6VsP+12ivr9mlyJPasAb9&#10;VDqgh1zvdEDQoc6nRsDwQe4DXFQaCZiFEqhMaUEUUrzMFZSsIi81MpFOBVgENAx/OgHbFUdJrQum&#10;4SqqHywFmiE5dIMUi/vPhXCWRBcm/KFxUtQZMa3GrlE1c4AdPT7Ni6IzGeDQLZPBILgaB8aCUdbj&#10;GNbEbqTfjqTGm7YwQnmBoG15hMi6QTgzr1Q3voKijpP0otXiPU/WWCgQEGCkriF/iZrBPjURCO0A&#10;kPgwNXUWjvwQs8vsELaItUm5XcIAIFv/+tnzR+lp/DgCOY2lg9Tc6LWSzfmW6Ns0PhHTcP1EzP6e&#10;CYza3TPxDPAKYg79aAJHCJutUJrMKSEcB/54AtTfOl28BzU7T45Azs6WDRi3mcco19c8EfS0cz7z&#10;VfH0oXawT9CBhvLFBB1Go2A0Hj5GULN/vDs9jR9HIKexdJCaG71WOu2c9vR7OtJuXV48Tczuu3zz&#10;tXn+SmJGg3EUPUbMwXkURf/CJ6d15AjUtKYOcrOneCLn/7Vr4sUQ3JphkTE3fPparv8Ocv8ecv4L&#10;AAD//wMAUEsDBBQABgAIAAAAIQD+mNEf3wAAAAoBAAAPAAAAZHJzL2Rvd25yZXYueG1sTI/BTsMw&#10;EETvSPyDtUjcqJNCAg1xqqoCTlUlWiTEbRtvk6ixHcVukv49Cxc47pvR7Ey+nEwrBup946yCeBaB&#10;IFs63dhKwcf+9e4JhA9oNbbOkoILeVgW11c5ZtqN9p2GXagEh1ifoYI6hC6T0pc1GfQz15Fl7eh6&#10;g4HPvpK6x5HDTSvnUZRKg43lDzV2tK6pPO3ORsHbiOPqPn4ZNqfj+vK1T7afm5iUur2ZVs8gAk3h&#10;zww/9bk6FNzp4M5We9Eq4CGBaTJ/TEGwvkgfGB1+0SIBWeTy/4TiGwAA//8DAFBLAQItABQABgAI&#10;AAAAIQC2gziS/gAAAOEBAAATAAAAAAAAAAAAAAAAAAAAAABbQ29udGVudF9UeXBlc10ueG1sUEsB&#10;Ai0AFAAGAAgAAAAhADj9If/WAAAAlAEAAAsAAAAAAAAAAAAAAAAALwEAAF9yZWxzLy5yZWxzUEsB&#10;Ai0AFAAGAAgAAAAhAPg0lwV2AwAAzxQAAA4AAAAAAAAAAAAAAAAALgIAAGRycy9lMm9Eb2MueG1s&#10;UEsBAi0AFAAGAAgAAAAhAP6Y0R/fAAAACgEAAA8AAAAAAAAAAAAAAAAA0AUAAGRycy9kb3ducmV2&#10;LnhtbFBLBQYAAAAABAAEAPMAAADcBgAAAAA=&#10;">
              <v:shape id="Shape 23000" o:spid="_x0000_s1027" style="position:absolute;width:29385;height:121;visibility:visible;mso-wrap-style:square;v-text-anchor:top" coordsize="293852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+7bxAAAAN4AAAAPAAAAZHJzL2Rvd25yZXYueG1sRI/NagIx&#10;FIX3Bd8hXMFdTXS0LVOjlEJB0CK1btxdJteZwclNSFId394shC4P549vseptJy4UYutYw2SsQBBX&#10;zrRcazj8fj2/gYgJ2WDnmDTcKMJqOXhaYGnclX/osk+1yCMcS9TQpORLKWPVkMU4dp44eycXLKYs&#10;Qy1NwGset52cKvUiLbacHxr09NlQdd7/WQ1yHuhoZvPtrjDWb3xhTq+7b61Hw/7jHUSiPv2HH+21&#10;0TAtlMoAGSejgFzeAQAA//8DAFBLAQItABQABgAIAAAAIQDb4fbL7gAAAIUBAAATAAAAAAAAAAAA&#10;AAAAAAAAAABbQ29udGVudF9UeXBlc10ueG1sUEsBAi0AFAAGAAgAAAAhAFr0LFu/AAAAFQEAAAsA&#10;AAAAAAAAAAAAAAAAHwEAAF9yZWxzLy5yZWxzUEsBAi0AFAAGAAgAAAAhACtz7tvEAAAA3gAAAA8A&#10;AAAAAAAAAAAAAAAABwIAAGRycy9kb3ducmV2LnhtbFBLBQYAAAAAAwADALcAAAD4AgAAAAA=&#10;" path="m,l2938526,r,12192l,12192,,e" fillcolor="#131f81" stroked="f" strokeweight="0">
                <v:stroke miterlimit="83231f" joinstyle="miter"/>
                <v:path arrowok="t" textboxrect="0,0,2938526,12192"/>
              </v:shape>
              <v:shape id="Shape 23001" o:spid="_x0000_s1028" style="position:absolute;left:29386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h2CyAAAAN4AAAAPAAAAZHJzL2Rvd25yZXYueG1sRI9PawIx&#10;FMTvBb9DeIK3mqhU7NYoIipW8OCfHnp7bp67q5uXZRN1++2bgtDjMDO/YcbTxpbiTrUvHGvodRUI&#10;4tSZgjMNx8PydQTCB2SDpWPS8EMeppPWyxgT4x68o/s+ZCJC2CeoIQ+hSqT0aU4WfddVxNE7u9pi&#10;iLLOpKnxEeG2lH2lhtJiwXEhx4rmOaXX/c1quKzpe7Tl1eD09bnYXI9v7xVutlp32s3sA0SgJvyH&#10;n+210dAfKNWDvzvxCsjJLwAAAP//AwBQSwECLQAUAAYACAAAACEA2+H2y+4AAACFAQAAEwAAAAAA&#10;AAAAAAAAAAAAAAAAW0NvbnRlbnRfVHlwZXNdLnhtbFBLAQItABQABgAIAAAAIQBa9CxbvwAAABUB&#10;AAALAAAAAAAAAAAAAAAAAB8BAABfcmVscy8ucmVsc1BLAQItABQABgAIAAAAIQD/Ph2CyAAAAN4A&#10;AAAPAAAAAAAAAAAAAAAAAAcCAABkcnMvZG93bnJldi54bWxQSwUGAAAAAAMAAwC3AAAA/AIAAAAA&#10;" path="m,l12192,r,12192l,12192,,e" fillcolor="#131f81" stroked="f" strokeweight="0">
                <v:stroke miterlimit="83231f" joinstyle="miter"/>
                <v:path arrowok="t" textboxrect="0,0,12192,12192"/>
              </v:shape>
              <v:shape id="Shape 23002" o:spid="_x0000_s1029" style="position:absolute;left:29507;width:28109;height:121;visibility:visible;mso-wrap-style:square;v-text-anchor:top" coordsize="281089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w8xQAAAN4AAAAPAAAAZHJzL2Rvd25yZXYueG1sRI/BasMw&#10;EETvgf6D2EJvjRQXSutECaHg4otp4/QDFmtjG0srYymJ+/dVoJDjMDNvmM1udlZcaAq9Zw2rpQJB&#10;3HjTc6vh51g8v4EIEdmg9UwafinAbvuw2GBu/JUPdKljKxKEQ44auhjHXMrQdOQwLP1InLyTnxzG&#10;JKdWmgmvCe6szJR6lQ57TgsdjvTRUTPUZ6ehGL6kq85l/V0O7+NcVNF+2krrp8d5vwYRaY738H+7&#10;NBqyF6UyuN1JV0Bu/wAAAP//AwBQSwECLQAUAAYACAAAACEA2+H2y+4AAACFAQAAEwAAAAAAAAAA&#10;AAAAAAAAAAAAW0NvbnRlbnRfVHlwZXNdLnhtbFBLAQItABQABgAIAAAAIQBa9CxbvwAAABUBAAAL&#10;AAAAAAAAAAAAAAAAAB8BAABfcmVscy8ucmVsc1BLAQItABQABgAIAAAAIQCzoIw8xQAAAN4AAAAP&#10;AAAAAAAAAAAAAAAAAAcCAABkcnMvZG93bnJldi54bWxQSwUGAAAAAAMAAwC3AAAA+QIAAAAA&#10;" path="m,l2810891,r,12192l,12192,,e" fillcolor="#131f81" stroked="f" strokeweight="0">
                <v:stroke miterlimit="83231f" joinstyle="miter"/>
                <v:path arrowok="t" textboxrect="0,0,2810891,12192"/>
              </v:shape>
              <v:shape id="Shape 23003" o:spid="_x0000_s1030" style="position:absolute;left:57616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CZuyAAAAN4AAAAPAAAAZHJzL2Rvd25yZXYueG1sRI9Ba8JA&#10;FITvBf/D8oTe6q4GxaauUkorKnhoqgdvr9lnkpp9G7Krpv++Kwg9DjPzDTNbdLYWF2p95VjDcKBA&#10;EOfOVFxo2H19PE1B+IBssHZMGn7Jw2Lee5hhatyVP+mShUJECPsUNZQhNKmUPi/Joh+4hjh6R9da&#10;DFG2hTQtXiPc1nKk1ERarDgulNjQW0n5KTtbDT8rOky3vEy+9+v3zWk3fm5ws9X6sd+9voAI1IX/&#10;8L29MhpGiVIJ3O7EKyDnfwAAAP//AwBQSwECLQAUAAYACAAAACEA2+H2y+4AAACFAQAAEwAAAAAA&#10;AAAAAAAAAAAAAAAAW0NvbnRlbnRfVHlwZXNdLnhtbFBLAQItABQABgAIAAAAIQBa9CxbvwAAABUB&#10;AAALAAAAAAAAAAAAAAAAAB8BAABfcmVscy8ucmVsc1BLAQItABQABgAIAAAAIQBgoCZuyAAAAN4A&#10;AAAPAAAAAAAAAAAAAAAAAAcCAABkcnMvZG93bnJldi54bWxQSwUGAAAAAAMAAwC3AAAA/AIAAAAA&#10;" path="m,l12192,r,12192l,12192,,e" fillcolor="#131f81" stroked="f" strokeweight="0">
                <v:stroke miterlimit="83231f" joinstyle="miter"/>
                <v:path arrowok="t" textboxrect="0,0,12192,12192"/>
              </v:shape>
              <v:shape id="Shape 23004" o:spid="_x0000_s1031" style="position:absolute;left:57738;width:3478;height:121;visibility:visible;mso-wrap-style:square;v-text-anchor:top" coordsize="34777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0IWyAAAAN4AAAAPAAAAZHJzL2Rvd25yZXYueG1sRI9PawIx&#10;FMTvQr9DeIIXqUmtLWVrFFH8Qw+WquD1dfPcXdy8LJuoq5++EQoeh5n5DTMcN7YUZ6p94VjDS0+B&#10;IE6dKTjTsNvOnz9A+IBssHRMGq7kYTx6ag0xMe7CP3TehExECPsENeQhVImUPs3Jou+5ijh6B1db&#10;DFHWmTQ1XiLclrKv1Lu0WHBcyLGiaU7pcXOyGtTk+DaXX8uFmXXX69/tVA5u+2+tO+1m8gkiUBMe&#10;4f/2ymjovyo1gPudeAXk6A8AAP//AwBQSwECLQAUAAYACAAAACEA2+H2y+4AAACFAQAAEwAAAAAA&#10;AAAAAAAAAAAAAAAAW0NvbnRlbnRfVHlwZXNdLnhtbFBLAQItABQABgAIAAAAIQBa9CxbvwAAABUB&#10;AAALAAAAAAAAAAAAAAAAAB8BAABfcmVscy8ucmVsc1BLAQItABQABgAIAAAAIQDkK0IWyAAAAN4A&#10;AAAPAAAAAAAAAAAAAAAAAAcCAABkcnMvZG93bnJldi54bWxQSwUGAAAAAAMAAwC3AAAA/AIAAAAA&#10;" path="m,l347776,r,12192l,12192,,e" fillcolor="#131f81" stroked="f" strokeweight="0">
                <v:stroke miterlimit="83231f" joinstyle="miter"/>
                <v:path arrowok="t" textboxrect="0,0,347776,12192"/>
              </v:shape>
              <w10:wrap type="square" anchorx="margin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3715975"/>
      <w:docPartObj>
        <w:docPartGallery w:val="Page Numbers (Bottom of Page)"/>
        <w:docPartUnique/>
      </w:docPartObj>
    </w:sdtPr>
    <w:sdtEndPr/>
    <w:sdtContent>
      <w:p w14:paraId="1C019BAC" w14:textId="64A2BAFB" w:rsidR="00123DB4" w:rsidRDefault="00123DB4">
        <w:pPr>
          <w:pStyle w:val="a5"/>
          <w:jc w:val="right"/>
        </w:pPr>
        <w:r>
          <w:rPr>
            <w:rFonts w:ascii="Calibri" w:eastAsia="Calibri" w:hAnsi="Calibri" w:cs="Calibri"/>
            <w:noProof/>
            <w:sz w:val="22"/>
          </w:rPr>
          <mc:AlternateContent>
            <mc:Choice Requires="wpg">
              <w:drawing>
                <wp:anchor distT="0" distB="0" distL="114300" distR="114300" simplePos="0" relativeHeight="251669504" behindDoc="0" locked="0" layoutInCell="1" allowOverlap="1" wp14:anchorId="51EC2D10" wp14:editId="4ABBDA99">
                  <wp:simplePos x="0" y="0"/>
                  <wp:positionH relativeFrom="page">
                    <wp:posOffset>732155</wp:posOffset>
                  </wp:positionH>
                  <wp:positionV relativeFrom="page">
                    <wp:posOffset>9669145</wp:posOffset>
                  </wp:positionV>
                  <wp:extent cx="6121654" cy="12192"/>
                  <wp:effectExtent l="0" t="0" r="0" b="0"/>
                  <wp:wrapSquare wrapText="bothSides"/>
                  <wp:docPr id="7" name="Group 21246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121654" cy="12192"/>
                            <a:chOff x="0" y="0"/>
                            <a:chExt cx="6121654" cy="12192"/>
                          </a:xfrm>
                        </wpg:grpSpPr>
                        <wps:wsp>
                          <wps:cNvPr id="8" name="Shape 23030"/>
                          <wps:cNvSpPr/>
                          <wps:spPr>
                            <a:xfrm>
                              <a:off x="0" y="0"/>
                              <a:ext cx="2938526" cy="12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38526" h="12192">
                                  <a:moveTo>
                                    <a:pt x="0" y="0"/>
                                  </a:moveTo>
                                  <a:lnTo>
                                    <a:pt x="2938526" y="0"/>
                                  </a:lnTo>
                                  <a:lnTo>
                                    <a:pt x="2938526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131F81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9" name="Shape 23031"/>
                          <wps:cNvSpPr/>
                          <wps:spPr>
                            <a:xfrm>
                              <a:off x="2938602" y="0"/>
                              <a:ext cx="12192" cy="12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192" h="12192">
                                  <a:moveTo>
                                    <a:pt x="0" y="0"/>
                                  </a:moveTo>
                                  <a:lnTo>
                                    <a:pt x="12192" y="0"/>
                                  </a:lnTo>
                                  <a:lnTo>
                                    <a:pt x="12192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131F81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0" name="Shape 23032"/>
                          <wps:cNvSpPr/>
                          <wps:spPr>
                            <a:xfrm>
                              <a:off x="2950794" y="0"/>
                              <a:ext cx="2810891" cy="12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810891" h="12192">
                                  <a:moveTo>
                                    <a:pt x="0" y="0"/>
                                  </a:moveTo>
                                  <a:lnTo>
                                    <a:pt x="2810891" y="0"/>
                                  </a:lnTo>
                                  <a:lnTo>
                                    <a:pt x="2810891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131F81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1" name="Shape 23033"/>
                          <wps:cNvSpPr/>
                          <wps:spPr>
                            <a:xfrm>
                              <a:off x="5761685" y="0"/>
                              <a:ext cx="12192" cy="12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192" h="12192">
                                  <a:moveTo>
                                    <a:pt x="0" y="0"/>
                                  </a:moveTo>
                                  <a:lnTo>
                                    <a:pt x="12192" y="0"/>
                                  </a:lnTo>
                                  <a:lnTo>
                                    <a:pt x="12192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131F81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2" name="Shape 23034"/>
                          <wps:cNvSpPr/>
                          <wps:spPr>
                            <a:xfrm>
                              <a:off x="5773877" y="0"/>
                              <a:ext cx="347776" cy="12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7776" h="12192">
                                  <a:moveTo>
                                    <a:pt x="0" y="0"/>
                                  </a:moveTo>
                                  <a:lnTo>
                                    <a:pt x="347776" y="0"/>
                                  </a:lnTo>
                                  <a:lnTo>
                                    <a:pt x="347776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131F81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0CB6F9AF" id="Group 21246" o:spid="_x0000_s1026" style="position:absolute;left:0;text-align:left;margin-left:57.65pt;margin-top:761.35pt;width:482pt;height:.95pt;z-index:251669504;mso-position-horizontal-relative:page;mso-position-vertical-relative:page" coordsize="6121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g/ggMAALoUAAAOAAAAZHJzL2Uyb0RvYy54bWzsWM1ymzAQvnem78Bwb/ixDTZjO4emyaXT&#10;Zpr0ARQhDDOAGEkx9tt3tUiYOH9OmraZjn0wC1qtdj/ttyuYn26q0lkzIQteL9zgxHcdVlOeFvVq&#10;4f68Pv80dR2pSJ2Sktds4W6ZdE+XHz/M2yZhIc95mTLhgJFaJm2zcHOlmsTzJM1ZReQJb1gNgxkX&#10;FVFwK1ZeKkgL1qvSC30/8lou0kZwyqSEp2fdoLtE+1nGqPqeZZIpp1y44JvCf4H/N/rfW85JshKk&#10;yQtq3CCv8KIiRQ2L9qbOiCLOrSjumaoKKrjkmTqhvPJ4lhWUYQwQTeDvRXMh+G2DsaySdtX0MAG0&#10;ezi92iz9tr4UTpEu3Nh1alLBFuGqThiE40jD0zarBLQuRHPVXArzYNXd6Yg3maj0FWJxNgjstgeW&#10;bZRD4WEUhEE0GbsOhTGQZ2EHPM1hd+7NovmXJ+d5dlFP+9a70jaQQnKHkvw9lK5y0jAEX+r4DUqQ&#10;zh1KOOyEI3+ESaQXB60eIplIQOtQfMLZaDoJoz18+jhJQm+lumAcgSbrr1J1eZtaieRWopvaigKy&#10;/8m8b4jS87SXWnTahdt7ktuN0qMVX7Nrjnpqb7vAyd1oWQ+1els2IUDXathrg/aGmn16PKoNPB6m&#10;0TN6uD29Dgg61OXcCBg+yEOAy1ojAatQAhUpK4lCaleFglJVFpVGJvb9nWGwpve/23GU1LZkGq6y&#10;/sEyoBcSQz+QYnXzuRTOmuiChD80TsomJ+ap5ga4ZFRRRjt6flaUZW8ywKl3TAaj4HwaGAtGWc9j&#10;WAv7mX43kxpvuoIIZQWCtmURPOgn4cq8Vv38Goo5LjKIVos3PN1ikUBAgI26fvwFWs7u0xJB0Isf&#10;REudgZEfYmaZrmCLV5eQd0sXgGPr3jBz/ig1jR9vQExj6Vla7vQ6qctLS1177Sh8JKXh+ZGUtlcG&#10;kBP7zRIb/wtYOfHjGZwbbKpCTTJHg3Aa+NNZ8B5apvXkDZjZR2UDhkJjeWavpmXaVV/QCg9l8a6z&#10;6XYOLhxbpm6N2L//m5YZAHf22TnSPf1gdk7iKIimk4fYaTrHneP+sWfuuHzsmceD7IPvlwEcQfdZ&#10;OX4hK+PRNIa3edtCdj1zNI7j+D28ZVpH3qBjWlM22kcb5kDx0D54qN6xX/7bV0z8DgQfyPCsYj7m&#10;6S9ww3uQh58cl78AAAD//wMAUEsDBBQABgAIAAAAIQD8Qq4i4gAAAA4BAAAPAAAAZHJzL2Rvd25y&#10;ZXYueG1sTI9Bb4JAEIXvTfofNtOkt7qARS1lMca0PRmTahPT2wojENlZwq6A/75jL+1t3puXN9+k&#10;y9E0osfO1ZYUhJMABFJui5pKBV/796cFCOc1FbqxhAqu6GCZ3d+lOinsQJ/Y73wpuIRcohVU3reJ&#10;lC6v0Gg3sS0S7062M9qz7EpZdHrgctPIKAhm0uia+EKlW1xXmJ93F6PgY9DDahq+9ZvzaX393sfb&#10;wyZEpR4fxtUrCI+j/wvDDZ/RIWOmo71Q4UTDOoynHOUhjqI5iFskmL+wd/z1nmcgs1T+fyP7AQAA&#10;//8DAFBLAQItABQABgAIAAAAIQC2gziS/gAAAOEBAAATAAAAAAAAAAAAAAAAAAAAAABbQ29udGVu&#10;dF9UeXBlc10ueG1sUEsBAi0AFAAGAAgAAAAhADj9If/WAAAAlAEAAAsAAAAAAAAAAAAAAAAALwEA&#10;AF9yZWxzLy5yZWxzUEsBAi0AFAAGAAgAAAAhALJyOD+CAwAAuhQAAA4AAAAAAAAAAAAAAAAALgIA&#10;AGRycy9lMm9Eb2MueG1sUEsBAi0AFAAGAAgAAAAhAPxCriLiAAAADgEAAA8AAAAAAAAAAAAAAAAA&#10;3AUAAGRycy9kb3ducmV2LnhtbFBLBQYAAAAABAAEAPMAAADrBgAAAAA=&#10;">
                  <v:shape id="Shape 23030" o:spid="_x0000_s1027" style="position:absolute;width:29385;height:121;visibility:visible;mso-wrap-style:square;v-text-anchor:top" coordsize="293852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A/rvwAAANoAAAAPAAAAZHJzL2Rvd25yZXYueG1sRE/LisIw&#10;FN0P+A/hCrMbU3V8UI0igjCgg/jYuLs017bY3IQkav37yUKY5eG858vWNOJBPtSWFfR7GQjiwuqa&#10;SwXn0+ZrCiJEZI2NZVLwogDLRedjjrm2Tz7Q4xhLkUI45KigitHlUoaiIoOhZx1x4q7WG4wJ+lJq&#10;j88Ubho5yLKxNFhzaqjQ0bqi4na8GwVy5Omiv0e7/VAbt3VDfZ3sf5X67LarGYhIbfwXv90/WkHa&#10;mq6kGyAXfwAAAP//AwBQSwECLQAUAAYACAAAACEA2+H2y+4AAACFAQAAEwAAAAAAAAAAAAAAAAAA&#10;AAAAW0NvbnRlbnRfVHlwZXNdLnhtbFBLAQItABQABgAIAAAAIQBa9CxbvwAAABUBAAALAAAAAAAA&#10;AAAAAAAAAB8BAABfcmVscy8ucmVsc1BLAQItABQABgAIAAAAIQDuxA/rvwAAANoAAAAPAAAAAAAA&#10;AAAAAAAAAAcCAABkcnMvZG93bnJldi54bWxQSwUGAAAAAAMAAwC3AAAA8wIAAAAA&#10;" path="m,l2938526,r,12192l,12192,,e" fillcolor="#131f81" stroked="f" strokeweight="0">
                    <v:stroke miterlimit="83231f" joinstyle="miter"/>
                    <v:path arrowok="t" textboxrect="0,0,2938526,12192"/>
                  </v:shape>
                  <v:shape id="Shape 23031" o:spid="_x0000_s1028" style="position:absolute;left:29386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llqwwAAANoAAAAPAAAAZHJzL2Rvd25yZXYueG1sRI9Bi8Iw&#10;FITvwv6H8Ba8aaqiaDXKIruigod19eDt2Tzbrs1LaaLWf28EweMwM98wk1ltCnGlyuWWFXTaEQji&#10;xOqcUwW7v5/WEITzyBoLy6TgTg5m04/GBGNtb/xL161PRYCwi1FB5n0ZS+mSjAy6ti2Jg3eylUEf&#10;ZJVKXeEtwE0hu1E0kAZzDgsZljTPKDlvL0bB/5IOww0vesf96nt93vVHJa43SjU/668xCE+1f4df&#10;7aVWMILnlXAD5PQBAAD//wMAUEsBAi0AFAAGAAgAAAAhANvh9svuAAAAhQEAABMAAAAAAAAAAAAA&#10;AAAAAAAAAFtDb250ZW50X1R5cGVzXS54bWxQSwECLQAUAAYACAAAACEAWvQsW78AAAAVAQAACwAA&#10;AAAAAAAAAAAAAAAfAQAAX3JlbHMvLnJlbHNQSwECLQAUAAYACAAAACEAo4ZZasMAAADaAAAADwAA&#10;AAAAAAAAAAAAAAAHAgAAZHJzL2Rvd25yZXYueG1sUEsFBgAAAAADAAMAtwAAAPcCAAAAAA==&#10;" path="m,l12192,r,12192l,12192,,e" fillcolor="#131f81" stroked="f" strokeweight="0">
                    <v:stroke miterlimit="83231f" joinstyle="miter"/>
                    <v:path arrowok="t" textboxrect="0,0,12192,12192"/>
                  </v:shape>
                  <v:shape id="Shape 23032" o:spid="_x0000_s1029" style="position:absolute;left:29507;width:28109;height:121;visibility:visible;mso-wrap-style:square;v-text-anchor:top" coordsize="281089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kovwwAAANsAAAAPAAAAZHJzL2Rvd25yZXYueG1sRI9Ba8Mw&#10;DIXvg/0Ho8Fui7MdRpfVLaWQkUtol/YHiFhLQmw5xG6b/fvqMNhN4j2992m9XbxTV5rjENjAa5aD&#10;Im6DHbgzcD6VLytQMSFbdIHJwC9F2G4eH9ZY2HDjb7o2qVMSwrFAA31KU6F1bHvyGLMwEYv2E2aP&#10;Sda503bGm4R7p9/y/F17HFgaepxo31M7NhdvoBwP2teXqjlW48e0lHVyX6425vlp2X2CSrSkf/Pf&#10;dWUFX+jlFxlAb+4AAAD//wMAUEsBAi0AFAAGAAgAAAAhANvh9svuAAAAhQEAABMAAAAAAAAAAAAA&#10;AAAAAAAAAFtDb250ZW50X1R5cGVzXS54bWxQSwECLQAUAAYACAAAACEAWvQsW78AAAAVAQAACwAA&#10;AAAAAAAAAAAAAAAfAQAAX3JlbHMvLnJlbHNQSwECLQAUAAYACAAAACEAYbJKL8MAAADbAAAADwAA&#10;AAAAAAAAAAAAAAAHAgAAZHJzL2Rvd25yZXYueG1sUEsFBgAAAAADAAMAtwAAAPcCAAAAAA==&#10;" path="m,l2810891,r,12192l,12192,,e" fillcolor="#131f81" stroked="f" strokeweight="0">
                    <v:stroke miterlimit="83231f" joinstyle="miter"/>
                    <v:path arrowok="t" textboxrect="0,0,2810891,12192"/>
                  </v:shape>
                  <v:shape id="Shape 23033" o:spid="_x0000_s1030" style="position:absolute;left:57616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gMxAAAANsAAAAPAAAAZHJzL2Rvd25yZXYueG1sRE9La8JA&#10;EL4L/Q/LFLzpxoolja5SihYN5OCjB2/T7DRJzc6G7Nak/74rFLzNx/ecxao3tbhS6yrLCibjCARx&#10;bnXFhYLTcTOKQTiPrLG2TAp+ycFq+TBYYKJtx3u6HnwhQgi7BBWU3jeJlC4vyaAb24Y4cF+2NegD&#10;bAupW+xCuKnlUxQ9S4MVh4YSG3orKb8cfoyC7y2d44zfp58fu3V6Oc1eGkwzpYaP/eschKfe38X/&#10;7q0O8ydw+yUcIJd/AAAA//8DAFBLAQItABQABgAIAAAAIQDb4fbL7gAAAIUBAAATAAAAAAAAAAAA&#10;AAAAAAAAAABbQ29udGVudF9UeXBlc10ueG1sUEsBAi0AFAAGAAgAAAAhAFr0LFu/AAAAFQEAAAsA&#10;AAAAAAAAAAAAAAAAHwEAAF9yZWxzLy5yZWxzUEsBAi0AFAAGAAgAAAAhAGWsKAzEAAAA2wAAAA8A&#10;AAAAAAAAAAAAAAAABwIAAGRycy9kb3ducmV2LnhtbFBLBQYAAAAAAwADALcAAAD4AgAAAAA=&#10;" path="m,l12192,r,12192l,12192,,e" fillcolor="#131f81" stroked="f" strokeweight="0">
                    <v:stroke miterlimit="83231f" joinstyle="miter"/>
                    <v:path arrowok="t" textboxrect="0,0,12192,12192"/>
                  </v:shape>
                  <v:shape id="Shape 23034" o:spid="_x0000_s1031" style="position:absolute;left:57738;width:3478;height:121;visibility:visible;mso-wrap-style:square;v-text-anchor:top" coordsize="34777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WtRwwAAANsAAAAPAAAAZHJzL2Rvd25yZXYueG1sRE9Li8Iw&#10;EL4L/ocwgpdFU2VXpBpFFF3Zg4sP8Do2Y1tsJqWJWv31ZmHB23x8zxlPa1OIG1Uut6yg141AECdW&#10;55wqOOyXnSEI55E1FpZJwYMcTCfNxhhjbe+8pdvOpyKEsItRQeZ9GUvpkowMuq4tiQN3tpVBH2CV&#10;Sl3hPYSbQvajaCAN5hwaMixpnlFy2V2Ngmh2+VrKn++VXnxsNqf9XH4+j79KtVv1bATCU+3f4n/3&#10;Wof5ffj7JRwgJy8AAAD//wMAUEsBAi0AFAAGAAgAAAAhANvh9svuAAAAhQEAABMAAAAAAAAAAAAA&#10;AAAAAAAAAFtDb250ZW50X1R5cGVzXS54bWxQSwECLQAUAAYACAAAACEAWvQsW78AAAAVAQAACwAA&#10;AAAAAAAAAAAAAAAfAQAAX3JlbHMvLnJlbHNQSwECLQAUAAYACAAAACEAMH1rUcMAAADbAAAADwAA&#10;AAAAAAAAAAAAAAAHAgAAZHJzL2Rvd25yZXYueG1sUEsFBgAAAAADAAMAtwAAAPcCAAAAAA==&#10;" path="m,l347776,r,12192l,12192,,e" fillcolor="#131f81" stroked="f" strokeweight="0">
                    <v:stroke miterlimit="83231f" joinstyle="miter"/>
                    <v:path arrowok="t" textboxrect="0,0,347776,12192"/>
                  </v:shape>
                  <w10:wrap type="square" anchorx="page" anchory="page"/>
                </v:group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CF6B69B" w14:textId="756E9572" w:rsidR="00123DB4" w:rsidRPr="00B55047" w:rsidRDefault="00123DB4" w:rsidP="00B55047">
    <w:pPr>
      <w:tabs>
        <w:tab w:val="center" w:pos="4630"/>
        <w:tab w:val="center" w:pos="9551"/>
      </w:tabs>
      <w:spacing w:after="25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40294774"/>
      <w:docPartObj>
        <w:docPartGallery w:val="Page Numbers (Bottom of Page)"/>
        <w:docPartUnique/>
      </w:docPartObj>
    </w:sdtPr>
    <w:sdtEndPr/>
    <w:sdtContent>
      <w:p w14:paraId="61E0BF89" w14:textId="4F7FC871" w:rsidR="00123DB4" w:rsidRDefault="00123DB4">
        <w:pPr>
          <w:pStyle w:val="a5"/>
          <w:jc w:val="right"/>
        </w:pPr>
        <w:r>
          <w:rPr>
            <w:rFonts w:ascii="Calibri" w:eastAsia="Calibri" w:hAnsi="Calibri" w:cs="Calibri"/>
            <w:noProof/>
            <w:sz w:val="22"/>
          </w:rPr>
          <mc:AlternateContent>
            <mc:Choice Requires="wpg">
              <w:drawing>
                <wp:anchor distT="0" distB="0" distL="114300" distR="114300" simplePos="0" relativeHeight="251667456" behindDoc="0" locked="0" layoutInCell="1" allowOverlap="1" wp14:anchorId="762C6C20" wp14:editId="3A4F56A3">
                  <wp:simplePos x="0" y="0"/>
                  <wp:positionH relativeFrom="page">
                    <wp:posOffset>801370</wp:posOffset>
                  </wp:positionH>
                  <wp:positionV relativeFrom="page">
                    <wp:posOffset>9668510</wp:posOffset>
                  </wp:positionV>
                  <wp:extent cx="6121654" cy="12192"/>
                  <wp:effectExtent l="0" t="0" r="0" b="0"/>
                  <wp:wrapSquare wrapText="bothSides"/>
                  <wp:docPr id="21246" name="Group 21246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121654" cy="12192"/>
                            <a:chOff x="0" y="0"/>
                            <a:chExt cx="6121654" cy="12192"/>
                          </a:xfrm>
                        </wpg:grpSpPr>
                        <wps:wsp>
                          <wps:cNvPr id="23030" name="Shape 23030"/>
                          <wps:cNvSpPr/>
                          <wps:spPr>
                            <a:xfrm>
                              <a:off x="0" y="0"/>
                              <a:ext cx="2938526" cy="12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38526" h="12192">
                                  <a:moveTo>
                                    <a:pt x="0" y="0"/>
                                  </a:moveTo>
                                  <a:lnTo>
                                    <a:pt x="2938526" y="0"/>
                                  </a:lnTo>
                                  <a:lnTo>
                                    <a:pt x="2938526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131F81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3031" name="Shape 23031"/>
                          <wps:cNvSpPr/>
                          <wps:spPr>
                            <a:xfrm>
                              <a:off x="2938602" y="0"/>
                              <a:ext cx="12192" cy="12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192" h="12192">
                                  <a:moveTo>
                                    <a:pt x="0" y="0"/>
                                  </a:moveTo>
                                  <a:lnTo>
                                    <a:pt x="12192" y="0"/>
                                  </a:lnTo>
                                  <a:lnTo>
                                    <a:pt x="12192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131F81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3032" name="Shape 23032"/>
                          <wps:cNvSpPr/>
                          <wps:spPr>
                            <a:xfrm>
                              <a:off x="2950794" y="0"/>
                              <a:ext cx="2810891" cy="12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810891" h="12192">
                                  <a:moveTo>
                                    <a:pt x="0" y="0"/>
                                  </a:moveTo>
                                  <a:lnTo>
                                    <a:pt x="2810891" y="0"/>
                                  </a:lnTo>
                                  <a:lnTo>
                                    <a:pt x="2810891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131F81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3033" name="Shape 23033"/>
                          <wps:cNvSpPr/>
                          <wps:spPr>
                            <a:xfrm>
                              <a:off x="5761685" y="0"/>
                              <a:ext cx="12192" cy="12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192" h="12192">
                                  <a:moveTo>
                                    <a:pt x="0" y="0"/>
                                  </a:moveTo>
                                  <a:lnTo>
                                    <a:pt x="12192" y="0"/>
                                  </a:lnTo>
                                  <a:lnTo>
                                    <a:pt x="12192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131F81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3034" name="Shape 23034"/>
                          <wps:cNvSpPr/>
                          <wps:spPr>
                            <a:xfrm>
                              <a:off x="5773877" y="0"/>
                              <a:ext cx="347776" cy="12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7776" h="12192">
                                  <a:moveTo>
                                    <a:pt x="0" y="0"/>
                                  </a:moveTo>
                                  <a:lnTo>
                                    <a:pt x="347776" y="0"/>
                                  </a:lnTo>
                                  <a:lnTo>
                                    <a:pt x="347776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131F81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2DB03627" id="Group 21246" o:spid="_x0000_s1026" style="position:absolute;left:0;text-align:left;margin-left:63.1pt;margin-top:761.3pt;width:482pt;height:.95pt;z-index:251667456;mso-position-horizontal-relative:page;mso-position-vertical-relative:page" coordsize="6121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QV2fQMAAM8UAAAOAAAAZHJzL2Uyb0RvYy54bWzsWNtu2zAMfR+wfzD8vvqSi5MgSR/WtS/D&#10;VqzdB6iyfAFsy5DUOPn7UbTkuEnbtF2wDkXyENMyRZFHPKTs+fm6LJwVEzLn1cINznzXYRXlcV6l&#10;C/f37eWXietIRaqYFLxiC3fDpHu+/Pxp3tQzFvKMFzETDhip5KypF26mVD3zPEkzVhJ5xmtWwcOE&#10;i5IouBWpFwvSgPWy8ELfH3sNF3EtOGVSwuhF+9Bdov0kYVT9TBLJlFMsXPBN4b/A/zv97y3nZJYK&#10;Umc5NW6QN3hRkryCRTtTF0QR517ke6bKnAoueaLOKC89niQ5ZRgDRBP4O9FcCX5fYyzprEnrDiaA&#10;dgenN5ulP1bXwsnjhRsG4XDsOhUpYZtwZacdAoiaOp2B5pWob+prYQbS9k5HvU5Eqa8Qj7NGcDcd&#10;uGytHAqD4yAMxqOh61B4BvI0bMGnGezQ3iyafXt2nmcX9bRvnStNDWkkt0jJv0PqJiM1ww2QOn6L&#10;1MAfQC61SKGKE+IQAoOaHUxyJgGxl2IUTgeTUQi78ACjLlYyo/dSXTGOYJPVd6na/I2tRDIr0XVl&#10;RQEseDb/a6L0PO2lFp0GssF6ktnN0k9LvmK3HPXUzpaBk9unRdXX6mzZpABdq2GvNdrra3Yp8qQ2&#10;7EE/lQ7oIdc7HRB0qMu5ETB8kPsAF5VGAlahBCpTUhCFFC9zBSWryEuNTOT7W8NgTSdgu+MoqU3B&#10;NFxF9YslQDMkhx6QIr37WghnRXRhwh8aJ0WdETOq+QEuGVWU0Y6en+RF0ZkMcOoDk8EguJwExoJR&#10;1vMY1sRupt/OpMabtjBCeYGgbXkED7pJuDKvVDe/gqKOi/Si1eIdjzdYKBAQYKSuIf+ImsE+NREI&#10;7QCQ+DA1dRaO/RCzy3QIW8TapHx/eho/jkBOY+kgNbd6rdTmpqWvvbY0PhHTcP1EzH7PBEbt9kw8&#10;A7yCmCM/msIRwmYrlCZzSggngT+ZAvXfv3NaT45Azi4qGzAUY0s1ezWd0676io74UiJvG5zu6uDC&#10;qXPqDolt/EN1zsE+QQe6u7+YoKNoHIwno8cIavrHu9PT+HEEchpLB6m51WulU+c8HWnjx173n37b&#10;hJa32zmHryRmNJhE0WPEHAyjKPofXjmtI0egpjV1kJs9xRM5zdviB3nfxA9D8NUMTyzmC5/+LNe/&#10;B7n/HXL5BwAA//8DAFBLAwQUAAYACAAAACEACs5HpOEAAAAOAQAADwAAAGRycy9kb3ducmV2Lnht&#10;bEyPwU7DMBBE70j8g7VI3KgdQyIIcaqqAk4VEi0S4ubG2yRqbEexm6R/z5YL3HZmR7Nvi+VsOzbi&#10;EFrvFCQLAQxd5U3ragWfu9e7R2Ahamd05x0qOGOAZXl9Vejc+Ml94LiNNaMSF3KtoImxzzkPVYNW&#10;h4Xv0dHu4AerI8mh5mbQE5XbjkshMm516+hCo3tcN1gdtyer4G3S0+o+eRk3x8P6/L1L3782CSp1&#10;ezOvnoFFnONfGC74hA4lMe39yZnAOtIykxSlIZUyA3aJiCdB3v7Xe0iBlwX//0b5AwAA//8DAFBL&#10;AQItABQABgAIAAAAIQC2gziS/gAAAOEBAAATAAAAAAAAAAAAAAAAAAAAAABbQ29udGVudF9UeXBl&#10;c10ueG1sUEsBAi0AFAAGAAgAAAAhADj9If/WAAAAlAEAAAsAAAAAAAAAAAAAAAAALwEAAF9yZWxz&#10;Ly5yZWxzUEsBAi0AFAAGAAgAAAAhAGyhBXZ9AwAAzxQAAA4AAAAAAAAAAAAAAAAALgIAAGRycy9l&#10;Mm9Eb2MueG1sUEsBAi0AFAAGAAgAAAAhAArOR6ThAAAADgEAAA8AAAAAAAAAAAAAAAAA1wUAAGRy&#10;cy9kb3ducmV2LnhtbFBLBQYAAAAABAAEAPMAAADlBgAAAAA=&#10;">
                  <v:shape id="Shape 23030" o:spid="_x0000_s1027" style="position:absolute;width:29385;height:121;visibility:visible;mso-wrap-style:square;v-text-anchor:top" coordsize="293852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yRmxQAAAN4AAAAPAAAAZHJzL2Rvd25yZXYueG1sRI/LasMw&#10;EEX3gf6DmEJ3idw4L5zIphQKhaaEPDbZDdbENrVGQlIT9++jRaDLy31xNtVgenElHzrLCl4nGQji&#10;2uqOGwWn48d4BSJEZI29ZVLwRwGq8mm0wULbG+/peoiNSCMcClTQxugKKUPdksEwsY44eRfrDcYk&#10;fSO1x1saN72cZtlCGuw4PbTo6L2l+ufwaxTIuaezns23u1wb9+VyfVnuvpV6eR7e1iAiDfE//Gh/&#10;agXTPMsTQMJJKCDLOwAAAP//AwBQSwECLQAUAAYACAAAACEA2+H2y+4AAACFAQAAEwAAAAAAAAAA&#10;AAAAAAAAAAAAW0NvbnRlbnRfVHlwZXNdLnhtbFBLAQItABQABgAIAAAAIQBa9CxbvwAAABUBAAAL&#10;AAAAAAAAAAAAAAAAAB8BAABfcmVscy8ucmVsc1BLAQItABQABgAIAAAAIQDlHyRmxQAAAN4AAAAP&#10;AAAAAAAAAAAAAAAAAAcCAABkcnMvZG93bnJldi54bWxQSwUGAAAAAAMAAwC3AAAA+QIAAAAA&#10;" path="m,l2938526,r,12192l,12192,,e" fillcolor="#131f81" stroked="f" strokeweight="0">
                    <v:stroke miterlimit="83231f" joinstyle="miter"/>
                    <v:path arrowok="t" textboxrect="0,0,2938526,12192"/>
                  </v:shape>
                  <v:shape id="Shape 23031" o:spid="_x0000_s1028" style="position:absolute;left:29386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tc/yAAAAN4AAAAPAAAAZHJzL2Rvd25yZXYueG1sRI9Ba8JA&#10;FITvhf6H5RV6qxsNFY1ZpYgtqeChqR68PbPPJDX7NmS3mv77riB4HGbmGyZd9KYRZ+pcbVnBcBCB&#10;IC6srrlUsP1+f5mAcB5ZY2OZFPyRg8X88SHFRNsLf9E596UIEHYJKqi8bxMpXVGRQTewLXHwjrYz&#10;6IPsSqk7vAS4aeQoisbSYM1hocKWlhUVp/zXKPjJaD/Z8Ed82H2u1qft67TF9Uap56f+bQbCU+/v&#10;4Vs70wpGcRQP4XonXAE5/wcAAP//AwBQSwECLQAUAAYACAAAACEA2+H2y+4AAACFAQAAEwAAAAAA&#10;AAAAAAAAAAAAAAAAW0NvbnRlbnRfVHlwZXNdLnhtbFBLAQItABQABgAIAAAAIQBa9CxbvwAAABUB&#10;AAALAAAAAAAAAAAAAAAAAB8BAABfcmVscy8ucmVsc1BLAQItABQABgAIAAAAIQAxUtc/yAAAAN4A&#10;AAAPAAAAAAAAAAAAAAAAAAcCAABkcnMvZG93bnJldi54bWxQSwUGAAAAAAMAAwC3AAAA/AIAAAAA&#10;" path="m,l12192,r,12192l,12192,,e" fillcolor="#131f81" stroked="f" strokeweight="0">
                    <v:stroke miterlimit="83231f" joinstyle="miter"/>
                    <v:path arrowok="t" textboxrect="0,0,12192,12192"/>
                  </v:shape>
                  <v:shape id="Shape 23032" o:spid="_x0000_s1029" style="position:absolute;left:29507;width:28109;height:121;visibility:visible;mso-wrap-style:square;v-text-anchor:top" coordsize="281089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EaBxQAAAN4AAAAPAAAAZHJzL2Rvd25yZXYueG1sRI/RasJA&#10;FETfC/7DcgXf6sYIpY2uIkIkL6Ft6gdcstckZPduyK4a/94tFPo4zMwZZrufrBE3Gn3nWMFqmYAg&#10;rp3uuFFw/slf30H4gKzROCYFD/Kw381etphpd+dvulWhERHCPkMFbQhDJqWvW7Lol24gjt7FjRZD&#10;lGMj9Yj3CLdGpknyJi12HBdaHOjYUt1XV6sg7z+lLa9F9VX0H8OUl8GcTKnUYj4dNiACTeE//Ncu&#10;tIJ0naxT+L0Tr4DcPQEAAP//AwBQSwECLQAUAAYACAAAACEA2+H2y+4AAACFAQAAEwAAAAAAAAAA&#10;AAAAAAAAAAAAW0NvbnRlbnRfVHlwZXNdLnhtbFBLAQItABQABgAIAAAAIQBa9CxbvwAAABUBAAAL&#10;AAAAAAAAAAAAAAAAAB8BAABfcmVscy8ucmVsc1BLAQItABQABgAIAAAAIQB9zEaBxQAAAN4AAAAP&#10;AAAAAAAAAAAAAAAAAAcCAABkcnMvZG93bnJldi54bWxQSwUGAAAAAAMAAwC3AAAA+QIAAAAA&#10;" path="m,l2810891,r,12192l,12192,,e" fillcolor="#131f81" stroked="f" strokeweight="0">
                    <v:stroke miterlimit="83231f" joinstyle="miter"/>
                    <v:path arrowok="t" textboxrect="0,0,2810891,12192"/>
                  </v:shape>
                  <v:shape id="Shape 23033" o:spid="_x0000_s1030" style="position:absolute;left:57616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OzTxwAAAN4AAAAPAAAAZHJzL2Rvd25yZXYueG1sRI9Pa8JA&#10;FMTvQr/D8gredFNDRaOrFFGxgof65+DtmX1NUrNvQ3bV+O1dQehxmJnfMONpY0pxpdoVlhV8dCMQ&#10;xKnVBWcK9rtFZwDCeWSNpWVScCcH08lba4yJtjf+oevWZyJA2CWoIPe+SqR0aU4GXddWxMH7tbVB&#10;H2SdSV3jLcBNKXtR1JcGCw4LOVY0yyk9by9Gwd+KjoMNL+PT4Xu+Pu8/hxWuN0q135uvEQhPjf8P&#10;v9orraAXR3EMzzvhCsjJAwAA//8DAFBLAQItABQABgAIAAAAIQDb4fbL7gAAAIUBAAATAAAAAAAA&#10;AAAAAAAAAAAAAABbQ29udGVudF9UeXBlc10ueG1sUEsBAi0AFAAGAAgAAAAhAFr0LFu/AAAAFQEA&#10;AAsAAAAAAAAAAAAAAAAAHwEAAF9yZWxzLy5yZWxzUEsBAi0AFAAGAAgAAAAhAK7M7NPHAAAA3gAA&#10;AA8AAAAAAAAAAAAAAAAABwIAAGRycy9kb3ducmV2LnhtbFBLBQYAAAAAAwADALcAAAD7AgAAAAA=&#10;" path="m,l12192,r,12192l,12192,,e" fillcolor="#131f81" stroked="f" strokeweight="0">
                    <v:stroke miterlimit="83231f" joinstyle="miter"/>
                    <v:path arrowok="t" textboxrect="0,0,12192,12192"/>
                  </v:shape>
                  <v:shape id="Shape 23034" o:spid="_x0000_s1031" style="position:absolute;left:57738;width:3478;height:121;visibility:visible;mso-wrap-style:square;v-text-anchor:top" coordsize="34777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4iryAAAAN4AAAAPAAAAZHJzL2Rvd25yZXYueG1sRI9BawIx&#10;FITvBf9DeEIvRZOqFdkaRSxq8WCpCl6fm9fdxc3Lskl19dcbodDjMDPfMONpY0txptoXjjW8dhUI&#10;4tSZgjMN+92iMwLhA7LB0jFpuJKH6aT1NMbEuAt/03kbMhEh7BPUkIdQJVL6NCeLvusq4uj9uNpi&#10;iLLOpKnxEuG2lD2lhtJiwXEhx4rmOaWn7a/VoGant4Vcr5bm42WzOe7mcnA7fGn93G5m7yACNeE/&#10;/Nf+NBp6fdUfwONOvAJycgcAAP//AwBQSwECLQAUAAYACAAAACEA2+H2y+4AAACFAQAAEwAAAAAA&#10;AAAAAAAAAAAAAAAAW0NvbnRlbnRfVHlwZXNdLnhtbFBLAQItABQABgAIAAAAIQBa9CxbvwAAABUB&#10;AAALAAAAAAAAAAAAAAAAAB8BAABfcmVscy8ucmVsc1BLAQItABQABgAIAAAAIQAqR4iryAAAAN4A&#10;AAAPAAAAAAAAAAAAAAAAAAcCAABkcnMvZG93bnJldi54bWxQSwUGAAAAAAMAAwC3AAAA/AIAAAAA&#10;" path="m,l347776,r,12192l,12192,,e" fillcolor="#131f81" stroked="f" strokeweight="0">
                    <v:stroke miterlimit="83231f" joinstyle="miter"/>
                    <v:path arrowok="t" textboxrect="0,0,347776,12192"/>
                  </v:shape>
                  <w10:wrap type="square" anchorx="page" anchory="page"/>
                </v:group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5AEC77" w14:textId="5EC53B46" w:rsidR="00123DB4" w:rsidRDefault="00123DB4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9686960"/>
      <w:docPartObj>
        <w:docPartGallery w:val="Page Numbers (Bottom of Page)"/>
        <w:docPartUnique/>
      </w:docPartObj>
    </w:sdtPr>
    <w:sdtEndPr/>
    <w:sdtContent>
      <w:p w14:paraId="42457683" w14:textId="23BDEE2F" w:rsidR="00123DB4" w:rsidRDefault="00123DB4">
        <w:pPr>
          <w:pStyle w:val="a5"/>
          <w:jc w:val="right"/>
        </w:pPr>
        <w:r>
          <w:rPr>
            <w:rFonts w:ascii="Calibri" w:eastAsia="Calibri" w:hAnsi="Calibri" w:cs="Calibri"/>
            <w:noProof/>
            <w:sz w:val="22"/>
          </w:rPr>
          <mc:AlternateContent>
            <mc:Choice Requires="wpg">
              <w:drawing>
                <wp:anchor distT="0" distB="0" distL="114300" distR="114300" simplePos="0" relativeHeight="251671552" behindDoc="0" locked="0" layoutInCell="1" allowOverlap="1" wp14:anchorId="4867494E" wp14:editId="1E9A0A57">
                  <wp:simplePos x="0" y="0"/>
                  <wp:positionH relativeFrom="page">
                    <wp:posOffset>791210</wp:posOffset>
                  </wp:positionH>
                  <wp:positionV relativeFrom="page">
                    <wp:posOffset>9665970</wp:posOffset>
                  </wp:positionV>
                  <wp:extent cx="6121654" cy="12192"/>
                  <wp:effectExtent l="0" t="0" r="0" b="0"/>
                  <wp:wrapSquare wrapText="bothSides"/>
                  <wp:docPr id="13" name="Group 21246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121654" cy="12192"/>
                            <a:chOff x="0" y="0"/>
                            <a:chExt cx="6121654" cy="12192"/>
                          </a:xfrm>
                        </wpg:grpSpPr>
                        <wps:wsp>
                          <wps:cNvPr id="14" name="Shape 23030"/>
                          <wps:cNvSpPr/>
                          <wps:spPr>
                            <a:xfrm>
                              <a:off x="0" y="0"/>
                              <a:ext cx="2938526" cy="12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38526" h="12192">
                                  <a:moveTo>
                                    <a:pt x="0" y="0"/>
                                  </a:moveTo>
                                  <a:lnTo>
                                    <a:pt x="2938526" y="0"/>
                                  </a:lnTo>
                                  <a:lnTo>
                                    <a:pt x="2938526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131F81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5" name="Shape 23031"/>
                          <wps:cNvSpPr/>
                          <wps:spPr>
                            <a:xfrm>
                              <a:off x="2938602" y="0"/>
                              <a:ext cx="12192" cy="12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192" h="12192">
                                  <a:moveTo>
                                    <a:pt x="0" y="0"/>
                                  </a:moveTo>
                                  <a:lnTo>
                                    <a:pt x="12192" y="0"/>
                                  </a:lnTo>
                                  <a:lnTo>
                                    <a:pt x="12192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131F81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6" name="Shape 23032"/>
                          <wps:cNvSpPr/>
                          <wps:spPr>
                            <a:xfrm>
                              <a:off x="2950794" y="0"/>
                              <a:ext cx="2810891" cy="12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810891" h="12192">
                                  <a:moveTo>
                                    <a:pt x="0" y="0"/>
                                  </a:moveTo>
                                  <a:lnTo>
                                    <a:pt x="2810891" y="0"/>
                                  </a:lnTo>
                                  <a:lnTo>
                                    <a:pt x="2810891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131F81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7" name="Shape 23033"/>
                          <wps:cNvSpPr/>
                          <wps:spPr>
                            <a:xfrm>
                              <a:off x="5761685" y="0"/>
                              <a:ext cx="12192" cy="12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192" h="12192">
                                  <a:moveTo>
                                    <a:pt x="0" y="0"/>
                                  </a:moveTo>
                                  <a:lnTo>
                                    <a:pt x="12192" y="0"/>
                                  </a:lnTo>
                                  <a:lnTo>
                                    <a:pt x="12192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131F81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8" name="Shape 23034"/>
                          <wps:cNvSpPr/>
                          <wps:spPr>
                            <a:xfrm>
                              <a:off x="5773877" y="0"/>
                              <a:ext cx="347776" cy="12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7776" h="12192">
                                  <a:moveTo>
                                    <a:pt x="0" y="0"/>
                                  </a:moveTo>
                                  <a:lnTo>
                                    <a:pt x="347776" y="0"/>
                                  </a:lnTo>
                                  <a:lnTo>
                                    <a:pt x="347776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131F81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2EB886E3" id="Group 21246" o:spid="_x0000_s1026" style="position:absolute;left:0;text-align:left;margin-left:62.3pt;margin-top:761.1pt;width:482pt;height:.95pt;z-index:251671552;mso-position-horizontal-relative:page;mso-position-vertical-relative:page" coordsize="6121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ID4fwMAAL0UAAAOAAAAZHJzL2Uyb0RvYy54bWzsWM1ymzAQvnem78Bwb/izwWZs59A0uXTa&#10;TpM+gCLEzwwgRlKM/fZdLQgTu0mcNG0zHftgFrRa7a722w+0ON9UpbVmQha8XtremWtbrKY8Keps&#10;af+4ufwwsy2pSJ2QktdsaW+ZtM9X798t2iZmPs95mTBhgZFaxm2ztHOlmthxJM1ZReQZb1gNgykX&#10;FVFwKzInEaQF61Xp+K4bOi0XSSM4ZVLC04tu0F6h/TRlVH1NU8mUVS5t8E3hv8D/W/3vrBYkzgRp&#10;8oL2bpAXeFGRooZFB1MXRBHrThQHpqqCCi55qs4orxyepgVlGANE47l70VwJftdgLFncZs2QJkjt&#10;Xp5ebJZ+WX8TVpHA3gW2VZMK9giXtXzPn4Q6P22TxaB2JZrr5pvoH2TdnQ55k4pKXyEYa4OZ3Q6Z&#10;ZRtlUXgYer4XTie2RWEM5LnfZZ7msD0Hs2j+6dF5jlnU0b4NrrQN1JDcpUn+Xpquc9IwzL7U8Zs0&#10;QRBdmnDc8gM3wDLSq4PakCMZS0jXsQny58Fs6od7CRoCJTG9k+qKccw0WX+WqqvcxEgkNxLd1EYU&#10;UP+PVn5DlJ6nvdSi1S7twZPc7JQerfia3XDUU3v7BU7uRst6rDXYMhUBukbDXBu0N9Yc6uNBbUDy&#10;uI6e0MPtGXRA0KGuFr2A4YM8TnBZ60zAKpRAT0pLohDcVaGgWZVFpTMTue7OMFjT+9/tOEpqWzKd&#10;rrL+zlIAGCJDP5Aiu/1YCmtNdEvCHxonZZOT/qkGB7jUq6KMdvT8tCjLwaSHU++Z9ALvcub1Fnpl&#10;PY9hNxxmut1M2nvTtURoLBC0aYzgwTAJV+a1GubX0M5xkVG0WrzlyRa7BCYE4KgbyN/A5fQQl5gF&#10;vfpRuNQlGLo+llZPDKZ9dRV5v3lBdkznG5fOH8Vm78crILO39CQud3qd1BWmwa65dhg+obIH+gmV&#10;A1sCo+2zJVL/M1A5daM5kK4pVWhK/cuBP/Pc2dx7C5xpPHkFZA5RmYCh0RicmWvPmWbVZ3DhsSje&#10;UZvmc3DhxJmaG5HA/x/OjA7RGWhSPxqd0yj0whlQrynWHTp75rj3wn/izB2WT5x5epP99RcmHJns&#10;c+bkmaiMglkE4D5EZTCJougtfGYaR16BMY0pE+2DhDlSPJYHj9U78eW//cbEkyA4I8N3lf48Tx/C&#10;je9BHp86rn4CAAD//wMAUEsDBBQABgAIAAAAIQAg/GVO4QAAAA4BAAAPAAAAZHJzL2Rvd25yZXYu&#10;eG1sTI9BS8NAEIXvgv9hGcGb3SS2JcRsSinqqQi2gnibZqdJaHY3ZLdJ+u+deqm3eW8eb77JV5Np&#10;xUC9b5xVEM8iEGRLpxtbKfjavz2lIHxAq7F1lhRcyMOquL/LMdNutJ807EIluMT6DBXUIXSZlL6s&#10;yaCfuY4s746uNxhY9pXUPY5cblqZRNFSGmwsX6ixo01N5Wl3NgreRxzXz/HrsD0dN5ef/eLjexuT&#10;Uo8P0/oFRKAp3MJwxWd0KJjp4M5We9GyTuZLjvKwSJIExDUSpSl7hz9vHoMscvn/jeIXAAD//wMA&#10;UEsBAi0AFAAGAAgAAAAhALaDOJL+AAAA4QEAABMAAAAAAAAAAAAAAAAAAAAAAFtDb250ZW50X1R5&#10;cGVzXS54bWxQSwECLQAUAAYACAAAACEAOP0h/9YAAACUAQAACwAAAAAAAAAAAAAAAAAvAQAAX3Jl&#10;bHMvLnJlbHNQSwECLQAUAAYACAAAACEALeCA+H8DAAC9FAAADgAAAAAAAAAAAAAAAAAuAgAAZHJz&#10;L2Uyb0RvYy54bWxQSwECLQAUAAYACAAAACEAIPxlTuEAAAAOAQAADwAAAAAAAAAAAAAAAADZBQAA&#10;ZHJzL2Rvd25yZXYueG1sUEsFBgAAAAAEAAQA8wAAAOcGAAAAAA==&#10;">
                  <v:shape id="Shape 23030" o:spid="_x0000_s1027" style="position:absolute;width:29385;height:121;visibility:visible;mso-wrap-style:square;v-text-anchor:top" coordsize="293852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fFBwAAAANsAAAAPAAAAZHJzL2Rvd25yZXYueG1sRE9NawIx&#10;EL0L/Q9hCt4026pVVqMUQRCsSNWLt2Ez7i7dTEISdf33piB4m8f7nNmiNY24kg+1ZQUf/QwEcWF1&#10;zaWC42HVm4AIEVljY5kU3CnAYv7WmWGu7Y1/6bqPpUghHHJUUMXocilDUZHB0LeOOHFn6w3GBH0p&#10;tcdbCjeN/MyyL2mw5tRQoaNlRcXf/mIUyJGnkx6OfnYDbdzGDfR5vNsq1X1vv6cgIrXxJX661zrN&#10;H8L/L+kAOX8AAAD//wMAUEsBAi0AFAAGAAgAAAAhANvh9svuAAAAhQEAABMAAAAAAAAAAAAAAAAA&#10;AAAAAFtDb250ZW50X1R5cGVzXS54bWxQSwECLQAUAAYACAAAACEAWvQsW78AAAAVAQAACwAAAAAA&#10;AAAAAAAAAAAfAQAAX3JlbHMvLnJlbHNQSwECLQAUAAYACAAAACEAn2nxQcAAAADbAAAADwAAAAAA&#10;AAAAAAAAAAAHAgAAZHJzL2Rvd25yZXYueG1sUEsFBgAAAAADAAMAtwAAAPQCAAAAAA==&#10;" path="m,l2938526,r,12192l,12192,,e" fillcolor="#131f81" stroked="f" strokeweight="0">
                    <v:stroke miterlimit="83231f" joinstyle="miter"/>
                    <v:path arrowok="t" textboxrect="0,0,2938526,12192"/>
                  </v:shape>
                  <v:shape id="Shape 23031" o:spid="_x0000_s1028" style="position:absolute;left:29386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y4PxAAAANsAAAAPAAAAZHJzL2Rvd25yZXYueG1sRE9La8JA&#10;EL4L/Q/LFHrTTVuUNLqGUtqiAQ8+evA2zU6TNNnZkF01/ntXELzNx/ecWdqbRhypc5VlBc+jCARx&#10;bnXFhYLd9msYg3AeWWNjmRScyUE6fxjMMNH2xGs6bnwhQgi7BBWU3reJlC4vyaAb2ZY4cH+2M+gD&#10;7AqpOzyFcNPIlyiaSIMVh4YSW/ooKa83B6Pgf0H7eMXfr78/y8+s3o3fWsxWSj099u9TEJ56fxff&#10;3Asd5o/h+ks4QM4vAAAA//8DAFBLAQItABQABgAIAAAAIQDb4fbL7gAAAIUBAAATAAAAAAAAAAAA&#10;AAAAAAAAAABbQ29udGVudF9UeXBlc10ueG1sUEsBAi0AFAAGAAgAAAAhAFr0LFu/AAAAFQEAAAsA&#10;AAAAAAAAAAAAAAAAHwEAAF9yZWxzLy5yZWxzUEsBAi0AFAAGAAgAAAAhABqXLg/EAAAA2wAAAA8A&#10;AAAAAAAAAAAAAAAABwIAAGRycy9kb3ducmV2LnhtbFBLBQYAAAAAAwADALcAAAD4AgAAAAA=&#10;" path="m,l12192,r,12192l,12192,,e" fillcolor="#131f81" stroked="f" strokeweight="0">
                    <v:stroke miterlimit="83231f" joinstyle="miter"/>
                    <v:path arrowok="t" textboxrect="0,0,12192,12192"/>
                  </v:shape>
                  <v:shape id="Shape 23032" o:spid="_x0000_s1029" style="position:absolute;left:29507;width:28109;height:121;visibility:visible;mso-wrap-style:square;v-text-anchor:top" coordsize="281089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3fAwAAAANsAAAAPAAAAZHJzL2Rvd25yZXYueG1sRE/NaoNA&#10;EL4X8g7LBHKra3KQ1roJpWDwIm1tH2Bwpyruzoq7iebts4VCb/Px/U5xWq0RV5r94FjBPklBELdO&#10;D9wp+P4qH59A+ICs0TgmBTfycDpuHgrMtVv4k65N6EQMYZ+jgj6EKZfStz1Z9ImbiCP342aLIcK5&#10;k3rGJYZbIw9pmkmLA8eGHid666kdm4tVUI7v0taXqvmoxudpLetgzqZWarddX19ABFrDv/jPXek4&#10;P4PfX+IB8ngHAAD//wMAUEsBAi0AFAAGAAgAAAAhANvh9svuAAAAhQEAABMAAAAAAAAAAAAAAAAA&#10;AAAAAFtDb250ZW50X1R5cGVzXS54bWxQSwECLQAUAAYACAAAACEAWvQsW78AAAAVAQAACwAAAAAA&#10;AAAAAAAAAAAfAQAAX3JlbHMvLnJlbHNQSwECLQAUAAYACAAAACEAgRd3wMAAAADbAAAADwAAAAAA&#10;AAAAAAAAAAAHAgAAZHJzL2Rvd25yZXYueG1sUEsFBgAAAAADAAMAtwAAAPQCAAAAAA==&#10;" path="m,l2810891,r,12192l,12192,,e" fillcolor="#131f81" stroked="f" strokeweight="0">
                    <v:stroke miterlimit="83231f" joinstyle="miter"/>
                    <v:path arrowok="t" textboxrect="0,0,2810891,12192"/>
                  </v:shape>
                  <v:shape id="Shape 23033" o:spid="_x0000_s1030" style="position:absolute;left:57616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RXjwwAAANsAAAAPAAAAZHJzL2Rvd25yZXYueG1sRE9La8JA&#10;EL4X/A/LCL3VjRarRlcRsWIFD74O3sbsmESzsyG71fjvu0LB23x8zxlNalOIG1Uut6yg3YpAECdW&#10;55wq2O++P/ognEfWWFgmBQ9yMBk33kYYa3vnDd22PhUhhF2MCjLvy1hKl2Rk0LVsSRy4s60M+gCr&#10;VOoK7yHcFLITRV/SYM6hIcOSZhkl1+2vUXBZ0rG/5sXn6fAzX1333UGJq7VS7816OgThqfYv8b97&#10;qcP8Hjx/CQfI8R8AAAD//wMAUEsBAi0AFAAGAAgAAAAhANvh9svuAAAAhQEAABMAAAAAAAAAAAAA&#10;AAAAAAAAAFtDb250ZW50X1R5cGVzXS54bWxQSwECLQAUAAYACAAAACEAWvQsW78AAAAVAQAACwAA&#10;AAAAAAAAAAAAAAAfAQAAX3JlbHMvLnJlbHNQSwECLQAUAAYACAAAACEAhQkV48MAAADbAAAADwAA&#10;AAAAAAAAAAAAAAAHAgAAZHJzL2Rvd25yZXYueG1sUEsFBgAAAAADAAMAtwAAAPcCAAAAAA==&#10;" path="m,l12192,r,12192l,12192,,e" fillcolor="#131f81" stroked="f" strokeweight="0">
                    <v:stroke miterlimit="83231f" joinstyle="miter"/>
                    <v:path arrowok="t" textboxrect="0,0,12192,12192"/>
                  </v:shape>
                  <v:shape id="Shape 23034" o:spid="_x0000_s1031" style="position:absolute;left:57738;width:3478;height:121;visibility:visible;mso-wrap-style:square;v-text-anchor:top" coordsize="34777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Vy7xgAAANsAAAAPAAAAZHJzL2Rvd25yZXYueG1sRI9Ba8JA&#10;EIXvBf/DMkIvUjeWKiW6ilhsiwfFWOh1zI5JMDsbsltN++udg9DbDO/Ne9/MFp2r1YXaUHk2MBom&#10;oIhzbysuDHwd1k+voEJEtlh7JgO/FGAx7z3MMLX+ynu6ZLFQEsIhRQNljE2qdchLchiGviEW7eRb&#10;h1HWttC2xauEu1o/J8lEO6xYGkpsaFVSfs5+nIFkeR6v9ebj3b4NttvjYaVf/r53xjz2u+UUVKQu&#10;/pvv159W8AVWfpEB9PwGAAD//wMAUEsBAi0AFAAGAAgAAAAhANvh9svuAAAAhQEAABMAAAAAAAAA&#10;AAAAAAAAAAAAAFtDb250ZW50X1R5cGVzXS54bWxQSwECLQAUAAYACAAAACEAWvQsW78AAAAVAQAA&#10;CwAAAAAAAAAAAAAAAAAfAQAAX3JlbHMvLnJlbHNQSwECLQAUAAYACAAAACEAUZVcu8YAAADbAAAA&#10;DwAAAAAAAAAAAAAAAAAHAgAAZHJzL2Rvd25yZXYueG1sUEsFBgAAAAADAAMAtwAAAPoCAAAAAA==&#10;" path="m,l347776,r,12192l,12192,,e" fillcolor="#131f81" stroked="f" strokeweight="0">
                    <v:stroke miterlimit="83231f" joinstyle="miter"/>
                    <v:path arrowok="t" textboxrect="0,0,347776,12192"/>
                  </v:shape>
                  <w10:wrap type="square" anchorx="page" anchory="page"/>
                </v:group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8AE599A" w14:textId="77777777" w:rsidR="00123DB4" w:rsidRDefault="00123DB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666CE" w14:textId="77777777" w:rsidR="006D3007" w:rsidRDefault="006D3007" w:rsidP="00B55047">
      <w:pPr>
        <w:spacing w:line="240" w:lineRule="auto"/>
      </w:pPr>
      <w:r>
        <w:separator/>
      </w:r>
    </w:p>
  </w:footnote>
  <w:footnote w:type="continuationSeparator" w:id="0">
    <w:p w14:paraId="297CAC85" w14:textId="77777777" w:rsidR="006D3007" w:rsidRDefault="006D3007" w:rsidP="00B550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4180F" w14:textId="0663D069" w:rsidR="00123DB4" w:rsidRDefault="00123DB4" w:rsidP="00051A57">
    <w:pPr>
      <w:pStyle w:val="a3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E3F0A56" wp14:editId="6AF112D2">
              <wp:simplePos x="0" y="0"/>
              <wp:positionH relativeFrom="margin">
                <wp:align>center</wp:align>
              </wp:positionH>
              <wp:positionV relativeFrom="page">
                <wp:posOffset>752475</wp:posOffset>
              </wp:positionV>
              <wp:extent cx="6524625" cy="323850"/>
              <wp:effectExtent l="0" t="0" r="0" b="0"/>
              <wp:wrapSquare wrapText="bothSides"/>
              <wp:docPr id="21088" name="Group 210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5134" cy="323850"/>
                        <a:chOff x="0" y="0"/>
                        <a:chExt cx="6525134" cy="323850"/>
                      </a:xfrm>
                    </wpg:grpSpPr>
                    <pic:pic xmlns:pic="http://schemas.openxmlformats.org/drawingml/2006/picture">
                      <pic:nvPicPr>
                        <pic:cNvPr id="21089" name="Picture 210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975" y="0"/>
                          <a:ext cx="952309" cy="3238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091" name="Rectangle 21091"/>
                      <wps:cNvSpPr/>
                      <wps:spPr>
                        <a:xfrm>
                          <a:off x="1808099" y="99835"/>
                          <a:ext cx="4449162" cy="1781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EB220A" w14:textId="77777777" w:rsidR="00123DB4" w:rsidRDefault="00123DB4" w:rsidP="00B55047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>CONFIDENTIAL（不許複製・配布、禁無断記載）</w:t>
                            </w:r>
                          </w:p>
                          <w:p w14:paraId="289F6052" w14:textId="1485CEAC" w:rsidR="00123DB4" w:rsidRDefault="00123DB4" w:rsidP="00B55047">
                            <w:pPr>
                              <w:spacing w:after="160"/>
                              <w:ind w:left="0" w:firstLine="0"/>
                            </w:pPr>
                          </w:p>
                          <w:p w14:paraId="33C24A26" w14:textId="053EF206" w:rsidR="00123DB4" w:rsidRDefault="00123DB4" w:rsidP="00B55047">
                            <w:pPr>
                              <w:spacing w:after="160"/>
                              <w:ind w:left="0" w:firstLine="0"/>
                            </w:pPr>
                          </w:p>
                          <w:p w14:paraId="4DAFD29E" w14:textId="3FA36062" w:rsidR="00123DB4" w:rsidRDefault="00123DB4" w:rsidP="00B55047">
                            <w:pPr>
                              <w:spacing w:after="160"/>
                              <w:ind w:left="0" w:firstLine="0"/>
                            </w:pPr>
                          </w:p>
                          <w:p w14:paraId="431997A8" w14:textId="6D2FD701" w:rsidR="00123DB4" w:rsidRDefault="00123DB4" w:rsidP="00B55047">
                            <w:pPr>
                              <w:spacing w:after="160"/>
                              <w:ind w:left="0" w:firstLine="0"/>
                            </w:pPr>
                          </w:p>
                          <w:p w14:paraId="3B57969B" w14:textId="47DBD642" w:rsidR="00123DB4" w:rsidRDefault="00123DB4" w:rsidP="00B55047">
                            <w:pPr>
                              <w:spacing w:after="160"/>
                              <w:ind w:lef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97" name="Rectangle 21097"/>
                      <wps:cNvSpPr/>
                      <wps:spPr>
                        <a:xfrm>
                          <a:off x="4443349" y="99835"/>
                          <a:ext cx="39525" cy="1781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CE9163" w14:textId="77777777" w:rsidR="00123DB4" w:rsidRDefault="00123DB4" w:rsidP="00B55047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1F4E79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98" name="Rectangle 21098"/>
                      <wps:cNvSpPr/>
                      <wps:spPr>
                        <a:xfrm>
                          <a:off x="5156962" y="99835"/>
                          <a:ext cx="1368172" cy="1781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C738A9" w14:textId="087257F4" w:rsidR="00123DB4" w:rsidRDefault="00123DB4" w:rsidP="00B55047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hint="eastAsia"/>
                                <w:color w:val="1F4E79"/>
                                <w:sz w:val="18"/>
                              </w:rPr>
                              <w:t>W</w:t>
                            </w:r>
                            <w:r>
                              <w:rPr>
                                <w:color w:val="1F4E79"/>
                                <w:sz w:val="18"/>
                              </w:rPr>
                              <w:t>ebアプリケーション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99" name="Rectangle 21099"/>
                      <wps:cNvSpPr/>
                      <wps:spPr>
                        <a:xfrm>
                          <a:off x="6185916" y="99835"/>
                          <a:ext cx="39525" cy="1781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AAF6E9" w14:textId="77777777" w:rsidR="00123DB4" w:rsidRDefault="00123DB4" w:rsidP="00B55047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1F4E79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90" name="Shape 21090"/>
                      <wps:cNvSpPr/>
                      <wps:spPr>
                        <a:xfrm>
                          <a:off x="0" y="313690"/>
                          <a:ext cx="629983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99835">
                              <a:moveTo>
                                <a:pt x="0" y="0"/>
                              </a:moveTo>
                              <a:lnTo>
                                <a:pt x="6299835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131F8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E3F0A56" id="Group 21088" o:spid="_x0000_s1041" style="position:absolute;left:0;text-align:left;margin-left:0;margin-top:59.25pt;width:513.75pt;height:25.5pt;z-index:251661312;mso-position-horizontal:center;mso-position-horizontal-relative:margin;mso-position-vertical-relative:page;mso-width-relative:margin" coordsize="65251,32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caMBNgQAAFQPAAAOAAAAZHJzL2Uyb0RvYy54bWzkV9tu2zgQfV9g&#10;/0HQeyPJsmxJiFMsmk1QYLEN2u4H0DRlEUuRAknf9ut3hqQUO3baNA/tQwJEHt6Gh2dmOMPr9/tO&#10;RFumDVdyEWdXaRwxSdWKy/Ui/ufr3bsyjowlckWEkmwRH5iJ39/8/tv1rq/ZRLVKrJiOQIk09a5f&#10;xK21fZ0khrasI+ZK9UzCYKN0Ryw09TpZabID7Z1IJmk6S3ZKr3qtKDMGem/9YHzj9DcNo/ZT0xhm&#10;I7GIAZt1X+2+S/wmN9ekXmvSt5wGGOQVKDrCJWw6qrollkQbzc9UdZxqZVRjr6jqEtU0nDJ3BjhN&#10;lj45zb1Wm96dZV3v1v1IE1D7hKdXq6V/bx90xFeLeJKlJRhLkg7M5HaOfBdQtOvXNcy81/2X/kGH&#10;jrVv4an3je7wF84T7R25h5FctrcRhc5ZMSmyfBpHFMbySV4WgX3agonOltH2z28vTIZtE0Q3guk5&#10;reE/cAXSGVff9ylYZTeaxUFJ9yIdHdH/bvp3YNaeWL7kgtuDc1EwIIKS2wdOH7RvnNJeDbTDDNzY&#10;EV+hb+JCnIsroZlg+0TRUvD+jguB7KMcIIOHP/GQC6f23ner6KZj0vpw0kwAeiVNy3sTR7pm3ZKB&#10;d+iPq8wHi7GaWdrihg1s/BlCDJGRehxwKB+BIWYDbnPBUYq8mhdxdO4sVTHJU6Dl1FdGk5O618be&#10;M9VFKAA8QAE8k5ps/zIBzzAl0OYhOGyACH0abhwzEAatM8p+KKi+tKRnAAHVnli3ygbrIlVEroWz&#10;L3S7OHKzx6gyzzGVlWmZVsAIcFVVZV54YwzBNZ1Oq2w28YRl8zKbznHCawkjtZDIplToW14R9kCo&#10;DQhRsvvlPhxiqVYHuEhapf/7BOmgEWq3iFWQYswQYCUcjSPxUQLXeBkPgh6E5SBoKz4od2V7GH9s&#10;rGq4Myxu7HcLeMCIP9Ga88vWdHQH23/fmmCuPJ8+a80c3B/CAp3/p9rS5YHRL9+MScesdxqg5Q8F&#10;aJEVswoj8HKAZvmszOa/IkB9ch/O8maMOubUU6O6rPriOJ1lZQH36nNG/aVxmr85k0LK8NWpy7VY&#10;JFWuhHyxOUEBRGcOsegXknrIn7OJT6ruznVKj1In3fha47i+gEp/5SsNqDnaQaJ7OYhYkXzz0QFV&#10;Iq5DpShGkC8HFNjXQfL8qtyofVIcA7THUSGPZw0axpIK5voZIOA2riYYt4bO48MJiSiyyTwFpiiB&#10;51gD1aCrqzpu4Z0meBfGB44uVAXGHgRD4EJ+Zg1cP1D8Z06J0evlB6GjLYHUnuXZXemSjcMIU3GN&#10;LynDqvR8Ver+XD8RfUu8rgFN2MAdMmhCpcw9BEcwQS0NaPxrEN5UcOjhTQiQxkUOlpJ2XC/hJeuq&#10;K3S8cFoU/d2K1RK2XFni3ibwdHOIwjMT34bHbTf/8TF88z8AAAD//wMAUEsDBAoAAAAAAAAAIQC0&#10;Nx9tJBIAACQSAAAUAAAAZHJzL21lZGlhL2ltYWdlMS5qcGf/2P/gABBKRklGAAEBAQBgAGAAAP/b&#10;AEMAAwICAwICAwMDAwQDAwQFCAUFBAQFCgcHBggMCgwMCwoLCw0OEhANDhEOCwsQFhARExQVFRUM&#10;DxcYFhQYEhQVFP/bAEMBAwQEBQQFCQUFCRQNCw0UFBQUFBQUFBQUFBQUFBQUFBQUFBQUFBQUFBQU&#10;FBQUFBQUFBQUFBQUFBQUFBQUFBQUFP/AABEIAEYA0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TAqPzl2tt+cr1Va8v0n9oDw/qK&#10;6LI9tfabZ6pZ3WoRXl6qIiwQIju5wzfwutNRlL4QPVMClrzfwz8btA8TabHdoLu0jW2lurs3UWwW&#10;MUUssTvO33U+a3l/74rvdN1K21aziu7SRZreVdyuvem4yj8QFuiiipAKKKKACiiigAooooAKKKKA&#10;CiiigAooooAKKKKACiiigAooooAa1eb+NPHGoWviOx8O6FFE19fBtt/O263ilRGl8h9vKl1T/ZbD&#10;bl37X29P401r/hGfCuqamk1rBLBA3kPetsh837sau3ZS5UfjXxj+1Z8Ub39n/wCEuq63Y2134f8A&#10;GvjC6lsLGFrqCX7LAz+fdXCPEm5/nlfbvdmXzVZdv3K68LQliKkaUPtEVJcsSr8Xf24vD37Nmqa/&#10;o3h2L/hKfFt/dvdXmmLebtN0m4b/AFq+bt3Svv8AvIu1f9yvlDXf+Ch3xr1S4j+wa1pfh60jXbBa&#10;aZpFr5US/wBxPNV2/wDH647W/wBlvxT4W+DP/CyfFOoad4ct7zY+maPqc7pqGpo7r88UX+6275v4&#10;a534geGfh/p3gHwZq3hTxNd6jr19Aya9ot9DtaxnXZ86ts2tE38P3v8A4j9OwOAyyELcntJfzf1/&#10;XzPLqVKp7H4d/wCChPjoTSR+N9G0Pxzp9xG0E/nWi2F20TNudEuINuzf/uNX318Mf2rNE+NXgfT7&#10;r4fb7GbTmj/trT7uJZbrTbdeN3lL80qf7UW7+78u7en5CeNvh3rPgFdCl1Rbfytb0yLVLGa0uVlS&#10;WCX/AHfusjKysv8As1a+EvxQ1n4NePtK8WaDPsu7OX5om+5dRfxxN/sutLHZLg8VS58L7sv/ACUV&#10;OvKMvfP3f+HfxE0b4maCur6NMrxltrQtIjSxc/LvVGbbuUq4/wBl1rsK8B+F/jPQk1HS9RstWsNM&#10;8O+Jra31DTLS9vVSa5e6+bbFAqpuff8AKzs8r/w/Ktcj+1T+2BqvwI8aeF9A0jwlq2pG61O1W+vn&#10;01pree1l37oLVllTddfJ8qNX5nHC1Ktb2VNHrc3u3Pqyjmvgz4uf8FC/EfhnUvG+naJ4KvkXTdM0&#10;67sr6axeT7HLdRQTbb9d+2Laryr/ALyV7d8HP2q7f4meENT1PUPBnizQ30TRV1S+u9Q0nyre72pv&#10;f7L87ebyrbaqpgcRSp+0lHQnnifQ2feivl3/AIeFfDj/AKA3jP8A8EEteIeJP+Ck3iP/AISLxvb+&#10;G/Da3cNnJZPodtdaNcGeSNtn2j7Ttl+Rtu/bV0suxVXaIvaRP0QB96CwryHxF+1J8OPBfg3RvEfi&#10;bxDH4ft9Yslv7Syvkb7a8TLkfuF3NXzxeftafHXXrq68a+D/AITNdfCm1uYlVby0lTVr22x880Se&#10;b93/AHUbbu/iw1YU8HWq7e76l80T7lorxz4V/tV/Df4xQpD4e8QRvrXlNI2h3S+RfJtXcy+U3LFe&#10;+zdXjfhT9u661f43WnhvV/AniLQfC2vTW2n6Dc6hozwXb3juiv57NLs8pd38PzU44StLmXL8Ic0T&#10;7IHFFeG+M/jBr2hftSfD/wCHtqtr/YOu6VeXt27x/vd8SsU2tu/2fSvcfWuapBw5ebqWJn3xR+Ne&#10;B/tQftKyfAWz8O6Zonh+TxX4y8SXRtNK0mNtm/7u5m+jOny/7VeQeJv2lf2nfhvoNz4m8VfBXRU8&#10;O2C+dd/YdUVpY4v4m+SWVv8AgWyuqngqtRRkvtbakSkkfbnNJuPpXzN8VP2tJdI/ZPs/jH4Msra8&#10;a8FuY7TU1ZljZ5fKlR9rL8yNuXr/AA1wlj8bP2v9Ssbe9t/gx4WlguI1mib+0U+ZWG5f+Xqqp4Gr&#10;UjzXjH1lYXtIn2p1o5r5i+Cf7ZFt468I+PZ/GugzeEPE/gOGS51zST8/7pFY74t2P7jrt/3Pm+au&#10;A8M/tXftFfFzS08RfDz4KabN4Zumf7HcanqaK8qK+3d88sX/AKDU/wBn1uaUZacvmHtIn27xS8Y9&#10;q+SvhD+194qvfjNafC34q+Ah4I8U30DXFjLb3Ilt7j5WYJ/F97Y/zI7fMu2vrTtWFWjOjLlmOMuY&#10;yta0HTfEmly6dq1hbalYy8SW93EssT9+VbrXxZ+0/wCAtN8Wfti/s9eDdQhT/hGIoLq4W0kO9GMQ&#10;aXyju/hb7PEtfdHU18mft+eD9etvDnhP4seE4PP8Q/D3Uf7QaLH+ts22+cP935E3f7G+uvLpclfl&#10;v8V196sTV+E/Pf8Aby8Ta/4g/ag8ZQa68yppk/2PT7ZvuRWqqnlbf9/fv/4HXlvw7+Dfjf4sPeJ4&#10;P8M3/iA2iq1y1lHuWPd9zc1fpVcX37Of/BQLRLC71i+i8O+N44ViKfbFtNTh/wBhd3yTp1/gb/gN&#10;d7+zz+yFrH7Nt9qg8IfENb7RNSZXn03WtH89NycK6yRzptb9P9mvuIZ4sBg1Q5OWrHpJHn+w5583&#10;2T8gfJ1DwB4tSLVdFVNT02f9/pms2z7Ny/wSxNXtbfsu6b4t/Z7l+Jvw/wDFR8R3GiRK/ibQriz8&#10;iexbbudk+f5lT+9/Gqu3+zX3R+0N+wOf2gfiBJ418S+PbPQfLs0tmhsNF2Lsj3ne8j3GWb5j8391&#10;Fryqa++FH7NXw98T/Cf4UavP8TPiT49j/siVreVJoleVXiTey/ukVPNl+T5m/v8Ay1rLO1iYQlhv&#10;4n2v5fmR7Dl+I+hf+Cf+l2+sfsn+AL3UbOG4u40uo45pYtzbEvZ/K/75rw7/AIKG/EDVfGXxm+G3&#10;wx8LPPp2q6drFncNqz7khgvLl1S0O7/Z+Z//ANmvtv4M/Dy3+E3wt8LeELVllXSbCK2eVf8AlrJ1&#10;lk/4E5Zvxrz74/fAO6+KGteA9U0P+zLC60bxZYa/qstzuR7qK3G0qu1G3Pt+7v4r4uji6ccdKvL+&#10;8elyy9nynxR+15H8S/hL4DvP7c1HwhYW/j+Oz/tXSrW1/wCJrc3UVvE1xLK+3btWdX+438a7a+h/&#10;2Nda+L/xG+FL6zdeMvC93ocmgvYaEtnbubjT7+MKkX2lPKX7m35k3Nu+Wt741fsYr8So/iXrx1OP&#10;VfGfiK3istGm1ZnNto9qjRfuYgN23fsbc4T+Pp97d03wz/Ztvvg3J4hvvCOrQ6bfa5oMFvLYujtZ&#10;RaxFFs+2qv8AdfjcNv8AB/tV1V8XQrYONP7d/wCX0/r5GcYy5jxW88RftM2fx8sfhW3xL8NvqV1o&#10;La4uof2EnkqnmvFs+7u3fLW74ZbU/g5+3TaReLL2G4l8f+E7W3fUoo/KhudUtkRH2f3d3lN8n/TV&#10;Krah+yz+0PrnxRt/H1z8WPDeleJYdM/shL3T9H3lbbe77Njrt+833q9U+In7LLfFv4MaJ4Y8YeL7&#10;rUfGmjyG4svGcNuILiK68wsHCI33Purt3dET+IUqlejHlXNG0o8suVfjt6Fcsjg/27rjwFbR6Hce&#10;KdF8awX9qv2qHxX4LsI5ZrGNGb901w7fugzNu/4BXzxpvizS9YsYr7T/ABd+1Pf2Nwm+K4t182KV&#10;f9hllr6p+OfwB+K/xe+D/hzwJB450q2h/s63g8R3d3au02pTxbPnRl+4rOm6maP8Ff2gdI8N6boG&#10;m/FXwv4d0uxtktIf7N8Nea8UaptXb5r+1OhXo08PGPN739f3WKUZcx5f+zDd+B/DnxI1XW7rQPix&#10;q3iBrOW6XxN8QtJTNnFBFL5qJcbt3zq33P8AZSvPtP8A2qLb42/tgeDNd8SeHNa07wXof+j6Bbpb&#10;7njurx0iiu7r/Zfeu3Z93av3vnr6N/Zw/Zj8b/Af4m+LJ9Q8UWXjDwj4jg+03slyjRXZ1Dfud/K2&#10;sm1t75+f+7/drq9N+Buv6V+0J8QPiDBPpL2Gu6Hb2Gn2k293iuIkXa0qbNu3cv8AC1OWIw0atST9&#10;73fdDlkfMfjr9lLS9J/a1+HHhBfHnjq5t9W0i+un1O41svfQeUjfJFLs+VX/AIq++vB/hqPwj4X0&#10;jREu7y/i062jtUu9QlMtzLsULukf+JuOWr5F1v4C/tN678VPD3xAufEPw3Gv6HZz2dpsW98orLu3&#10;bl8r/ar6w+HMPiq38G6dH42n0648UKrfbptHVltWbe23YH+b7u3r3rz8dVnWhTvU5uU0ieWftJeK&#10;PhL8Jb7w58SfiDAs+v6M0sOieW7Ncsz43pFFvVGOP4m+7614R4y+MHxv/a68NXvhn4c/DWTwf4K1&#10;uF7W58SeJ38p5bZ/lfYn910yvyLLXY/tnfsx/ET44fELwN4j8F3ehIvhyN3EOtyvtM/mq/8AqvKd&#10;HX5F+9WYPBX7bZH/ACPXgcf9sE/+Ra7sPGlGjCopR5/70vh+RnLm5jL/AGrvhPbfA/8A4J6r4Ks7&#10;hrxdLns0luWG3zZWu/Nlf8WZqd4Z/wCCgWraX4a0q0X4HeNrn7PZxReclu+1tqou7/VV3PxP+B/x&#10;d+Mn7Jd14J8V6vod98Qri+WWS8VvKtPKS43J92L+5/sV9KeF9Nk0Xw3pNhPs8+2tIoJNn3dyoqn+&#10;VYyxND2HLWj7SXNLr6F8sub3T4d+CPw21z4qX3x5+JfxR0xvhtoHjbTG0qJNSb7O9vBs2ea/mbfu&#10;KsXztt3Nvq/8H/Bf7Tnw08B6d4e8Ca98N/F3g623HStWmllk86BnZvldPq39/wD3q+xviD4LsviJ&#10;4H1/wvqDvHZavYy2M0kf3lWRCm5fcZr4z8CfAn9rP4O+HYvCXhHxt4PuPDdgzpYtfKTJsZy2cNbt&#10;s+993c1a0sR9YUvejHb3Zbf8OTy8pPovj/xTp/7UXgjw98evAfhebxFfRP8A8I34m0Hzf3DLv+X5&#10;mP8AF/u7d9fdS+/WvjP4a/sw/FnxV8c9B+JXxq8UaTqcvhmNk0rTtDj+Qv8AN8zfuk2/M+7+Jm2J&#10;6V9mL056152YSg5x9nbb7Pwl0x9QTW8V1C8UkayRuu1lZflYVPRXnmh+aX7UX/BMe9uNVvPEfwj8&#10;lre4ZpZfDNzIsXlP/wBO7t8m3/Ybbt/v/wANehf8E0dA+J3ge38deFPHOk63o+k6ebWTTbfVoHRF&#10;d/N80QO3ysnyp9z5f++q+6KD064r2aub16+F+rVfe8+phGhGMuaJ87/tx/BnxV8dfgh/wjfg+4SP&#10;Uv7Tt55LeWfykuIl3Kys3+yXWT/tlXM/sh/sOaJ+zlGPEGsTReIfHEibDeKpEFmrYLJbhucf7R/8&#10;dy1fV64pTXFDG1oYf6tCXulezjzcwtFFFcZqFFFFABRRRQAUUUUAFFFFABRRRQAUlLRQAlFLRQAU&#10;UUUAFFFFABRRRQAUUUUAFFFFABRRRQAUUUUAFFFFABRRRQAUUUUAFFFFABRRRQAUUUUAFFFFABRR&#10;RQB//9lQSwMEFAAGAAgAAAAhAGUkuXXfAAAACQEAAA8AAABkcnMvZG93bnJldi54bWxMj0FLw0AQ&#10;he+C/2EZwZvdpJJaYzalFPVUBFtBvE2TaRKanQ3ZbZL+e6cnvb2ZN7z5XraabKsG6n3j2EA8i0AR&#10;F65suDLwtX97WILyAbnE1jEZuJCHVX57k2FaupE/adiFSkkI+xQN1CF0qda+qMmin7mOWLyj6y0G&#10;GftKlz2OEm5bPY+ihbbYsHyosaNNTcVpd7YG3kcc14/x67A9HTeXn33y8b2NyZj7u2n9AirQFP6O&#10;4Yov6JAL08GdufSqNSBFgmzjZQLqakfzJ1EHUYvnBHSe6f8N8l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HNxowE2BAAAVA8AAA4AAAAAAAAAAAAAAAAAPQIAAGRy&#10;cy9lMm9Eb2MueG1sUEsBAi0ACgAAAAAAAAAhALQ3H20kEgAAJBIAABQAAAAAAAAAAAAAAAAAnwYA&#10;AGRycy9tZWRpYS9pbWFnZTEuanBnUEsBAi0AFAAGAAgAAAAhAGUkuXXfAAAACQEAAA8AAAAAAAAA&#10;AAAAAAAA9RgAAGRycy9kb3ducmV2LnhtbFBLAQItABQABgAIAAAAIQA3ncEYugAAACEBAAAZAAAA&#10;AAAAAAAAAAAAAAEaAABkcnMvX3JlbHMvZTJvRG9jLnhtbC5yZWxzUEsFBgAAAAAGAAYAfAEAAPIa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089" o:spid="_x0000_s1042" type="#_x0000_t75" style="position:absolute;left:539;width:9523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7vewwAAAN4AAAAPAAAAZHJzL2Rvd25yZXYueG1sRI9Bi8Iw&#10;FITvC/6H8IS9rYkeRKtRlq2FvVbF82vzbIvNS2mitv/eCAt7HGbmG2a7H2wrHtT7xrGG+UyBIC6d&#10;abjScD5lXysQPiAbbB2ThpE87HeTjy0mxj05p8cxVCJC2CeooQ6hS6T0ZU0W/cx1xNG7ut5iiLKv&#10;pOnxGeG2lQulltJiw3Ghxo5+aipvx7vVcBhNOo65MlmxXFORF1l6SVutP6fD9wZEoCH8h//av0bD&#10;Yq5Wa3jfiVdA7l4AAAD//wMAUEsBAi0AFAAGAAgAAAAhANvh9svuAAAAhQEAABMAAAAAAAAAAAAA&#10;AAAAAAAAAFtDb250ZW50X1R5cGVzXS54bWxQSwECLQAUAAYACAAAACEAWvQsW78AAAAVAQAACwAA&#10;AAAAAAAAAAAAAAAfAQAAX3JlbHMvLnJlbHNQSwECLQAUAAYACAAAACEA+ju73sMAAADeAAAADwAA&#10;AAAAAAAAAAAAAAAHAgAAZHJzL2Rvd25yZXYueG1sUEsFBgAAAAADAAMAtwAAAPcCAAAAAA==&#10;">
                <v:imagedata r:id="rId2" o:title=""/>
              </v:shape>
              <v:rect id="Rectangle 21091" o:spid="_x0000_s1043" style="position:absolute;left:18080;top:998;width:4449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LuhxgAAAN4AAAAPAAAAZHJzL2Rvd25yZXYueG1sRI9Bi8Iw&#10;FITvwv6H8ARvmtaD2K5RxFX0uOqCu7dH82yLzUtpoq37640geBxm5htmtuhMJW7UuNKygngUgSDO&#10;rC45V/Bz3AynIJxH1lhZJgV3crCYf/RmmGrb8p5uB5+LAGGXooLC+zqV0mUFGXQjWxMH72wbgz7I&#10;Jpe6wTbATSXHUTSRBksOCwXWtCoouxyuRsF2Wi9/d/a/zav13/b0fUq+jolXatDvlp8gPHX+HX61&#10;d1rBOI6SGJ53whWQ8wcAAAD//wMAUEsBAi0AFAAGAAgAAAAhANvh9svuAAAAhQEAABMAAAAAAAAA&#10;AAAAAAAAAAAAAFtDb250ZW50X1R5cGVzXS54bWxQSwECLQAUAAYACAAAACEAWvQsW78AAAAVAQAA&#10;CwAAAAAAAAAAAAAAAAAfAQAAX3JlbHMvLnJlbHNQSwECLQAUAAYACAAAACEAyQC7ocYAAADeAAAA&#10;DwAAAAAAAAAAAAAAAAAHAgAAZHJzL2Rvd25yZXYueG1sUEsFBgAAAAADAAMAtwAAAPoCAAAAAA==&#10;" filled="f" stroked="f">
                <v:textbox inset="0,0,0,0">
                  <w:txbxContent>
                    <w:p w14:paraId="61EB220A" w14:textId="77777777" w:rsidR="00123DB4" w:rsidRDefault="00123DB4" w:rsidP="00B55047">
                      <w:pPr>
                        <w:spacing w:after="160"/>
                        <w:ind w:left="0" w:firstLine="0"/>
                      </w:pPr>
                      <w:r>
                        <w:rPr>
                          <w:color w:val="FF0000"/>
                          <w:sz w:val="18"/>
                        </w:rPr>
                        <w:t>CONFIDENTIAL（不許複製・配布、禁無断記載）</w:t>
                      </w:r>
                    </w:p>
                    <w:p w14:paraId="289F6052" w14:textId="1485CEAC" w:rsidR="00123DB4" w:rsidRDefault="00123DB4" w:rsidP="00B55047">
                      <w:pPr>
                        <w:spacing w:after="160"/>
                        <w:ind w:left="0" w:firstLine="0"/>
                      </w:pPr>
                    </w:p>
                    <w:p w14:paraId="33C24A26" w14:textId="053EF206" w:rsidR="00123DB4" w:rsidRDefault="00123DB4" w:rsidP="00B55047">
                      <w:pPr>
                        <w:spacing w:after="160"/>
                        <w:ind w:left="0" w:firstLine="0"/>
                      </w:pPr>
                    </w:p>
                    <w:p w14:paraId="4DAFD29E" w14:textId="3FA36062" w:rsidR="00123DB4" w:rsidRDefault="00123DB4" w:rsidP="00B55047">
                      <w:pPr>
                        <w:spacing w:after="160"/>
                        <w:ind w:left="0" w:firstLine="0"/>
                      </w:pPr>
                    </w:p>
                    <w:p w14:paraId="431997A8" w14:textId="6D2FD701" w:rsidR="00123DB4" w:rsidRDefault="00123DB4" w:rsidP="00B55047">
                      <w:pPr>
                        <w:spacing w:after="160"/>
                        <w:ind w:left="0" w:firstLine="0"/>
                      </w:pPr>
                    </w:p>
                    <w:p w14:paraId="3B57969B" w14:textId="47DBD642" w:rsidR="00123DB4" w:rsidRDefault="00123DB4" w:rsidP="00B55047">
                      <w:pPr>
                        <w:spacing w:after="160"/>
                        <w:ind w:left="0" w:firstLine="0"/>
                      </w:pPr>
                    </w:p>
                  </w:txbxContent>
                </v:textbox>
              </v:rect>
              <v:rect id="Rectangle 21097" o:spid="_x0000_s1044" style="position:absolute;left:44433;top:998;width:395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YZOxwAAAN4AAAAPAAAAZHJzL2Rvd25yZXYueG1sRI9Ba8JA&#10;FITvBf/D8oTe6iY5tCa6hqAtemxVUG+P7DMJZt+G7Nak/fXdQqHHYWa+YZb5aFpxp941lhXEswgE&#10;cWl1w5WC4+HtaQ7CeWSNrWVS8EUO8tXkYYmZtgN/0H3vKxEg7DJUUHvfZVK6siaDbmY74uBdbW/Q&#10;B9lXUvc4BLhpZRJFz9Jgw2Ghxo7WNZW3/adRsJ13xXlnv4eqfb1sT++ndHNIvVKP07FYgPA0+v/w&#10;X3unFSRxlL7A751wBeTqBwAA//8DAFBLAQItABQABgAIAAAAIQDb4fbL7gAAAIUBAAATAAAAAAAA&#10;AAAAAAAAAAAAAABbQ29udGVudF9UeXBlc10ueG1sUEsBAi0AFAAGAAgAAAAhAFr0LFu/AAAAFQEA&#10;AAsAAAAAAAAAAAAAAAAAHwEAAF9yZWxzLy5yZWxzUEsBAi0AFAAGAAgAAAAhACmlhk7HAAAA3gAA&#10;AA8AAAAAAAAAAAAAAAAABwIAAGRycy9kb3ducmV2LnhtbFBLBQYAAAAAAwADALcAAAD7AgAAAAA=&#10;" filled="f" stroked="f">
                <v:textbox inset="0,0,0,0">
                  <w:txbxContent>
                    <w:p w14:paraId="6CCE9163" w14:textId="77777777" w:rsidR="00123DB4" w:rsidRDefault="00123DB4" w:rsidP="00B55047">
                      <w:pPr>
                        <w:spacing w:after="160"/>
                        <w:ind w:left="0" w:firstLine="0"/>
                      </w:pPr>
                      <w:r>
                        <w:rPr>
                          <w:color w:val="1F4E79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21098" o:spid="_x0000_s1045" style="position:absolute;left:51569;top:998;width:1368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hI8xAAAAN4AAAAPAAAAZHJzL2Rvd25yZXYueG1sRE9Na4NA&#10;EL0X8h+WKfTWrMkhqM0qoWmJx9QU0t4Gd6pSd1bcjdr8+u4hkOPjfW/z2XRipMG1lhWslhEI4srq&#10;lmsFn6f35xiE88gaO8uk4I8c5NniYYupthN/0Fj6WoQQdikqaLzvUyld1ZBBt7Q9ceB+7GDQBzjU&#10;Ug84hXDTyXUUbaTBlkNDgz29NlT9lhej4BD3u6/CXqe6e/s+nI/nZH9KvFJPj/PuBYSn2d/FN3eh&#10;FaxXURL2hjvhCsjsHwAA//8DAFBLAQItABQABgAIAAAAIQDb4fbL7gAAAIUBAAATAAAAAAAAAAAA&#10;AAAAAAAAAABbQ29udGVudF9UeXBlc10ueG1sUEsBAi0AFAAGAAgAAAAhAFr0LFu/AAAAFQEAAAsA&#10;AAAAAAAAAAAAAAAAHwEAAF9yZWxzLy5yZWxzUEsBAi0AFAAGAAgAAAAhAFg6EjzEAAAA3gAAAA8A&#10;AAAAAAAAAAAAAAAABwIAAGRycy9kb3ducmV2LnhtbFBLBQYAAAAAAwADALcAAAD4AgAAAAA=&#10;" filled="f" stroked="f">
                <v:textbox inset="0,0,0,0">
                  <w:txbxContent>
                    <w:p w14:paraId="2FC738A9" w14:textId="087257F4" w:rsidR="00123DB4" w:rsidRDefault="00123DB4" w:rsidP="00B55047">
                      <w:pPr>
                        <w:spacing w:after="160"/>
                        <w:ind w:left="0" w:firstLine="0"/>
                      </w:pPr>
                      <w:r>
                        <w:rPr>
                          <w:rFonts w:hint="eastAsia"/>
                          <w:color w:val="1F4E79"/>
                          <w:sz w:val="18"/>
                        </w:rPr>
                        <w:t>W</w:t>
                      </w:r>
                      <w:r>
                        <w:rPr>
                          <w:color w:val="1F4E79"/>
                          <w:sz w:val="18"/>
                        </w:rPr>
                        <w:t>ebアプリケーション</w:t>
                      </w:r>
                    </w:p>
                  </w:txbxContent>
                </v:textbox>
              </v:rect>
              <v:rect id="Rectangle 21099" o:spid="_x0000_s1046" style="position:absolute;left:61859;top:998;width:395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renxgAAAN4AAAAPAAAAZHJzL2Rvd25yZXYueG1sRI9Pi8Iw&#10;FMTvgt8hvIW9aaoHsV2jyKrocf0DdW+P5tkWm5fSRNvdT28EweMwM79hZovOVOJOjSstKxgNIxDE&#10;mdUl5wpOx81gCsJ5ZI2VZVLwRw4W835vhom2Le/pfvC5CBB2CSoovK8TKV1WkEE3tDVx8C62MeiD&#10;bHKpG2wD3FRyHEUTabDksFBgTd8FZdfDzSjYTuvleWf/27xa/27TnzReHWOv1OdHt/wC4anz7/Cr&#10;vdMKxqMojuF5J1wBOX8AAAD//wMAUEsBAi0AFAAGAAgAAAAhANvh9svuAAAAhQEAABMAAAAAAAAA&#10;AAAAAAAAAAAAAFtDb250ZW50X1R5cGVzXS54bWxQSwECLQAUAAYACAAAACEAWvQsW78AAAAVAQAA&#10;CwAAAAAAAAAAAAAAAAAfAQAAX3JlbHMvLnJlbHNQSwECLQAUAAYACAAAACEAN3a3p8YAAADeAAAA&#10;DwAAAAAAAAAAAAAAAAAHAgAAZHJzL2Rvd25yZXYueG1sUEsFBgAAAAADAAMAtwAAAPoCAAAAAA==&#10;" filled="f" stroked="f">
                <v:textbox inset="0,0,0,0">
                  <w:txbxContent>
                    <w:p w14:paraId="7DAAF6E9" w14:textId="77777777" w:rsidR="00123DB4" w:rsidRDefault="00123DB4" w:rsidP="00B55047">
                      <w:pPr>
                        <w:spacing w:after="160"/>
                        <w:ind w:left="0" w:firstLine="0"/>
                      </w:pPr>
                      <w:r>
                        <w:rPr>
                          <w:color w:val="1F4E79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21090" o:spid="_x0000_s1047" style="position:absolute;top:3136;width:62998;height:0;visibility:visible;mso-wrap-style:square;v-text-anchor:top" coordsize="62998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G3XxwAAAN4AAAAPAAAAZHJzL2Rvd25yZXYueG1sRI/NasJA&#10;FIX3hb7DcAvdSDOjC9GYUVpLQaQIRqldXjK3STBzJ2SmJvbpnYXQ5eH88WWrwTbiQp2vHWsYJwoE&#10;ceFMzaWG4+HjZQbCB2SDjWPScCUPq+XjQ4apcT3v6ZKHUsQR9ilqqEJoUyl9UZFFn7iWOHo/rrMY&#10;ouxKaTrs47ht5ESpqbRYc3yosKV1RcU5/7UazrY/rXn36Wdv3+FLNdvD+3H0p/Xz0/C6ABFoCP/h&#10;e3tjNEzGah4BIk5EAbm8AQAA//8DAFBLAQItABQABgAIAAAAIQDb4fbL7gAAAIUBAAATAAAAAAAA&#10;AAAAAAAAAAAAAABbQ29udGVudF9UeXBlc10ueG1sUEsBAi0AFAAGAAgAAAAhAFr0LFu/AAAAFQEA&#10;AAsAAAAAAAAAAAAAAAAAHwEAAF9yZWxzLy5yZWxzUEsBAi0AFAAGAAgAAAAhAKfMbdfHAAAA3gAA&#10;AA8AAAAAAAAAAAAAAAAABwIAAGRycy9kb3ducmV2LnhtbFBLBQYAAAAAAwADALcAAAD7AgAAAAA=&#10;" path="m,l6299835,e" filled="f" strokecolor="#131f81" strokeweight="1pt">
                <v:stroke miterlimit="83231f" joinstyle="miter"/>
                <v:path arrowok="t" textboxrect="0,0,6299835,0"/>
              </v:shape>
              <w10:wrap type="square"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AD6CA" w14:textId="7C3DA05F" w:rsidR="00123DB4" w:rsidRDefault="00123DB4">
    <w:pPr>
      <w:pStyle w:val="a3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33E4470" wp14:editId="518AFD6C">
              <wp:simplePos x="0" y="0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299835" cy="323850"/>
              <wp:effectExtent l="0" t="0" r="24765" b="0"/>
              <wp:wrapSquare wrapText="bothSides"/>
              <wp:docPr id="21067" name="Group 210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9835" cy="323850"/>
                        <a:chOff x="0" y="0"/>
                        <a:chExt cx="6299835" cy="323850"/>
                      </a:xfrm>
                    </wpg:grpSpPr>
                    <pic:pic xmlns:pic="http://schemas.openxmlformats.org/drawingml/2006/picture">
                      <pic:nvPicPr>
                        <pic:cNvPr id="21068" name="Picture 210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975" y="0"/>
                          <a:ext cx="952309" cy="3238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070" name="Rectangle 21070"/>
                      <wps:cNvSpPr/>
                      <wps:spPr>
                        <a:xfrm>
                          <a:off x="1808099" y="99835"/>
                          <a:ext cx="4481865" cy="1703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0D6771" w14:textId="398170FD" w:rsidR="00123DB4" w:rsidRDefault="00123DB4" w:rsidP="00B55047">
                            <w:pPr>
                              <w:spacing w:after="376" w:line="265" w:lineRule="auto"/>
                              <w:jc w:val="right"/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>CONFIDENTIAL（不許複製・配布、禁無断記載）</w:t>
                            </w:r>
                            <w:r>
                              <w:rPr>
                                <w:color w:val="1F4E79"/>
                                <w:sz w:val="18"/>
                              </w:rPr>
                              <w:t>2PS-DOC-00001</w:t>
                            </w:r>
                          </w:p>
                          <w:p w14:paraId="3946499F" w14:textId="77777777" w:rsidR="00123DB4" w:rsidRDefault="00123DB4" w:rsidP="00B55047">
                            <w:pPr>
                              <w:spacing w:after="160"/>
                              <w:ind w:left="0" w:firstLine="0"/>
                            </w:pPr>
                          </w:p>
                          <w:p w14:paraId="58831DFF" w14:textId="77777777" w:rsidR="00123DB4" w:rsidRDefault="00123DB4" w:rsidP="00B55047">
                            <w:pPr>
                              <w:spacing w:after="160"/>
                              <w:ind w:left="0" w:firstLine="0"/>
                            </w:pPr>
                          </w:p>
                          <w:p w14:paraId="3922932F" w14:textId="77777777" w:rsidR="00123DB4" w:rsidRDefault="00123DB4" w:rsidP="00B55047">
                            <w:pPr>
                              <w:spacing w:after="160"/>
                              <w:ind w:left="0" w:firstLine="0"/>
                            </w:pPr>
                          </w:p>
                          <w:p w14:paraId="7E7539DA" w14:textId="77777777" w:rsidR="00123DB4" w:rsidRDefault="00123DB4" w:rsidP="00B55047">
                            <w:pPr>
                              <w:spacing w:after="160"/>
                              <w:ind w:left="0" w:firstLine="0"/>
                            </w:pPr>
                          </w:p>
                          <w:p w14:paraId="723960D8" w14:textId="77777777" w:rsidR="00123DB4" w:rsidRDefault="00123DB4" w:rsidP="00B55047">
                            <w:pPr>
                              <w:spacing w:after="160"/>
                              <w:ind w:left="0" w:firstLine="0"/>
                            </w:pPr>
                          </w:p>
                          <w:p w14:paraId="1E453A07" w14:textId="77777777" w:rsidR="00123DB4" w:rsidRDefault="00123DB4" w:rsidP="00B55047">
                            <w:pPr>
                              <w:spacing w:after="160"/>
                              <w:ind w:lef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76" name="Rectangle 21076"/>
                      <wps:cNvSpPr/>
                      <wps:spPr>
                        <a:xfrm>
                          <a:off x="4443349" y="99835"/>
                          <a:ext cx="39525" cy="1781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C0F893" w14:textId="77777777" w:rsidR="00123DB4" w:rsidRDefault="00123DB4" w:rsidP="00B55047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1F4E79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77" name="Rectangle 21077"/>
                      <wps:cNvSpPr/>
                      <wps:spPr>
                        <a:xfrm>
                          <a:off x="6185916" y="99835"/>
                          <a:ext cx="39525" cy="1781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EBD471" w14:textId="77777777" w:rsidR="00123DB4" w:rsidRDefault="00123DB4" w:rsidP="00B55047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1F4E79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69" name="Shape 21069"/>
                      <wps:cNvSpPr/>
                      <wps:spPr>
                        <a:xfrm>
                          <a:off x="0" y="313690"/>
                          <a:ext cx="629983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99835">
                              <a:moveTo>
                                <a:pt x="0" y="0"/>
                              </a:moveTo>
                              <a:lnTo>
                                <a:pt x="6299835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131F8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3E4470" id="Group 21067" o:spid="_x0000_s1048" style="position:absolute;left:0;text-align:left;margin-left:0;margin-top:0;width:496.05pt;height:25.5pt;z-index:251659264;mso-position-horizontal:center;mso-position-horizontal-relative:margin;mso-position-vertical:top;mso-position-vertical-relative:margin" coordsize="62998,32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I2tM5FQQAAIYNAAAOAAAAZHJzL2Uyb0RvYy54bWzkV9lu3DYUfS/Q&#10;fxD0HksazaIRPA6KuDYCFI2RpB/A4VAjIhQpkJytX997ucizJU79kDzEgDVcLw/PXXn7dt+JZMu0&#10;4Uou0uImTxMmqVpxuV6k/3x+eFOlibFErohQki3SAzPp27vff7vd9TUbqVaJFdMJCJGm3vWLtLW2&#10;r7PM0JZ1xNyonkmYbJTuiIWuXmcrTXYgvRPZKM+n2U7pVa8VZcbA6L2fTO+c/KZh1H5oGsNsIhYp&#10;YLPuq913id/s7pbUa036ltMAg7wCRUe4hEMHUffEkmSj+YWojlOtjGrsDVVdppqGU+buALcp8rPb&#10;PGq16d1d1vVu3Q80AbVnPL1aLP17+6QTvlqkoyKfztJEkg7U5E5O/BBQtOvXNax81P2n/kmHgbXv&#10;4a33je7wF+6T7B25h4FctrcJhcHpaD6vykmaUJgrR2U1CezTFlR0sY22f357YxaPzRDdAKbntIb/&#10;wBW0Lrh62aZgl91olgYh3XfJ6Ij+sunfgFp7YvmSC24PzkRBgQhKbp84fdK+c0o7+IinHVbgwY74&#10;Cm0TN+Ja3AndDPsngpaC9w9cCGQf2wEyWPiZhVy5tbe+e0U3HZPWu5NmAtAraVremzTRNeuWDKxD&#10;v18V3lmM1czSFg9s4OCP4GKIjNTDhEP5DAwxGzCbK4YyKeczsIhLY5lPRmU+P7eVQeWk7rWxj0x1&#10;CTYAHqAAnklNtn+ZgCcuCbR5CA4bIEKbhohjImHQu6DsfznVp5b0DCCg2BPtziDseO0iVUSuhdMv&#10;DDs/cqsHrzJfY6qo8iqfAyPAlfcj2E3q6FzjcVVU0+BcxSwvR3MU/1rCSC0kipcKbcsLwhFwtYgQ&#10;W3a/3LvYMY53WarVAeJJq/S/HyArNELtFqkKrRQTBSgLZ9NEvJdAOcbk2NCxsYwNbcU75SK3R/PH&#10;xqqGO/3i+f60AAt0+QOVOr2u1GkkAkzgZaWOx+OyHH9VqSV4waDSqhjPfqRKJ/Emv4xKh+R36qeO&#10;9eDVL6t0WlSTeQHWcd1Pf6pKB+P8VVQ6BdfyoddFZ5dWXVz8bnVCeMJqpSin81CtxIh7Us64uaNg&#10;Szc+Ox1nJKgNVz43QZZqY4vuZWxiDvtmmQp1Be5DodhMILRGFDjWQZz9rNysPSunANrzrJDHq6KE&#10;IQnDWr8CGniMyyLD0TB4fDkhEUUxmuXAFCVQwDdQP7hM3HELlb3gXZiPHF3JI8YeBEPgQn5kDWQU&#10;KBcLJ8To9fKd0MmWQBYoyuKhclWIwwhLcY8vQsKu/HJX7v7cOBF9S7ysiCYc4C4ZJKFQ5p4OA5gg&#10;lgY0/v0AVThcOr4iANKwycFS0g77Jbx9XPBGwwu3fU5gmF+x5zKYq2ah2HeIwsMEXxPHfbf++fl0&#10;9x8AAAD//wMAUEsDBAoAAAAAAAAAIQC0Nx9tJBIAACQSAAAUAAAAZHJzL21lZGlhL2ltYWdlMS5q&#10;cGf/2P/gABBKRklGAAEBAQBgAGAAAP/bAEMAAwICAwICAwMDAwQDAwQFCAUFBAQFCgcHBggMCgwM&#10;CwoLCw0OEhANDhEOCwsQFhARExQVFRUMDxcYFhQYEhQVFP/bAEMBAwQEBQQFCQUFCRQNCw0UFBQU&#10;FBQUFBQUFBQUFBQUFBQUFBQUFBQUFBQUFBQUFBQUFBQUFBQUFBQUFBQUFBQUFP/AABEIAEYA0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TAqPzl2tt+cr1Va8v0n9oDw/qK6LI9tfabZ6pZ3WoRXl6qIiwQIju5wzfwutNRlL4QPVMC&#10;lrzfwz8btA8TabHdoLu0jW2lurs3UWwWMUUssTvO33U+a3l/74rvdN1K21aziu7SRZreVdyuvem4&#10;yj8QFuiiipAKKKKACiiigAooooAKKKKACiiigAooooAKKKKACiiigAooooAa1eb+NPHGoWviOx8O&#10;6FFE19fBtt/O263ilRGl8h9vKl1T/ZbDbl37X29P401r/hGfCuqamk1rBLBA3kPetsh837sau3ZS&#10;5UfjXxj+1Z8Ub39n/wCEuq63Y2134f8AGvjC6lsLGFrqCX7LAz+fdXCPEm5/nlfbvdmXzVZdv3K6&#10;8LQliKkaUPtEVJcsSr8Xf24vD37Nmqa/o3h2L/hKfFt/dvdXmmLebtN0m4b/AFq+bt3Svv8AvIu1&#10;f9yvlDXf+Ch3xr1S4j+wa1pfh60jXbBaaZpFr5US/wBxPNV2/wDH647W/wBlvxT4W+DP/CyfFOoa&#10;d4ct7zY+maPqc7pqGpo7r88UX+6275v4a534geGfh/p3gHwZq3hTxNd6jr19Aya9ot9DtaxnXZ86&#10;ts2tE38P3v8A4j9OwOAyyELcntJfzf1/XzPLqVKp7H4d/wCChPjoTSR+N9G0Pxzp9xG0E/nWi2F2&#10;0TNudEuINuzf/uNX318Mf2rNE+NXgfT7r4fb7GbTmj/trT7uJZbrTbdeN3lL80qf7UW7+78u7en5&#10;CeNvh3rPgFdCl1Rbfytb0yLVLGa0uVlSWCX/AHfusjKysv8As1a+EvxQ1n4NePtK8WaDPsu7OX5o&#10;m+5dRfxxN/sutLHZLg8VS58L7sv/ACUVOvKMvfP3f+HfxE0b4maCur6NMrxltrQtIjSxc/LvVGbb&#10;uUq4/wBl1rsK8B+F/jPQk1HS9RstWsNM8O+Jra31DTLS9vVSa5e6+bbFAqpuff8AKzs8r/w/Ktcj&#10;+1T+2BqvwI8aeF9A0jwlq2pG61O1W+vn01pree1l37oLVllTddfJ8qNX5nHC1Ktb2VNHrc3u3Pqy&#10;jmvgz4uf8FC/EfhnUvG+naJ4KvkXTdM067sr6axeT7HLdRQTbb9d+2Laryr/ALyV7d8HP2q7f4me&#10;ENT1PUPBnizQ30TRV1S+u9Q0nyre72pvf7L87ebyrbaqpgcRSp+0lHQnnifQ2feivl3/AIeFfDj/&#10;AKA3jP8A8EEteIeJP+Ck3iP/AISLxvb+G/Da3cNnJZPodtdaNcGeSNtn2j7Ttl+Rtu/bV0suxVXa&#10;IvaRP0QB96CwryHxF+1J8OPBfg3RvEfibxDH4ft9Yslv7Syvkb7a8TLkfuF3NXzxeftafHXXrq68&#10;a+D/AITNdfCm1uYlVby0lTVr22x880Seb93/AHUbbu/iw1YU8HWq7e76l80T7lorxz4V/tV/Df4x&#10;QpD4e8QRvrXlNI2h3S+RfJtXcy+U3LFe+zdXjfhT9u661f43WnhvV/AniLQfC2vTW2n6Dc6hozwX&#10;b3juiv57NLs8pd38PzU44StLmXL8Ic0T7IHFFeG+M/jBr2hftSfD/wCHtqtr/YOu6VeXt27x/vd8&#10;SsU2tu/2fSvcfWuapBw5ebqWJn3xR+NeB/tQftKyfAWz8O6Zonh+TxX4y8SXRtNK0mNtm/7u5m+j&#10;Ony/7VeQeJv2lf2nfhvoNz4m8VfBXRU8O2C+dd/YdUVpY4v4m+SWVv8AgWyuqngqtRRkvtbakSkk&#10;fbnNJuPpXzN8VP2tJdI/ZPs/jH4Msra8a8FuY7TU1ZljZ5fKlR9rL8yNuXr/AA1wlj8bP2v9Ssbe&#10;9t/gx4WlguI1mib+0U+ZWG5f+Xqqp4GrUjzXjH1lYXtIn2p1o5r5i+Cf7ZFt468I+PZ/GugzeEPE&#10;/gOGS51zST8/7pFY74t2P7jrt/3Pm+auA8M/tXftFfFzS08RfDz4KabN4Zumf7HcanqaK8qK+3d8&#10;8sX/AKDU/wBn1uaUZacvmHtIn27xS8Y9q+SvhD+194qvfjNafC34q+Ah4I8U30DXFjLb3Ilt7j5W&#10;YJ/F97Y/zI7fMu2vrTtWFWjOjLlmOMuYyta0HTfEmly6dq1hbalYy8SW93EssT9+VbrXxZ+0/wCA&#10;tN8Wfti/s9eDdQhT/hGIoLq4W0kO9GMQaXyju/hb7PEtfdHU18mft+eD9etvDnhP4seE4PP8Q/D3&#10;Uf7QaLH+ts22+cP935E3f7G+uvLpclflv8V196sTV+E/Pf8Aby8Ta/4g/ag8ZQa68yppk/2PT7Zv&#10;uRWqqnlbf9/fv/4HXlvw7+Dfjf4sPeJ4P8M3/iA2iq1y1lHuWPd9zc1fpVcX37Of/BQLRLC71i+i&#10;8O+N44ViKfbFtNTh/wBhd3yTp1/gb/gNd7+zz+yFrH7Nt9qg8IfENb7RNSZXn03WtH89NycK6yRz&#10;ptb9P9mvuIZ4sBg1Q5OWrHpJHn+w55832T8gfJ1DwB4tSLVdFVNT02f9/pms2z7Ny/wSxNXtbfsu&#10;6b4t/Z7l+Jvw/wDFR8R3GiRK/ibQriz8iexbbudk+f5lT+9/Gqu3+zX3R+0N+wOf2gfiBJ418S+P&#10;bPQfLs0tmhsNF2Lsj3ne8j3GWb5j8391Fryqa++FH7NXw98T/Cf4UavP8TPiT49j/siVreVJoleV&#10;XiTey/ukVPNl+T5m/v8Ay1rLO1iYQlhv4n2v5fmR7Dl+I+hf+Cf+l2+sfsn+AL3UbOG4u40uo45p&#10;YtzbEvZ/K/75rw7/AIKG/EDVfGXxm+G3wx8LPPp2q6drFncNqz7khgvLl1S0O7/Z+Z//ANmvtv4M&#10;/Dy3+E3wt8LeELVllXSbCK2eVf8AlrJ1lk/4E5Zvxrz74/fAO6+KGteA9U0P+zLC60bxZYa/qstz&#10;uR7qK3G0qu1G3Pt+7v4r4uji6ccdKvL+8elyy9nynxR+15H8S/hL4DvP7c1HwhYW/j+Oz/tXSrW1&#10;/wCJrc3UVvE1xLK+3btWdX+438a7a+h/2Nda+L/xG+FL6zdeMvC93ocmgvYaEtnbubjT7+MKkX2l&#10;PKX7m35k3Nu+Wt741fsYr8So/iXrx1OPVfGfiK3istGm1ZnNto9qjRfuYgN23fsbc4T+Pp97d03w&#10;z/Ztvvg3J4hvvCOrQ6bfa5oMFvLYujtZRaxFFs+2qv8AdfjcNv8AB/tV1V8XQrYONP7d/wCX0/r5&#10;GcYy5jxW88RftM2fx8sfhW3xL8NvqV1oLa4uof2EnkqnmvFs+7u3fLW74ZbU/g5+3TaReLL2G4l8&#10;f+E7W3fUoo/KhudUtkRH2f3d3lN8n/TVKrah+yz+0PrnxRt/H1z8WPDeleJYdM/shL3T9H3lbbe7&#10;7Njrt+833q9U+In7LLfFv4MaJ4Y8YeL7rUfGmjyG4svGcNuILiK68wsHCI33Purt3dET+IUqlejH&#10;lXNG0o8suVfjt6Fcsjg/27rjwFbR6HceKdF8awX9qv2qHxX4LsI5ZrGNGb901w7fugzNu/4BXzxp&#10;vizS9YsYr7T/ABd+1Pf2Nwm+K4t182KVf9hllr6p+OfwB+K/xe+D/hzwJB450q2h/s63g8R3d3au&#10;02pTxbPnRl+4rOm6maP8Ff2gdI8N6boGm/FXwv4d0uxtktIf7N8Nea8UaptXb5r+1OhXo08PGPN7&#10;39f3WKUZcx5f+zDd+B/DnxI1XW7rQPixq3iBrOW6XxN8QtJTNnFBFL5qJcbt3zq33P8AZSvPtP8A&#10;2qLb42/tgeDNd8SeHNa07wXof+j6Bbpb7njurx0iiu7r/Zfeu3Z93av3vnr6N/Zw/Zj8b/Af4m+L&#10;J9Q8UWXjDwj4jg+03slyjRXZ1Dfud/K2sm1t75+f+7/drq9N+Buv6V+0J8QPiDBPpL2Gu6Hb2Gn2&#10;k293iuIkXa0qbNu3cv8AC1OWIw0atST973fdDlkfMfjr9lLS9J/a1+HHhBfHnjq5t9W0i+un1O41&#10;svfQeUjfJFLs+VX/AIq++vB/hqPwj4X0jREu7y/i062jtUu9QlMtzLsULukf+JuOWr5F1v4C/tN6&#10;78VPD3xAufEPw3Gv6HZz2dpsW98orLu3bl8r/ar6w+HMPiq38G6dH42n0648UKrfbptHVltWbe23&#10;YH+b7u3r3rz8dVnWhTvU5uU0ieWftJeKPhL8Jb7w58SfiDAs+v6M0sOieW7Ncsz43pFFvVGOP4m+&#10;7614R4y+MHxv/a68NXvhn4c/DWTwf4K1uF7W58SeJ38p5bZ/lfYn910yvyLLXY/tnfsx/ET44fEL&#10;wN4j8F3ehIvhyN3EOtyvtM/mq/8AqvKdHX5F+9WYPBX7bZH/ACPXgcf9sE/+Ra7sPGlGjCopR5/7&#10;0vh+RnLm5jL/AGrvhPbfA/8A4J6r4Ks7hrxdLns0luWG3zZWu/Nlf8WZqd4Z/wCCgWraX4a0q0X4&#10;HeNrn7PZxReclu+1tqou7/VV3PxP+B/xd+Mn7Jd14J8V6vod98Qri+WWS8VvKtPKS43J92L+5/sV&#10;9KeF9Nk0Xw3pNhPs8+2tIoJNn3dyoqn+VYyxND2HLWj7SXNLr6F8sub3T4d+CPw21z4qX3x5+Jfx&#10;R0xvhtoHjbTG0qJNSb7O9vBs2ea/mbfuKsXztt3Nvq/8H/Bf7Tnw08B6d4e8Ca98N/F3g623HStW&#10;mllk86BnZvldPq39/wD3q+xviD4LsviJ4H1/wvqDvHZavYy2M0kf3lWRCm5fcZr4z8CfAn9rP4O+&#10;HYvCXhHxt4PuPDdgzpYtfKTJsZy2cNbts+993c1a0sR9YUvejHb3Zbf8OTy8pPovj/xTp/7UXgjw&#10;98evAfhebxFfRP8A8I34m0Hzf3DLv+X5mP8AF/u7d9fdS+/WvjP4a/sw/FnxV8c9B+JXxq8UaTqc&#10;vhmNk0rTtDj+Qv8AN8zfuk2/M+7+Jm2J6V9mL056152YSg5x9nbb7Pwl0x9QTW8V1C8UkayRuu1l&#10;ZflYVPRXnmh+aX7UX/BMe9uNVvPEfwj8lre4ZpZfDNzIsXlP/wBO7t8m3/Ybbt/v/wANehf8E0dA&#10;+J3ge38deFPHOk63o+k6ebWTTbfVoHRFd/N80QO3ysnyp9z5f++q+6KD064r2aub16+F+rVfe8+p&#10;hGhGMuaJ87/tx/BnxV8dfgh/wjfg+4SPUv7Tt55LeWfykuIl3Kys3+yXWT/tlXM/sh/sOaJ+zlGP&#10;EGsTReIfHEibDeKpEFmrYLJbhucf7R/8dy1fV64pTXFDG1oYf6tCXulezjzcwtFFFcZqFFFFABRR&#10;RQAUUUUAFFFFABRRRQAUlLRQAlFLRQAUUUUAFFFFABRRRQAUUUUAFFFFABRRRQAUUUUAFFFFABRR&#10;RQAUUUUAFFFFABRRRQAUUUUAFFFFABRRRQB//9lQSwMEFAAGAAgAAAAhAGh7UQrcAAAABAEAAA8A&#10;AABkcnMvZG93bnJldi54bWxMj0FrwkAQhe+F/odlCt7qZhVLTbMRkdaTFKqF0tuYHZNgdjZk1yT+&#10;e7e9tJeBx3u89022Gm0jeup87ViDmiYgiAtnai41fB7eHp9B+IBssHFMGq7kYZXf32WYGjfwB/X7&#10;UIpYwj5FDVUIbSqlLyqy6KeuJY7eyXUWQ5RdKU2HQyy3jZwlyZO0WHNcqLClTUXFeX+xGrYDDuu5&#10;eu1359Pm+n1YvH/tFGk9eRjXLyACjeEvDD/4ER3yyHR0FzZeNBriI+H3Rm+5nCkQRw0LlYDMM/kf&#10;Pr8B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Mja0zkVBAAAhg0A&#10;AA4AAAAAAAAAAAAAAAAAPQIAAGRycy9lMm9Eb2MueG1sUEsBAi0ACgAAAAAAAAAhALQ3H20kEgAA&#10;JBIAABQAAAAAAAAAAAAAAAAAfgYAAGRycy9tZWRpYS9pbWFnZTEuanBnUEsBAi0AFAAGAAgAAAAh&#10;AGh7UQrcAAAABAEAAA8AAAAAAAAAAAAAAAAA1BgAAGRycy9kb3ducmV2LnhtbFBLAQItABQABgAI&#10;AAAAIQA3ncEYugAAACEBAAAZAAAAAAAAAAAAAAAAAN0ZAABkcnMvX3JlbHMvZTJvRG9jLnhtbC5y&#10;ZWxzUEsFBgAAAAAGAAYAfAEAAM4a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068" o:spid="_x0000_s1049" type="#_x0000_t75" style="position:absolute;left:539;width:9523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/i/wAAAAN4AAAAPAAAAZHJzL2Rvd25yZXYueG1sRE9Ni8Iw&#10;EL0v+B/CCN7WRA/FrUYRu4W91l08T5uxLTaT0kRt/705LHh8vO/dYbSdeNDgW8caVksFgrhypuVa&#10;w99v/rkB4QOywc4xaZjIw2E/+9hhatyTC3qcQy1iCPsUNTQh9KmUvmrIol+6njhyVzdYDBEOtTQD&#10;PmO47eRaqURabDk2NNjTqaHqdr5bDd+TyaapUCYvky8qizLPLlmn9WI+HrcgAo3hLf53/xgN65VK&#10;4t54J14BuX8BAAD//wMAUEsBAi0AFAAGAAgAAAAhANvh9svuAAAAhQEAABMAAAAAAAAAAAAAAAAA&#10;AAAAAFtDb250ZW50X1R5cGVzXS54bWxQSwECLQAUAAYACAAAACEAWvQsW78AAAAVAQAACwAAAAAA&#10;AAAAAAAAAAAfAQAAX3JlbHMvLnJlbHNQSwECLQAUAAYACAAAACEAJXv4v8AAAADeAAAADwAAAAAA&#10;AAAAAAAAAAAHAgAAZHJzL2Rvd25yZXYueG1sUEsFBgAAAAADAAMAtwAAAPQCAAAAAA==&#10;">
                <v:imagedata r:id="rId2" o:title=""/>
              </v:shape>
              <v:rect id="Rectangle 21070" o:spid="_x0000_s1050" style="position:absolute;left:18080;top:998;width:448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PjAxAAAAN4AAAAPAAAAZHJzL2Rvd25yZXYueG1sRI/LisIw&#10;FIb3gu8QjjA7TXXhpRpFdESX3kDdHZpjW2xOSpOxHZ/eLASXP/+Nb7ZoTCGeVLncsoJ+LwJBnFid&#10;c6rgfNp0xyCcR9ZYWCYF/+RgMW+3ZhhrW/OBnkefijDCLkYFmfdlLKVLMjLoerYkDt7dVgZ9kFUq&#10;dYV1GDeFHETRUBrMOTxkWNIqo+Rx/DMKtuNyed3ZV50Wv7ftZX+ZrE8Tr9RPp1lOQXhq/Df8ae+0&#10;gkE/GgWAgBNQQM7fAAAA//8DAFBLAQItABQABgAIAAAAIQDb4fbL7gAAAIUBAAATAAAAAAAAAAAA&#10;AAAAAAAAAABbQ29udGVudF9UeXBlc10ueG1sUEsBAi0AFAAGAAgAAAAhAFr0LFu/AAAAFQEAAAsA&#10;AAAAAAAAAAAAAAAAHwEAAF9yZWxzLy5yZWxzUEsBAi0AFAAGAAgAAAAhABZA+MDEAAAA3gAAAA8A&#10;AAAAAAAAAAAAAAAABwIAAGRycy9kb3ducmV2LnhtbFBLBQYAAAAAAwADALcAAAD4AgAAAAA=&#10;" filled="f" stroked="f">
                <v:textbox inset="0,0,0,0">
                  <w:txbxContent>
                    <w:p w14:paraId="4C0D6771" w14:textId="398170FD" w:rsidR="00123DB4" w:rsidRDefault="00123DB4" w:rsidP="00B55047">
                      <w:pPr>
                        <w:spacing w:after="376" w:line="265" w:lineRule="auto"/>
                        <w:jc w:val="right"/>
                      </w:pPr>
                      <w:r>
                        <w:rPr>
                          <w:color w:val="FF0000"/>
                          <w:sz w:val="18"/>
                        </w:rPr>
                        <w:t>CONFIDENTIAL（不許複製・配布、禁無断記載）</w:t>
                      </w:r>
                      <w:r>
                        <w:rPr>
                          <w:color w:val="1F4E79"/>
                          <w:sz w:val="18"/>
                        </w:rPr>
                        <w:t>2PS-DOC-00001</w:t>
                      </w:r>
                    </w:p>
                    <w:p w14:paraId="3946499F" w14:textId="77777777" w:rsidR="00123DB4" w:rsidRDefault="00123DB4" w:rsidP="00B55047">
                      <w:pPr>
                        <w:spacing w:after="160"/>
                        <w:ind w:left="0" w:firstLine="0"/>
                      </w:pPr>
                    </w:p>
                    <w:p w14:paraId="58831DFF" w14:textId="77777777" w:rsidR="00123DB4" w:rsidRDefault="00123DB4" w:rsidP="00B55047">
                      <w:pPr>
                        <w:spacing w:after="160"/>
                        <w:ind w:left="0" w:firstLine="0"/>
                      </w:pPr>
                    </w:p>
                    <w:p w14:paraId="3922932F" w14:textId="77777777" w:rsidR="00123DB4" w:rsidRDefault="00123DB4" w:rsidP="00B55047">
                      <w:pPr>
                        <w:spacing w:after="160"/>
                        <w:ind w:left="0" w:firstLine="0"/>
                      </w:pPr>
                    </w:p>
                    <w:p w14:paraId="7E7539DA" w14:textId="77777777" w:rsidR="00123DB4" w:rsidRDefault="00123DB4" w:rsidP="00B55047">
                      <w:pPr>
                        <w:spacing w:after="160"/>
                        <w:ind w:left="0" w:firstLine="0"/>
                      </w:pPr>
                    </w:p>
                    <w:p w14:paraId="723960D8" w14:textId="77777777" w:rsidR="00123DB4" w:rsidRDefault="00123DB4" w:rsidP="00B55047">
                      <w:pPr>
                        <w:spacing w:after="160"/>
                        <w:ind w:left="0" w:firstLine="0"/>
                      </w:pPr>
                    </w:p>
                    <w:p w14:paraId="1E453A07" w14:textId="77777777" w:rsidR="00123DB4" w:rsidRDefault="00123DB4" w:rsidP="00B55047">
                      <w:pPr>
                        <w:spacing w:after="160"/>
                        <w:ind w:left="0" w:firstLine="0"/>
                      </w:pPr>
                    </w:p>
                  </w:txbxContent>
                </v:textbox>
              </v:rect>
              <v:rect id="Rectangle 21076" o:spid="_x0000_s1051" style="position:absolute;left:44433;top:998;width:395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cUvxwAAAN4AAAAPAAAAZHJzL2Rvd25yZXYueG1sRI9Ba8JA&#10;FITvBf/D8gq9NRs9WI2uIrZFj9UIaW+P7DMJ3X0bsluT9td3BcHjMDPfMMv1YI24UOcbxwrGSQqC&#10;uHS64UrBKX9/noHwAVmjcUwKfsnDejV6WGKmXc8HuhxDJSKEfYYK6hDaTEpf1mTRJ64ljt7ZdRZD&#10;lF0ldYd9hFsjJ2k6lRYbjgs1trStqfw+/lgFu1m7+dy7v74yb1+74qOYv+bzoNTT47BZgAg0hHv4&#10;1t5rBZNx+jKF6514BeTqHwAA//8DAFBLAQItABQABgAIAAAAIQDb4fbL7gAAAIUBAAATAAAAAAAA&#10;AAAAAAAAAAAAAABbQ29udGVudF9UeXBlc10ueG1sUEsBAi0AFAAGAAgAAAAhAFr0LFu/AAAAFQEA&#10;AAsAAAAAAAAAAAAAAAAAHwEAAF9yZWxzLy5yZWxzUEsBAi0AFAAGAAgAAAAhAPblxS/HAAAA3gAA&#10;AA8AAAAAAAAAAAAAAAAABwIAAGRycy9kb3ducmV2LnhtbFBLBQYAAAAAAwADALcAAAD7AgAAAAA=&#10;" filled="f" stroked="f">
                <v:textbox inset="0,0,0,0">
                  <w:txbxContent>
                    <w:p w14:paraId="22C0F893" w14:textId="77777777" w:rsidR="00123DB4" w:rsidRDefault="00123DB4" w:rsidP="00B55047">
                      <w:pPr>
                        <w:spacing w:after="160"/>
                        <w:ind w:left="0" w:firstLine="0"/>
                      </w:pPr>
                      <w:r>
                        <w:rPr>
                          <w:color w:val="1F4E79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21077" o:spid="_x0000_s1052" style="position:absolute;left:61859;top:998;width:395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WC0xwAAAN4AAAAPAAAAZHJzL2Rvd25yZXYueG1sRI9Ba8JA&#10;FITvQv/D8oTedGMO1URXkbYSj20sqLdH9pkEs29DdjVpf323IPQ4zMw3zGozmEbcqXO1ZQWzaQSC&#10;uLC65lLB12E3WYBwHlljY5kUfJODzfpptMJU254/6Z77UgQIuxQVVN63qZSuqMigm9qWOHgX2xn0&#10;QXal1B32AW4aGUfRizRYc1iosKXXioprfjMKskW7Pe3tT1827+fs+HFM3g6JV+p5PGyXIDwN/j/8&#10;aO+1gngWzefwdydcAbn+BQAA//8DAFBLAQItABQABgAIAAAAIQDb4fbL7gAAAIUBAAATAAAAAAAA&#10;AAAAAAAAAAAAAABbQ29udGVudF9UeXBlc10ueG1sUEsBAi0AFAAGAAgAAAAhAFr0LFu/AAAAFQEA&#10;AAsAAAAAAAAAAAAAAAAAHwEAAF9yZWxzLy5yZWxzUEsBAi0AFAAGAAgAAAAhAJmpYLTHAAAA3gAA&#10;AA8AAAAAAAAAAAAAAAAABwIAAGRycy9kb3ducmV2LnhtbFBLBQYAAAAAAwADALcAAAD7AgAAAAA=&#10;" filled="f" stroked="f">
                <v:textbox inset="0,0,0,0">
                  <w:txbxContent>
                    <w:p w14:paraId="66EBD471" w14:textId="77777777" w:rsidR="00123DB4" w:rsidRDefault="00123DB4" w:rsidP="00B55047">
                      <w:pPr>
                        <w:spacing w:after="160"/>
                        <w:ind w:left="0" w:firstLine="0"/>
                      </w:pPr>
                      <w:r>
                        <w:rPr>
                          <w:color w:val="1F4E79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21069" o:spid="_x0000_s1053" style="position:absolute;top:3136;width:62998;height:0;visibility:visible;mso-wrap-style:square;v-text-anchor:top" coordsize="62998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7RtyAAAAN4AAAAPAAAAZHJzL2Rvd25yZXYueG1sRI9PawIx&#10;FMTvQr9DeAUvUhM9iN0apSqCSBH8Q9vjY/O6u7h5WTbRXfvpjSB4HGbmN8xk1tpSXKj2hWMNg74C&#10;QZw6U3Cm4XhYvY1B+IBssHRMGq7kYTZ96UwwMa7hHV32IRMRwj5BDXkIVSKlT3Oy6PuuIo7en6st&#10;hijrTJoamwi3pRwqNZIWC44LOVa0yCk97c9Ww8k2Pwvefvnx/Dd8q3JzWB57/1p3X9vPDxCB2vAM&#10;P9pro2E4UKN3uN+JV0BObwAAAP//AwBQSwECLQAUAAYACAAAACEA2+H2y+4AAACFAQAAEwAAAAAA&#10;AAAAAAAAAAAAAAAAW0NvbnRlbnRfVHlwZXNdLnhtbFBLAQItABQABgAIAAAAIQBa9CxbvwAAABUB&#10;AAALAAAAAAAAAAAAAAAAAB8BAABfcmVscy8ucmVsc1BLAQItABQABgAIAAAAIQADI7RtyAAAAN4A&#10;AAAPAAAAAAAAAAAAAAAAAAcCAABkcnMvZG93bnJldi54bWxQSwUGAAAAAAMAAwC3AAAA/AIAAAAA&#10;" path="m,l6299835,e" filled="f" strokecolor="#131f81" strokeweight="1pt">
                <v:stroke miterlimit="83231f" joinstyle="miter"/>
                <v:path arrowok="t" textboxrect="0,0,6299835,0"/>
              </v:shape>
              <w10:wrap type="square" anchorx="margin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8A734" w14:textId="77777777" w:rsidR="00123DB4" w:rsidRDefault="00123DB4">
    <w:pPr>
      <w:pStyle w:val="a3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0135487" wp14:editId="709E8253">
              <wp:simplePos x="0" y="0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299835" cy="323850"/>
              <wp:effectExtent l="0" t="0" r="24765" b="0"/>
              <wp:wrapSquare wrapText="bothSides"/>
              <wp:docPr id="1" name="Group 210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9835" cy="323850"/>
                        <a:chOff x="0" y="0"/>
                        <a:chExt cx="6299835" cy="323850"/>
                      </a:xfrm>
                    </wpg:grpSpPr>
                    <pic:pic xmlns:pic="http://schemas.openxmlformats.org/drawingml/2006/picture">
                      <pic:nvPicPr>
                        <pic:cNvPr id="2" name="Picture 210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975" y="0"/>
                          <a:ext cx="952309" cy="3238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Rectangle 21070"/>
                      <wps:cNvSpPr/>
                      <wps:spPr>
                        <a:xfrm>
                          <a:off x="1808099" y="99835"/>
                          <a:ext cx="4481865" cy="1703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4EE044" w14:textId="43E1D31C" w:rsidR="00123DB4" w:rsidRDefault="00123DB4" w:rsidP="00B55047">
                            <w:pPr>
                              <w:spacing w:after="376" w:line="265" w:lineRule="auto"/>
                              <w:jc w:val="right"/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>CONFIDENTIAL（不許複製・配布、禁無断記載）</w:t>
                            </w:r>
                            <w:r>
                              <w:rPr>
                                <w:rFonts w:hint="eastAsia"/>
                                <w:color w:val="1F4E79"/>
                                <w:sz w:val="18"/>
                              </w:rPr>
                              <w:t>W</w:t>
                            </w:r>
                            <w:r>
                              <w:rPr>
                                <w:color w:val="1F4E79"/>
                                <w:sz w:val="18"/>
                              </w:rPr>
                              <w:t>ebアプリケーション</w:t>
                            </w:r>
                          </w:p>
                          <w:p w14:paraId="4CFE8C09" w14:textId="77777777" w:rsidR="00123DB4" w:rsidRDefault="00123DB4" w:rsidP="00B55047">
                            <w:pPr>
                              <w:spacing w:after="160"/>
                              <w:ind w:left="0" w:firstLine="0"/>
                            </w:pPr>
                          </w:p>
                          <w:p w14:paraId="5C4F0E5C" w14:textId="77777777" w:rsidR="00123DB4" w:rsidRDefault="00123DB4" w:rsidP="00B55047">
                            <w:pPr>
                              <w:spacing w:after="160"/>
                              <w:ind w:left="0" w:firstLine="0"/>
                            </w:pPr>
                          </w:p>
                          <w:p w14:paraId="5FE6B823" w14:textId="77777777" w:rsidR="00123DB4" w:rsidRDefault="00123DB4" w:rsidP="00B55047">
                            <w:pPr>
                              <w:spacing w:after="160"/>
                              <w:ind w:left="0" w:firstLine="0"/>
                            </w:pPr>
                          </w:p>
                          <w:p w14:paraId="3132F2F4" w14:textId="77777777" w:rsidR="00123DB4" w:rsidRDefault="00123DB4" w:rsidP="00B55047">
                            <w:pPr>
                              <w:spacing w:after="160"/>
                              <w:ind w:left="0" w:firstLine="0"/>
                            </w:pPr>
                          </w:p>
                          <w:p w14:paraId="0A9F451F" w14:textId="77777777" w:rsidR="00123DB4" w:rsidRDefault="00123DB4" w:rsidP="00B55047">
                            <w:pPr>
                              <w:spacing w:after="160"/>
                              <w:ind w:left="0" w:firstLine="0"/>
                            </w:pPr>
                          </w:p>
                          <w:p w14:paraId="1B2B7EDF" w14:textId="77777777" w:rsidR="00123DB4" w:rsidRDefault="00123DB4" w:rsidP="00B55047">
                            <w:pPr>
                              <w:spacing w:after="160"/>
                              <w:ind w:lef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" name="Rectangle 21076"/>
                      <wps:cNvSpPr/>
                      <wps:spPr>
                        <a:xfrm>
                          <a:off x="4443349" y="99835"/>
                          <a:ext cx="39525" cy="1781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8EC06F" w14:textId="77777777" w:rsidR="00123DB4" w:rsidRDefault="00123DB4" w:rsidP="00B55047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1F4E79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" name="Rectangle 21077"/>
                      <wps:cNvSpPr/>
                      <wps:spPr>
                        <a:xfrm>
                          <a:off x="6185916" y="99835"/>
                          <a:ext cx="39525" cy="1781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A0CAED" w14:textId="77777777" w:rsidR="00123DB4" w:rsidRDefault="00123DB4" w:rsidP="00B55047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1F4E79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" name="Shape 21069"/>
                      <wps:cNvSpPr/>
                      <wps:spPr>
                        <a:xfrm>
                          <a:off x="0" y="313690"/>
                          <a:ext cx="629983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99835">
                              <a:moveTo>
                                <a:pt x="0" y="0"/>
                              </a:moveTo>
                              <a:lnTo>
                                <a:pt x="6299835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131F8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135487" id="_x0000_s1054" style="position:absolute;left:0;text-align:left;margin-left:0;margin-top:0;width:496.05pt;height:25.5pt;z-index:251665408;mso-position-horizontal:center;mso-position-horizontal-relative:margin;mso-position-vertical:top;mso-position-vertical-relative:margin" coordsize="62998,32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AILdEAQAAG4NAAAOAAAAZHJzL2Uyb0RvYy54bWzkV9tu2zgQfV9g&#10;/0HQeyPJ8kUW4hSLpgkKLLZB2/0AmqYsohQpkPStX78zI0p27KTN5qELbANE5nV4eObK67f7RkVb&#10;YZ00ehFnV2kcCc3NSur1Iv77y92bIo6cZ3rFlNFiER+Ei9/e/P7b9a4txcjURq2EjUCIduWuXcS1&#10;922ZJI7XomHuyrRCw2RlbMM8dO06WVm2A+mNSkZpOk12xq5aa7hwDkZvu8n4huRXleD+Y1U54SO1&#10;iAGbp6+l7xK/yc01K9eWtbXkAQZ7BYqGSQ2HDqJumWfRxsoLUY3k1jhT+StumsRUleSC7gC3ydKz&#10;29xbs2npLutyt24HmoDaM55eLZb/tX2wkVyB7uJIswZURKdGoyydzpCeXbsuYdW9bT+3DzYMrLse&#10;3nhf2QZ/4S7Rnog9DMSKvY84DE5H83mRT+KIw1w+yotJYJ7XoJ6Lbbx+//2NSX9sgugGMK3kJfwH&#10;nqB1wdOP7Ql2+Y0VcRDSvEhGw+zXTfsGVNoyL5dSSX8g8wTlISi9fZD8wXadI+WjnnKYxUOJ9AJJ&#10;x024DndBN8H+IyFLJds7qRQyj+0AFyz7zDKeuHFndbeGbxqhfedGVihAbrSrZeviyJaiWQqwCvth&#10;lSEgVjpvhec1Nis4+BO4FiI7mSCUR2CI2YHJ4I4zI5nk8xlYw6WhzCejPJ2f28mgbla21vl7YZoI&#10;GwAPUADHrGTbP13A0y8JtHUQCBsgQnuGSON6wqB3Qdm/cqbPNWsFQECxR83mvWaRJqbXinQ7I6sP&#10;Kwdvcs+xlBVpkc6BDeCp8x9SRO9U43GRFdPgVNkszUdz1NRryWKl0sikNmhXnSAcARfrEWLL75d7&#10;ihchOLhyaVYHiCG1sd8+QiaolNktYhNaMSYHUBTOxpH6oIFujMN9w/aNZd+wXr0zFK07NH9svKkk&#10;6RbP704LsECPP0mh46cVOkXGX6zQ8Xic5+NnFZqD9Q/qLLIxMfyz1Elh50jw/1ydQHOX7B7752DT&#10;4Mk/9s9pVkzm2fQ5//xP1Umh4JdRJ+igUydFY0qjAwEvUiWEJKxMsnw6D5VJH2UflS40d+KRfNNl&#10;o9MMBDXgqstFkJXqvsX3um9izvpuOQo1BO5DodiMIJz2KHCsgdj6xdCsPyudANpxVunTVb2EIenC&#10;2m4FNPAYyhzD0TB4ejmlEUU2mqXAFGdQqFdQL1DmbaSHCl7JJsz3HD2RO5w/KIHAlf4kKsgiUBpm&#10;JMTZ9fKdstGWQeTP8uyuoKqDMMJS3NMVHWFXerkrpT8aZ6qtWSerRxMOoEsGSShU0BNhABPE8oCm&#10;eydAtQ2X7l8LAGnYRLCM9sN+DW8cysHoeeG2RyfEnIo9ylpUuUJRT4jCAwRfDad9Wn98Jt38AwAA&#10;//8DAFBLAwQKAAAAAAAAACEAtDcfbSQSAAAkEgAAFAAAAGRycy9tZWRpYS9pbWFnZTEuanBn/9j/&#10;4AAQSkZJRgABAQEAYABgAAD/2wBDAAMCAgMCAgMDAwMEAwMEBQgFBQQEBQoHBwYIDAoMDAsKCwsN&#10;DhIQDQ4RDgsLEBYQERMUFRUVDA8XGBYUGBIUFRT/2wBDAQMEBAUEBQkFBQkUDQsNFBQUFBQUFBQU&#10;FBQUFBQUFBQUFBQUFBQUFBQUFBQUFBQUFBQUFBQUFBQUFBQUFBQUFBT/wAARCABGANA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k&#10;wKj85drbfnK9VWvL9J/aA8P6iuiyPbX2m2eqWd1qEV5eqiIsECI7ucM38LrTUZS+ED1TApa838M/&#10;G7QPE2mx3aC7tI1tpbq7N1FsFjFFLLE7zt91Pmt5f++K73TdSttWs4ru0kWa3lXcrr3puMo/EBbo&#10;ooqQCiiigAooooAKKKKACiiigAooooAKKKKACiiigAooooAKKKKAGtXm/jTxxqFr4jsfDuhRRNfX&#10;wbbfztut4pURpfIfbypdU/2Ww25d+19vT+NNa/4RnwrqmppNawSwQN5D3rbIfN+7Grt2UuVH418Y&#10;/tWfFG9/Z/8AhLqut2Ntd+H/ABr4wupbCxha6gl+ywM/n3VwjxJuf55X273Zl81WXb9yuvC0JYip&#10;GlD7RFSXLEq/F39uLw9+zZqmv6N4di/4Snxbf3b3V5pi3m7TdJuG/wBavm7d0r7/ALyLtX/cr5Q1&#10;3/god8a9UuI/sGtaX4etI12wWmmaRa+VEv8AcTzVdv8Ax+uO1v8AZb8U+Fvgz/wsnxTqGneHLe82&#10;Ppmj6nO6ahqaO6/PFF/utu+b+Gud+IHhn4f6d4B8Gat4U8TXeo69fQMmvaLfQ7WsZ12fOrbNrRN/&#10;D97/AOI/TsDgMshC3J7SX839f18zy6lSqex+Hf8AgoT46E0kfjfRtD8c6fcRtBP51othdtEzbnRL&#10;iDbs3/7jV99fDH9qzRPjV4H0+6+H2+xm05o/7a0+7iWW6023Xjd5S/NKn+1Fu/u/Lu3p+Qnjb4d6&#10;z4BXQpdUW38rW9Mi1SxmtLlZUlgl/wB37rIysrL/ALNWvhL8UNZ+DXj7SvFmgz7Luzl+aJvuXUX8&#10;cTf7LrSx2S4PFUufC+7L/wAlFTryjL3z93/h38RNG+Jmgrq+jTK8Zba0LSI0sXPy71Rm27lKuP8A&#10;Zda7CvAfhf4z0JNR0vUbLVrDTPDvia2t9Q0y0vb1UmuXuvm2xQKqbn3/ACs7PK/8PyrXI/tU/tga&#10;r8CPGnhfQNI8JatqRutTtVvr59Naa3ntZd+6C1ZZU3XXyfKjV+ZxwtSrW9lTR63N7tz6so5r4M+L&#10;n/BQvxH4Z1Lxvp2ieCr5F03TNOu7K+msXk+xy3UUE22/Xfti2q8q/wC8le3fBz9qu3+JnhDU9T1D&#10;wZ4s0N9E0VdUvrvUNJ8q3u9qb3+y/O3m8q22qqYHEUqftJR0J54n0Nn3or5d/wCHhXw4/wCgN4z/&#10;APBBLXiHiT/gpN4j/wCEi8b2/hvw2t3DZyWT6HbXWjXBnkjbZ9o+07Zfkbbv21dLLsVV2iL2kT9E&#10;AfegsK8h8RftSfDjwX4N0bxH4m8Qx+H7fWLJb+0sr5G+2vEy5H7hdzV88Xn7Wnx1166uvGvg/wCE&#10;zXXwptbmJVW8tJU1a9tsfPNEnm/d/wB1G27v4sNWFPB1qu3u+pfNE+5aK8c+Ff7Vfw3+MUKQ+HvE&#10;Eb615TSNod0vkXybV3MvlNyxXvs3V434U/buutX+N1p4b1fwJ4i0Hwtr01tp+g3OoaM8F2947or+&#10;ezS7PKXd/D81OOErS5ly/CHNE+yBxRXhvjP4wa9oX7Unw/8Ah7ara/2DrulXl7du8f73fErFNrbv&#10;9n0r3H1rmqQcOXm6liZ98UfjXgf7UH7SsnwFs/DumaJ4fk8V+MvEl0bTStJjbZv+7uZvozp8v+1X&#10;kHib9pX9p34b6Dc+JvFXwV0VPDtgvnXf2HVFaWOL+Jvkllb/AIFsrqp4KrUUZL7W2pEpJH25zSbj&#10;6V8zfFT9rSXSP2T7P4x+DLK2vGvBbmO01NWZY2eXypUfay/Mjbl6/wANcJY/Gz9r/UrG3vbf4MeF&#10;pYLiNZom/tFPmVhuX/l6qqeBq1I814x9ZWF7SJ9qdaOa+Yvgn+2RbeOvCPj2fxroM3hDxP4Dhkud&#10;c0k/P+6RWO+Ldj+467f9z5vmrgPDP7V37RXxc0tPEXw8+CmmzeGbpn+x3Gp6mivKivt3fPLF/wCg&#10;1P8AZ9bmlGWnL5h7SJ9u8UvGPavkr4Q/tfeKr34zWnwt+KvgIeCPFN9A1xYy29yJbe4+VmCfxfe2&#10;P8yO3zLtr607VhVozoy5ZjjLmMrWtB03xJpcunatYW2pWMvElvdxLLE/flW618WftP8AgLTfFn7Y&#10;v7PXg3UIU/4RiKC6uFtJDvRjEGl8o7v4W+zxLX3R1NfJn7fng/Xrbw54T+LHhODz/EPw91H+0Gix&#10;/rbNtvnD/d+RN3+xvrry6XJX5b/FdferE1fhPz3/AG8vE2v+IP2oPGUGuvMqaZP9j0+2b7kVqqp5&#10;W3/f37/+B15b8O/g343+LD3ieD/DN/4gNoqtctZR7lj3fc3NX6VXF9+zn/wUC0Swu9YvovDvjeOF&#10;Yin2xbTU4f8AYXd8k6df4G/4DXe/s8/shax+zbfaoPCHxDW+0TUmV59N1rR/PTcnCuskc6bW/T/Z&#10;r7iGeLAYNUOTlqx6SR5/sOefN9k/IHydQ8AeLUi1XRVTU9Nn/f6ZrNs+zcv8EsTV7W37Lum+Lf2e&#10;5fib8P8AxUfEdxokSv4m0K4s/InsW27nZPn+ZU/vfxqrt/s190ftDfsDn9oH4gSeNfEvj2z0Hy7N&#10;LZobDRdi7I953vI9xlm+Y/N/dRa8qmvvhR+zV8PfE/wn+FGrz/Ez4k+PY/7Ila3lSaJXlV4k3sv7&#10;pFTzZfk+Zv7/AMtayztYmEJYb+J9r+X5kew5fiPoX/gn/pdvrH7J/gC91GzhuLuNLqOOaWLc2xL2&#10;fyv++a8O/wCChvxA1Xxl8Zvht8MfCzz6dqunaxZ3Das+5IYLy5dUtDu/2fmf/wDZr7b+DPw8t/hN&#10;8LfC3hC1ZZV0mwitnlX/AJaydZZP+BOWb8a8++P3wDuvihrXgPVND/sywutG8WWGv6rLc7ke6itx&#10;tKrtRtz7fu7+K+Lo4unHHSry/vHpcsvZ8p8UfteR/Ev4S+A7z+3NR8IWFv4/js/7V0q1tf8Aia3N&#10;1FbxNcSyvt27VnV/uN/Gu2vof9jXWvi/8RvhS+s3XjLwvd6HJoL2GhLZ27m40+/jCpF9pTyl+5t+&#10;ZNzbvlre+NX7GK/EqP4l68dTj1Xxn4it4rLRptWZzbaPao0X7mIDdt37G3OE/j6fe3dN8M/2bb74&#10;NyeIb7wjq0Om32uaDBby2Lo7WUWsRRbPtqr/AHX43Db/AAf7VdVfF0K2DjT+3f8Al9P6+RnGMuY8&#10;VvPEX7TNn8fLH4Vt8S/Db6ldaC2uLqH9hJ5Kp5rxbPu7t3y1u+GW1P4Oft02kXiy9huJfH/hO1t3&#10;1KKPyobnVLZER9n93d5TfJ/01Sq2ofss/tD658Ubfx9c/Fjw3pXiWHTP7IS90/R95W23u+zY67fv&#10;N96vVPiJ+yy3xb+DGieGPGHi+61Hxpo8huLLxnDbiC4iuvMLBwiN9z7q7d3RE/iFKpXox5VzRtKP&#10;LLlX47ehXLI4P9u648BW0eh3HinRfGsF/ar9qh8V+C7COWaxjRm/dNcO37oMzbv+AV88ab4s0vWL&#10;GK+0/wAXftT39jcJviuLdfNilX/YZZa+qfjn8Afiv8Xvg/4c8CQeOdKtof7Ot4PEd3d2rtNqU8Wz&#10;50ZfuKzpupmj/BX9oHSPDem6BpvxV8L+HdLsbZLSH+zfDXmvFGqbV2+a/tToV6NPDxjze9/X91il&#10;GXMeX/sw3fgfw58SNV1u60D4sat4gazlul8TfELSUzZxQRS+aiXG7d86t9z/AGUrz7T/ANqi2+Nv&#10;7YHgzXfEnhzWtO8F6H/o+gW6W+547q8dIoru6/2X3rt2fd2r9756+jf2cP2Y/G/wH+JviyfUPFFl&#10;4w8I+I4PtN7Jco0V2dQ37nfytrJtbe+fn/u/3a6vTfgbr+lftCfED4gwT6S9hruh29hp9pNvd4ri&#10;JF2tKmzbt3L/AAtTliMNGrUk/e933Q5ZHzH46/ZS0vSf2tfhx4QXx546ubfVtIvrp9TuNbL30HlI&#10;3yRS7PlV/wCKvvrwf4aj8I+F9I0RLu8v4tOto7VLvUJTLcy7FC7pH/ibjlq+Rdb+Av7Teu/FTw98&#10;QLnxD8Nxr+h2c9nabFvfKKy7t25fK/2q+sPhzD4qt/BunR+Np9OuPFCq326bR1ZbVm3tt2B/m+7t&#10;6968/HVZ1oU71OblNInln7SXij4S/CW+8OfEn4gwLPr+jNLDonluzXLM+N6RRb1Rjj+Jvu+teEeM&#10;vjB8b/2uvDV74Z+HPw1k8H+Ctbhe1ufEnid/KeW2f5X2J/ddMr8iy12P7Z37MfxE+OHxC8DeI/Bd&#10;3oSL4cjdxDrcr7TP5qv/AKrynR1+RfvVmDwV+22R/wAj14HH/bBP/kWu7DxpRowqKUef+9L4fkZy&#10;5uYy/wBq74T23wP/AOCeq+CrO4a8XS57NJblht82VrvzZX/FmaneGf8AgoFq2l+GtKtF+B3ja5+z&#10;2cUXnJbvtbaqLu/1Vdz8T/gf8XfjJ+yXdeCfFer6HffEK4vllkvFbyrTykuNyfdi/uf7FfSnhfTZ&#10;NF8N6TYT7PPtrSKCTZ93cqKp/lWMsTQ9hy1o+0lzS6+hfLLm90+Hfgj8Ntc+Kl98efiX8UdMb4ba&#10;B420xtKiTUm+zvbwbNnmv5m37irF87bdzb6v/B/wX+058NPAeneHvAmvfDfxd4Ottx0rVppZZPOg&#10;Z2b5XT6t/f8A96vsb4g+C7L4ieB9f8L6g7x2Wr2MtjNJH95VkQpuX3Ga+M/AnwJ/az+Dvh2Lwl4R&#10;8beD7jw3YM6WLXykybGctnDW7bPvfd3NWtLEfWFL3ox292W3/Dk8vKT6L4/8U6f+1F4I8PfHrwH4&#10;Xm8RX0T/APCN+JtB839wy7/l+Zj/ABf7u3fX3Uvv1r4z+Gv7MPxZ8VfHPQfiV8avFGk6nL4ZjZNK&#10;07Q4/kL/ADfM37pNvzPu/iZtielfZi9OetedmEoOcfZ22+z8JdMfUE1vFdQvFJGskbrtZWX5WFT0&#10;V55ofml+1F/wTHvbjVbzxH8I/Ja3uGaWXwzcyLF5T/8ATu7fJt/2G27f7/8ADXoX/BNHQPid4Ht/&#10;HXhTxzpOt6PpOnm1k0231aB0RXfzfNEDt8rJ8qfc+X/vqvuig9OuK9mrm9evhfq1X3vPqYRoRjLm&#10;ifO/7cfwZ8VfHX4If8I34PuEj1L+07eeS3ln8pLiJdysrN/sl1k/7ZVzP7If7Dmifs5RjxBrE0Xi&#10;HxxImw3iqRBZq2CyW4bnH+0f/HctX1euKU1xQxtaGH+rQl7pXs483MLRRRXGahRRRQAUUUUAFFFF&#10;ABRRRQAUUUUAFJS0UAJRS0UAFFFFABRRRQAUUUUAFFFFABRRRQAUUUUAFFFFABRRRQAUUUUAFFFF&#10;ABRRRQAUUUUAFFFFABRRRQAUUUUAf//ZUEsDBBQABgAIAAAAIQBoe1EK3AAAAAQBAAAPAAAAZHJz&#10;L2Rvd25yZXYueG1sTI9Ba8JAEIXvhf6HZQre6mYVS02zEZHWkxSqhdLbmB2TYHY2ZNck/nu3vbSX&#10;gcd7vPdNthptI3rqfO1Yg5omIIgLZ2ouNXwe3h6fQfiAbLBxTBqu5GGV399lmBo38Af1+1CKWMI+&#10;RQ1VCG0qpS8qsuinriWO3sl1FkOUXSlNh0Mst42cJcmTtFhzXKiwpU1FxXl/sRq2Aw7ruXrtd+fT&#10;5vp9WLx/7RRpPXkY1y8gAo3hLww/+BEd8sh0dBc2XjQa4iPh90ZvuZwpEEcNC5WAzDP5Hz6/AQ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AxAILdEAQAAG4NAAAOAAAA&#10;AAAAAAAAAAAAAD0CAABkcnMvZTJvRG9jLnhtbFBLAQItAAoAAAAAAAAAIQC0Nx9tJBIAACQSAAAU&#10;AAAAAAAAAAAAAAAAAHkGAABkcnMvbWVkaWEvaW1hZ2UxLmpwZ1BLAQItABQABgAIAAAAIQBoe1EK&#10;3AAAAAQBAAAPAAAAAAAAAAAAAAAAAM8YAABkcnMvZG93bnJldi54bWxQSwECLQAUAAYACAAAACEA&#10;N53BGLoAAAAhAQAAGQAAAAAAAAAAAAAAAADYGQAAZHJzL19yZWxzL2Uyb0RvYy54bWwucmVsc1BL&#10;BQYAAAAABgAGAHwBAADJG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068" o:spid="_x0000_s1055" type="#_x0000_t75" style="position:absolute;left:539;width:9523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36vwQAAANoAAAAPAAAAZHJzL2Rvd25yZXYueG1sRI/NasMw&#10;EITvhbyD2EBujRwfTOtGCSGuIVenJee1tbVNrJWxVP+8fRQo9DjMzDfM/jibTow0uNaygt02AkFc&#10;Wd1yreD7K399A+E8ssbOMilYyMHxsHrZY6rtxAWNV1+LAGGXooLG+z6V0lUNGXRb2xMH78cOBn2Q&#10;Qy31gFOAm07GUZRIgy2HhQZ7OjdU3a+/RsHnorNlKSKdl8k7lUWZZ7esU2qznk8fIDzN/j/8175o&#10;BTE8r4QbIA8PAAAA//8DAFBLAQItABQABgAIAAAAIQDb4fbL7gAAAIUBAAATAAAAAAAAAAAAAAAA&#10;AAAAAABbQ29udGVudF9UeXBlc10ueG1sUEsBAi0AFAAGAAgAAAAhAFr0LFu/AAAAFQEAAAsAAAAA&#10;AAAAAAAAAAAAHwEAAF9yZWxzLy5yZWxzUEsBAi0AFAAGAAgAAAAhAJrjfq/BAAAA2gAAAA8AAAAA&#10;AAAAAAAAAAAABwIAAGRycy9kb3ducmV2LnhtbFBLBQYAAAAAAwADALcAAAD1AgAAAAA=&#10;">
                <v:imagedata r:id="rId2" o:title=""/>
              </v:shape>
              <v:rect id="Rectangle 21070" o:spid="_x0000_s1056" style="position:absolute;left:18080;top:998;width:448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<v:textbox inset="0,0,0,0">
                  <w:txbxContent>
                    <w:p w14:paraId="604EE044" w14:textId="43E1D31C" w:rsidR="00123DB4" w:rsidRDefault="00123DB4" w:rsidP="00B55047">
                      <w:pPr>
                        <w:spacing w:after="376" w:line="265" w:lineRule="auto"/>
                        <w:jc w:val="right"/>
                      </w:pPr>
                      <w:r>
                        <w:rPr>
                          <w:color w:val="FF0000"/>
                          <w:sz w:val="18"/>
                        </w:rPr>
                        <w:t>CONFIDENTIAL（不許複製・配布、禁無断記載）</w:t>
                      </w:r>
                      <w:r>
                        <w:rPr>
                          <w:rFonts w:hint="eastAsia"/>
                          <w:color w:val="1F4E79"/>
                          <w:sz w:val="18"/>
                        </w:rPr>
                        <w:t>W</w:t>
                      </w:r>
                      <w:r>
                        <w:rPr>
                          <w:color w:val="1F4E79"/>
                          <w:sz w:val="18"/>
                        </w:rPr>
                        <w:t>ebアプリケーション</w:t>
                      </w:r>
                    </w:p>
                    <w:p w14:paraId="4CFE8C09" w14:textId="77777777" w:rsidR="00123DB4" w:rsidRDefault="00123DB4" w:rsidP="00B55047">
                      <w:pPr>
                        <w:spacing w:after="160"/>
                        <w:ind w:left="0" w:firstLine="0"/>
                      </w:pPr>
                    </w:p>
                    <w:p w14:paraId="5C4F0E5C" w14:textId="77777777" w:rsidR="00123DB4" w:rsidRDefault="00123DB4" w:rsidP="00B55047">
                      <w:pPr>
                        <w:spacing w:after="160"/>
                        <w:ind w:left="0" w:firstLine="0"/>
                      </w:pPr>
                    </w:p>
                    <w:p w14:paraId="5FE6B823" w14:textId="77777777" w:rsidR="00123DB4" w:rsidRDefault="00123DB4" w:rsidP="00B55047">
                      <w:pPr>
                        <w:spacing w:after="160"/>
                        <w:ind w:left="0" w:firstLine="0"/>
                      </w:pPr>
                    </w:p>
                    <w:p w14:paraId="3132F2F4" w14:textId="77777777" w:rsidR="00123DB4" w:rsidRDefault="00123DB4" w:rsidP="00B55047">
                      <w:pPr>
                        <w:spacing w:after="160"/>
                        <w:ind w:left="0" w:firstLine="0"/>
                      </w:pPr>
                    </w:p>
                    <w:p w14:paraId="0A9F451F" w14:textId="77777777" w:rsidR="00123DB4" w:rsidRDefault="00123DB4" w:rsidP="00B55047">
                      <w:pPr>
                        <w:spacing w:after="160"/>
                        <w:ind w:left="0" w:firstLine="0"/>
                      </w:pPr>
                    </w:p>
                    <w:p w14:paraId="1B2B7EDF" w14:textId="77777777" w:rsidR="00123DB4" w:rsidRDefault="00123DB4" w:rsidP="00B55047">
                      <w:pPr>
                        <w:spacing w:after="160"/>
                        <w:ind w:left="0" w:firstLine="0"/>
                      </w:pPr>
                    </w:p>
                  </w:txbxContent>
                </v:textbox>
              </v:rect>
              <v:rect id="Rectangle 21076" o:spid="_x0000_s1057" style="position:absolute;left:44433;top:998;width:395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<v:textbox inset="0,0,0,0">
                  <w:txbxContent>
                    <w:p w14:paraId="468EC06F" w14:textId="77777777" w:rsidR="00123DB4" w:rsidRDefault="00123DB4" w:rsidP="00B55047">
                      <w:pPr>
                        <w:spacing w:after="160"/>
                        <w:ind w:left="0" w:firstLine="0"/>
                      </w:pPr>
                      <w:r>
                        <w:rPr>
                          <w:color w:val="1F4E79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21077" o:spid="_x0000_s1058" style="position:absolute;left:61859;top:998;width:395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<v:textbox inset="0,0,0,0">
                  <w:txbxContent>
                    <w:p w14:paraId="61A0CAED" w14:textId="77777777" w:rsidR="00123DB4" w:rsidRDefault="00123DB4" w:rsidP="00B55047">
                      <w:pPr>
                        <w:spacing w:after="160"/>
                        <w:ind w:left="0" w:firstLine="0"/>
                      </w:pPr>
                      <w:r>
                        <w:rPr>
                          <w:color w:val="1F4E79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21069" o:spid="_x0000_s1059" style="position:absolute;top:3136;width:62998;height:0;visibility:visible;mso-wrap-style:square;v-text-anchor:top" coordsize="62998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5V7wwAAANoAAAAPAAAAZHJzL2Rvd25yZXYueG1sRI9Pi8Iw&#10;FMTvgt8hPMGLaLoeRKpR/MOCyCKsinp8NM+22LyUJtq6n94sCB6HmfkNM503phAPqlxuWcHXIAJB&#10;nFidc6rgePjuj0E4j6yxsEwKnuRgPmu3phhrW/MvPfY+FQHCLkYFmfdlLKVLMjLoBrYkDt7VVgZ9&#10;kFUqdYV1gJtCDqNoJA3mHBYyLGmVUXLb342Cm6nPK979uPHy4k9RsT2sj70/pbqdZjEB4anxn/C7&#10;vdEKRvB/JdwAOXsBAAD//wMAUEsBAi0AFAAGAAgAAAAhANvh9svuAAAAhQEAABMAAAAAAAAAAAAA&#10;AAAAAAAAAFtDb250ZW50X1R5cGVzXS54bWxQSwECLQAUAAYACAAAACEAWvQsW78AAAAVAQAACwAA&#10;AAAAAAAAAAAAAAAfAQAAX3JlbHMvLnJlbHNQSwECLQAUAAYACAAAACEAeqeVe8MAAADaAAAADwAA&#10;AAAAAAAAAAAAAAAHAgAAZHJzL2Rvd25yZXYueG1sUEsFBgAAAAADAAMAtwAAAPcCAAAAAA==&#10;" path="m,l6299835,e" filled="f" strokecolor="#131f81" strokeweight="1pt">
                <v:stroke miterlimit="83231f" joinstyle="miter"/>
                <v:path arrowok="t" textboxrect="0,0,6299835,0"/>
              </v:shape>
              <w10:wrap type="square"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461F8"/>
    <w:multiLevelType w:val="hybridMultilevel"/>
    <w:tmpl w:val="E69EEB4A"/>
    <w:lvl w:ilvl="0" w:tplc="EFC63544">
      <w:numFmt w:val="bullet"/>
      <w:lvlText w:val="-"/>
      <w:lvlJc w:val="left"/>
      <w:pPr>
        <w:ind w:left="570" w:hanging="360"/>
      </w:pPr>
      <w:rPr>
        <w:rFonts w:ascii="游明朝" w:eastAsia="游明朝" w:hAnsi="游明朝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57970E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47"/>
    <w:rsid w:val="00000B22"/>
    <w:rsid w:val="00042956"/>
    <w:rsid w:val="000514FC"/>
    <w:rsid w:val="00051A57"/>
    <w:rsid w:val="00066B5E"/>
    <w:rsid w:val="0009285D"/>
    <w:rsid w:val="000C7F1F"/>
    <w:rsid w:val="00123DB4"/>
    <w:rsid w:val="00133E3C"/>
    <w:rsid w:val="00195899"/>
    <w:rsid w:val="00196C1D"/>
    <w:rsid w:val="001C12D0"/>
    <w:rsid w:val="001D4ADE"/>
    <w:rsid w:val="00290942"/>
    <w:rsid w:val="002E6C1A"/>
    <w:rsid w:val="00324F7F"/>
    <w:rsid w:val="00372342"/>
    <w:rsid w:val="0037643D"/>
    <w:rsid w:val="00376FCA"/>
    <w:rsid w:val="003D35A6"/>
    <w:rsid w:val="003E3E7F"/>
    <w:rsid w:val="00442405"/>
    <w:rsid w:val="004B1D73"/>
    <w:rsid w:val="004D0B48"/>
    <w:rsid w:val="004D7DB0"/>
    <w:rsid w:val="004E32DA"/>
    <w:rsid w:val="00501FA5"/>
    <w:rsid w:val="00510039"/>
    <w:rsid w:val="00524217"/>
    <w:rsid w:val="0054036E"/>
    <w:rsid w:val="00555804"/>
    <w:rsid w:val="005942FB"/>
    <w:rsid w:val="005C2C70"/>
    <w:rsid w:val="00606E6C"/>
    <w:rsid w:val="00636E0F"/>
    <w:rsid w:val="006901FF"/>
    <w:rsid w:val="006D3007"/>
    <w:rsid w:val="00747E54"/>
    <w:rsid w:val="007831E3"/>
    <w:rsid w:val="007B1501"/>
    <w:rsid w:val="007E0FF3"/>
    <w:rsid w:val="007E266B"/>
    <w:rsid w:val="00802A7C"/>
    <w:rsid w:val="00824036"/>
    <w:rsid w:val="00830296"/>
    <w:rsid w:val="008659C2"/>
    <w:rsid w:val="00873CAB"/>
    <w:rsid w:val="008A4A37"/>
    <w:rsid w:val="008B73E1"/>
    <w:rsid w:val="008D433E"/>
    <w:rsid w:val="009459DF"/>
    <w:rsid w:val="009650CB"/>
    <w:rsid w:val="009A411F"/>
    <w:rsid w:val="009D303B"/>
    <w:rsid w:val="009D5DE3"/>
    <w:rsid w:val="00A13369"/>
    <w:rsid w:val="00A67C16"/>
    <w:rsid w:val="00AA5354"/>
    <w:rsid w:val="00AD0DF7"/>
    <w:rsid w:val="00B011BE"/>
    <w:rsid w:val="00B4093F"/>
    <w:rsid w:val="00B55047"/>
    <w:rsid w:val="00C453A8"/>
    <w:rsid w:val="00C574A8"/>
    <w:rsid w:val="00CB258D"/>
    <w:rsid w:val="00CC0BF1"/>
    <w:rsid w:val="00CE3CF7"/>
    <w:rsid w:val="00CF34F6"/>
    <w:rsid w:val="00D16264"/>
    <w:rsid w:val="00D92141"/>
    <w:rsid w:val="00DE5B8D"/>
    <w:rsid w:val="00DF572E"/>
    <w:rsid w:val="00E02EA4"/>
    <w:rsid w:val="00E62F9C"/>
    <w:rsid w:val="00E72B71"/>
    <w:rsid w:val="00E97798"/>
    <w:rsid w:val="00EE14C9"/>
    <w:rsid w:val="00F6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461C134"/>
  <w15:chartTrackingRefBased/>
  <w15:docId w15:val="{D0DC33F4-7388-4825-B68A-1C5F773B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047"/>
    <w:pPr>
      <w:spacing w:line="259" w:lineRule="auto"/>
      <w:ind w:left="10" w:hanging="10"/>
    </w:pPr>
    <w:rPr>
      <w:rFonts w:ascii="游明朝" w:eastAsia="游明朝" w:hAnsi="游明朝" w:cs="游明朝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51003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51A57"/>
    <w:pPr>
      <w:keepNext/>
      <w:widowControl w:val="0"/>
      <w:spacing w:line="240" w:lineRule="auto"/>
      <w:ind w:left="0" w:firstLine="0"/>
      <w:jc w:val="both"/>
      <w:outlineLvl w:val="1"/>
    </w:pPr>
    <w:rPr>
      <w:rFonts w:asciiTheme="majorHAnsi" w:eastAsiaTheme="majorEastAsia" w:hAnsiTheme="majorHAnsi" w:cstheme="majorBidi"/>
      <w:color w:val="auto"/>
    </w:rPr>
  </w:style>
  <w:style w:type="paragraph" w:styleId="3">
    <w:name w:val="heading 3"/>
    <w:basedOn w:val="a"/>
    <w:next w:val="a"/>
    <w:link w:val="30"/>
    <w:uiPriority w:val="9"/>
    <w:unhideWhenUsed/>
    <w:qFormat/>
    <w:rsid w:val="00051A57"/>
    <w:pPr>
      <w:keepNext/>
      <w:widowControl w:val="0"/>
      <w:spacing w:line="240" w:lineRule="auto"/>
      <w:ind w:leftChars="400" w:left="400" w:firstLine="0"/>
      <w:jc w:val="both"/>
      <w:outlineLvl w:val="2"/>
    </w:pPr>
    <w:rPr>
      <w:rFonts w:asciiTheme="majorHAnsi" w:eastAsiaTheme="majorEastAsia" w:hAnsiTheme="majorHAnsi" w:cstheme="majorBidi"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04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55047"/>
  </w:style>
  <w:style w:type="paragraph" w:styleId="a5">
    <w:name w:val="footer"/>
    <w:basedOn w:val="a"/>
    <w:link w:val="a6"/>
    <w:uiPriority w:val="99"/>
    <w:unhideWhenUsed/>
    <w:rsid w:val="00B5504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55047"/>
  </w:style>
  <w:style w:type="table" w:customStyle="1" w:styleId="TableGrid">
    <w:name w:val="TableGrid"/>
    <w:rsid w:val="00B5504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hidden/>
    <w:uiPriority w:val="39"/>
    <w:rsid w:val="00510039"/>
    <w:pPr>
      <w:spacing w:line="259" w:lineRule="auto"/>
      <w:ind w:left="25" w:right="25" w:hanging="10"/>
    </w:pPr>
    <w:rPr>
      <w:rFonts w:ascii="游明朝" w:eastAsia="游明朝" w:hAnsi="游明朝" w:cs="游明朝"/>
      <w:color w:val="000000"/>
    </w:rPr>
  </w:style>
  <w:style w:type="paragraph" w:styleId="21">
    <w:name w:val="toc 2"/>
    <w:hidden/>
    <w:uiPriority w:val="39"/>
    <w:rsid w:val="00510039"/>
    <w:pPr>
      <w:spacing w:line="259" w:lineRule="auto"/>
      <w:ind w:left="236" w:right="25" w:hanging="10"/>
    </w:pPr>
    <w:rPr>
      <w:rFonts w:ascii="游明朝" w:eastAsia="游明朝" w:hAnsi="游明朝" w:cs="游明朝"/>
      <w:color w:val="000000"/>
    </w:rPr>
  </w:style>
  <w:style w:type="paragraph" w:styleId="31">
    <w:name w:val="toc 3"/>
    <w:hidden/>
    <w:uiPriority w:val="39"/>
    <w:rsid w:val="00510039"/>
    <w:pPr>
      <w:spacing w:line="259" w:lineRule="auto"/>
      <w:ind w:left="445" w:right="25" w:hanging="10"/>
    </w:pPr>
    <w:rPr>
      <w:rFonts w:ascii="游明朝" w:eastAsia="游明朝" w:hAnsi="游明朝" w:cs="游明朝"/>
      <w:color w:val="000000"/>
    </w:rPr>
  </w:style>
  <w:style w:type="character" w:customStyle="1" w:styleId="10">
    <w:name w:val="見出し 1 (文字)"/>
    <w:basedOn w:val="a0"/>
    <w:link w:val="1"/>
    <w:uiPriority w:val="9"/>
    <w:rsid w:val="00510039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510039"/>
    <w:pPr>
      <w:keepLines/>
      <w:spacing w:before="240"/>
      <w:ind w:left="0" w:firstLine="0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051A57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051A57"/>
    <w:rPr>
      <w:rFonts w:asciiTheme="majorHAnsi" w:eastAsiaTheme="majorEastAsia" w:hAnsiTheme="majorHAnsi" w:cstheme="majorBidi"/>
    </w:rPr>
  </w:style>
  <w:style w:type="paragraph" w:styleId="a8">
    <w:name w:val="List Paragraph"/>
    <w:basedOn w:val="a"/>
    <w:uiPriority w:val="34"/>
    <w:qFormat/>
    <w:rsid w:val="00051A57"/>
    <w:pPr>
      <w:widowControl w:val="0"/>
      <w:spacing w:line="240" w:lineRule="auto"/>
      <w:ind w:leftChars="400" w:left="840" w:firstLine="0"/>
      <w:jc w:val="both"/>
    </w:pPr>
    <w:rPr>
      <w:rFonts w:asciiTheme="minorHAnsi" w:eastAsiaTheme="minorEastAsia" w:hAnsiTheme="minorHAnsi" w:cstheme="minorBidi"/>
      <w:color w:val="auto"/>
    </w:rPr>
  </w:style>
  <w:style w:type="character" w:styleId="a9">
    <w:name w:val="line number"/>
    <w:basedOn w:val="a0"/>
    <w:uiPriority w:val="99"/>
    <w:semiHidden/>
    <w:unhideWhenUsed/>
    <w:rsid w:val="00051A57"/>
  </w:style>
  <w:style w:type="paragraph" w:styleId="aa">
    <w:name w:val="Date"/>
    <w:basedOn w:val="a"/>
    <w:next w:val="a"/>
    <w:link w:val="ab"/>
    <w:uiPriority w:val="99"/>
    <w:semiHidden/>
    <w:unhideWhenUsed/>
    <w:rsid w:val="00555804"/>
  </w:style>
  <w:style w:type="character" w:customStyle="1" w:styleId="ab">
    <w:name w:val="日付 (文字)"/>
    <w:basedOn w:val="a0"/>
    <w:link w:val="aa"/>
    <w:uiPriority w:val="99"/>
    <w:semiHidden/>
    <w:rsid w:val="00555804"/>
    <w:rPr>
      <w:rFonts w:ascii="游明朝" w:eastAsia="游明朝" w:hAnsi="游明朝" w:cs="游明朝"/>
      <w:color w:val="000000"/>
    </w:rPr>
  </w:style>
  <w:style w:type="character" w:styleId="ac">
    <w:name w:val="Hyperlink"/>
    <w:basedOn w:val="a0"/>
    <w:uiPriority w:val="99"/>
    <w:unhideWhenUsed/>
    <w:rsid w:val="009D5D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017D-66FE-4D2F-B780-9B1A2009D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6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2ps11@2ps.co.jp</dc:creator>
  <cp:keywords/>
  <dc:description/>
  <cp:lastModifiedBy>-13 2PS</cp:lastModifiedBy>
  <cp:revision>24</cp:revision>
  <dcterms:created xsi:type="dcterms:W3CDTF">2021-01-08T00:11:00Z</dcterms:created>
  <dcterms:modified xsi:type="dcterms:W3CDTF">2021-01-14T08:22:00Z</dcterms:modified>
</cp:coreProperties>
</file>