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E6DCF" w14:textId="77777777" w:rsidR="00E11D70" w:rsidRDefault="00762CB1">
      <w:r>
        <w:t>Use AWS PHP SDK 1.5.7</w:t>
      </w:r>
    </w:p>
    <w:p w14:paraId="28D75AF8" w14:textId="5779B88F" w:rsidR="00762CB1" w:rsidRDefault="00762CB1">
      <w:r>
        <w:t xml:space="preserve">There </w:t>
      </w:r>
      <w:bookmarkStart w:id="0" w:name="_GoBack"/>
      <w:bookmarkEnd w:id="0"/>
      <w:r w:rsidR="00240CE5">
        <w:t>are</w:t>
      </w:r>
      <w:r>
        <w:t xml:space="preserve"> some path dependencies and some internal configurations, please do check them.</w:t>
      </w:r>
    </w:p>
    <w:sectPr w:rsidR="00762CB1" w:rsidSect="00E11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1CE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5F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C224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F043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61"/>
    <w:rsid w:val="00240CE5"/>
    <w:rsid w:val="002F4DFF"/>
    <w:rsid w:val="00387916"/>
    <w:rsid w:val="00762CB1"/>
    <w:rsid w:val="00E11D70"/>
    <w:rsid w:val="00E20D61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B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2281902253A48A839DBF7E9650E92" ma:contentTypeVersion="1" ma:contentTypeDescription="Create a new document." ma:contentTypeScope="" ma:versionID="4758a595636b7b4085fe2459600714c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E8AC72-3E2C-48C3-AA22-8722B194D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CBFDBB-7933-41C7-A474-1F6DC59C0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624C4-8EF1-4A65-A830-0B485A6CBEDD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Savita</dc:creator>
  <cp:lastModifiedBy>Suraj Savita</cp:lastModifiedBy>
  <cp:revision>2</cp:revision>
  <dcterms:created xsi:type="dcterms:W3CDTF">2012-07-11T05:27:00Z</dcterms:created>
  <dcterms:modified xsi:type="dcterms:W3CDTF">2012-07-11T05:30:00Z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0x010100FC72281902253A48A839DBF7E9650E92</vt:lpwstr>
  </property>
</Properties>
</file>