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15DC" w14:textId="77777777" w:rsidR="000100A4" w:rsidRDefault="000100A4">
      <w:pPr>
        <w:pStyle w:val="s0"/>
        <w:jc w:val="center"/>
      </w:pPr>
      <w:proofErr w:type="spellStart"/>
      <w:r>
        <w:rPr>
          <w:rFonts w:cs="맑은 고딕" w:hint="eastAsia"/>
          <w:b/>
          <w:bCs/>
        </w:rPr>
        <w:t>리뷰플레이스</w:t>
      </w:r>
      <w:proofErr w:type="spellEnd"/>
      <w:r>
        <w:rPr>
          <w:rFonts w:cs="맑은 고딕"/>
          <w:b/>
          <w:bCs/>
        </w:rPr>
        <w:t xml:space="preserve"> </w:t>
      </w:r>
      <w:r>
        <w:rPr>
          <w:rFonts w:cs="맑은 고딕" w:hint="eastAsia"/>
          <w:b/>
          <w:bCs/>
        </w:rPr>
        <w:t>광고주전용</w:t>
      </w:r>
      <w:r>
        <w:rPr>
          <w:rFonts w:cs="맑은 고딕"/>
          <w:b/>
          <w:bCs/>
        </w:rPr>
        <w:t xml:space="preserve"> </w:t>
      </w:r>
      <w:r>
        <w:rPr>
          <w:rFonts w:cs="맑은 고딕" w:hint="eastAsia"/>
          <w:b/>
          <w:bCs/>
        </w:rPr>
        <w:t>가이드라인</w:t>
      </w:r>
    </w:p>
    <w:p w14:paraId="37C08A4A" w14:textId="77777777" w:rsidR="000100A4" w:rsidRDefault="000100A4">
      <w:pPr>
        <w:pStyle w:val="s0"/>
        <w:jc w:val="both"/>
      </w:pPr>
    </w:p>
    <w:p w14:paraId="70860BFA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상세페이지에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대한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이미지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파일은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광고주분께서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보내주셔야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합니다</w:t>
      </w:r>
      <w:r>
        <w:rPr>
          <w:rFonts w:cs="맑은 고딕"/>
          <w:sz w:val="16"/>
          <w:szCs w:val="16"/>
        </w:rPr>
        <w:t>.</w:t>
      </w:r>
      <w:r>
        <w:tab/>
      </w:r>
      <w:r>
        <w:tab/>
      </w:r>
    </w:p>
    <w:p w14:paraId="61866084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배송형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상품의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경우</w:t>
      </w:r>
      <w:r>
        <w:rPr>
          <w:rFonts w:cs="맑은 고딕"/>
          <w:sz w:val="16"/>
          <w:szCs w:val="16"/>
        </w:rPr>
        <w:t xml:space="preserve"> </w:t>
      </w:r>
      <w:proofErr w:type="spellStart"/>
      <w:r>
        <w:rPr>
          <w:rFonts w:cs="맑은 고딕" w:hint="eastAsia"/>
          <w:sz w:val="16"/>
          <w:szCs w:val="16"/>
        </w:rPr>
        <w:t>리뷰어</w:t>
      </w:r>
      <w:proofErr w:type="spellEnd"/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선정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후</w:t>
      </w:r>
      <w:r>
        <w:rPr>
          <w:rFonts w:cs="맑은 고딕"/>
          <w:sz w:val="16"/>
          <w:szCs w:val="16"/>
        </w:rPr>
        <w:t xml:space="preserve"> 3~4</w:t>
      </w:r>
      <w:r>
        <w:rPr>
          <w:rFonts w:cs="맑은 고딕" w:hint="eastAsia"/>
          <w:sz w:val="16"/>
          <w:szCs w:val="16"/>
        </w:rPr>
        <w:t>일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이내에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제품을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보내주셔야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빠른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포스팅으로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인한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자리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확보가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유리합니다</w:t>
      </w:r>
      <w:r>
        <w:rPr>
          <w:rFonts w:cs="맑은 고딕"/>
          <w:sz w:val="16"/>
          <w:szCs w:val="16"/>
        </w:rPr>
        <w:t>.</w:t>
      </w:r>
      <w:r>
        <w:tab/>
      </w:r>
      <w:r>
        <w:tab/>
      </w:r>
    </w:p>
    <w:p w14:paraId="7B319AF7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방문형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상품의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경우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체험단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분들에게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조금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더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친절하게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대해주시면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블로그</w:t>
      </w:r>
      <w:r w:rsidR="00625BC0">
        <w:rPr>
          <w:rFonts w:cs="맑은 고딕" w:hint="eastAsia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포스팅에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정성이</w:t>
      </w:r>
      <w:r>
        <w:rPr>
          <w:rFonts w:cs="맑은 고딕"/>
          <w:sz w:val="16"/>
          <w:szCs w:val="16"/>
        </w:rPr>
        <w:t xml:space="preserve"> </w:t>
      </w:r>
      <w:proofErr w:type="spellStart"/>
      <w:r>
        <w:rPr>
          <w:rFonts w:cs="맑은 고딕" w:hint="eastAsia"/>
          <w:sz w:val="16"/>
          <w:szCs w:val="16"/>
        </w:rPr>
        <w:t>깊어진답니다</w:t>
      </w:r>
      <w:proofErr w:type="spellEnd"/>
      <w:r>
        <w:rPr>
          <w:rFonts w:cs="맑은 고딕"/>
          <w:sz w:val="16"/>
          <w:szCs w:val="16"/>
        </w:rPr>
        <w:t xml:space="preserve"> :)</w:t>
      </w:r>
      <w:r>
        <w:tab/>
      </w:r>
    </w:p>
    <w:p w14:paraId="3912EEF7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택배사측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실수로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인한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분실사고에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관해서는</w:t>
      </w:r>
      <w:r>
        <w:rPr>
          <w:rFonts w:cs="맑은 고딕"/>
          <w:sz w:val="16"/>
          <w:szCs w:val="16"/>
        </w:rPr>
        <w:t xml:space="preserve"> </w:t>
      </w:r>
      <w:proofErr w:type="spellStart"/>
      <w:r>
        <w:rPr>
          <w:rFonts w:cs="맑은 고딕" w:hint="eastAsia"/>
          <w:sz w:val="16"/>
          <w:szCs w:val="16"/>
        </w:rPr>
        <w:t>당사측에서</w:t>
      </w:r>
      <w:proofErr w:type="spellEnd"/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책임지지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않습니다</w:t>
      </w:r>
      <w:r>
        <w:rPr>
          <w:rFonts w:cs="맑은 고딕"/>
          <w:sz w:val="16"/>
          <w:szCs w:val="16"/>
        </w:rPr>
        <w:t>.</w:t>
      </w:r>
      <w:r>
        <w:tab/>
      </w:r>
      <w:r>
        <w:tab/>
      </w:r>
    </w:p>
    <w:p w14:paraId="26664FAD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배송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상품에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대한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파손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또는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변질이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없게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각별한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주의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바랍니다</w:t>
      </w:r>
      <w:r>
        <w:rPr>
          <w:rFonts w:cs="맑은 고딕"/>
          <w:sz w:val="16"/>
          <w:szCs w:val="16"/>
        </w:rPr>
        <w:t>.</w:t>
      </w:r>
      <w:r>
        <w:tab/>
      </w:r>
      <w:r>
        <w:tab/>
      </w:r>
    </w:p>
    <w:p w14:paraId="3E0B6070" w14:textId="77777777" w:rsidR="000100A4" w:rsidRDefault="000100A4">
      <w:pPr>
        <w:pStyle w:val="s0"/>
        <w:jc w:val="both"/>
      </w:pPr>
      <w:r>
        <w:rPr>
          <w:rFonts w:cs="맑은 고딕"/>
          <w:sz w:val="16"/>
          <w:szCs w:val="16"/>
        </w:rPr>
        <w:t xml:space="preserve">* </w:t>
      </w:r>
      <w:r>
        <w:rPr>
          <w:rFonts w:cs="맑은 고딕" w:hint="eastAsia"/>
          <w:sz w:val="16"/>
          <w:szCs w:val="16"/>
        </w:rPr>
        <w:t>체험단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광고는</w:t>
      </w:r>
      <w:r>
        <w:rPr>
          <w:rFonts w:cs="맑은 고딕"/>
          <w:sz w:val="16"/>
          <w:szCs w:val="16"/>
        </w:rPr>
        <w:t xml:space="preserve"> </w:t>
      </w:r>
      <w:proofErr w:type="spellStart"/>
      <w:r>
        <w:rPr>
          <w:rFonts w:cs="맑은 고딕" w:hint="eastAsia"/>
          <w:sz w:val="16"/>
          <w:szCs w:val="16"/>
        </w:rPr>
        <w:t>리뷰어와</w:t>
      </w:r>
      <w:proofErr w:type="spellEnd"/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함께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만들어내는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광고입니다</w:t>
      </w:r>
      <w:r>
        <w:rPr>
          <w:rFonts w:cs="맑은 고딕"/>
          <w:sz w:val="16"/>
          <w:szCs w:val="16"/>
        </w:rPr>
        <w:t xml:space="preserve">. </w:t>
      </w:r>
      <w:r>
        <w:rPr>
          <w:rFonts w:cs="맑은 고딕" w:hint="eastAsia"/>
          <w:sz w:val="16"/>
          <w:szCs w:val="16"/>
        </w:rPr>
        <w:t>광고주의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불친절한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태도로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인해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블로거와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생기는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문제에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대해서는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당사에서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책임지지</w:t>
      </w:r>
      <w:r>
        <w:rPr>
          <w:rFonts w:cs="맑은 고딕"/>
          <w:sz w:val="16"/>
          <w:szCs w:val="16"/>
        </w:rPr>
        <w:t xml:space="preserve"> </w:t>
      </w:r>
      <w:r>
        <w:rPr>
          <w:rFonts w:cs="맑은 고딕" w:hint="eastAsia"/>
          <w:sz w:val="16"/>
          <w:szCs w:val="16"/>
        </w:rPr>
        <w:t>않습니다</w:t>
      </w:r>
      <w:r>
        <w:rPr>
          <w:rFonts w:cs="맑은 고딕"/>
          <w:sz w:val="16"/>
          <w:szCs w:val="16"/>
        </w:rPr>
        <w:t>.</w:t>
      </w:r>
    </w:p>
    <w:p w14:paraId="557F7231" w14:textId="77777777" w:rsidR="000100A4" w:rsidRDefault="000100A4">
      <w:pPr>
        <w:pStyle w:val="s0"/>
        <w:jc w:val="both"/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6015"/>
        <w:gridCol w:w="3207"/>
      </w:tblGrid>
      <w:tr w:rsidR="00F620C3" w14:paraId="525AC979" w14:textId="77777777" w:rsidTr="00625BC0">
        <w:trPr>
          <w:trHeight w:val="66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154CA2E9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아이디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287B5" w14:textId="77777777" w:rsidR="00F620C3" w:rsidRPr="00DE0F53" w:rsidRDefault="00F620C3" w:rsidP="00F620C3">
            <w:pPr>
              <w:pStyle w:val="s0"/>
              <w:rPr>
                <w:sz w:val="20"/>
                <w:szCs w:val="20"/>
              </w:rPr>
            </w:pPr>
            <w:r w:rsidRPr="00DE0F53">
              <w:rPr>
                <w:rFonts w:hint="eastAsia"/>
                <w:sz w:val="20"/>
                <w:szCs w:val="20"/>
              </w:rPr>
              <w:t xml:space="preserve"> </w:t>
            </w:r>
            <w:r w:rsidR="0001195E">
              <w:rPr>
                <w:rFonts w:hint="eastAsia"/>
                <w:sz w:val="20"/>
                <w:szCs w:val="20"/>
              </w:rPr>
              <w:t>아이디:</w:t>
            </w:r>
            <w:r w:rsidR="0001195E">
              <w:rPr>
                <w:sz w:val="20"/>
                <w:szCs w:val="20"/>
              </w:rPr>
              <w:t xml:space="preserve">                              </w:t>
            </w:r>
            <w:proofErr w:type="gramStart"/>
            <w:r w:rsidR="00B37711">
              <w:rPr>
                <w:rFonts w:hint="eastAsia"/>
                <w:sz w:val="20"/>
                <w:szCs w:val="20"/>
              </w:rPr>
              <w:t>비밀번호</w:t>
            </w:r>
            <w:r w:rsidR="0001195E">
              <w:rPr>
                <w:rFonts w:hint="eastAsia"/>
                <w:sz w:val="20"/>
                <w:szCs w:val="20"/>
              </w:rPr>
              <w:t xml:space="preserve"> </w:t>
            </w:r>
            <w:r w:rsidR="0001195E">
              <w:rPr>
                <w:sz w:val="20"/>
                <w:szCs w:val="20"/>
              </w:rPr>
              <w:t>:</w:t>
            </w:r>
            <w:proofErr w:type="gramEnd"/>
            <w:r w:rsidR="00B37711">
              <w:rPr>
                <w:rFonts w:hint="eastAsia"/>
                <w:sz w:val="20"/>
                <w:szCs w:val="20"/>
              </w:rPr>
              <w:t xml:space="preserve"> </w:t>
            </w:r>
            <w:r w:rsidR="00B37711">
              <w:rPr>
                <w:sz w:val="20"/>
                <w:szCs w:val="20"/>
              </w:rPr>
              <w:t>aa1234567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ECF409" w14:textId="77777777" w:rsidR="00F620C3" w:rsidRDefault="00F620C3" w:rsidP="00F620C3">
            <w:pPr>
              <w:pStyle w:val="s0"/>
            </w:pPr>
            <w:proofErr w:type="spellStart"/>
            <w:r>
              <w:rPr>
                <w:rFonts w:cs="맑은 고딕" w:hint="eastAsia"/>
                <w:sz w:val="16"/>
                <w:szCs w:val="16"/>
              </w:rPr>
              <w:t>리뷰플레이스에서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가입한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아이디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맑은 고딕" w:hint="eastAsia"/>
                <w:sz w:val="16"/>
                <w:szCs w:val="16"/>
              </w:rPr>
              <w:t>기재란입니다</w:t>
            </w:r>
            <w:proofErr w:type="spellEnd"/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4433F345" w14:textId="77777777" w:rsidTr="00625BC0">
        <w:trPr>
          <w:trHeight w:val="567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7FEFF661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캠페인명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BD5C2" w14:textId="77777777" w:rsidR="00F620C3" w:rsidRPr="00DE0F53" w:rsidRDefault="00F620C3" w:rsidP="00F620C3">
            <w:pPr>
              <w:pStyle w:val="s0"/>
              <w:rPr>
                <w:sz w:val="20"/>
                <w:szCs w:val="20"/>
              </w:rPr>
            </w:pPr>
            <w:r w:rsidRPr="00DE0F53">
              <w:rPr>
                <w:rFonts w:hint="eastAsia"/>
                <w:sz w:val="20"/>
                <w:szCs w:val="20"/>
              </w:rPr>
              <w:t xml:space="preserve"> </w:t>
            </w:r>
            <w:r w:rsidR="00B37711">
              <w:rPr>
                <w:sz w:val="20"/>
                <w:szCs w:val="20"/>
              </w:rPr>
              <w:t>*</w:t>
            </w:r>
            <w:proofErr w:type="spellStart"/>
            <w:r w:rsidR="00B37711">
              <w:rPr>
                <w:rFonts w:hint="eastAsia"/>
                <w:sz w:val="20"/>
                <w:szCs w:val="20"/>
              </w:rPr>
              <w:t>이혜란대리</w:t>
            </w:r>
            <w:proofErr w:type="spellEnd"/>
            <w:r w:rsidR="00B37711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B37711">
              <w:rPr>
                <w:rFonts w:hint="eastAsia"/>
                <w:sz w:val="20"/>
                <w:szCs w:val="20"/>
              </w:rPr>
              <w:t>작성란</w:t>
            </w:r>
            <w:proofErr w:type="spellEnd"/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D44A52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캠페인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제목을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입력하는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곳입니다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01C290BD" w14:textId="77777777" w:rsidTr="00625BC0">
        <w:trPr>
          <w:trHeight w:val="126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180882D9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제공내역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07E13" w14:textId="0A20B149" w:rsidR="00F620C3" w:rsidRPr="00934944" w:rsidRDefault="00F620C3" w:rsidP="00F620C3">
            <w:pPr>
              <w:pStyle w:val="s0"/>
              <w:rPr>
                <w:sz w:val="20"/>
                <w:szCs w:val="20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415E11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홍보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주력상품을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입력하는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공간으로</w:t>
            </w:r>
            <w:r>
              <w:rPr>
                <w:rFonts w:cs="맑은 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맑은 고딕" w:hint="eastAsia"/>
                <w:sz w:val="16"/>
                <w:szCs w:val="16"/>
              </w:rPr>
              <w:t>리뷰어분들에게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제공해주실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제품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또는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서비스를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입력하는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란입니다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5E05B281" w14:textId="77777777" w:rsidTr="00625BC0">
        <w:trPr>
          <w:trHeight w:val="95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20375EFB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연락처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37F22" w14:textId="6F47FDD2" w:rsidR="00F620C3" w:rsidRPr="00DE0F53" w:rsidRDefault="00F620C3" w:rsidP="00F620C3">
            <w:pPr>
              <w:pStyle w:val="s0"/>
              <w:rPr>
                <w:sz w:val="20"/>
                <w:szCs w:val="20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70EB75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블로거의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 w:rsidR="00B37711">
              <w:rPr>
                <w:rFonts w:cs="맑은 고딕" w:hint="eastAsia"/>
                <w:sz w:val="16"/>
                <w:szCs w:val="16"/>
              </w:rPr>
              <w:t xml:space="preserve">문의 및 </w:t>
            </w:r>
            <w:proofErr w:type="spellStart"/>
            <w:r w:rsidR="005E2AD8">
              <w:rPr>
                <w:rFonts w:cs="맑은 고딕" w:hint="eastAsia"/>
                <w:sz w:val="16"/>
                <w:szCs w:val="16"/>
              </w:rPr>
              <w:t>리뷰어</w:t>
            </w:r>
            <w:proofErr w:type="spellEnd"/>
            <w:r w:rsidR="005E2AD8">
              <w:rPr>
                <w:rFonts w:cs="맑은 고딕" w:hint="eastAsia"/>
                <w:sz w:val="16"/>
                <w:szCs w:val="16"/>
              </w:rPr>
              <w:t xml:space="preserve"> 발표 연락을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받을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수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있는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연락처입니다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2A6AFC7B" w14:textId="77777777" w:rsidTr="00625BC0">
        <w:trPr>
          <w:trHeight w:val="567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1B9DF840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이메일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96C9F" w14:textId="77777777" w:rsidR="00F620C3" w:rsidRPr="00DE0F53" w:rsidRDefault="00F620C3" w:rsidP="00F620C3">
            <w:pPr>
              <w:pStyle w:val="s0"/>
              <w:rPr>
                <w:sz w:val="20"/>
                <w:szCs w:val="20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8BA2C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블로거의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문의를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받을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수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있는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이메일입니다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460F48B7" w14:textId="77777777" w:rsidTr="00625BC0">
        <w:trPr>
          <w:trHeight w:val="978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6564D3FF" w14:textId="77777777" w:rsidR="00F620C3" w:rsidRDefault="00F620C3" w:rsidP="00F620C3">
            <w:pPr>
              <w:pStyle w:val="s0"/>
              <w:jc w:val="center"/>
            </w:pPr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키워드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5CB41" w14:textId="77777777" w:rsidR="00F620C3" w:rsidRDefault="0001195E" w:rsidP="00F620C3">
            <w:pPr>
              <w:pStyle w:val="s0"/>
            </w:pPr>
            <w:proofErr w:type="gramStart"/>
            <w:r>
              <w:rPr>
                <w:rFonts w:hint="eastAsia"/>
              </w:rPr>
              <w:t xml:space="preserve">메인 </w:t>
            </w:r>
            <w:r>
              <w:t>:</w:t>
            </w:r>
            <w:proofErr w:type="gramEnd"/>
            <w:r>
              <w:t xml:space="preserve"> </w:t>
            </w:r>
          </w:p>
          <w:p w14:paraId="0CF372DB" w14:textId="77777777" w:rsidR="0001195E" w:rsidRDefault="0001195E" w:rsidP="0001195E">
            <w:pPr>
              <w:pStyle w:val="s0"/>
            </w:pPr>
            <w:proofErr w:type="gramStart"/>
            <w:r>
              <w:rPr>
                <w:rFonts w:hint="eastAsia"/>
              </w:rPr>
              <w:t xml:space="preserve">서브 </w:t>
            </w:r>
            <w:r>
              <w:t>:</w:t>
            </w:r>
            <w:proofErr w:type="gramEnd"/>
            <w:r>
              <w:t xml:space="preserve"> </w:t>
            </w:r>
          </w:p>
          <w:p w14:paraId="7289E0CC" w14:textId="77777777" w:rsidR="00FE3B76" w:rsidRPr="00951DCD" w:rsidRDefault="00FE3B76" w:rsidP="0001195E">
            <w:pPr>
              <w:pStyle w:val="s0"/>
            </w:pPr>
            <w:r>
              <w:rPr>
                <w:rFonts w:hint="eastAsia"/>
              </w:rPr>
              <w:t>원하시는 키워드가 있으신 경우 작성해주세요.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1D684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포털에서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검색을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했을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때</w:t>
            </w:r>
            <w:r>
              <w:rPr>
                <w:rFonts w:cs="맑은 고딕"/>
                <w:sz w:val="16"/>
                <w:szCs w:val="16"/>
              </w:rPr>
              <w:t xml:space="preserve">, </w:t>
            </w:r>
            <w:r>
              <w:rPr>
                <w:rFonts w:cs="맑은 고딕" w:hint="eastAsia"/>
                <w:sz w:val="16"/>
                <w:szCs w:val="16"/>
              </w:rPr>
              <w:t>노출되기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바라는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="맑은 고딕" w:hint="eastAsia"/>
                <w:sz w:val="16"/>
                <w:szCs w:val="16"/>
              </w:rPr>
              <w:t>키워드입니다</w:t>
            </w:r>
            <w:r>
              <w:rPr>
                <w:rFonts w:cs="맑은 고딕"/>
                <w:sz w:val="16"/>
                <w:szCs w:val="16"/>
              </w:rPr>
              <w:t>.(</w:t>
            </w:r>
            <w:proofErr w:type="gramEnd"/>
            <w:r>
              <w:rPr>
                <w:rFonts w:cs="맑은 고딕" w:hint="eastAsia"/>
                <w:sz w:val="16"/>
                <w:szCs w:val="16"/>
              </w:rPr>
              <w:t>키워드</w:t>
            </w:r>
            <w:r>
              <w:rPr>
                <w:rFonts w:cs="맑은 고딕"/>
                <w:sz w:val="16"/>
                <w:szCs w:val="16"/>
              </w:rPr>
              <w:t>5</w:t>
            </w:r>
            <w:r>
              <w:rPr>
                <w:rFonts w:cs="맑은 고딕" w:hint="eastAsia"/>
                <w:sz w:val="16"/>
                <w:szCs w:val="16"/>
              </w:rPr>
              <w:t>개씩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진행</w:t>
            </w:r>
            <w:r>
              <w:rPr>
                <w:rFonts w:cs="맑은 고딕"/>
                <w:sz w:val="16"/>
                <w:szCs w:val="16"/>
              </w:rPr>
              <w:t>)</w:t>
            </w:r>
          </w:p>
        </w:tc>
      </w:tr>
      <w:tr w:rsidR="00F620C3" w14:paraId="74A823A5" w14:textId="77777777" w:rsidTr="00625BC0">
        <w:trPr>
          <w:trHeight w:val="1277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53656840" w14:textId="77777777" w:rsidR="00F620C3" w:rsidRDefault="00F620C3" w:rsidP="00F620C3">
            <w:pPr>
              <w:pStyle w:val="s0"/>
              <w:jc w:val="center"/>
            </w:pPr>
            <w:r>
              <w:rPr>
                <w:rFonts w:cs="맑은 고딕" w:hint="eastAsia"/>
                <w:b/>
                <w:bCs/>
                <w:sz w:val="16"/>
                <w:szCs w:val="16"/>
              </w:rPr>
              <w:t>캠페인</w:t>
            </w:r>
            <w:r w:rsidRPr="00C13703">
              <w:rPr>
                <w:rFonts w:cs="맑은 고딕" w:hint="eastAsia"/>
                <w:bCs/>
                <w:sz w:val="16"/>
                <w:szCs w:val="16"/>
              </w:rPr>
              <w:t>안</w:t>
            </w:r>
            <w:r>
              <w:rPr>
                <w:rFonts w:cs="맑은 고딕" w:hint="eastAsia"/>
                <w:b/>
                <w:bCs/>
                <w:sz w:val="16"/>
                <w:szCs w:val="16"/>
              </w:rPr>
              <w:t>내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D3BEF" w14:textId="77777777" w:rsidR="0001195E" w:rsidRDefault="00F620C3" w:rsidP="0001195E">
            <w:pPr>
              <w:pStyle w:val="a8"/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line="408" w:lineRule="atLeast"/>
              <w:ind w:leftChars="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01195E">
              <w:rPr>
                <w:rFonts w:ascii="맑은 고딕" w:eastAsia="맑은 고딕" w:hAnsi="맑은 고딕" w:hint="eastAsia"/>
                <w:sz w:val="16"/>
                <w:szCs w:val="16"/>
              </w:rPr>
              <w:t>본 캠페인의 후기 글은 업체 홍보 목적으로 사용될 수 있습니다.</w:t>
            </w:r>
          </w:p>
          <w:p w14:paraId="37D1341D" w14:textId="77777777" w:rsidR="0001195E" w:rsidRPr="0001195E" w:rsidRDefault="0001195E" w:rsidP="0001195E">
            <w:pPr>
              <w:pStyle w:val="a8"/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line="408" w:lineRule="atLeast"/>
              <w:ind w:leftChars="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C912C6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제공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제품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사용시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주의사항이나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</w:p>
          <w:p w14:paraId="0FE238C2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t>올바른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사용방법에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대해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안내해주세요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39D1C5A3" w14:textId="77777777" w:rsidTr="00625BC0">
        <w:trPr>
          <w:trHeight w:val="393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716C617B" w14:textId="77777777" w:rsidR="00F620C3" w:rsidRPr="00C13703" w:rsidRDefault="00F620C3" w:rsidP="00F620C3">
            <w:pPr>
              <w:pStyle w:val="s0"/>
              <w:jc w:val="center"/>
              <w:rPr>
                <w:color w:val="FF0000"/>
              </w:rPr>
            </w:pPr>
            <w:proofErr w:type="spellStart"/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리뷰어</w:t>
            </w:r>
            <w:proofErr w:type="spellEnd"/>
            <w:r w:rsidR="0001195E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미션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52FE38" w14:textId="2462B5E8" w:rsidR="001C6F8C" w:rsidRPr="00FB77AA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  <w:r w:rsidRPr="00FB77AA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6"/>
                <w:szCs w:val="16"/>
              </w:rPr>
              <w:t>[블로그 미션]</w:t>
            </w:r>
          </w:p>
          <w:p w14:paraId="38EF58BA" w14:textId="77777777" w:rsidR="001C6F8C" w:rsidRPr="00AF46DE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AF46DE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1. 포스팅 제목에 키워드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와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업체명 또는 브랜드명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’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를</w:t>
            </w:r>
            <w:proofErr w:type="spellEnd"/>
            <w:r w:rsidRPr="00AF46DE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조합하여 기재해주세요.</w:t>
            </w:r>
          </w:p>
          <w:p w14:paraId="512B9BC1" w14:textId="77777777" w:rsidR="001C6F8C" w:rsidRPr="00AF46DE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AF46DE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제품 구성사진 , 상세한 제품사진 , 실제 사용하는 사진 등(15장 이상)과 영상 및 움짤 로 포스팅 해 주세요.</w:t>
            </w:r>
          </w:p>
          <w:p w14:paraId="11032032" w14:textId="77777777" w:rsidR="001C6F8C" w:rsidRPr="00AF46DE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3.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상세 이미지를 참고하여 제품의 특징과 제품의 장점을 기재해주세요.</w:t>
            </w:r>
          </w:p>
          <w:p w14:paraId="3FF6D2EA" w14:textId="77777777" w:rsidR="001C6F8C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AF46DE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4.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제품을 온라인에서 구매할 수 있는 사이트를 기재해주세요.</w:t>
            </w:r>
          </w:p>
          <w:p w14:paraId="7B06300C" w14:textId="77777777" w:rsidR="001C6F8C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14:paraId="376E42C8" w14:textId="77777777" w:rsidR="001C6F8C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5. 포스팅 하단에 아래 해시태그를 모두 삽입해주세요.</w:t>
            </w:r>
          </w:p>
          <w:p w14:paraId="6E8CC6A9" w14:textId="1561C600" w:rsidR="00DD3001" w:rsidRDefault="00DD3001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</w:p>
          <w:p w14:paraId="3AF9B7EA" w14:textId="77777777" w:rsidR="003E02DA" w:rsidRPr="003E02DA" w:rsidRDefault="003E02DA" w:rsidP="003E02DA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3E02DA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[인스타그램 미션]</w:t>
            </w:r>
          </w:p>
          <w:p w14:paraId="19116EFE" w14:textId="2C7C7D7D" w:rsidR="003E02DA" w:rsidRPr="003E02DA" w:rsidRDefault="003E02DA" w:rsidP="003E02DA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3E02DA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1. 업체 공식 계정을 태그 하여 작성해주세요.</w:t>
            </w:r>
          </w:p>
          <w:p w14:paraId="4CDBB7BA" w14:textId="39C3E7D3" w:rsidR="003E02DA" w:rsidRPr="003E02DA" w:rsidRDefault="003E02DA" w:rsidP="003E02DA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3E02DA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2. 해당 제품에 대한 장점과 특징을 자세하게 기재해주세요.</w:t>
            </w:r>
          </w:p>
          <w:p w14:paraId="24242FEA" w14:textId="6AE859A1" w:rsidR="003E02DA" w:rsidRPr="003E02DA" w:rsidRDefault="003E02DA" w:rsidP="003E02DA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3E02DA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3. 사진과 영상을 포함하여 총 10장의 이미지를 올려주세요.</w:t>
            </w:r>
          </w:p>
          <w:p w14:paraId="44692ED5" w14:textId="060C66C3" w:rsidR="001C6F8C" w:rsidRPr="00FB77AA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  <w:r w:rsidRPr="00FB77AA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6"/>
                <w:szCs w:val="16"/>
              </w:rPr>
              <w:lastRenderedPageBreak/>
              <w:t>[</w:t>
            </w:r>
            <w:proofErr w:type="spellStart"/>
            <w:r w:rsidRPr="00FB77AA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6"/>
                <w:szCs w:val="16"/>
              </w:rPr>
              <w:t>구매평</w:t>
            </w:r>
            <w:proofErr w:type="spellEnd"/>
            <w:r w:rsidRPr="00FB77AA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6"/>
                <w:szCs w:val="16"/>
              </w:rPr>
              <w:t xml:space="preserve"> 미션]</w:t>
            </w:r>
          </w:p>
          <w:p w14:paraId="1236765A" w14:textId="77777777" w:rsidR="001C6F8C" w:rsidRDefault="001C6F8C" w:rsidP="001C6F8C">
            <w:pPr>
              <w:pStyle w:val="a8"/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408" w:lineRule="atLeast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사진과 영상이 포함되어 있는 구매 후기를 남겨주세요.</w:t>
            </w:r>
          </w:p>
          <w:p w14:paraId="4E670D6C" w14:textId="77777777" w:rsidR="001C6F8C" w:rsidRDefault="001C6F8C" w:rsidP="001C6F8C">
            <w:pPr>
              <w:pStyle w:val="a8"/>
              <w:widowControl/>
              <w:shd w:val="clear" w:color="auto" w:fill="FFFFFF"/>
              <w:autoSpaceDE/>
              <w:autoSpaceDN/>
              <w:spacing w:line="408" w:lineRule="atLeast"/>
              <w:ind w:leftChars="0" w:left="76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*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제품을 직접 구워 드시는 사진이나 영상 위주로 부탁드립니다.</w:t>
            </w:r>
          </w:p>
          <w:p w14:paraId="627AC0F3" w14:textId="77777777" w:rsidR="001C6F8C" w:rsidRDefault="001C6F8C" w:rsidP="001C6F8C">
            <w:pPr>
              <w:pStyle w:val="a8"/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408" w:lineRule="atLeast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해당 제품을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드신 후 느끼신 솔직한 후기를 작성해주세요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or</w:t>
            </w:r>
          </w:p>
          <w:p w14:paraId="1A490684" w14:textId="77777777" w:rsidR="001C6F8C" w:rsidRDefault="001C6F8C" w:rsidP="001C6F8C">
            <w:pPr>
              <w:pStyle w:val="a8"/>
              <w:widowControl/>
              <w:shd w:val="clear" w:color="auto" w:fill="FFFFFF"/>
              <w:autoSpaceDE/>
              <w:autoSpaceDN/>
              <w:spacing w:line="408" w:lineRule="atLeast"/>
              <w:ind w:leftChars="0" w:left="76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해당 제품은 품질이 좋고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마블링이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우수합니다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의 내용을 구매후기에 포함시켜주세요.</w:t>
            </w:r>
          </w:p>
          <w:p w14:paraId="7E8BC06E" w14:textId="77777777" w:rsidR="001C6F8C" w:rsidRPr="00FE3B76" w:rsidRDefault="001C6F8C" w:rsidP="001C6F8C">
            <w:pPr>
              <w:pStyle w:val="a8"/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408" w:lineRule="atLeast"/>
              <w:ind w:leftChars="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구매평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작성시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별점은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 xml:space="preserve">개 이상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or 4~5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  <w:t>개 이상으로 체크해주세요 등</w:t>
            </w:r>
          </w:p>
          <w:p w14:paraId="52622AEE" w14:textId="77777777" w:rsidR="001C6F8C" w:rsidRDefault="001C6F8C" w:rsidP="001C6F8C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</w:p>
          <w:p w14:paraId="0CFBD310" w14:textId="1B15C6C1" w:rsidR="00FE3B76" w:rsidRPr="001C6F8C" w:rsidRDefault="00FE3B76" w:rsidP="00F620C3">
            <w:pPr>
              <w:widowControl/>
              <w:shd w:val="clear" w:color="auto" w:fill="FFFFFF"/>
              <w:autoSpaceDE/>
              <w:autoSpaceDN/>
              <w:spacing w:line="408" w:lineRule="atLeast"/>
              <w:jc w:val="left"/>
              <w:rPr>
                <w:rFonts w:asciiTheme="majorHAnsi" w:eastAsiaTheme="majorHAnsi" w:hAnsiTheme="majorHAnsi" w:cs="굴림" w:hint="eastAsia"/>
                <w:kern w:val="0"/>
                <w:sz w:val="16"/>
                <w:szCs w:val="16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CD485" w14:textId="77777777" w:rsidR="00F620C3" w:rsidRDefault="00F620C3" w:rsidP="00F620C3">
            <w:pPr>
              <w:pStyle w:val="s0"/>
            </w:pPr>
            <w:r>
              <w:rPr>
                <w:rFonts w:cs="맑은 고딕" w:hint="eastAsia"/>
                <w:sz w:val="16"/>
                <w:szCs w:val="16"/>
              </w:rPr>
              <w:lastRenderedPageBreak/>
              <w:t>블로그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포스팅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꼭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들어갔으면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하는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맑은 고딕" w:hint="eastAsia"/>
                <w:sz w:val="16"/>
                <w:szCs w:val="16"/>
              </w:rPr>
              <w:t>홍보내용입니다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.   </w:t>
            </w:r>
          </w:p>
        </w:tc>
      </w:tr>
      <w:tr w:rsidR="00F620C3" w14:paraId="5616E240" w14:textId="77777777" w:rsidTr="00625BC0">
        <w:trPr>
          <w:trHeight w:val="60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3F97D774" w14:textId="77777777" w:rsidR="00F620C3" w:rsidRPr="00C13703" w:rsidRDefault="00F620C3" w:rsidP="00F620C3">
            <w:pPr>
              <w:pStyle w:val="s0"/>
              <w:jc w:val="center"/>
              <w:rPr>
                <w:color w:val="FF0000"/>
              </w:rPr>
            </w:pPr>
            <w:proofErr w:type="spellStart"/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필수입력정보</w:t>
            </w:r>
            <w:proofErr w:type="spellEnd"/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3163CB" w14:textId="77777777" w:rsidR="00F620C3" w:rsidRPr="005103BC" w:rsidRDefault="00F620C3" w:rsidP="00F620C3">
            <w:pPr>
              <w:pStyle w:val="s0"/>
              <w:rPr>
                <w:sz w:val="16"/>
                <w:szCs w:val="16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CE36BD" w14:textId="77777777" w:rsidR="00F620C3" w:rsidRDefault="00F620C3" w:rsidP="00F620C3">
            <w:pPr>
              <w:pStyle w:val="s0"/>
            </w:pPr>
            <w:proofErr w:type="spellStart"/>
            <w:r>
              <w:rPr>
                <w:rFonts w:cs="맑은 고딕" w:hint="eastAsia"/>
                <w:sz w:val="16"/>
                <w:szCs w:val="16"/>
              </w:rPr>
              <w:t>리뷰어에게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필수로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맑은 고딕" w:hint="eastAsia"/>
                <w:sz w:val="16"/>
                <w:szCs w:val="16"/>
              </w:rPr>
              <w:t>체크해야할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사항입니다</w:t>
            </w:r>
            <w:r>
              <w:rPr>
                <w:rFonts w:cs="맑은 고딕"/>
                <w:sz w:val="16"/>
                <w:szCs w:val="16"/>
              </w:rPr>
              <w:t>.</w:t>
            </w:r>
          </w:p>
        </w:tc>
      </w:tr>
      <w:tr w:rsidR="00F620C3" w14:paraId="5993D12B" w14:textId="77777777" w:rsidTr="00625BC0">
        <w:trPr>
          <w:trHeight w:val="566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1E1"/>
            <w:vAlign w:val="center"/>
          </w:tcPr>
          <w:p w14:paraId="46F2992D" w14:textId="77777777" w:rsidR="00F620C3" w:rsidRPr="00C13703" w:rsidRDefault="00F620C3" w:rsidP="00F620C3">
            <w:pPr>
              <w:pStyle w:val="s0"/>
              <w:jc w:val="center"/>
              <w:rPr>
                <w:color w:val="FF0000"/>
              </w:rPr>
            </w:pPr>
            <w:proofErr w:type="spellStart"/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리뷰어선정시</w:t>
            </w:r>
            <w:proofErr w:type="spellEnd"/>
            <w:r w:rsidRPr="00C13703">
              <w:rPr>
                <w:rFonts w:cs="맑은 고딕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C13703">
              <w:rPr>
                <w:rFonts w:cs="맑은 고딕" w:hint="eastAsia"/>
                <w:b/>
                <w:bCs/>
                <w:color w:val="FF0000"/>
                <w:sz w:val="16"/>
                <w:szCs w:val="16"/>
              </w:rPr>
              <w:t>참고사항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EB2AB6" w14:textId="77777777" w:rsidR="00F620C3" w:rsidRPr="009F1195" w:rsidRDefault="00F620C3" w:rsidP="00F620C3">
            <w:pPr>
              <w:pStyle w:val="a7"/>
              <w:shd w:val="clear" w:color="auto" w:fill="FFFFFF"/>
              <w:wordWrap w:val="0"/>
              <w:spacing w:before="0" w:beforeAutospacing="0" w:after="0" w:afterAutospacing="0"/>
              <w:rPr>
                <w:rFonts w:ascii="돋움" w:hAnsi="돋움"/>
                <w:color w:val="000000"/>
                <w:sz w:val="13"/>
                <w:szCs w:val="13"/>
              </w:rPr>
            </w:pP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D28060" w14:textId="77777777" w:rsidR="00F620C3" w:rsidRDefault="00F620C3" w:rsidP="00F620C3">
            <w:pPr>
              <w:pStyle w:val="s0"/>
            </w:pPr>
            <w:proofErr w:type="spellStart"/>
            <w:r>
              <w:rPr>
                <w:rFonts w:cs="맑은 고딕" w:hint="eastAsia"/>
                <w:sz w:val="16"/>
                <w:szCs w:val="16"/>
              </w:rPr>
              <w:t>리뷰플레이스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MD</w:t>
            </w:r>
            <w:r>
              <w:rPr>
                <w:rFonts w:cs="맑은 고딕" w:hint="eastAsia"/>
                <w:sz w:val="16"/>
                <w:szCs w:val="16"/>
              </w:rPr>
              <w:t>분께서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맑은 고딕" w:hint="eastAsia"/>
                <w:sz w:val="16"/>
                <w:szCs w:val="16"/>
              </w:rPr>
              <w:t>선정시</w:t>
            </w:r>
            <w:proofErr w:type="spellEnd"/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참고하는</w:t>
            </w:r>
            <w:r>
              <w:rPr>
                <w:rFonts w:cs="맑은 고딕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sz w:val="16"/>
                <w:szCs w:val="16"/>
              </w:rPr>
              <w:t>내용입니다</w:t>
            </w:r>
            <w:r>
              <w:rPr>
                <w:rFonts w:cs="맑은 고딕"/>
                <w:sz w:val="16"/>
                <w:szCs w:val="16"/>
              </w:rPr>
              <w:t xml:space="preserve">. </w:t>
            </w:r>
          </w:p>
        </w:tc>
      </w:tr>
    </w:tbl>
    <w:p w14:paraId="16CC46D9" w14:textId="77777777" w:rsidR="000100A4" w:rsidRPr="00625BC0" w:rsidRDefault="000100A4">
      <w:pPr>
        <w:pStyle w:val="s0"/>
        <w:rPr>
          <w:b/>
        </w:rPr>
      </w:pPr>
    </w:p>
    <w:sectPr w:rsidR="000100A4" w:rsidRPr="00625BC0">
      <w:pgSz w:w="11906" w:h="16838"/>
      <w:pgMar w:top="850" w:right="567" w:bottom="566" w:left="567" w:header="283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E4578" w14:textId="77777777" w:rsidR="00711EBE" w:rsidRDefault="00711EBE" w:rsidP="00482710">
      <w:r>
        <w:separator/>
      </w:r>
    </w:p>
  </w:endnote>
  <w:endnote w:type="continuationSeparator" w:id="0">
    <w:p w14:paraId="13702338" w14:textId="77777777" w:rsidR="00711EBE" w:rsidRDefault="00711EBE" w:rsidP="004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E40D3" w14:textId="77777777" w:rsidR="00711EBE" w:rsidRDefault="00711EBE" w:rsidP="00482710">
      <w:r>
        <w:separator/>
      </w:r>
    </w:p>
  </w:footnote>
  <w:footnote w:type="continuationSeparator" w:id="0">
    <w:p w14:paraId="4D688A5B" w14:textId="77777777" w:rsidR="00711EBE" w:rsidRDefault="00711EBE" w:rsidP="0048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B4A82"/>
    <w:multiLevelType w:val="hybridMultilevel"/>
    <w:tmpl w:val="468E1C02"/>
    <w:lvl w:ilvl="0" w:tplc="8DF43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E57EAA"/>
    <w:multiLevelType w:val="hybridMultilevel"/>
    <w:tmpl w:val="1E1432E6"/>
    <w:lvl w:ilvl="0" w:tplc="0AB89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80033"/>
    <w:multiLevelType w:val="hybridMultilevel"/>
    <w:tmpl w:val="7BC4B00E"/>
    <w:lvl w:ilvl="0" w:tplc="90F23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A941CD"/>
    <w:multiLevelType w:val="hybridMultilevel"/>
    <w:tmpl w:val="2E303464"/>
    <w:lvl w:ilvl="0" w:tplc="4FA86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AE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82D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4C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061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27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B8E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6C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AC8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F7FBD"/>
    <w:multiLevelType w:val="hybridMultilevel"/>
    <w:tmpl w:val="483C9CDA"/>
    <w:lvl w:ilvl="0" w:tplc="C1EAB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F94DFF"/>
    <w:multiLevelType w:val="hybridMultilevel"/>
    <w:tmpl w:val="309EAA58"/>
    <w:lvl w:ilvl="0" w:tplc="6DFE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10"/>
    <w:rsid w:val="000100A4"/>
    <w:rsid w:val="0001195E"/>
    <w:rsid w:val="00013251"/>
    <w:rsid w:val="00083A4C"/>
    <w:rsid w:val="000877FD"/>
    <w:rsid w:val="000E4C3A"/>
    <w:rsid w:val="001A6CE9"/>
    <w:rsid w:val="001C6F8C"/>
    <w:rsid w:val="002242BA"/>
    <w:rsid w:val="00272756"/>
    <w:rsid w:val="002E6843"/>
    <w:rsid w:val="00304F28"/>
    <w:rsid w:val="00374171"/>
    <w:rsid w:val="003D0E52"/>
    <w:rsid w:val="003E02DA"/>
    <w:rsid w:val="0045400F"/>
    <w:rsid w:val="00482710"/>
    <w:rsid w:val="0049062E"/>
    <w:rsid w:val="005103BC"/>
    <w:rsid w:val="00532A3C"/>
    <w:rsid w:val="00553751"/>
    <w:rsid w:val="00587074"/>
    <w:rsid w:val="005E2AD8"/>
    <w:rsid w:val="005F6EEB"/>
    <w:rsid w:val="00625BC0"/>
    <w:rsid w:val="0063686E"/>
    <w:rsid w:val="007046B9"/>
    <w:rsid w:val="00711EBE"/>
    <w:rsid w:val="00735589"/>
    <w:rsid w:val="00745A1D"/>
    <w:rsid w:val="00795433"/>
    <w:rsid w:val="00803B72"/>
    <w:rsid w:val="008A5043"/>
    <w:rsid w:val="009300F8"/>
    <w:rsid w:val="00951DCD"/>
    <w:rsid w:val="009B50ED"/>
    <w:rsid w:val="009F1195"/>
    <w:rsid w:val="00A042FA"/>
    <w:rsid w:val="00A54444"/>
    <w:rsid w:val="00A8559D"/>
    <w:rsid w:val="00AC4644"/>
    <w:rsid w:val="00AF46DE"/>
    <w:rsid w:val="00B37711"/>
    <w:rsid w:val="00B70856"/>
    <w:rsid w:val="00BC33E6"/>
    <w:rsid w:val="00C13703"/>
    <w:rsid w:val="00D9635B"/>
    <w:rsid w:val="00DB4132"/>
    <w:rsid w:val="00DD3001"/>
    <w:rsid w:val="00E412D0"/>
    <w:rsid w:val="00EE732B"/>
    <w:rsid w:val="00F21576"/>
    <w:rsid w:val="00F21645"/>
    <w:rsid w:val="00F620C3"/>
    <w:rsid w:val="00F74F95"/>
    <w:rsid w:val="00FC4DEA"/>
    <w:rsid w:val="00FD108E"/>
    <w:rsid w:val="00FD37E1"/>
    <w:rsid w:val="00F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18699B"/>
  <w15:docId w15:val="{D653C0C7-8189-4C65-87BF-EB1621F3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맑은 고딕" w:eastAsia="맑은 고딕" w:cstheme="minorBidi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827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482710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4827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482710"/>
    <w:rPr>
      <w:rFonts w:cs="Times New Roman"/>
    </w:rPr>
  </w:style>
  <w:style w:type="paragraph" w:styleId="a5">
    <w:name w:val="Normal (Web)"/>
    <w:basedOn w:val="a"/>
    <w:uiPriority w:val="99"/>
    <w:unhideWhenUsed/>
    <w:rsid w:val="00A5444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54444"/>
    <w:rPr>
      <w:rFonts w:cs="Times New Roman"/>
      <w:color w:val="0000FF"/>
      <w:u w:val="single"/>
    </w:rPr>
  </w:style>
  <w:style w:type="paragraph" w:customStyle="1" w:styleId="a7">
    <w:name w:val="바탕글"/>
    <w:basedOn w:val="a"/>
    <w:rsid w:val="00951D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25B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6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1691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59014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4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E4E9"/>
            <w:bottom w:val="none" w:sz="0" w:space="0" w:color="auto"/>
            <w:right w:val="single" w:sz="6" w:space="0" w:color="DDE4E9"/>
          </w:divBdr>
          <w:divsChild>
            <w:div w:id="178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E4E9"/>
              </w:divBdr>
              <w:divsChild>
                <w:div w:id="1461418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0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90EEA-6DBA-455C-9F0D-38265E75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리뷰플레이스 광고주전용 가이드라인</vt:lpstr>
    </vt:vector>
  </TitlesOfParts>
  <Company>Microsoft Corporation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리뷰플레이스 광고주전용 가이드라인</dc:title>
  <dc:creator>phj</dc:creator>
  <cp:lastModifiedBy>lee hyeran</cp:lastModifiedBy>
  <cp:revision>2</cp:revision>
  <dcterms:created xsi:type="dcterms:W3CDTF">2021-01-29T05:19:00Z</dcterms:created>
  <dcterms:modified xsi:type="dcterms:W3CDTF">2021-01-29T05:19:00Z</dcterms:modified>
</cp:coreProperties>
</file>