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74D2" w14:textId="4B6B7699" w:rsidR="00F75BD3" w:rsidRDefault="00B87967" w:rsidP="00B87967">
      <w:pPr>
        <w:jc w:val="center"/>
        <w:rPr>
          <w:b/>
          <w:bCs/>
          <w:sz w:val="28"/>
          <w:szCs w:val="28"/>
        </w:rPr>
      </w:pPr>
      <w:r w:rsidRPr="00B87967">
        <w:rPr>
          <w:b/>
          <w:bCs/>
          <w:sz w:val="28"/>
          <w:szCs w:val="28"/>
        </w:rPr>
        <w:t>Sentiments Analysists with LSTM</w:t>
      </w:r>
    </w:p>
    <w:p w14:paraId="74B1A5F1" w14:textId="5E381100" w:rsidR="00211322" w:rsidRDefault="00211322" w:rsidP="00B87967">
      <w:pPr>
        <w:jc w:val="center"/>
        <w:rPr>
          <w:b/>
          <w:bCs/>
          <w:sz w:val="28"/>
          <w:szCs w:val="28"/>
        </w:rPr>
      </w:pPr>
    </w:p>
    <w:p w14:paraId="27F10FFB" w14:textId="65FEE7FF" w:rsidR="00211322" w:rsidRDefault="00211322" w:rsidP="00B87967">
      <w:pPr>
        <w:jc w:val="center"/>
        <w:rPr>
          <w:b/>
          <w:bCs/>
          <w:sz w:val="28"/>
          <w:szCs w:val="28"/>
        </w:rPr>
      </w:pPr>
    </w:p>
    <w:p w14:paraId="7F171D57" w14:textId="34CD8E8A" w:rsidR="00211322" w:rsidRDefault="00211322" w:rsidP="00B87967">
      <w:pPr>
        <w:jc w:val="center"/>
        <w:rPr>
          <w:b/>
          <w:bCs/>
          <w:sz w:val="28"/>
          <w:szCs w:val="28"/>
        </w:rPr>
      </w:pPr>
    </w:p>
    <w:p w14:paraId="0D5C2DCB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Introduction</w:t>
      </w:r>
    </w:p>
    <w:p w14:paraId="24557A06" w14:textId="0E69EFCD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 xml:space="preserve">Natural Language Processing (NLP): The discipline of computer science, artificial intelligence and linguistics that is concerned with the creation of computational models that process and understand natural language. These </w:t>
      </w:r>
      <w:r w:rsidRPr="00211322">
        <w:rPr>
          <w:sz w:val="28"/>
          <w:szCs w:val="28"/>
          <w:lang w:val="en-US"/>
        </w:rPr>
        <w:t>include</w:t>
      </w:r>
      <w:r w:rsidRPr="002113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Pr="00211322">
        <w:rPr>
          <w:sz w:val="28"/>
          <w:szCs w:val="28"/>
          <w:lang w:val="en-US"/>
        </w:rPr>
        <w:t>making the computer understand the semantic grouping of words (e.g. cat and dog are semantically more similar than cat and spoon), text to speech, language translation and many more</w:t>
      </w:r>
    </w:p>
    <w:p w14:paraId="7E36F146" w14:textId="77777777" w:rsidR="00211322" w:rsidRPr="00211322" w:rsidRDefault="00211322" w:rsidP="00211322">
      <w:pPr>
        <w:rPr>
          <w:sz w:val="28"/>
          <w:szCs w:val="28"/>
          <w:lang w:val="en-US"/>
        </w:rPr>
      </w:pPr>
    </w:p>
    <w:p w14:paraId="1CD2F402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Sentiment Analysis: It is the interpretation and classification of emotions (positive, negative and neutral) within text data using text analysis techniques. Sentiment analysis allows organizations to identify public sentiment towards certain words or topics.</w:t>
      </w:r>
    </w:p>
    <w:p w14:paraId="63E7A1A7" w14:textId="77777777" w:rsidR="00211322" w:rsidRPr="00211322" w:rsidRDefault="00211322" w:rsidP="00211322">
      <w:pPr>
        <w:rPr>
          <w:sz w:val="28"/>
          <w:szCs w:val="28"/>
          <w:lang w:val="en-US"/>
        </w:rPr>
      </w:pPr>
    </w:p>
    <w:p w14:paraId="483174F6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In this notebook, we'll develop a Sentiment Analysis model to categorize a tweet as Positive or Negative.</w:t>
      </w:r>
    </w:p>
    <w:p w14:paraId="2C60CD6C" w14:textId="77777777" w:rsidR="00211322" w:rsidRPr="00211322" w:rsidRDefault="00211322" w:rsidP="00211322">
      <w:pPr>
        <w:rPr>
          <w:sz w:val="28"/>
          <w:szCs w:val="28"/>
          <w:lang w:val="en-US"/>
        </w:rPr>
      </w:pPr>
    </w:p>
    <w:p w14:paraId="18B569B9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Table of Contents</w:t>
      </w:r>
    </w:p>
    <w:p w14:paraId="02A5AE9C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Importing dependencies</w:t>
      </w:r>
    </w:p>
    <w:p w14:paraId="29284654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Importing dataset</w:t>
      </w:r>
    </w:p>
    <w:p w14:paraId="091ECC14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Preprocessing Text</w:t>
      </w:r>
    </w:p>
    <w:p w14:paraId="7D87D149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Analysing data</w:t>
      </w:r>
    </w:p>
    <w:p w14:paraId="5E74DC4C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Splitting data</w:t>
      </w:r>
    </w:p>
    <w:p w14:paraId="44343656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TF-IDF Vectoriser</w:t>
      </w:r>
    </w:p>
    <w:p w14:paraId="22155C35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Transforming Dataset</w:t>
      </w:r>
    </w:p>
    <w:p w14:paraId="287F245D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Creating and Evaluating Models</w:t>
      </w:r>
    </w:p>
    <w:p w14:paraId="30A2C5B9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BernoulliNB Model</w:t>
      </w:r>
    </w:p>
    <w:p w14:paraId="6F881E0D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lastRenderedPageBreak/>
        <w:t>LinearSVC Model</w:t>
      </w:r>
    </w:p>
    <w:p w14:paraId="53F5BC60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Logistic Regression Model</w:t>
      </w:r>
    </w:p>
    <w:p w14:paraId="15489F32" w14:textId="77777777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Saving the Models</w:t>
      </w:r>
    </w:p>
    <w:p w14:paraId="4CE20864" w14:textId="1E0FFF5B" w:rsidR="00211322" w:rsidRPr="00211322" w:rsidRDefault="00211322" w:rsidP="00211322">
      <w:pPr>
        <w:rPr>
          <w:sz w:val="28"/>
          <w:szCs w:val="28"/>
          <w:lang w:val="en-US"/>
        </w:rPr>
      </w:pPr>
      <w:r w:rsidRPr="00211322">
        <w:rPr>
          <w:sz w:val="28"/>
          <w:szCs w:val="28"/>
          <w:lang w:val="en-US"/>
        </w:rPr>
        <w:t>Using the Model</w:t>
      </w:r>
    </w:p>
    <w:sectPr w:rsidR="00211322" w:rsidRPr="00211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7"/>
    <w:rsid w:val="00211322"/>
    <w:rsid w:val="00B87967"/>
    <w:rsid w:val="00D30102"/>
    <w:rsid w:val="00F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30A9"/>
  <w15:chartTrackingRefBased/>
  <w15:docId w15:val="{10FB0A1C-9F26-44B2-A781-299EE82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952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2</cp:revision>
  <dcterms:created xsi:type="dcterms:W3CDTF">2023-02-14T15:51:00Z</dcterms:created>
  <dcterms:modified xsi:type="dcterms:W3CDTF">2023-02-22T18:30:00Z</dcterms:modified>
</cp:coreProperties>
</file>