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C619" w14:textId="7A269A09" w:rsidR="009E5FED" w:rsidRDefault="00610533">
      <w:proofErr w:type="spellStart"/>
      <w:r w:rsidRPr="002E25D1">
        <w:rPr>
          <w:b/>
          <w:bCs/>
          <w:sz w:val="44"/>
          <w:szCs w:val="44"/>
        </w:rPr>
        <w:t>GraphQL</w:t>
      </w:r>
      <w:proofErr w:type="spellEnd"/>
      <w:r>
        <w:br/>
      </w:r>
      <w:r w:rsidR="00F223B9">
        <w:br/>
      </w:r>
      <w:r w:rsidR="00F223B9" w:rsidRPr="00F223B9">
        <w:rPr>
          <w:b/>
          <w:bCs/>
          <w:sz w:val="24"/>
          <w:szCs w:val="24"/>
        </w:rPr>
        <w:t xml:space="preserve">Tip: </w:t>
      </w:r>
      <w:r w:rsidR="00F223B9" w:rsidRPr="00F223B9">
        <w:rPr>
          <w:sz w:val="24"/>
          <w:szCs w:val="24"/>
        </w:rPr>
        <w:t xml:space="preserve">Creating a sample </w:t>
      </w:r>
      <w:proofErr w:type="spellStart"/>
      <w:r w:rsidR="00F223B9" w:rsidRPr="00F223B9">
        <w:rPr>
          <w:sz w:val="24"/>
          <w:szCs w:val="24"/>
        </w:rPr>
        <w:t>nodeJS</w:t>
      </w:r>
      <w:proofErr w:type="spellEnd"/>
      <w:r w:rsidR="00F223B9" w:rsidRPr="00F223B9">
        <w:rPr>
          <w:sz w:val="24"/>
          <w:szCs w:val="24"/>
        </w:rPr>
        <w:t xml:space="preserve"> Project Using </w:t>
      </w:r>
      <w:proofErr w:type="spellStart"/>
      <w:r w:rsidR="00F223B9" w:rsidRPr="00F223B9">
        <w:rPr>
          <w:sz w:val="24"/>
          <w:szCs w:val="24"/>
        </w:rPr>
        <w:t>VSCode</w:t>
      </w:r>
      <w:proofErr w:type="spellEnd"/>
      <w:r w:rsidR="00F223B9" w:rsidRPr="00F223B9">
        <w:rPr>
          <w:sz w:val="24"/>
          <w:szCs w:val="24"/>
        </w:rPr>
        <w:br/>
      </w:r>
      <w:r w:rsidR="00D11CB3" w:rsidRPr="00D11CB3">
        <w:rPr>
          <w:b/>
          <w:bCs/>
          <w:sz w:val="24"/>
          <w:szCs w:val="24"/>
        </w:rPr>
        <w:t>Tip</w:t>
      </w:r>
      <w:r w:rsidR="00D11CB3">
        <w:rPr>
          <w:sz w:val="24"/>
          <w:szCs w:val="24"/>
        </w:rPr>
        <w:t>: Querying the data</w:t>
      </w:r>
      <w:r w:rsidR="00F223B9" w:rsidRPr="00F223B9">
        <w:rPr>
          <w:sz w:val="24"/>
          <w:szCs w:val="24"/>
        </w:rPr>
        <w:br/>
      </w:r>
      <w:r>
        <w:br/>
      </w:r>
      <w:r w:rsidR="007405AE">
        <w:t xml:space="preserve">Extensions to add to </w:t>
      </w:r>
      <w:proofErr w:type="spellStart"/>
      <w:r w:rsidR="007405AE">
        <w:t>VSCode</w:t>
      </w:r>
      <w:proofErr w:type="spellEnd"/>
      <w:r w:rsidR="007405AE">
        <w:t xml:space="preserve"> for </w:t>
      </w:r>
      <w:proofErr w:type="spellStart"/>
      <w:r w:rsidR="007405AE">
        <w:t>GraphQL</w:t>
      </w:r>
      <w:proofErr w:type="spellEnd"/>
      <w:r w:rsidR="007405AE">
        <w:br/>
      </w:r>
      <w:hyperlink r:id="rId4" w:history="1">
        <w:r w:rsidR="007405AE" w:rsidRPr="001969C0">
          <w:rPr>
            <w:rStyle w:val="Hyperlink"/>
          </w:rPr>
          <w:t>https://marketplace.visualstudio.com/items?itemName=GraphQL.vscode-graphql</w:t>
        </w:r>
      </w:hyperlink>
    </w:p>
    <w:p w14:paraId="1D45995C" w14:textId="34665456" w:rsidR="007405AE" w:rsidRDefault="00415510">
      <w:proofErr w:type="spellStart"/>
      <w:r>
        <w:t>Youtube</w:t>
      </w:r>
      <w:proofErr w:type="spellEnd"/>
      <w:r>
        <w:t xml:space="preserve"> Link</w:t>
      </w:r>
      <w:r>
        <w:br/>
      </w:r>
      <w:hyperlink r:id="rId5" w:history="1">
        <w:r w:rsidRPr="001969C0">
          <w:rPr>
            <w:rStyle w:val="Hyperlink"/>
          </w:rPr>
          <w:t>https://youtu.be/Dr2dDWzThK8</w:t>
        </w:r>
      </w:hyperlink>
    </w:p>
    <w:p w14:paraId="44248CF7" w14:textId="0B2BFC83" w:rsidR="00456BC0" w:rsidRDefault="00483881">
      <w:r>
        <w:br/>
        <w:t xml:space="preserve">REST vs </w:t>
      </w:r>
      <w:proofErr w:type="spellStart"/>
      <w:r>
        <w:t>GraphQL</w:t>
      </w:r>
      <w:proofErr w:type="spellEnd"/>
      <w:r>
        <w:t xml:space="preserve"> (In terms of how it handles routes/endpoints)</w:t>
      </w:r>
      <w:r>
        <w:br/>
      </w:r>
      <w:r>
        <w:br/>
        <w:t>In traditional REST, your endpoints would look like:</w:t>
      </w:r>
      <w:r>
        <w:br/>
      </w:r>
      <w:r>
        <w:br/>
        <w:t>/users</w:t>
      </w:r>
      <w:r>
        <w:br/>
        <w:t>/travels</w:t>
      </w:r>
      <w:r>
        <w:br/>
        <w:t xml:space="preserve">/books </w:t>
      </w:r>
      <w:r>
        <w:br/>
      </w:r>
      <w:proofErr w:type="spellStart"/>
      <w:r>
        <w:t>etc</w:t>
      </w:r>
      <w:proofErr w:type="spellEnd"/>
      <w:r>
        <w:t>…</w:t>
      </w:r>
      <w:r>
        <w:br/>
      </w:r>
      <w:r>
        <w:br/>
        <w:t xml:space="preserve">In </w:t>
      </w:r>
      <w:proofErr w:type="spellStart"/>
      <w:r>
        <w:t>Graphql</w:t>
      </w:r>
      <w:proofErr w:type="spellEnd"/>
      <w:r>
        <w:t xml:space="preserve"> you only have “</w:t>
      </w:r>
      <w:r w:rsidRPr="00483881">
        <w:rPr>
          <w:b/>
          <w:bCs/>
        </w:rPr>
        <w:t>one</w:t>
      </w:r>
      <w:r>
        <w:t>” endpoint</w:t>
      </w:r>
      <w:r>
        <w:br/>
      </w:r>
      <w:r>
        <w:br/>
        <w:t>/</w:t>
      </w:r>
      <w:proofErr w:type="spellStart"/>
      <w:r>
        <w:t>graphql</w:t>
      </w:r>
      <w:proofErr w:type="spellEnd"/>
      <w:r>
        <w:br/>
      </w:r>
      <w:r>
        <w:br/>
      </w:r>
      <w:r w:rsidR="00456BC0">
        <w:t>Sample Data</w:t>
      </w:r>
      <w:r w:rsidR="00456BC0">
        <w:br/>
        <w:t>To get some fake data to work with, you can go to a website called</w:t>
      </w:r>
      <w:r w:rsidR="00456BC0">
        <w:br/>
      </w:r>
      <w:hyperlink r:id="rId6" w:history="1">
        <w:r w:rsidR="00456BC0" w:rsidRPr="001969C0">
          <w:rPr>
            <w:rStyle w:val="Hyperlink"/>
          </w:rPr>
          <w:t>https://www.mockaroo.com/</w:t>
        </w:r>
      </w:hyperlink>
    </w:p>
    <w:p w14:paraId="1209A086" w14:textId="1FA72E3B" w:rsidR="00755676" w:rsidRDefault="00456BC0">
      <w:r w:rsidRPr="00456BC0">
        <w:lastRenderedPageBreak/>
        <w:drawing>
          <wp:inline distT="0" distB="0" distL="0" distR="0" wp14:anchorId="398A61E9" wp14:editId="0AA4C030">
            <wp:extent cx="5943600" cy="487997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 changed the type to JSON</w:t>
      </w:r>
      <w:r w:rsidR="00D87218">
        <w:br/>
      </w:r>
      <w:r w:rsidR="00D87218">
        <w:br/>
        <w:t xml:space="preserve">Add the </w:t>
      </w:r>
      <w:proofErr w:type="spellStart"/>
      <w:r w:rsidR="00D87218">
        <w:t>VSCode</w:t>
      </w:r>
      <w:proofErr w:type="spellEnd"/>
      <w:r w:rsidR="00D87218">
        <w:t xml:space="preserve"> Extensions to your VSCODE</w:t>
      </w:r>
      <w:r w:rsidR="00D87218">
        <w:br/>
      </w:r>
      <w:r w:rsidR="00D87218">
        <w:br/>
      </w:r>
      <w:r w:rsidR="00D87218" w:rsidRPr="00D87218">
        <w:drawing>
          <wp:inline distT="0" distB="0" distL="0" distR="0" wp14:anchorId="18495510" wp14:editId="505112F0">
            <wp:extent cx="4953691" cy="1438476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7218">
        <w:br/>
      </w:r>
      <w:r w:rsidR="00EE10C4">
        <w:br/>
      </w:r>
      <w:r w:rsidR="00EE10C4">
        <w:br/>
      </w:r>
      <w:r w:rsidR="00516DE5" w:rsidRPr="00516DE5">
        <w:rPr>
          <w:b/>
          <w:bCs/>
          <w:sz w:val="44"/>
          <w:szCs w:val="44"/>
        </w:rPr>
        <w:t xml:space="preserve">Tip: </w:t>
      </w:r>
      <w:r w:rsidR="00EE10C4" w:rsidRPr="00516DE5">
        <w:rPr>
          <w:sz w:val="44"/>
          <w:szCs w:val="44"/>
        </w:rPr>
        <w:t xml:space="preserve">Creating a sample </w:t>
      </w:r>
      <w:proofErr w:type="spellStart"/>
      <w:r w:rsidR="00EE10C4" w:rsidRPr="00516DE5">
        <w:rPr>
          <w:sz w:val="44"/>
          <w:szCs w:val="44"/>
        </w:rPr>
        <w:t>nodeJS</w:t>
      </w:r>
      <w:proofErr w:type="spellEnd"/>
      <w:r w:rsidR="00EE10C4" w:rsidRPr="00516DE5">
        <w:rPr>
          <w:sz w:val="44"/>
          <w:szCs w:val="44"/>
        </w:rPr>
        <w:t xml:space="preserve"> Project Using </w:t>
      </w:r>
      <w:proofErr w:type="spellStart"/>
      <w:r w:rsidR="00EE10C4" w:rsidRPr="00516DE5">
        <w:rPr>
          <w:sz w:val="44"/>
          <w:szCs w:val="44"/>
        </w:rPr>
        <w:t>VSCode</w:t>
      </w:r>
      <w:proofErr w:type="spellEnd"/>
      <w:r w:rsidR="00EE10C4" w:rsidRPr="00516DE5">
        <w:br/>
      </w:r>
      <w:r w:rsidR="00EE10C4">
        <w:t xml:space="preserve">First I create a directory called </w:t>
      </w:r>
      <w:proofErr w:type="spellStart"/>
      <w:r w:rsidR="00EE10C4">
        <w:t>GraphqlProject</w:t>
      </w:r>
      <w:proofErr w:type="spellEnd"/>
      <w:r w:rsidR="00EE10C4">
        <w:br/>
      </w:r>
      <w:r w:rsidR="00EE10C4">
        <w:lastRenderedPageBreak/>
        <w:t>I download the fake data and add it to my directory</w:t>
      </w:r>
      <w:r w:rsidR="00EE10C4">
        <w:br/>
        <w:t xml:space="preserve">Then to initialize the project, I open a new terminal, type </w:t>
      </w:r>
      <w:r w:rsidR="00EE10C4">
        <w:br/>
      </w:r>
      <w:proofErr w:type="spellStart"/>
      <w:r w:rsidR="00EE10C4">
        <w:t>npm</w:t>
      </w:r>
      <w:proofErr w:type="spellEnd"/>
      <w:r w:rsidR="00EE10C4">
        <w:t xml:space="preserve"> </w:t>
      </w:r>
      <w:proofErr w:type="spellStart"/>
      <w:r w:rsidR="00EE10C4">
        <w:t>init</w:t>
      </w:r>
      <w:proofErr w:type="spellEnd"/>
      <w:r w:rsidR="00EE10C4">
        <w:br/>
      </w:r>
      <w:r w:rsidR="00EE10C4">
        <w:br/>
        <w:t>I just follow the prompts, enter in generic information</w:t>
      </w:r>
      <w:r w:rsidR="00EE10C4">
        <w:br/>
      </w:r>
      <w:r w:rsidR="00EE10C4">
        <w:br/>
      </w:r>
      <w:r w:rsidR="00EE10C4" w:rsidRPr="00EE10C4">
        <w:drawing>
          <wp:inline distT="0" distB="0" distL="0" distR="0" wp14:anchorId="4F9B632D" wp14:editId="359C0794">
            <wp:extent cx="5943600" cy="49904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0C4">
        <w:br/>
      </w:r>
      <w:r w:rsidR="00EE10C4">
        <w:br/>
      </w:r>
      <w:r w:rsidR="002D2E3C">
        <w:t xml:space="preserve">This will create my </w:t>
      </w:r>
      <w:proofErr w:type="spellStart"/>
      <w:r w:rsidR="002D2E3C">
        <w:t>package.json</w:t>
      </w:r>
      <w:proofErr w:type="spellEnd"/>
      <w:r w:rsidR="002D2E3C">
        <w:t xml:space="preserve"> file for my dependencies</w:t>
      </w:r>
      <w:r w:rsidR="002D2E3C">
        <w:br/>
      </w:r>
      <w:r w:rsidR="002D2E3C">
        <w:br/>
      </w:r>
      <w:r w:rsidR="002D2E3C" w:rsidRPr="002D2E3C">
        <w:lastRenderedPageBreak/>
        <w:drawing>
          <wp:inline distT="0" distB="0" distL="0" distR="0" wp14:anchorId="19C240F7" wp14:editId="4C430870">
            <wp:extent cx="5477639" cy="3296110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2E3C">
        <w:br/>
      </w:r>
      <w:r w:rsidR="00755676">
        <w:br/>
        <w:t xml:space="preserve">Next, type the following command to install </w:t>
      </w:r>
      <w:proofErr w:type="spellStart"/>
      <w:r w:rsidR="00755676">
        <w:t>expressjs</w:t>
      </w:r>
      <w:proofErr w:type="spellEnd"/>
      <w:r w:rsidR="00755676">
        <w:br/>
      </w:r>
      <w:proofErr w:type="spellStart"/>
      <w:r w:rsidR="00755676">
        <w:t>npm</w:t>
      </w:r>
      <w:proofErr w:type="spellEnd"/>
      <w:r w:rsidR="00755676">
        <w:t xml:space="preserve"> install express</w:t>
      </w:r>
      <w:r w:rsidR="00755676">
        <w:br/>
      </w:r>
    </w:p>
    <w:p w14:paraId="6A8EB3FA" w14:textId="77777777" w:rsidR="00C2301D" w:rsidRDefault="00755676" w:rsidP="0086231E">
      <w:pPr>
        <w:rPr>
          <w:b/>
          <w:bCs/>
          <w:sz w:val="28"/>
          <w:szCs w:val="28"/>
        </w:rPr>
      </w:pPr>
      <w:r w:rsidRPr="00755676">
        <w:drawing>
          <wp:inline distT="0" distB="0" distL="0" distR="0" wp14:anchorId="4988FA1D" wp14:editId="7FF735EF">
            <wp:extent cx="5943600" cy="3786505"/>
            <wp:effectExtent l="0" t="0" r="0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D2E3C">
        <w:lastRenderedPageBreak/>
        <w:br/>
      </w:r>
      <w:r w:rsidR="00CB4665">
        <w:t>Next I create an index.js file and add the following lines of code to it</w:t>
      </w:r>
      <w:r>
        <w:br/>
      </w:r>
      <w:r>
        <w:br/>
      </w:r>
      <w:r w:rsidR="00516DE5" w:rsidRPr="00516DE5">
        <w:drawing>
          <wp:inline distT="0" distB="0" distL="0" distR="0" wp14:anchorId="060E20C1" wp14:editId="15631121">
            <wp:extent cx="5943600" cy="4128135"/>
            <wp:effectExtent l="0" t="0" r="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DE5">
        <w:br/>
      </w:r>
      <w:r w:rsidR="00516DE5">
        <w:br/>
        <w:t>If you go to browser</w:t>
      </w:r>
      <w:r w:rsidR="00516DE5">
        <w:br/>
      </w:r>
      <w:r w:rsidR="00516DE5" w:rsidRPr="00516DE5">
        <w:t>http://localhost:6500/</w:t>
      </w:r>
      <w:r w:rsidR="00516DE5">
        <w:br/>
        <w:t xml:space="preserve">You will get a </w:t>
      </w:r>
      <w:r w:rsidR="00516DE5">
        <w:br/>
        <w:t>Cannot GET /</w:t>
      </w:r>
      <w:r w:rsidR="00516DE5">
        <w:br/>
        <w:t xml:space="preserve">This is because we are not creating a traditional REST </w:t>
      </w:r>
      <w:proofErr w:type="spellStart"/>
      <w:r w:rsidR="00516DE5">
        <w:t>api</w:t>
      </w:r>
      <w:proofErr w:type="spellEnd"/>
      <w:r w:rsidR="00516DE5">
        <w:t>, but we still need to have some sort of service running to expose a port.</w:t>
      </w:r>
      <w:r w:rsidR="00D34233">
        <w:br/>
      </w:r>
      <w:r w:rsidR="00D34233">
        <w:br/>
      </w:r>
      <w:r w:rsidR="0086231E">
        <w:t>Next, install the next two packages at the terminal</w:t>
      </w:r>
      <w:r w:rsidR="0086231E">
        <w:br/>
      </w:r>
      <w:proofErr w:type="spellStart"/>
      <w:r w:rsidR="0086231E">
        <w:t>npm</w:t>
      </w:r>
      <w:proofErr w:type="spellEnd"/>
      <w:r w:rsidR="0086231E">
        <w:t xml:space="preserve"> </w:t>
      </w:r>
      <w:proofErr w:type="spellStart"/>
      <w:r w:rsidR="0086231E">
        <w:t>i</w:t>
      </w:r>
      <w:proofErr w:type="spellEnd"/>
      <w:r w:rsidR="0086231E">
        <w:t xml:space="preserve"> </w:t>
      </w:r>
      <w:proofErr w:type="spellStart"/>
      <w:r w:rsidR="0086231E">
        <w:t>graphql</w:t>
      </w:r>
      <w:proofErr w:type="spellEnd"/>
      <w:r w:rsidR="00C2301D">
        <w:br/>
      </w:r>
      <w:proofErr w:type="spellStart"/>
      <w:r w:rsidR="00C2301D" w:rsidRPr="00C2301D">
        <w:t>npm</w:t>
      </w:r>
      <w:proofErr w:type="spellEnd"/>
      <w:r w:rsidR="00C2301D" w:rsidRPr="00C2301D">
        <w:t xml:space="preserve"> install --save express-</w:t>
      </w:r>
      <w:proofErr w:type="spellStart"/>
      <w:r w:rsidR="00C2301D" w:rsidRPr="00C2301D">
        <w:t>graphql</w:t>
      </w:r>
      <w:proofErr w:type="spellEnd"/>
      <w:r w:rsidR="00C2301D" w:rsidRPr="00C2301D">
        <w:t xml:space="preserve"> --force</w:t>
      </w:r>
      <w:r w:rsidR="0086231E">
        <w:br/>
      </w:r>
      <w:r w:rsidR="0086231E">
        <w:br/>
      </w:r>
      <w:r w:rsidR="0086231E" w:rsidRPr="0086231E">
        <w:lastRenderedPageBreak/>
        <w:drawing>
          <wp:inline distT="0" distB="0" distL="0" distR="0" wp14:anchorId="3F3C5AE2" wp14:editId="097774D0">
            <wp:extent cx="5277587" cy="4315427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231E">
        <w:br/>
      </w:r>
      <w:r w:rsidR="0086231E">
        <w:br/>
        <w:t xml:space="preserve">As you can see, as you install packages, it updates your </w:t>
      </w:r>
      <w:proofErr w:type="spellStart"/>
      <w:r w:rsidR="0086231E">
        <w:t>package.json</w:t>
      </w:r>
      <w:proofErr w:type="spellEnd"/>
      <w:r w:rsidR="0086231E">
        <w:t xml:space="preserve"> file</w:t>
      </w:r>
      <w:r w:rsidR="0086231E">
        <w:br/>
      </w:r>
      <w:r w:rsidR="0086231E">
        <w:br/>
      </w:r>
      <w:proofErr w:type="spellStart"/>
      <w:r w:rsidR="00351CFF">
        <w:t>Graphql</w:t>
      </w:r>
      <w:proofErr w:type="spellEnd"/>
      <w:r w:rsidR="00351CFF">
        <w:t xml:space="preserve"> Concepts</w:t>
      </w:r>
      <w:r w:rsidR="00351CFF">
        <w:br/>
      </w:r>
      <w:r w:rsidR="00351CFF">
        <w:br/>
        <w:t xml:space="preserve">Mutations: This is the same as CRUD (Create, </w:t>
      </w:r>
      <w:proofErr w:type="spellStart"/>
      <w:r w:rsidR="00351CFF">
        <w:t>Read,Update</w:t>
      </w:r>
      <w:proofErr w:type="spellEnd"/>
      <w:r w:rsidR="00351CFF">
        <w:t>, Delete)</w:t>
      </w:r>
      <w:r w:rsidR="00351CFF">
        <w:br/>
        <w:t>Queries: How you fetch the data you need</w:t>
      </w:r>
      <w:r w:rsidR="00351CFF">
        <w:br/>
      </w:r>
      <w:r w:rsidR="00E0613E">
        <w:br/>
        <w:t>Object types, before we create our schema, we need import the different object types</w:t>
      </w:r>
      <w:r w:rsidR="00E0613E">
        <w:br/>
      </w:r>
      <w:r w:rsidR="00E0613E" w:rsidRPr="00E0613E">
        <w:lastRenderedPageBreak/>
        <w:drawing>
          <wp:inline distT="0" distB="0" distL="0" distR="0" wp14:anchorId="45CB1D9F" wp14:editId="3175C520">
            <wp:extent cx="5943600" cy="44983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13E">
        <w:br/>
      </w:r>
      <w:r w:rsidR="00E0613E">
        <w:br/>
      </w:r>
    </w:p>
    <w:p w14:paraId="4F32D83D" w14:textId="0C4913F1" w:rsidR="00C2301D" w:rsidRDefault="00C2301D" w:rsidP="0086231E">
      <w:r w:rsidRPr="00C2301D">
        <w:rPr>
          <w:b/>
          <w:bCs/>
          <w:sz w:val="28"/>
          <w:szCs w:val="28"/>
        </w:rPr>
        <w:t>Creating the type(s):</w:t>
      </w:r>
      <w:r>
        <w:br/>
        <w:t xml:space="preserve">In </w:t>
      </w:r>
      <w:proofErr w:type="spellStart"/>
      <w:r>
        <w:t>Graphql</w:t>
      </w:r>
      <w:proofErr w:type="spellEnd"/>
      <w:r>
        <w:t>, you interact with your data by first defining your type(s)</w:t>
      </w:r>
      <w:r>
        <w:br/>
      </w:r>
      <w:r w:rsidRPr="00C2301D">
        <w:drawing>
          <wp:inline distT="0" distB="0" distL="0" distR="0" wp14:anchorId="63DCD7CC" wp14:editId="2A4F8CF2">
            <wp:extent cx="4372585" cy="2191056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17D97BE3" w14:textId="77777777" w:rsidR="00C2301D" w:rsidRDefault="00C2301D" w:rsidP="0086231E"/>
    <w:p w14:paraId="74926BAD" w14:textId="77777777" w:rsidR="00C2301D" w:rsidRDefault="00C2301D" w:rsidP="0086231E"/>
    <w:p w14:paraId="214D2C6D" w14:textId="714A3F84" w:rsidR="00F7619C" w:rsidRDefault="00C2301D" w:rsidP="0086231E">
      <w:r w:rsidRPr="00C2301D">
        <w:rPr>
          <w:b/>
          <w:bCs/>
          <w:sz w:val="32"/>
          <w:szCs w:val="32"/>
        </w:rPr>
        <w:t xml:space="preserve">Creating the </w:t>
      </w:r>
      <w:proofErr w:type="spellStart"/>
      <w:r w:rsidRPr="00C2301D">
        <w:rPr>
          <w:b/>
          <w:bCs/>
          <w:sz w:val="32"/>
          <w:szCs w:val="32"/>
        </w:rPr>
        <w:t>querie</w:t>
      </w:r>
      <w:proofErr w:type="spellEnd"/>
      <w:r w:rsidRPr="00C2301D">
        <w:rPr>
          <w:b/>
          <w:bCs/>
          <w:sz w:val="32"/>
          <w:szCs w:val="32"/>
        </w:rPr>
        <w:t>(s)</w:t>
      </w:r>
      <w:r>
        <w:t xml:space="preserve"> </w:t>
      </w:r>
      <w:r>
        <w:br/>
        <w:t>As explained above, you create your mutations (queries as coded below)</w:t>
      </w:r>
      <w:r>
        <w:br/>
      </w:r>
      <w:r>
        <w:br/>
      </w:r>
      <w:r w:rsidRPr="00C2301D">
        <w:drawing>
          <wp:inline distT="0" distB="0" distL="0" distR="0" wp14:anchorId="0ECBF564" wp14:editId="78AB32BA">
            <wp:extent cx="5943600" cy="2201545"/>
            <wp:effectExtent l="0" t="0" r="0" b="825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2301D">
        <w:rPr>
          <w:b/>
          <w:bCs/>
          <w:sz w:val="28"/>
          <w:szCs w:val="28"/>
        </w:rPr>
        <w:t>Creating the mutation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Also explained before, you create (CRUD OPERATIONS)  via “Mutations”</w:t>
      </w:r>
      <w:r>
        <w:br/>
      </w:r>
      <w:r w:rsidRPr="00C2301D">
        <w:drawing>
          <wp:inline distT="0" distB="0" distL="0" distR="0" wp14:anchorId="514100C3" wp14:editId="7011F3FC">
            <wp:extent cx="5943600" cy="40811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7619C">
        <w:lastRenderedPageBreak/>
        <w:t xml:space="preserve">Next, let’s fire up our </w:t>
      </w:r>
      <w:proofErr w:type="spellStart"/>
      <w:r w:rsidR="00F7619C">
        <w:t>graphql</w:t>
      </w:r>
      <w:proofErr w:type="spellEnd"/>
      <w:r w:rsidR="00F7619C">
        <w:t xml:space="preserve"> server</w:t>
      </w:r>
      <w:r w:rsidR="00F7619C">
        <w:br/>
        <w:t>Enter the command at the terminal</w:t>
      </w:r>
      <w:r w:rsidR="00F7619C">
        <w:br/>
      </w:r>
      <w:r w:rsidR="00F7619C">
        <w:br/>
        <w:t>node index.js</w:t>
      </w:r>
      <w:r w:rsidR="00F7619C">
        <w:br/>
      </w:r>
      <w:r w:rsidR="00F7619C">
        <w:br/>
        <w:t>Then in the browser type:</w:t>
      </w:r>
      <w:r w:rsidR="00F7619C">
        <w:br/>
      </w:r>
      <w:hyperlink r:id="rId18" w:history="1">
        <w:r w:rsidR="00F7619C" w:rsidRPr="001969C0">
          <w:rPr>
            <w:rStyle w:val="Hyperlink"/>
          </w:rPr>
          <w:t>http://localhost:6500/graphql</w:t>
        </w:r>
      </w:hyperlink>
    </w:p>
    <w:p w14:paraId="582B0487" w14:textId="51C1AA81" w:rsidR="00F7619C" w:rsidRDefault="00F7619C" w:rsidP="0086231E">
      <w:r>
        <w:t>When you do this:</w:t>
      </w:r>
    </w:p>
    <w:p w14:paraId="7FA1CE1D" w14:textId="77777777" w:rsidR="00D03ED7" w:rsidRDefault="00F7619C" w:rsidP="0086231E">
      <w:r w:rsidRPr="00F7619C">
        <w:drawing>
          <wp:inline distT="0" distB="0" distL="0" distR="0" wp14:anchorId="771D3744" wp14:editId="30F07FF3">
            <wp:extent cx="5943600" cy="4691380"/>
            <wp:effectExtent l="0" t="0" r="0" b="0"/>
            <wp:docPr id="11" name="Picture 1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websit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You get a graphical UI to view your results of your query against</w:t>
      </w:r>
      <w:r>
        <w:br/>
      </w:r>
      <w:r>
        <w:br/>
      </w:r>
      <w:r w:rsidR="00027325">
        <w:t>This is like using a API test like POSTMAN or any other API tester</w:t>
      </w:r>
      <w:r w:rsidR="00027325">
        <w:br/>
      </w:r>
      <w:r w:rsidR="00027325">
        <w:br/>
      </w:r>
    </w:p>
    <w:p w14:paraId="5EA171AF" w14:textId="77777777" w:rsidR="00D03ED7" w:rsidRDefault="00D03ED7" w:rsidP="0086231E"/>
    <w:p w14:paraId="143AB28F" w14:textId="77777777" w:rsidR="00D03ED7" w:rsidRDefault="00D03ED7" w:rsidP="0086231E"/>
    <w:p w14:paraId="732ED771" w14:textId="670BFBA4" w:rsidR="00D11CB3" w:rsidRDefault="00D11CB3" w:rsidP="0086231E">
      <w:r w:rsidRPr="00D11CB3">
        <w:rPr>
          <w:b/>
          <w:bCs/>
          <w:sz w:val="24"/>
          <w:szCs w:val="24"/>
        </w:rPr>
        <w:lastRenderedPageBreak/>
        <w:t>Tip</w:t>
      </w:r>
      <w:r>
        <w:rPr>
          <w:sz w:val="24"/>
          <w:szCs w:val="24"/>
        </w:rPr>
        <w:t>: Querying the data</w:t>
      </w:r>
    </w:p>
    <w:p w14:paraId="0B67C0F6" w14:textId="069A9410" w:rsidR="00D03ED7" w:rsidRDefault="00D03ED7" w:rsidP="0086231E">
      <w:r>
        <w:t>To fetch some data, just type below</w:t>
      </w:r>
    </w:p>
    <w:p w14:paraId="0C4D2824" w14:textId="77777777" w:rsidR="00681D1F" w:rsidRDefault="00D03ED7" w:rsidP="0086231E">
      <w:r w:rsidRPr="00D03ED7">
        <w:drawing>
          <wp:inline distT="0" distB="0" distL="0" distR="0" wp14:anchorId="2606B78C" wp14:editId="6ABC2DC1">
            <wp:extent cx="4753638" cy="2381582"/>
            <wp:effectExtent l="0" t="0" r="889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As you type your information inside of the query, it will autocomplete the query you defined in your code.</w:t>
      </w:r>
      <w:r>
        <w:br/>
        <w:t>Then just hit the run button and you will see the results in the right pane</w:t>
      </w:r>
      <w:r>
        <w:br/>
      </w:r>
      <w:r>
        <w:br/>
      </w:r>
      <w:r w:rsidRPr="00D03ED7">
        <w:drawing>
          <wp:inline distT="0" distB="0" distL="0" distR="0" wp14:anchorId="5750CED0" wp14:editId="048CC271">
            <wp:extent cx="5943600" cy="2580640"/>
            <wp:effectExtent l="0" t="0" r="0" b="0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681D1F">
        <w:t>To perform a mutation:</w:t>
      </w:r>
      <w:r w:rsidR="00681D1F">
        <w:br/>
      </w:r>
      <w:r w:rsidR="00681D1F" w:rsidRPr="00681D1F">
        <w:lastRenderedPageBreak/>
        <w:drawing>
          <wp:inline distT="0" distB="0" distL="0" distR="0" wp14:anchorId="3EBF6602" wp14:editId="62878547">
            <wp:extent cx="5943600" cy="2852420"/>
            <wp:effectExtent l="0" t="0" r="0" b="508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D1F">
        <w:br/>
      </w:r>
      <w:r w:rsidR="00681D1F">
        <w:br/>
      </w:r>
      <w:r w:rsidR="00681D1F" w:rsidRPr="00681D1F">
        <w:drawing>
          <wp:inline distT="0" distB="0" distL="0" distR="0" wp14:anchorId="3154987A" wp14:editId="253A073C">
            <wp:extent cx="5943600" cy="2360295"/>
            <wp:effectExtent l="0" t="0" r="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D1F">
        <w:br/>
      </w:r>
      <w:r w:rsidR="00681D1F">
        <w:br/>
        <w:t>Run the query:</w:t>
      </w:r>
    </w:p>
    <w:p w14:paraId="774FCFAE" w14:textId="77777777" w:rsidR="00782ADF" w:rsidRDefault="00681D1F" w:rsidP="0086231E">
      <w:r w:rsidRPr="00681D1F">
        <w:drawing>
          <wp:inline distT="0" distB="0" distL="0" distR="0" wp14:anchorId="2389E520" wp14:editId="7C27AF20">
            <wp:extent cx="1886213" cy="1514686"/>
            <wp:effectExtent l="0" t="0" r="0" b="952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And you will see the item added to the array:</w:t>
      </w:r>
      <w:r>
        <w:br/>
      </w:r>
      <w:r w:rsidRPr="00681D1F">
        <w:lastRenderedPageBreak/>
        <w:drawing>
          <wp:inline distT="0" distB="0" distL="0" distR="0" wp14:anchorId="23A93AA8" wp14:editId="2E3C09A9">
            <wp:extent cx="4096322" cy="211484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IMPORTANT: The user was added to an “in-memory” instance of the MOCK_DATA file, the actual .</w:t>
      </w:r>
      <w:proofErr w:type="spellStart"/>
      <w:r>
        <w:t>json</w:t>
      </w:r>
      <w:proofErr w:type="spellEnd"/>
      <w:r>
        <w:t xml:space="preserve"> file was not modified</w:t>
      </w:r>
      <w:r>
        <w:br/>
      </w:r>
      <w:r>
        <w:br/>
      </w:r>
      <w:r w:rsidR="00782ADF">
        <w:t>To clean up the project structure:</w:t>
      </w:r>
      <w:r w:rsidR="00782ADF">
        <w:br/>
      </w:r>
      <w:r w:rsidR="00782ADF" w:rsidRPr="00782ADF">
        <w:drawing>
          <wp:inline distT="0" distB="0" distL="0" distR="0" wp14:anchorId="7A4B9476" wp14:editId="408B64AF">
            <wp:extent cx="3905795" cy="3696216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ADF">
        <w:br/>
      </w:r>
      <w:r w:rsidR="00782ADF">
        <w:br/>
        <w:t>Rename index.js on our root to “Server.js”</w:t>
      </w:r>
      <w:r w:rsidR="00782ADF">
        <w:br/>
      </w:r>
      <w:r w:rsidR="00782ADF">
        <w:br/>
        <w:t xml:space="preserve">We place our types inside of the </w:t>
      </w:r>
      <w:proofErr w:type="spellStart"/>
      <w:r w:rsidR="00782ADF">
        <w:t>typdefs</w:t>
      </w:r>
      <w:proofErr w:type="spellEnd"/>
      <w:r w:rsidR="00782ADF">
        <w:t xml:space="preserve"> folder</w:t>
      </w:r>
      <w:r w:rsidR="00782ADF">
        <w:br/>
        <w:t>We place our mutations and queries in the index.js file under the schema folder</w:t>
      </w:r>
      <w:r w:rsidR="00782ADF">
        <w:br/>
      </w:r>
      <w:r w:rsidR="00782ADF">
        <w:br/>
        <w:t>Then we execute</w:t>
      </w:r>
      <w:r w:rsidR="00782ADF">
        <w:br/>
        <w:t>node server.js</w:t>
      </w:r>
      <w:r w:rsidR="00782ADF">
        <w:br/>
      </w:r>
      <w:r w:rsidR="00782ADF">
        <w:lastRenderedPageBreak/>
        <w:br/>
      </w:r>
      <w:r w:rsidR="00782ADF" w:rsidRPr="00782ADF">
        <w:drawing>
          <wp:inline distT="0" distB="0" distL="0" distR="0" wp14:anchorId="0B822CB9" wp14:editId="1BFA5C19">
            <wp:extent cx="5525271" cy="50489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ADF">
        <w:br/>
      </w:r>
      <w:r w:rsidR="00782ADF">
        <w:br/>
        <w:t>And everything works:</w:t>
      </w:r>
      <w:r w:rsidR="00782ADF">
        <w:br/>
      </w:r>
    </w:p>
    <w:p w14:paraId="2F92CE23" w14:textId="0FF9D07B" w:rsidR="00415510" w:rsidRDefault="00782ADF" w:rsidP="0086231E">
      <w:r w:rsidRPr="00782ADF">
        <w:drawing>
          <wp:inline distT="0" distB="0" distL="0" distR="0" wp14:anchorId="64BAAE0D" wp14:editId="6603BF95">
            <wp:extent cx="5943600" cy="3253105"/>
            <wp:effectExtent l="0" t="0" r="0" b="4445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C2301D">
        <w:br/>
      </w:r>
      <w:r w:rsidR="00351CFF">
        <w:br/>
      </w:r>
      <w:r w:rsidR="00351CFF">
        <w:br/>
      </w:r>
      <w:r w:rsidR="0086231E">
        <w:br/>
      </w:r>
      <w:r w:rsidR="0086231E">
        <w:br/>
      </w:r>
      <w:r w:rsidR="0086231E">
        <w:br/>
      </w:r>
      <w:r w:rsidR="0086231E">
        <w:br/>
      </w:r>
      <w:r w:rsidR="00516DE5">
        <w:br/>
      </w:r>
      <w:r w:rsidR="00516DE5">
        <w:br/>
      </w:r>
      <w:r w:rsidR="00CB4665">
        <w:br/>
      </w:r>
      <w:r w:rsidR="00CB4665">
        <w:br/>
      </w:r>
      <w:r w:rsidR="00CB4665">
        <w:br/>
      </w:r>
      <w:r w:rsidR="00EE10C4">
        <w:br/>
      </w:r>
      <w:r w:rsidR="00456BC0">
        <w:br/>
      </w:r>
      <w:r w:rsidR="00456BC0">
        <w:br/>
      </w:r>
      <w:r w:rsidR="00483881">
        <w:br/>
      </w:r>
      <w:r w:rsidR="00483881">
        <w:br/>
      </w:r>
    </w:p>
    <w:sectPr w:rsidR="0041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33"/>
    <w:rsid w:val="00027325"/>
    <w:rsid w:val="002D2E3C"/>
    <w:rsid w:val="002E25D1"/>
    <w:rsid w:val="00351CFF"/>
    <w:rsid w:val="00415510"/>
    <w:rsid w:val="00456BC0"/>
    <w:rsid w:val="00483881"/>
    <w:rsid w:val="00516DE5"/>
    <w:rsid w:val="00610533"/>
    <w:rsid w:val="00681D1F"/>
    <w:rsid w:val="007405AE"/>
    <w:rsid w:val="00755676"/>
    <w:rsid w:val="00782ADF"/>
    <w:rsid w:val="0086231E"/>
    <w:rsid w:val="009D74D9"/>
    <w:rsid w:val="009E5FED"/>
    <w:rsid w:val="00C2301D"/>
    <w:rsid w:val="00CB4665"/>
    <w:rsid w:val="00D03ED7"/>
    <w:rsid w:val="00D11CB3"/>
    <w:rsid w:val="00D34233"/>
    <w:rsid w:val="00D87218"/>
    <w:rsid w:val="00E0613E"/>
    <w:rsid w:val="00EE10C4"/>
    <w:rsid w:val="00F223B9"/>
    <w:rsid w:val="00F7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506B"/>
  <w15:chartTrackingRefBased/>
  <w15:docId w15:val="{1A2E923B-6286-4AC0-BE49-A63437730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8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localhost:6500/graphql" TargetMode="External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ockaroo.co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youtu.be/Dr2dDWzThK8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marketplace.visualstudio.com/items?itemName=GraphQL.vscode-graphql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13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Jones</dc:creator>
  <cp:keywords/>
  <dc:description/>
  <cp:lastModifiedBy>Lionel Jones</cp:lastModifiedBy>
  <cp:revision>24</cp:revision>
  <dcterms:created xsi:type="dcterms:W3CDTF">2022-12-30T19:16:00Z</dcterms:created>
  <dcterms:modified xsi:type="dcterms:W3CDTF">2022-12-30T22:07:00Z</dcterms:modified>
</cp:coreProperties>
</file>