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>Getting Navigation to work in Reactjs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r w:rsidRPr="00CB13D7">
        <w:rPr>
          <w:color w:val="000000"/>
          <w:sz w:val="24"/>
          <w:szCs w:val="24"/>
        </w:rPr>
        <w:t>npm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3CAA3EFC" w:rsidR="00CB13D7" w:rsidRP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</w:p>
    <w:p w14:paraId="557558A4" w14:textId="77777777" w:rsidR="00527986" w:rsidRDefault="00527986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B279EF" w:rsidP="00E9670F">
      <w:pPr>
        <w:spacing w:after="0"/>
      </w:pPr>
      <w:hyperlink r:id="rId35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606C12"/>
    <w:rsid w:val="006645B8"/>
    <w:rsid w:val="007036EA"/>
    <w:rsid w:val="00717DB4"/>
    <w:rsid w:val="00767BDF"/>
    <w:rsid w:val="0081321A"/>
    <w:rsid w:val="008535AC"/>
    <w:rsid w:val="009272A5"/>
    <w:rsid w:val="009649F9"/>
    <w:rsid w:val="0099450D"/>
    <w:rsid w:val="00A04D2C"/>
    <w:rsid w:val="00B279EF"/>
    <w:rsid w:val="00BF2791"/>
    <w:rsid w:val="00C75E8D"/>
    <w:rsid w:val="00CB13D7"/>
    <w:rsid w:val="00D174CF"/>
    <w:rsid w:val="00DF764D"/>
    <w:rsid w:val="00E106E2"/>
    <w:rsid w:val="00E9670F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localhost:54751/api/UploadFiles/getAttachments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20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26</cp:revision>
  <dcterms:created xsi:type="dcterms:W3CDTF">2022-03-21T12:51:00Z</dcterms:created>
  <dcterms:modified xsi:type="dcterms:W3CDTF">2022-03-24T02:57:00Z</dcterms:modified>
</cp:coreProperties>
</file>