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1940987E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 w:rsidR="00AF1FB8">
        <w:br/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0F25BA">
        <w:br/>
        <w:t xml:space="preserve">Tip: Using </w:t>
      </w:r>
      <w:proofErr w:type="spellStart"/>
      <w:r w:rsidR="000F25BA">
        <w:t>axios</w:t>
      </w:r>
      <w:proofErr w:type="spellEnd"/>
      <w:r w:rsidR="000F25BA">
        <w:t xml:space="preserve"> in </w:t>
      </w:r>
      <w:proofErr w:type="spellStart"/>
      <w:r w:rsidR="000F25BA">
        <w:t>vue</w:t>
      </w:r>
      <w:proofErr w:type="spellEnd"/>
      <w:r w:rsidR="00C72E91">
        <w:br/>
        <w:t xml:space="preserve">Tip: Running unit tests with jest an </w:t>
      </w:r>
      <w:proofErr w:type="spellStart"/>
      <w:r w:rsidR="00C72E91">
        <w:t>vue</w:t>
      </w:r>
      <w:proofErr w:type="spellEnd"/>
      <w:r w:rsidR="00C72E91">
        <w:t xml:space="preserve"> tools</w:t>
      </w:r>
      <w:r w:rsidR="006E0660">
        <w:br/>
        <w:t>Tip: Removing the white space above the navigation</w:t>
      </w:r>
      <w:r w:rsidR="009728BB">
        <w:br/>
        <w:t>Tip: Navigation in Vue (to another component with a button click)</w:t>
      </w:r>
      <w:r w:rsidR="00555693">
        <w:br/>
        <w:t>Tip: Bootstrap Form (Bootstrap 5)</w:t>
      </w:r>
      <w:r w:rsidR="00736D74">
        <w:br/>
        <w:t>Tip: Building a bootstrap table from scratch with regular bootstrap</w:t>
      </w:r>
      <w:r>
        <w:br/>
      </w:r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</w:r>
      <w:r>
        <w:lastRenderedPageBreak/>
        <w:t>If you look below, we are emitting a method that we will name ‘end’ in the parent component. Notice how we are passing data along with it.</w:t>
      </w:r>
      <w:r>
        <w:br/>
      </w:r>
      <w:r w:rsidRPr="00017B10">
        <w:rPr>
          <w:noProof/>
        </w:rPr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>re making reference to the emitter by its name (‘end’)</w:t>
      </w:r>
      <w:r w:rsidR="00854835">
        <w:br/>
        <w:t>We are pointing it to the method “endgame”</w:t>
      </w:r>
      <w:r w:rsidR="00854835">
        <w:br/>
        <w:t>In the method, we are specifying an argument as a parameter for the function. When created the emitter, we passed in some data, so what that means is that the method create automatically receives that data as it’s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 xml:space="preserve">In </w:t>
      </w:r>
      <w:proofErr w:type="spellStart"/>
      <w:r w:rsidR="000A2997">
        <w:t>vue</w:t>
      </w:r>
      <w:proofErr w:type="spellEnd"/>
      <w:r w:rsidR="000A2997">
        <w:t xml:space="preserve"> 3 , you have to use bootstrap 5</w:t>
      </w:r>
      <w:r w:rsidR="000A2997">
        <w:br/>
        <w:t xml:space="preserve">You can install bootstrap the same way (regular </w:t>
      </w:r>
      <w:proofErr w:type="spellStart"/>
      <w:r w:rsidR="000A2997">
        <w:t>npm</w:t>
      </w:r>
      <w:proofErr w:type="spellEnd"/>
      <w:r w:rsidR="000A2997">
        <w:t>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bootstrap@5.0.1</w:t>
      </w:r>
    </w:p>
    <w:p w14:paraId="4512A44F" w14:textId="77777777" w:rsidR="000A2997" w:rsidRDefault="000A2997" w:rsidP="000A2997">
      <w:proofErr w:type="spellStart"/>
      <w:r>
        <w:t>npm</w:t>
      </w:r>
      <w:proofErr w:type="spellEnd"/>
      <w:r>
        <w:t xml:space="preserve">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don’t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3F4B3D77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rPr>
          <w:noProof/>
        </w:rPr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Also the addition to </w:t>
      </w:r>
      <w:proofErr w:type="spellStart"/>
      <w:r>
        <w:t>vue.config</w:t>
      </w:r>
      <w:proofErr w:type="spellEnd"/>
      <w:r>
        <w:t xml:space="preserve"> also fixed the deployment issue with the paths as well</w:t>
      </w:r>
      <w:r>
        <w:br/>
      </w:r>
      <w:r w:rsidRPr="006D64DA">
        <w:rPr>
          <w:noProof/>
        </w:rPr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F1FB8"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F47C29">
        <w:br/>
        <w:t>This came from this video</w:t>
      </w:r>
      <w:r w:rsidR="00F47C29">
        <w:br/>
      </w:r>
      <w:hyperlink r:id="rId32" w:history="1">
        <w:r w:rsidR="00F47C29" w:rsidRPr="00597E25">
          <w:rPr>
            <w:rStyle w:val="Hyperlink"/>
          </w:rPr>
          <w:t>https://www.youtube.com/watch?v=nFh7-HfODYY</w:t>
        </w:r>
      </w:hyperlink>
      <w:r w:rsidR="00F47C29">
        <w:br/>
      </w:r>
      <w:r w:rsidR="00AF1FB8">
        <w:br/>
        <w:t xml:space="preserve">To add </w:t>
      </w:r>
      <w:proofErr w:type="spellStart"/>
      <w:r w:rsidR="00AF1FB8">
        <w:t>vuex</w:t>
      </w:r>
      <w:proofErr w:type="spellEnd"/>
      <w:r w:rsidR="00AF1FB8">
        <w:t xml:space="preserve"> to your project</w:t>
      </w:r>
      <w:r w:rsidR="00AF1FB8">
        <w:br/>
      </w:r>
      <w:proofErr w:type="spellStart"/>
      <w:r w:rsidR="00AF1FB8" w:rsidRPr="00AF1FB8">
        <w:t>npm</w:t>
      </w:r>
      <w:proofErr w:type="spellEnd"/>
      <w:r w:rsidR="00AF1FB8" w:rsidRPr="00AF1FB8">
        <w:t xml:space="preserve"> install </w:t>
      </w:r>
      <w:proofErr w:type="spellStart"/>
      <w:r w:rsidR="00AF1FB8" w:rsidRPr="00AF1FB8">
        <w:t>vuex@next</w:t>
      </w:r>
      <w:proofErr w:type="spellEnd"/>
      <w:r w:rsidR="00AF1FB8" w:rsidRPr="00AF1FB8">
        <w:t xml:space="preserve"> </w:t>
      </w:r>
      <w:r w:rsidR="00AF1FB8">
        <w:t>–</w:t>
      </w:r>
      <w:r w:rsidR="00AF1FB8" w:rsidRPr="00AF1FB8">
        <w:t>save</w:t>
      </w:r>
      <w:r w:rsidR="00AF1FB8">
        <w:br/>
      </w:r>
      <w:r w:rsidR="00AF1FB8">
        <w:br/>
      </w:r>
      <w:r w:rsidR="000F25BA">
        <w:t>Then we can create our store</w:t>
      </w:r>
      <w:r w:rsidR="000F25BA">
        <w:br/>
      </w:r>
      <w:r w:rsidR="000F25BA" w:rsidRPr="000F25BA">
        <w:rPr>
          <w:noProof/>
        </w:rPr>
        <w:lastRenderedPageBreak/>
        <w:drawing>
          <wp:inline distT="0" distB="0" distL="0" distR="0" wp14:anchorId="2244A0C9" wp14:editId="3DD8F6B1">
            <wp:extent cx="5487166" cy="562053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BA">
        <w:br/>
      </w:r>
      <w:r w:rsidR="000F25BA">
        <w:br/>
        <w:t>To add our store, we make a reference in our main.js file</w:t>
      </w:r>
    </w:p>
    <w:p w14:paraId="41446D0B" w14:textId="583B832C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40022857" wp14:editId="2DD2770F">
            <wp:extent cx="5401429" cy="3753374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every component in our application has access to our store</w:t>
      </w:r>
      <w:r>
        <w:br/>
      </w:r>
      <w:r>
        <w:br/>
        <w:t>We will demonstrate two types of actions in our store</w:t>
      </w:r>
    </w:p>
    <w:p w14:paraId="7E241C87" w14:textId="62DE43CA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6EC7C0BF" wp14:editId="196E6D95">
            <wp:extent cx="5943600" cy="60725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commit: allows to fire an action in your store</w:t>
      </w:r>
      <w:r>
        <w:br/>
        <w:t>dispatch: allows you to fire an action in our store</w:t>
      </w:r>
      <w:r>
        <w:br/>
        <w:t>To fetch data from our store we use the $</w:t>
      </w:r>
      <w:proofErr w:type="spellStart"/>
      <w:r>
        <w:t>store.state</w:t>
      </w:r>
      <w:proofErr w:type="spellEnd"/>
      <w:r>
        <w:t>.&lt;property&gt;</w:t>
      </w:r>
      <w:r>
        <w:br/>
      </w:r>
      <w:r>
        <w:br/>
      </w:r>
      <w:r w:rsidRPr="000F25BA">
        <w:rPr>
          <w:noProof/>
        </w:rPr>
        <w:lastRenderedPageBreak/>
        <w:drawing>
          <wp:inline distT="0" distB="0" distL="0" distR="0" wp14:anchorId="7EABE002" wp14:editId="67E65A5E">
            <wp:extent cx="5943600" cy="448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Like stated above to change some state in our store, we can use the mutations section to fire a method the update state.</w:t>
      </w:r>
      <w:r>
        <w:br/>
        <w:t>The actions section allows us to fire asynchronous code (</w:t>
      </w:r>
      <w:proofErr w:type="spellStart"/>
      <w:r>
        <w:t>api</w:t>
      </w:r>
      <w:proofErr w:type="spellEnd"/>
      <w:r>
        <w:t>) and change a state’s property</w:t>
      </w:r>
      <w:r>
        <w:br/>
        <w:t xml:space="preserve">(Tip: Using </w:t>
      </w:r>
      <w:proofErr w:type="spellStart"/>
      <w:r>
        <w:t>axios</w:t>
      </w:r>
      <w:proofErr w:type="spellEnd"/>
      <w:r>
        <w:t xml:space="preserve"> in </w:t>
      </w:r>
      <w:proofErr w:type="spellStart"/>
      <w:r>
        <w:t>vue</w:t>
      </w:r>
      <w:proofErr w:type="spellEnd"/>
      <w:r>
        <w:t>)</w:t>
      </w:r>
      <w:r>
        <w:br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br/>
      </w:r>
    </w:p>
    <w:p w14:paraId="5062FF52" w14:textId="77777777" w:rsidR="00C72E91" w:rsidRDefault="00C72E91" w:rsidP="000A2997">
      <w:pPr>
        <w:spacing w:after="0"/>
      </w:pPr>
    </w:p>
    <w:p w14:paraId="25F9C331" w14:textId="77777777" w:rsidR="00C72E91" w:rsidRDefault="00C72E91" w:rsidP="000A2997">
      <w:pPr>
        <w:spacing w:after="0"/>
      </w:pPr>
    </w:p>
    <w:p w14:paraId="23651DAB" w14:textId="77777777" w:rsidR="00C72E91" w:rsidRDefault="00C72E91" w:rsidP="000A2997">
      <w:pPr>
        <w:spacing w:after="0"/>
      </w:pPr>
    </w:p>
    <w:p w14:paraId="3EC98D40" w14:textId="77777777" w:rsidR="00C72E91" w:rsidRDefault="00C72E91" w:rsidP="000A2997">
      <w:pPr>
        <w:spacing w:after="0"/>
      </w:pPr>
    </w:p>
    <w:p w14:paraId="13BD8160" w14:textId="77777777" w:rsidR="00C72E91" w:rsidRDefault="00C72E91" w:rsidP="000A2997">
      <w:pPr>
        <w:spacing w:after="0"/>
      </w:pPr>
    </w:p>
    <w:p w14:paraId="20EECD5A" w14:textId="77777777" w:rsidR="00C72E91" w:rsidRDefault="00C72E91" w:rsidP="000A2997">
      <w:pPr>
        <w:spacing w:after="0"/>
      </w:pPr>
    </w:p>
    <w:p w14:paraId="7471B8ED" w14:textId="77777777" w:rsidR="00C72E91" w:rsidRDefault="00C72E91" w:rsidP="000A2997">
      <w:pPr>
        <w:spacing w:after="0"/>
      </w:pPr>
    </w:p>
    <w:p w14:paraId="591B8B99" w14:textId="77777777" w:rsidR="00C72E91" w:rsidRDefault="00C72E91" w:rsidP="000A2997">
      <w:pPr>
        <w:spacing w:after="0"/>
      </w:pPr>
    </w:p>
    <w:p w14:paraId="4A2734E9" w14:textId="77777777" w:rsidR="00C72E91" w:rsidRDefault="00C72E91" w:rsidP="000A2997">
      <w:pPr>
        <w:spacing w:after="0"/>
      </w:pPr>
    </w:p>
    <w:p w14:paraId="0B04F478" w14:textId="77777777" w:rsidR="00C72E91" w:rsidRDefault="00C72E91" w:rsidP="000A2997">
      <w:pPr>
        <w:spacing w:after="0"/>
      </w:pPr>
    </w:p>
    <w:p w14:paraId="5F41FF2F" w14:textId="77777777" w:rsidR="00C72E91" w:rsidRDefault="00C72E91" w:rsidP="000A2997">
      <w:pPr>
        <w:spacing w:after="0"/>
      </w:pPr>
    </w:p>
    <w:p w14:paraId="2A530DD0" w14:textId="77777777" w:rsidR="00C72E91" w:rsidRDefault="00C72E91" w:rsidP="000A2997">
      <w:pPr>
        <w:spacing w:after="0"/>
      </w:pPr>
    </w:p>
    <w:p w14:paraId="3C7379F9" w14:textId="77777777" w:rsidR="00C72E91" w:rsidRDefault="00C72E91" w:rsidP="000A2997">
      <w:pPr>
        <w:spacing w:after="0"/>
      </w:pPr>
    </w:p>
    <w:p w14:paraId="699B5A2A" w14:textId="77777777" w:rsidR="00C72E91" w:rsidRDefault="00C72E91" w:rsidP="000A2997">
      <w:pPr>
        <w:spacing w:after="0"/>
      </w:pPr>
    </w:p>
    <w:p w14:paraId="03DB86B6" w14:textId="5BE3E768" w:rsidR="00C72E91" w:rsidRDefault="00C72E91" w:rsidP="000A2997">
      <w:pPr>
        <w:spacing w:after="0"/>
      </w:pPr>
      <w:r>
        <w:lastRenderedPageBreak/>
        <w:t xml:space="preserve">Tip: Running unit tests with jest an </w:t>
      </w:r>
      <w:proofErr w:type="spellStart"/>
      <w:r>
        <w:t>vue</w:t>
      </w:r>
      <w:proofErr w:type="spellEnd"/>
      <w:r>
        <w:t xml:space="preserve"> tools</w:t>
      </w:r>
      <w:r>
        <w:br/>
        <w:t>Website for unit test examples</w:t>
      </w:r>
      <w:r>
        <w:br/>
      </w:r>
      <w:hyperlink r:id="rId37" w:anchor="Why-test" w:history="1">
        <w:r w:rsidRPr="00131232">
          <w:rPr>
            <w:rStyle w:val="Hyperlink"/>
          </w:rPr>
          <w:t>https://v2.vuejs.org/v2/cookbook/unit-testing-vue-components.html?#Why-test</w:t>
        </w:r>
      </w:hyperlink>
      <w:r>
        <w:br/>
      </w:r>
      <w:r>
        <w:br/>
        <w:t>Run these commands to set up unit testing</w:t>
      </w:r>
    </w:p>
    <w:p w14:paraId="4FC08A91" w14:textId="77777777" w:rsidR="00C72E91" w:rsidRDefault="00F87148" w:rsidP="00C72E91">
      <w:pPr>
        <w:pStyle w:val="NormalWeb"/>
        <w:spacing w:before="0" w:beforeAutospacing="0" w:after="0" w:afterAutospacing="0"/>
      </w:pPr>
      <w:hyperlink r:id="rId38" w:anchor="using-vue-test-utils-with-jest-recommended" w:history="1">
        <w:r w:rsidR="00C72E91">
          <w:rPr>
            <w:rStyle w:val="Hyperlink"/>
          </w:rPr>
          <w:t>https://v1.test-utils.vuejs.org/installation/#using-vue-test-utils-with-jest-recommended</w:t>
        </w:r>
      </w:hyperlink>
    </w:p>
    <w:p w14:paraId="2890ABF4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vue</w:t>
      </w:r>
      <w:proofErr w:type="spellEnd"/>
      <w:r>
        <w:rPr>
          <w:rStyle w:val="HTMLCode"/>
        </w:rPr>
        <w:t xml:space="preserve"> add unit-jest</w:t>
      </w:r>
    </w:p>
    <w:p w14:paraId="512169DC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--save-dev @vue/test-utils</w:t>
      </w:r>
    </w:p>
    <w:p w14:paraId="51315A52" w14:textId="49401A4E" w:rsidR="00C72E91" w:rsidRDefault="00C72E91" w:rsidP="000A2997">
      <w:pPr>
        <w:spacing w:after="0"/>
      </w:pPr>
      <w:r>
        <w:br/>
        <w:t>I created a component to unit test</w:t>
      </w:r>
      <w:r>
        <w:br/>
      </w:r>
      <w:r w:rsidRPr="00C72E91">
        <w:rPr>
          <w:noProof/>
        </w:rPr>
        <w:drawing>
          <wp:inline distT="0" distB="0" distL="0" distR="0" wp14:anchorId="2109162F" wp14:editId="79AC43A4">
            <wp:extent cx="5943600" cy="39122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added some test code</w:t>
      </w:r>
      <w:r>
        <w:br/>
      </w:r>
      <w:r w:rsidRPr="00C72E91">
        <w:rPr>
          <w:noProof/>
        </w:rPr>
        <w:lastRenderedPageBreak/>
        <w:drawing>
          <wp:inline distT="0" distB="0" distL="0" distR="0" wp14:anchorId="113A1713" wp14:editId="1D7DA96B">
            <wp:extent cx="5943600" cy="3901440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Ran the test command to test one component</w:t>
      </w:r>
    </w:p>
    <w:p w14:paraId="3B3E10A2" w14:textId="726A6E78" w:rsidR="00C72E91" w:rsidRDefault="00C72E91" w:rsidP="000A2997">
      <w:pPr>
        <w:spacing w:after="0"/>
      </w:pPr>
      <w:proofErr w:type="spellStart"/>
      <w:r w:rsidRPr="00C72E91">
        <w:t>npm</w:t>
      </w:r>
      <w:proofErr w:type="spellEnd"/>
      <w:r w:rsidRPr="00C72E91">
        <w:t xml:space="preserve"> run </w:t>
      </w:r>
      <w:proofErr w:type="spellStart"/>
      <w:r w:rsidRPr="00C72E91">
        <w:t>test:unit</w:t>
      </w:r>
      <w:proofErr w:type="spellEnd"/>
      <w:r w:rsidRPr="00C72E91">
        <w:t xml:space="preserve"> </w:t>
      </w:r>
      <w:proofErr w:type="spellStart"/>
      <w:r w:rsidRPr="00C72E91">
        <w:t>foounit</w:t>
      </w:r>
      <w:proofErr w:type="spellEnd"/>
      <w:r>
        <w:br/>
      </w:r>
      <w:r>
        <w:br/>
      </w:r>
      <w:r w:rsidRPr="00C72E91">
        <w:rPr>
          <w:noProof/>
        </w:rPr>
        <w:drawing>
          <wp:inline distT="0" distB="0" distL="0" distR="0" wp14:anchorId="2A0808C3" wp14:editId="25E63F1A">
            <wp:extent cx="5943600" cy="30314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81CEAF9" w14:textId="086F5C8E" w:rsidR="006E0660" w:rsidRDefault="006E0660" w:rsidP="000A2997">
      <w:pPr>
        <w:spacing w:after="0"/>
      </w:pPr>
    </w:p>
    <w:p w14:paraId="1AC523EA" w14:textId="4F470CA8" w:rsidR="00CA4B02" w:rsidRDefault="006E0660" w:rsidP="000A2997">
      <w:pPr>
        <w:spacing w:after="0"/>
      </w:pPr>
      <w:r>
        <w:t>Tip: Removing the white space above the navigation</w:t>
      </w:r>
      <w:r w:rsidR="00CA4B02">
        <w:br/>
      </w:r>
      <w:hyperlink r:id="rId42" w:history="1">
        <w:r w:rsidR="00CA4B02" w:rsidRPr="00FF41CB">
          <w:rPr>
            <w:rStyle w:val="Hyperlink"/>
          </w:rPr>
          <w:t>https://stackoverflow.com/questions/58583789/how-to-remove-white-space-over-the-bootstrap-navigation-bar-in-vue-js</w:t>
        </w:r>
      </w:hyperlink>
    </w:p>
    <w:p w14:paraId="333E5E12" w14:textId="1A005B8E" w:rsidR="006E0660" w:rsidRDefault="006E0660" w:rsidP="000A2997">
      <w:pPr>
        <w:spacing w:after="0"/>
      </w:pPr>
      <w:r>
        <w:br/>
        <w:t>The default styling had a margin-top: 60px</w:t>
      </w:r>
    </w:p>
    <w:p w14:paraId="25829190" w14:textId="093A7EF5" w:rsidR="006E0660" w:rsidRDefault="006E0660" w:rsidP="000A2997">
      <w:pPr>
        <w:spacing w:after="0"/>
      </w:pPr>
      <w:r>
        <w:t>One you remove that:</w:t>
      </w:r>
    </w:p>
    <w:p w14:paraId="0C9FD651" w14:textId="77777777" w:rsidR="009728BB" w:rsidRDefault="006E0660" w:rsidP="000A2997">
      <w:pPr>
        <w:spacing w:after="0"/>
      </w:pPr>
      <w:r w:rsidRPr="006E0660">
        <w:rPr>
          <w:noProof/>
        </w:rPr>
        <w:drawing>
          <wp:inline distT="0" distB="0" distL="0" distR="0" wp14:anchorId="0DA73B44" wp14:editId="63996250">
            <wp:extent cx="5353797" cy="3391373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E0660">
        <w:rPr>
          <w:noProof/>
        </w:rPr>
        <w:drawing>
          <wp:inline distT="0" distB="0" distL="0" distR="0" wp14:anchorId="2806AD7F" wp14:editId="460F5C83">
            <wp:extent cx="5943600" cy="1660525"/>
            <wp:effectExtent l="0" t="0" r="0" b="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A7B70CD" w14:textId="77777777" w:rsidR="009728BB" w:rsidRDefault="009728BB" w:rsidP="000A2997">
      <w:pPr>
        <w:spacing w:after="0"/>
      </w:pPr>
    </w:p>
    <w:p w14:paraId="0EBDC288" w14:textId="77777777" w:rsidR="009728BB" w:rsidRDefault="009728BB" w:rsidP="000A2997">
      <w:pPr>
        <w:spacing w:after="0"/>
      </w:pPr>
    </w:p>
    <w:p w14:paraId="476B10E5" w14:textId="77777777" w:rsidR="009728BB" w:rsidRDefault="009728BB" w:rsidP="000A2997">
      <w:pPr>
        <w:spacing w:after="0"/>
      </w:pPr>
    </w:p>
    <w:p w14:paraId="0ABFA494" w14:textId="77777777" w:rsidR="009728BB" w:rsidRDefault="009728BB" w:rsidP="000A2997">
      <w:pPr>
        <w:spacing w:after="0"/>
      </w:pPr>
    </w:p>
    <w:p w14:paraId="6FC17A04" w14:textId="77777777" w:rsidR="009728BB" w:rsidRDefault="009728BB" w:rsidP="000A2997">
      <w:pPr>
        <w:spacing w:after="0"/>
      </w:pPr>
    </w:p>
    <w:p w14:paraId="739114CB" w14:textId="77777777" w:rsidR="009728BB" w:rsidRDefault="009728BB" w:rsidP="000A2997">
      <w:pPr>
        <w:spacing w:after="0"/>
      </w:pPr>
    </w:p>
    <w:p w14:paraId="0E79ECC8" w14:textId="088D2FA1" w:rsidR="009728BB" w:rsidRDefault="009728BB" w:rsidP="000A2997">
      <w:pPr>
        <w:spacing w:after="0"/>
      </w:pPr>
      <w:r>
        <w:lastRenderedPageBreak/>
        <w:t>Tip: Navigation in Vue (to another component with a button click)</w:t>
      </w:r>
      <w:r>
        <w:br/>
      </w:r>
      <w:hyperlink r:id="rId45" w:anchor="navigate-to-a-different-location" w:history="1">
        <w:r w:rsidRPr="008C2EE3">
          <w:rPr>
            <w:rStyle w:val="Hyperlink"/>
          </w:rPr>
          <w:t>https://router.vuejs.org/guide/essentials/navigation.html#navigate-to-a-different-location</w:t>
        </w:r>
      </w:hyperlink>
      <w:r>
        <w:br/>
      </w:r>
      <w:r w:rsidRPr="009728BB">
        <w:rPr>
          <w:noProof/>
        </w:rPr>
        <w:drawing>
          <wp:inline distT="0" distB="0" distL="0" distR="0" wp14:anchorId="2B68DF8C" wp14:editId="32DE67F0">
            <wp:extent cx="3036627" cy="188677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4305" cy="18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EF0" w14:textId="77777777" w:rsidR="00555693" w:rsidRDefault="009728BB" w:rsidP="000A2997">
      <w:pPr>
        <w:spacing w:after="0"/>
      </w:pPr>
      <w:r w:rsidRPr="009728BB">
        <w:rPr>
          <w:noProof/>
        </w:rPr>
        <w:lastRenderedPageBreak/>
        <w:drawing>
          <wp:inline distT="0" distB="0" distL="0" distR="0" wp14:anchorId="6054489C" wp14:editId="5C44A33D">
            <wp:extent cx="5943600" cy="474599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728BB">
        <w:rPr>
          <w:noProof/>
        </w:rPr>
        <w:drawing>
          <wp:inline distT="0" distB="0" distL="0" distR="0" wp14:anchorId="7F6C020F" wp14:editId="5957B047">
            <wp:extent cx="5943600" cy="204216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8BB" w14:textId="77777777" w:rsidR="00555693" w:rsidRDefault="00555693" w:rsidP="000A2997">
      <w:pPr>
        <w:spacing w:after="0"/>
      </w:pPr>
    </w:p>
    <w:p w14:paraId="79A13A47" w14:textId="77777777" w:rsidR="00555693" w:rsidRDefault="00555693" w:rsidP="000A2997">
      <w:pPr>
        <w:spacing w:after="0"/>
      </w:pPr>
    </w:p>
    <w:p w14:paraId="3EF710E7" w14:textId="77777777" w:rsidR="00555693" w:rsidRDefault="00555693" w:rsidP="000A2997">
      <w:pPr>
        <w:spacing w:after="0"/>
      </w:pPr>
    </w:p>
    <w:p w14:paraId="4E874785" w14:textId="77777777" w:rsidR="00555693" w:rsidRDefault="00555693" w:rsidP="000A2997">
      <w:pPr>
        <w:spacing w:after="0"/>
      </w:pPr>
    </w:p>
    <w:p w14:paraId="524AAE5A" w14:textId="77777777" w:rsidR="00555693" w:rsidRDefault="00555693" w:rsidP="000A2997">
      <w:pPr>
        <w:spacing w:after="0"/>
      </w:pPr>
    </w:p>
    <w:p w14:paraId="436840ED" w14:textId="77777777" w:rsidR="00736D74" w:rsidRDefault="00555693" w:rsidP="000A2997">
      <w:pPr>
        <w:spacing w:after="0"/>
      </w:pPr>
      <w:r>
        <w:lastRenderedPageBreak/>
        <w:t>Tip: Bootstrap Form (Bootstrap 5)</w:t>
      </w:r>
      <w:r>
        <w:br/>
      </w:r>
      <w:r w:rsidRPr="00555693">
        <w:t>https://getbootstrap.com/docs/5.0/forms/layout/</w:t>
      </w:r>
      <w:r>
        <w:br/>
        <w:t>Look here for form layout options</w:t>
      </w:r>
      <w:r w:rsidR="00612CA9">
        <w:br/>
        <w:t>For Form Validation (out of the box input field validation) :</w:t>
      </w:r>
      <w:r w:rsidR="00612CA9">
        <w:br/>
      </w:r>
      <w:r w:rsidR="00612CA9" w:rsidRPr="00612CA9">
        <w:t>https://getbootstrap.com/docs/5.0/forms/validation/</w:t>
      </w:r>
      <w:r w:rsidR="00612CA9">
        <w:br/>
      </w:r>
      <w:r>
        <w:br/>
      </w:r>
      <w:r>
        <w:br/>
        <w:t>For rows and columns:</w:t>
      </w:r>
      <w:r>
        <w:br/>
      </w:r>
      <w:r w:rsidRPr="00555693">
        <w:rPr>
          <w:noProof/>
        </w:rPr>
        <w:drawing>
          <wp:inline distT="0" distB="0" distL="0" distR="0" wp14:anchorId="06757A46" wp14:editId="03A9F36D">
            <wp:extent cx="5943600" cy="3192780"/>
            <wp:effectExtent l="0" t="0" r="0" b="762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For a form:</w:t>
      </w:r>
      <w:r>
        <w:br/>
      </w:r>
      <w:r w:rsidRPr="00555693">
        <w:rPr>
          <w:noProof/>
        </w:rPr>
        <w:lastRenderedPageBreak/>
        <w:drawing>
          <wp:inline distT="0" distB="0" distL="0" distR="0" wp14:anchorId="1F4B707B" wp14:editId="1D8DE4EE">
            <wp:extent cx="5943600" cy="546862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36EA" w:rsidRPr="009B36EA">
        <w:rPr>
          <w:noProof/>
        </w:rPr>
        <w:lastRenderedPageBreak/>
        <w:drawing>
          <wp:inline distT="0" distB="0" distL="0" distR="0" wp14:anchorId="0F4C1AB1" wp14:editId="0F8F91C6">
            <wp:extent cx="5943600" cy="3501390"/>
            <wp:effectExtent l="0" t="0" r="0" b="381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A">
        <w:br/>
      </w:r>
      <w:r w:rsidR="00736D74">
        <w:br/>
        <w:t>Tip: Building a bootstrap table from scratch with regular bootstrap</w:t>
      </w:r>
      <w:r w:rsidR="00736D74">
        <w:br/>
        <w:t>This example came from this article</w:t>
      </w:r>
      <w:r w:rsidR="00736D74">
        <w:br/>
      </w:r>
      <w:r w:rsidR="00736D74" w:rsidRPr="00736D74">
        <w:t>https://blog.logrocket.com/table-component-from-scratch-vue-3-bootstrap/</w:t>
      </w:r>
      <w:r w:rsidR="00736D74">
        <w:br/>
      </w:r>
    </w:p>
    <w:p w14:paraId="3567EBDC" w14:textId="77777777" w:rsidR="00736D74" w:rsidRDefault="00736D74" w:rsidP="000A2997">
      <w:pPr>
        <w:spacing w:after="0"/>
      </w:pPr>
      <w:r>
        <w:t>In the end, you do get this:</w:t>
      </w:r>
    </w:p>
    <w:p w14:paraId="24252BD6" w14:textId="60D518F4" w:rsidR="006E0660" w:rsidRDefault="00736D74" w:rsidP="000A2997">
      <w:pPr>
        <w:spacing w:after="0"/>
      </w:pPr>
      <w:r w:rsidRPr="00736D74">
        <w:rPr>
          <w:noProof/>
        </w:rPr>
        <w:drawing>
          <wp:inline distT="0" distB="0" distL="0" distR="0" wp14:anchorId="5BEE8029" wp14:editId="3A6CDFE4">
            <wp:extent cx="5943600" cy="2222500"/>
            <wp:effectExtent l="0" t="0" r="0" b="635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Components:</w:t>
      </w:r>
      <w:r>
        <w:br/>
      </w:r>
      <w:r w:rsidRPr="00736D74">
        <w:rPr>
          <w:noProof/>
        </w:rPr>
        <w:lastRenderedPageBreak/>
        <w:drawing>
          <wp:inline distT="0" distB="0" distL="0" distR="0" wp14:anchorId="2608DC01" wp14:editId="5AA0DAA0">
            <wp:extent cx="5943600" cy="421576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Using Static Data</w:t>
      </w:r>
      <w:r w:rsidR="009B36EA">
        <w:br/>
      </w:r>
      <w:r w:rsidR="00555693">
        <w:br/>
      </w:r>
      <w:r w:rsidR="00F87148">
        <w:t>Using a Database – API Call</w:t>
      </w:r>
      <w:r w:rsidR="00F87148">
        <w:br/>
      </w:r>
      <w:r w:rsidR="00F87148" w:rsidRPr="00F87148">
        <w:lastRenderedPageBreak/>
        <w:drawing>
          <wp:inline distT="0" distB="0" distL="0" distR="0" wp14:anchorId="004C4E3F" wp14:editId="5793B573">
            <wp:extent cx="5943600" cy="477139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F87148" w:rsidRPr="00F87148">
        <w:lastRenderedPageBreak/>
        <w:drawing>
          <wp:inline distT="0" distB="0" distL="0" distR="0" wp14:anchorId="5CBBB384" wp14:editId="683D8F74">
            <wp:extent cx="5943600" cy="3788410"/>
            <wp:effectExtent l="0" t="0" r="0" b="2540"/>
            <wp:docPr id="46" name="Picture 4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F87148" w:rsidRPr="00F87148">
        <w:drawing>
          <wp:inline distT="0" distB="0" distL="0" distR="0" wp14:anchorId="021CEDA8" wp14:editId="6587C8AB">
            <wp:extent cx="5943600" cy="2394585"/>
            <wp:effectExtent l="0" t="0" r="0" b="5715"/>
            <wp:docPr id="47" name="Picture 4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555693">
        <w:br/>
      </w:r>
      <w:r w:rsidR="009728BB">
        <w:br/>
      </w:r>
    </w:p>
    <w:sectPr w:rsidR="006E0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0F25BA"/>
    <w:rsid w:val="002B6C98"/>
    <w:rsid w:val="003D77A2"/>
    <w:rsid w:val="004A2282"/>
    <w:rsid w:val="00555693"/>
    <w:rsid w:val="00612CA9"/>
    <w:rsid w:val="006D3B5C"/>
    <w:rsid w:val="006D64DA"/>
    <w:rsid w:val="006E0660"/>
    <w:rsid w:val="006F0349"/>
    <w:rsid w:val="007010B2"/>
    <w:rsid w:val="00710E5F"/>
    <w:rsid w:val="00736D74"/>
    <w:rsid w:val="0081321A"/>
    <w:rsid w:val="00854835"/>
    <w:rsid w:val="00871A29"/>
    <w:rsid w:val="008F0F76"/>
    <w:rsid w:val="00924DE4"/>
    <w:rsid w:val="009728BB"/>
    <w:rsid w:val="009B36EA"/>
    <w:rsid w:val="00AF1FB8"/>
    <w:rsid w:val="00C72E91"/>
    <w:rsid w:val="00CA4B02"/>
    <w:rsid w:val="00D54BF0"/>
    <w:rsid w:val="00E106E2"/>
    <w:rsid w:val="00F47C29"/>
    <w:rsid w:val="00F8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2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2E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stackoverflow.com/questions/58583789/how-to-remove-white-space-over-the-bootstrap-navigation-bar-in-vue-js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nFh7-HfODYY" TargetMode="External"/><Relationship Id="rId37" Type="http://schemas.openxmlformats.org/officeDocument/2006/relationships/hyperlink" Target="https://v2.vuejs.org/v2/cookbook/unit-testing-vue-components.html?" TargetMode="External"/><Relationship Id="rId40" Type="http://schemas.openxmlformats.org/officeDocument/2006/relationships/image" Target="media/image33.png"/><Relationship Id="rId45" Type="http://schemas.openxmlformats.org/officeDocument/2006/relationships/hyperlink" Target="https://router.vuejs.org/guide/essentials/navigation.html" TargetMode="External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hyperlink" Target="https://github.com/lionel5116/VueReactionTimerProject.git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v1.test-utils.vuejs.org/installation/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32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23</cp:revision>
  <dcterms:created xsi:type="dcterms:W3CDTF">2022-07-05T20:16:00Z</dcterms:created>
  <dcterms:modified xsi:type="dcterms:W3CDTF">2022-07-13T02:44:00Z</dcterms:modified>
</cp:coreProperties>
</file>