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0193" w14:textId="3D87DB27" w:rsidR="00874638" w:rsidRDefault="00017B10">
      <w:r>
        <w:t>These are other notes on View from the Reaction-Timer Project</w:t>
      </w:r>
      <w:r w:rsidR="008F0F76">
        <w:br/>
      </w:r>
      <w:r w:rsidR="008F0F76" w:rsidRPr="008F0F76">
        <w:drawing>
          <wp:inline distT="0" distB="0" distL="0" distR="0" wp14:anchorId="55B7E9EF" wp14:editId="58292546">
            <wp:extent cx="5943600" cy="4135755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F76">
        <w:br/>
      </w:r>
      <w:r>
        <w:br/>
      </w:r>
      <w:r>
        <w:br/>
        <w:t>GitHub Repo:</w:t>
      </w:r>
      <w:r>
        <w:br/>
      </w:r>
      <w:hyperlink r:id="rId5" w:history="1">
        <w:r w:rsidRPr="002E22DC">
          <w:rPr>
            <w:rStyle w:val="Hyperlink"/>
          </w:rPr>
          <w:t>https://github.com/lionel5116/VueReactionTimerProject.git</w:t>
        </w:r>
      </w:hyperlink>
      <w:r>
        <w:br/>
      </w:r>
      <w:r>
        <w:br/>
      </w:r>
      <w:r w:rsidRPr="00017B10">
        <w:rPr>
          <w:b/>
          <w:bCs/>
        </w:rPr>
        <w:t>Tip</w:t>
      </w:r>
      <w:r>
        <w:t>: Another tip on emitting methods</w:t>
      </w:r>
      <w:r w:rsidR="003D77A2">
        <w:br/>
      </w:r>
      <w:r w:rsidR="003D77A2" w:rsidRPr="003D77A2">
        <w:rPr>
          <w:b/>
          <w:bCs/>
        </w:rPr>
        <w:t>Tip</w:t>
      </w:r>
      <w:r w:rsidR="003D77A2">
        <w:t>: Passing props (just a refresher)</w:t>
      </w:r>
      <w:r>
        <w:br/>
      </w:r>
      <w:r>
        <w:br/>
      </w:r>
      <w:r>
        <w:br/>
      </w:r>
      <w:r w:rsidRPr="00017B10">
        <w:rPr>
          <w:b/>
          <w:bCs/>
        </w:rPr>
        <w:t>Tip</w:t>
      </w:r>
      <w:r>
        <w:t>: Another tip on emitting methods</w:t>
      </w:r>
      <w:r>
        <w:br/>
        <w:t>If you look below, we are emitting a method that we will name ‘end’ in the parent component. Notice how we are passing data along with it.</w:t>
      </w:r>
      <w:r>
        <w:br/>
      </w:r>
      <w:r w:rsidRPr="00017B10">
        <w:lastRenderedPageBreak/>
        <w:drawing>
          <wp:inline distT="0" distB="0" distL="0" distR="0" wp14:anchorId="2973A1BA" wp14:editId="041A0254">
            <wp:extent cx="4794837" cy="3672968"/>
            <wp:effectExtent l="0" t="0" r="635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237" cy="36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Now over in our parent component:</w:t>
      </w:r>
      <w:r>
        <w:br/>
        <w:t>Notice below how we a</w:t>
      </w:r>
      <w:r w:rsidR="00854835">
        <w:t xml:space="preserve">re </w:t>
      </w:r>
      <w:proofErr w:type="gramStart"/>
      <w:r w:rsidR="00854835">
        <w:t>making reference</w:t>
      </w:r>
      <w:proofErr w:type="gramEnd"/>
      <w:r w:rsidR="00854835">
        <w:t xml:space="preserve"> to the emitter by its name (‘end’)</w:t>
      </w:r>
      <w:r w:rsidR="00854835">
        <w:br/>
        <w:t>We are pointing it to the method “endgame”</w:t>
      </w:r>
      <w:r w:rsidR="00854835">
        <w:br/>
        <w:t xml:space="preserve">In the method, we are specifying an argument as a parameter for the function. When created the emitter, we passed in some data, so what that means is that the method create automatically receives that data as </w:t>
      </w:r>
      <w:proofErr w:type="gramStart"/>
      <w:r w:rsidR="00854835">
        <w:t>it’s</w:t>
      </w:r>
      <w:proofErr w:type="gramEnd"/>
      <w:r w:rsidR="00854835">
        <w:t xml:space="preserve"> parameter.</w:t>
      </w:r>
      <w:r>
        <w:br/>
      </w:r>
      <w:r w:rsidRPr="00017B10">
        <w:lastRenderedPageBreak/>
        <w:drawing>
          <wp:inline distT="0" distB="0" distL="0" distR="0" wp14:anchorId="6783CC4F" wp14:editId="42B6739F">
            <wp:extent cx="5943600" cy="50888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3D77A2" w:rsidRPr="003D77A2">
        <w:rPr>
          <w:b/>
          <w:bCs/>
        </w:rPr>
        <w:t>Tip</w:t>
      </w:r>
      <w:r w:rsidR="003D77A2">
        <w:t>: Passing props (just a refresher)</w:t>
      </w:r>
      <w:r w:rsidR="003D77A2">
        <w:br/>
        <w:t>We declare props</w:t>
      </w:r>
    </w:p>
    <w:p w14:paraId="575CDBD8" w14:textId="6151637A" w:rsidR="003D77A2" w:rsidRDefault="003D77A2">
      <w:r w:rsidRPr="003D77A2">
        <w:lastRenderedPageBreak/>
        <w:drawing>
          <wp:inline distT="0" distB="0" distL="0" distR="0" wp14:anchorId="67514082" wp14:editId="3324A7A6">
            <wp:extent cx="4934639" cy="498227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Then to receive the prop from the parent:</w:t>
      </w:r>
    </w:p>
    <w:p w14:paraId="0A62272D" w14:textId="03AA813B" w:rsidR="003D77A2" w:rsidRDefault="003D77A2">
      <w:r w:rsidRPr="003D77A2">
        <w:lastRenderedPageBreak/>
        <w:drawing>
          <wp:inline distT="0" distB="0" distL="0" distR="0" wp14:anchorId="4852A2E0" wp14:editId="253F430B">
            <wp:extent cx="5658640" cy="8087854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sectPr w:rsidR="003D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98"/>
    <w:rsid w:val="00017B10"/>
    <w:rsid w:val="002B6C98"/>
    <w:rsid w:val="003D77A2"/>
    <w:rsid w:val="0081321A"/>
    <w:rsid w:val="00854835"/>
    <w:rsid w:val="008F0F76"/>
    <w:rsid w:val="00E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A12"/>
  <w15:chartTrackingRefBased/>
  <w15:docId w15:val="{6EAE616D-290A-4E80-A72C-9B3AEC92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lionel5116/VueReactionTimerProject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p00149021@houstonisd.org Mag17615@5</dc:creator>
  <cp:keywords/>
  <dc:description/>
  <cp:lastModifiedBy>p00149021@houstonisd.org Mag17615@5</cp:lastModifiedBy>
  <cp:revision>4</cp:revision>
  <dcterms:created xsi:type="dcterms:W3CDTF">2022-07-05T20:16:00Z</dcterms:created>
  <dcterms:modified xsi:type="dcterms:W3CDTF">2022-07-05T20:59:00Z</dcterms:modified>
</cp:coreProperties>
</file>