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68B87" w14:textId="77777777" w:rsidR="00157E40" w:rsidRDefault="00017B10">
      <w:r>
        <w:t>These are other notes on View from the Reaction-Timer Project</w:t>
      </w:r>
      <w:r w:rsidR="008F0F76">
        <w:br/>
      </w:r>
      <w:r w:rsidR="008F0F76" w:rsidRPr="008F0F76">
        <w:rPr>
          <w:noProof/>
        </w:rPr>
        <w:drawing>
          <wp:inline distT="0" distB="0" distL="0" distR="0" wp14:anchorId="55B7E9EF" wp14:editId="58292546">
            <wp:extent cx="5943600" cy="413575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76">
        <w:br/>
      </w:r>
      <w:r>
        <w:br/>
      </w:r>
      <w:r>
        <w:br/>
        <w:t>GitHub Repo:</w:t>
      </w:r>
      <w:r>
        <w:br/>
      </w:r>
      <w:hyperlink r:id="rId5" w:history="1">
        <w:r w:rsidRPr="002E22DC">
          <w:rPr>
            <w:rStyle w:val="Hyperlink"/>
          </w:rPr>
          <w:t>https://github.com/lionel5116/VueReactionTimerProject.git</w:t>
        </w:r>
      </w:hyperlink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 w:rsidR="003D77A2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0A2997">
        <w:br/>
      </w:r>
      <w:r w:rsidR="000A2997" w:rsidRPr="000A2997">
        <w:rPr>
          <w:b/>
          <w:bCs/>
        </w:rPr>
        <w:t>Tip</w:t>
      </w:r>
      <w:r w:rsidR="000A2997">
        <w:t>: Adding Bootstrap to Vue</w:t>
      </w:r>
      <w:r w:rsidR="006D3B5C">
        <w:br/>
        <w:t>Tip: Adding Routing in Vue 3</w:t>
      </w:r>
      <w:r w:rsidR="00924DE4">
        <w:br/>
        <w:t>Tip: Refactoring the app for the routing and nav</w:t>
      </w:r>
      <w:r w:rsidR="006D64DA">
        <w:br/>
        <w:t>Tip: Deployment and routing</w:t>
      </w:r>
      <w:r w:rsidR="00AF1FB8">
        <w:br/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A86919">
        <w:t xml:space="preserve"> (And the differences from REDUX)</w:t>
      </w:r>
      <w:r w:rsidR="000F25BA">
        <w:br/>
        <w:t xml:space="preserve">Tip: Using </w:t>
      </w:r>
      <w:proofErr w:type="spellStart"/>
      <w:r w:rsidR="000F25BA">
        <w:t>axios</w:t>
      </w:r>
      <w:proofErr w:type="spellEnd"/>
      <w:r w:rsidR="000F25BA">
        <w:t xml:space="preserve"> in </w:t>
      </w:r>
      <w:proofErr w:type="spellStart"/>
      <w:r w:rsidR="000F25BA">
        <w:t>vue</w:t>
      </w:r>
      <w:proofErr w:type="spellEnd"/>
      <w:r w:rsidR="00C72E91">
        <w:br/>
        <w:t xml:space="preserve">Tip: Running unit tests with jest an </w:t>
      </w:r>
      <w:proofErr w:type="spellStart"/>
      <w:r w:rsidR="00C72E91">
        <w:t>vue</w:t>
      </w:r>
      <w:proofErr w:type="spellEnd"/>
      <w:r w:rsidR="00C72E91">
        <w:t xml:space="preserve"> tools</w:t>
      </w:r>
      <w:r w:rsidR="006E0660">
        <w:br/>
        <w:t>Tip: Removing the white space above the navigation</w:t>
      </w:r>
      <w:r w:rsidR="009728BB">
        <w:br/>
        <w:t>Tip: Navigation in Vue (to another component with a button click)</w:t>
      </w:r>
      <w:r w:rsidR="00555693">
        <w:br/>
        <w:t>Tip: Bootstrap Form (Bootstrap 5)</w:t>
      </w:r>
      <w:r w:rsidR="00736D74">
        <w:br/>
        <w:t>Tip: Building a bootstrap table from scratch with regular bootstrap</w:t>
      </w:r>
      <w:r w:rsidR="003F4181">
        <w:br/>
        <w:t>Tip: Adding the backend to your project (for MONGO DB Integration)</w:t>
      </w:r>
      <w:r w:rsidR="00E0641A">
        <w:br/>
        <w:t xml:space="preserve">Tip: Writing a record to MongoDB Atlas from </w:t>
      </w:r>
      <w:proofErr w:type="spellStart"/>
      <w:r w:rsidR="00E0641A">
        <w:t>VueJs</w:t>
      </w:r>
      <w:proofErr w:type="spellEnd"/>
      <w:r w:rsidR="00E0641A">
        <w:t xml:space="preserve"> Application /Bootstrap, binding etc..</w:t>
      </w:r>
    </w:p>
    <w:p w14:paraId="55A546EA" w14:textId="77777777" w:rsidR="00157E40" w:rsidRDefault="00157E40">
      <w:r w:rsidRPr="00157E40">
        <w:rPr>
          <w:b/>
          <w:bCs/>
        </w:rPr>
        <w:lastRenderedPageBreak/>
        <w:t>Tip</w:t>
      </w:r>
      <w:r>
        <w:t>: Debugging a Vue Application with VS Code</w:t>
      </w:r>
    </w:p>
    <w:p w14:paraId="152AF55C" w14:textId="77777777" w:rsidR="00157E40" w:rsidRDefault="00157E40"/>
    <w:p w14:paraId="06BCE518" w14:textId="77777777" w:rsidR="00157E40" w:rsidRDefault="00157E40"/>
    <w:p w14:paraId="07977A5E" w14:textId="2C13980D" w:rsidR="00157E40" w:rsidRDefault="00157E40">
      <w:r>
        <w:br/>
      </w:r>
      <w:r w:rsidRPr="00157E40">
        <w:rPr>
          <w:b/>
          <w:bCs/>
        </w:rPr>
        <w:t>Tip</w:t>
      </w:r>
      <w:r>
        <w:t>: Debugging a Vue Application with VS Code</w:t>
      </w:r>
      <w:r w:rsidR="00017B10">
        <w:br/>
      </w:r>
      <w:r w:rsidRPr="00157E40">
        <w:t>https://v2.vuejs.org/v2/cookbook/debugging-in-vscode.html</w:t>
      </w:r>
    </w:p>
    <w:p w14:paraId="7D640193" w14:textId="1A442D8E" w:rsidR="00874638" w:rsidRDefault="00157E40">
      <w:r>
        <w:t xml:space="preserve">I have already wired up the Debugging in the project (see the </w:t>
      </w:r>
      <w:proofErr w:type="spellStart"/>
      <w:proofErr w:type="gramStart"/>
      <w:r>
        <w:t>launch.json</w:t>
      </w:r>
      <w:proofErr w:type="spellEnd"/>
      <w:proofErr w:type="gramEnd"/>
      <w:r>
        <w:t xml:space="preserve"> </w:t>
      </w:r>
      <w:proofErr w:type="spellStart"/>
      <w:r>
        <w:t>fle</w:t>
      </w:r>
      <w:proofErr w:type="spellEnd"/>
      <w:r>
        <w:t xml:space="preserve">) . Debugging is done the same way as any other </w:t>
      </w:r>
      <w:proofErr w:type="spellStart"/>
      <w:r>
        <w:t>javascript</w:t>
      </w:r>
      <w:proofErr w:type="spellEnd"/>
      <w:r>
        <w:t xml:space="preserve"> project with VS Code.</w:t>
      </w:r>
      <w:r w:rsidR="00017B10">
        <w:br/>
      </w:r>
      <w:r w:rsidR="00017B10">
        <w:br/>
      </w:r>
      <w:r w:rsidR="00017B10" w:rsidRPr="00017B10">
        <w:rPr>
          <w:b/>
          <w:bCs/>
        </w:rPr>
        <w:t>Tip</w:t>
      </w:r>
      <w:r w:rsidR="00017B10">
        <w:t>: Another tip on emitting methods</w:t>
      </w:r>
      <w:r w:rsidR="00017B10">
        <w:br/>
        <w:t>If you look below, we are emitting a method that we will name ‘end’ in the parent component. Notice how we are passing data along with it.</w:t>
      </w:r>
      <w:r w:rsidR="00017B10">
        <w:br/>
      </w:r>
      <w:r w:rsidR="00017B10" w:rsidRPr="00017B10">
        <w:rPr>
          <w:noProof/>
        </w:rPr>
        <w:drawing>
          <wp:inline distT="0" distB="0" distL="0" distR="0" wp14:anchorId="2973A1BA" wp14:editId="041A0254">
            <wp:extent cx="4794837" cy="3672968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37" cy="36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B10">
        <w:br/>
        <w:t>Now over in our parent component:</w:t>
      </w:r>
      <w:r w:rsidR="00017B10">
        <w:br/>
        <w:t>Notice below how we a</w:t>
      </w:r>
      <w:r w:rsidR="00854835">
        <w:t xml:space="preserve">re </w:t>
      </w:r>
      <w:proofErr w:type="gramStart"/>
      <w:r w:rsidR="00854835">
        <w:t>making reference</w:t>
      </w:r>
      <w:proofErr w:type="gramEnd"/>
      <w:r w:rsidR="00854835">
        <w:t xml:space="preserve"> to the emitter by its name (‘end’)</w:t>
      </w:r>
      <w:r w:rsidR="00854835">
        <w:br/>
        <w:t>We are pointing it to the method “endgame”</w:t>
      </w:r>
      <w:r w:rsidR="00854835">
        <w:br/>
        <w:t xml:space="preserve">In the method, we are specifying an argument as a parameter for the function. When created the emitter, we passed in some data, so what that means is that the method create automatically receives that data as </w:t>
      </w:r>
      <w:proofErr w:type="gramStart"/>
      <w:r w:rsidR="00854835">
        <w:t>it’s</w:t>
      </w:r>
      <w:proofErr w:type="gramEnd"/>
      <w:r w:rsidR="00854835">
        <w:t xml:space="preserve"> parameter.</w:t>
      </w:r>
      <w:r w:rsidR="00017B10">
        <w:br/>
      </w:r>
      <w:r w:rsidR="00017B10" w:rsidRPr="00017B10">
        <w:rPr>
          <w:noProof/>
        </w:rPr>
        <w:lastRenderedPageBreak/>
        <w:drawing>
          <wp:inline distT="0" distB="0" distL="0" distR="0" wp14:anchorId="6783CC4F" wp14:editId="42B6739F">
            <wp:extent cx="5943600" cy="5088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B10">
        <w:br/>
      </w:r>
      <w:r w:rsidR="00017B10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3D77A2">
        <w:br/>
        <w:t>We declare props</w:t>
      </w:r>
    </w:p>
    <w:p w14:paraId="575CDBD8" w14:textId="6151637A" w:rsidR="003D77A2" w:rsidRDefault="003D77A2">
      <w:r w:rsidRPr="003D77A2">
        <w:rPr>
          <w:noProof/>
        </w:rPr>
        <w:lastRenderedPageBreak/>
        <w:drawing>
          <wp:inline distT="0" distB="0" distL="0" distR="0" wp14:anchorId="67514082" wp14:editId="3324A7A6">
            <wp:extent cx="4934639" cy="498227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to receive the prop from the parent:</w:t>
      </w:r>
    </w:p>
    <w:p w14:paraId="6E0E727C" w14:textId="10276831" w:rsidR="000A2997" w:rsidRDefault="003D77A2" w:rsidP="000A2997">
      <w:r w:rsidRPr="003D77A2">
        <w:rPr>
          <w:noProof/>
        </w:rPr>
        <w:lastRenderedPageBreak/>
        <w:drawing>
          <wp:inline distT="0" distB="0" distL="0" distR="0" wp14:anchorId="4852A2E0" wp14:editId="253F430B">
            <wp:extent cx="5658640" cy="8087854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997" w:rsidRPr="000A2997">
        <w:rPr>
          <w:b/>
          <w:bCs/>
        </w:rPr>
        <w:lastRenderedPageBreak/>
        <w:t>Tip</w:t>
      </w:r>
      <w:r w:rsidR="000A2997">
        <w:t>: Adding Bootstrap to Vue</w:t>
      </w:r>
      <w:r w:rsidR="000A2997">
        <w:br/>
        <w:t xml:space="preserve">In </w:t>
      </w:r>
      <w:proofErr w:type="spellStart"/>
      <w:r w:rsidR="000A2997">
        <w:t>vue</w:t>
      </w:r>
      <w:proofErr w:type="spellEnd"/>
      <w:r w:rsidR="000A2997">
        <w:t xml:space="preserve"> </w:t>
      </w:r>
      <w:proofErr w:type="gramStart"/>
      <w:r w:rsidR="000A2997">
        <w:t>3 ,</w:t>
      </w:r>
      <w:proofErr w:type="gramEnd"/>
      <w:r w:rsidR="000A2997">
        <w:t xml:space="preserve"> you have to use bootstrap 5</w:t>
      </w:r>
      <w:r w:rsidR="000A2997">
        <w:br/>
        <w:t xml:space="preserve">You can install bootstrap the same way (regular </w:t>
      </w:r>
      <w:proofErr w:type="spellStart"/>
      <w:r w:rsidR="000A2997">
        <w:t>npm</w:t>
      </w:r>
      <w:proofErr w:type="spellEnd"/>
      <w:r w:rsidR="000A2997">
        <w:t>) as any other node.js project</w:t>
      </w:r>
      <w:r w:rsidR="000A2997">
        <w:br/>
        <w:t>https://getbootstrap.com/docs/5.0/components/navbar/</w:t>
      </w:r>
    </w:p>
    <w:p w14:paraId="3B4AF12A" w14:textId="77777777" w:rsidR="000A2997" w:rsidRDefault="000A2997" w:rsidP="000A299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bootstrap@5.0.1</w:t>
      </w:r>
    </w:p>
    <w:p w14:paraId="4512A44F" w14:textId="77777777" w:rsidR="000A2997" w:rsidRDefault="000A2997" w:rsidP="000A2997">
      <w:proofErr w:type="spellStart"/>
      <w:r>
        <w:t>npm</w:t>
      </w:r>
      <w:proofErr w:type="spellEnd"/>
      <w:r>
        <w:t xml:space="preserve"> install --save @popperjs/core</w:t>
      </w:r>
    </w:p>
    <w:p w14:paraId="7736528C" w14:textId="77777777" w:rsidR="000A2997" w:rsidRDefault="000A2997" w:rsidP="000A2997"/>
    <w:p w14:paraId="7A09BB9E" w14:textId="1A151EF3" w:rsidR="000A2997" w:rsidRDefault="000A2997" w:rsidP="000A2997">
      <w:r>
        <w:t>Then In main.js</w:t>
      </w:r>
    </w:p>
    <w:p w14:paraId="626F98DA" w14:textId="77777777" w:rsidR="000A2997" w:rsidRDefault="000A2997" w:rsidP="000A2997">
      <w:pPr>
        <w:spacing w:after="0"/>
      </w:pPr>
      <w:r>
        <w:t>import "bootstrap/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/bootstrap.min.css"</w:t>
      </w:r>
    </w:p>
    <w:p w14:paraId="48CF9AF2" w14:textId="77777777" w:rsidR="000A2997" w:rsidRDefault="000A2997" w:rsidP="000A2997">
      <w:pPr>
        <w:spacing w:after="0"/>
      </w:pPr>
      <w:r>
        <w:t>import "bootstrap"</w:t>
      </w:r>
      <w:r>
        <w:br/>
      </w:r>
      <w:r>
        <w:br/>
        <w:t>Create a nav component</w:t>
      </w:r>
    </w:p>
    <w:p w14:paraId="20558D8D" w14:textId="77777777" w:rsidR="000A2997" w:rsidRDefault="000A2997" w:rsidP="000A2997">
      <w:pPr>
        <w:spacing w:after="0"/>
      </w:pPr>
      <w:r w:rsidRPr="000A2997">
        <w:rPr>
          <w:noProof/>
        </w:rPr>
        <w:drawing>
          <wp:inline distT="0" distB="0" distL="0" distR="0" wp14:anchorId="5137595D" wp14:editId="7AFDE9D9">
            <wp:extent cx="5943600" cy="32569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B2B10A" w14:textId="77777777" w:rsidR="00871A29" w:rsidRDefault="000A2997" w:rsidP="000A2997">
      <w:pPr>
        <w:spacing w:after="0"/>
      </w:pPr>
      <w:r w:rsidRPr="000A2997">
        <w:rPr>
          <w:noProof/>
        </w:rPr>
        <w:lastRenderedPageBreak/>
        <w:drawing>
          <wp:inline distT="0" distB="0" distL="0" distR="0" wp14:anchorId="17AC16DD" wp14:editId="68E1909A">
            <wp:extent cx="5943600" cy="5711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A2997">
        <w:rPr>
          <w:noProof/>
        </w:rPr>
        <w:drawing>
          <wp:inline distT="0" distB="0" distL="0" distR="0" wp14:anchorId="1F24027B" wp14:editId="1B4D81EA">
            <wp:extent cx="5943600" cy="15855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A2">
        <w:br/>
      </w:r>
      <w:r w:rsidR="006F0349">
        <w:br/>
        <w:t>You can then use bootstrap anywhere in your application. Just refer to the bootstrap docs</w:t>
      </w:r>
      <w:r w:rsidR="004A2282">
        <w:br/>
      </w:r>
      <w:r w:rsidR="004A2282" w:rsidRPr="004A2282">
        <w:rPr>
          <w:noProof/>
        </w:rPr>
        <w:lastRenderedPageBreak/>
        <w:drawing>
          <wp:inline distT="0" distB="0" distL="0" distR="0" wp14:anchorId="0EB1A0BA" wp14:editId="71B4DD44">
            <wp:extent cx="5943600" cy="31337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 w:rsidRPr="006F0349">
        <w:rPr>
          <w:noProof/>
        </w:rPr>
        <w:drawing>
          <wp:inline distT="0" distB="0" distL="0" distR="0" wp14:anchorId="1F2BFFF8" wp14:editId="7EA9D940">
            <wp:extent cx="5943600" cy="3701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>
        <w:br/>
      </w:r>
      <w:r w:rsidR="006F0349" w:rsidRPr="006F0349">
        <w:rPr>
          <w:noProof/>
        </w:rPr>
        <w:lastRenderedPageBreak/>
        <w:drawing>
          <wp:inline distT="0" distB="0" distL="0" distR="0" wp14:anchorId="7A1E727A" wp14:editId="7D1AA8DA">
            <wp:extent cx="4953691" cy="221963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D3B5C">
        <w:br/>
        <w:t>Tip: Adding routing in Vue 3</w:t>
      </w:r>
      <w:r w:rsidR="006D3B5C">
        <w:br/>
      </w:r>
      <w:r w:rsidR="006D3B5C" w:rsidRPr="006D3B5C">
        <w:t>https://www.vuemastery.com/blog/vue-router-a-tutorial-for-vue-3/</w:t>
      </w:r>
      <w:r w:rsidR="006D3B5C">
        <w:br/>
      </w:r>
      <w:r w:rsidR="00871A29" w:rsidRPr="00871A29">
        <w:rPr>
          <w:noProof/>
        </w:rPr>
        <w:drawing>
          <wp:inline distT="0" distB="0" distL="0" distR="0" wp14:anchorId="76AD27AF" wp14:editId="22D8E9EF">
            <wp:extent cx="5943600" cy="3176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  <w:r w:rsidR="00871A29">
        <w:br/>
        <w:t>In main.js</w:t>
      </w:r>
    </w:p>
    <w:p w14:paraId="0A62272D" w14:textId="0F2AA19E" w:rsidR="003D77A2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7186D960" wp14:editId="0D8EEC38">
            <wp:extent cx="5943600" cy="266255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In your Custom Nav Component</w:t>
      </w:r>
    </w:p>
    <w:p w14:paraId="030A2AA5" w14:textId="77777777" w:rsidR="00D54BF0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33AADA83" wp14:editId="50256F23">
            <wp:extent cx="5943600" cy="4985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71A29">
        <w:rPr>
          <w:noProof/>
        </w:rPr>
        <w:drawing>
          <wp:inline distT="0" distB="0" distL="0" distR="0" wp14:anchorId="722CFEAE" wp14:editId="721261A3">
            <wp:extent cx="5943600" cy="19278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710E5F" w:rsidRPr="00710E5F">
        <w:rPr>
          <w:noProof/>
        </w:rPr>
        <w:lastRenderedPageBreak/>
        <w:drawing>
          <wp:inline distT="0" distB="0" distL="0" distR="0" wp14:anchorId="5723311C" wp14:editId="4E7E8A0F">
            <wp:extent cx="5943600" cy="20186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D54BF0">
        <w:t>For the home link</w:t>
      </w:r>
    </w:p>
    <w:p w14:paraId="5D16A906" w14:textId="3A8CA7EE" w:rsidR="00871A29" w:rsidRDefault="00D54BF0" w:rsidP="000A2997">
      <w:pPr>
        <w:spacing w:after="0"/>
      </w:pPr>
      <w:r w:rsidRPr="00D54BF0">
        <w:rPr>
          <w:noProof/>
        </w:rPr>
        <w:drawing>
          <wp:inline distT="0" distB="0" distL="0" distR="0" wp14:anchorId="3DDD97BF" wp14:editId="275F9C46">
            <wp:extent cx="5943600" cy="4381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You </w:t>
      </w:r>
      <w:proofErr w:type="gramStart"/>
      <w:r>
        <w:t>don’t</w:t>
      </w:r>
      <w:proofErr w:type="gramEnd"/>
      <w:r>
        <w:t xml:space="preserve"> need a route</w:t>
      </w:r>
      <w:r>
        <w:br/>
      </w:r>
      <w:r w:rsidRPr="00D54BF0">
        <w:rPr>
          <w:noProof/>
        </w:rPr>
        <w:lastRenderedPageBreak/>
        <w:drawing>
          <wp:inline distT="0" distB="0" distL="0" distR="0" wp14:anchorId="55EC2F1E" wp14:editId="60D87EFE">
            <wp:extent cx="3381847" cy="2152950"/>
            <wp:effectExtent l="0" t="0" r="9525" b="0"/>
            <wp:docPr id="19" name="Picture 1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4BF0">
        <w:rPr>
          <w:noProof/>
        </w:rPr>
        <w:drawing>
          <wp:inline distT="0" distB="0" distL="0" distR="0" wp14:anchorId="06747D8A" wp14:editId="1346599C">
            <wp:extent cx="5943600" cy="1464945"/>
            <wp:effectExtent l="0" t="0" r="0" b="190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1A29">
        <w:br/>
      </w:r>
      <w:r w:rsidR="00924DE4">
        <w:t>Tip: Refactoring the app for the routing and nav</w:t>
      </w:r>
      <w:r w:rsidR="00924DE4">
        <w:br/>
        <w:t>I refactored the app to correct the navigation</w:t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E4D59C2" wp14:editId="6923F448">
            <wp:extent cx="5943600" cy="48831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0D2D6619" wp14:editId="448A38D4">
            <wp:extent cx="5943600" cy="29476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83CF8EE" wp14:editId="1B4ABD3C">
            <wp:extent cx="5943600" cy="428180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42886B2D" wp14:editId="068483EE">
            <wp:extent cx="3486637" cy="1952898"/>
            <wp:effectExtent l="0" t="0" r="0" b="952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513C3BB1" wp14:editId="07288FD3">
            <wp:extent cx="5943600" cy="1838960"/>
            <wp:effectExtent l="0" t="0" r="0" b="889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30265552" wp14:editId="4A9EA2DB">
            <wp:extent cx="5943600" cy="1597660"/>
            <wp:effectExtent l="0" t="0" r="0" b="254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</w:p>
    <w:p w14:paraId="41132CE7" w14:textId="639EABAB" w:rsidR="006D64DA" w:rsidRDefault="006D64DA" w:rsidP="000A2997">
      <w:pPr>
        <w:spacing w:after="0"/>
      </w:pPr>
      <w:r>
        <w:t>Tip: Deployment and routing</w:t>
      </w:r>
      <w:r>
        <w:br/>
        <w:t>When I deployed the app, the routing worked</w:t>
      </w:r>
      <w:r>
        <w:br/>
      </w:r>
      <w:r>
        <w:br/>
      </w:r>
      <w:r w:rsidRPr="006D64DA">
        <w:rPr>
          <w:noProof/>
        </w:rPr>
        <w:drawing>
          <wp:inline distT="0" distB="0" distL="0" distR="0" wp14:anchorId="5A629CAD" wp14:editId="613143A7">
            <wp:extent cx="5943600" cy="242189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Also the addition to </w:t>
      </w:r>
      <w:proofErr w:type="spellStart"/>
      <w:r>
        <w:t>vue.config</w:t>
      </w:r>
      <w:proofErr w:type="spellEnd"/>
      <w:r>
        <w:t xml:space="preserve"> also fixed the deployment issue with the paths as well</w:t>
      </w:r>
      <w:r>
        <w:br/>
      </w:r>
      <w:r w:rsidRPr="006D64DA">
        <w:rPr>
          <w:noProof/>
        </w:rPr>
        <w:lastRenderedPageBreak/>
        <w:drawing>
          <wp:inline distT="0" distB="0" distL="0" distR="0" wp14:anchorId="33951E25" wp14:editId="25B82F66">
            <wp:extent cx="5943600" cy="192849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86919">
        <w:t xml:space="preserve">Tip: </w:t>
      </w:r>
      <w:proofErr w:type="spellStart"/>
      <w:r w:rsidR="00A86919">
        <w:t>Vuex</w:t>
      </w:r>
      <w:proofErr w:type="spellEnd"/>
      <w:r w:rsidR="00A86919">
        <w:t xml:space="preserve"> (State Management) in Vue (And the differences from REDUX)</w:t>
      </w:r>
      <w:r w:rsidR="00A86919">
        <w:br/>
      </w:r>
      <w:r w:rsidR="00F47C29">
        <w:t>This came from this video</w:t>
      </w:r>
      <w:r w:rsidR="00F47C29">
        <w:br/>
      </w:r>
      <w:hyperlink r:id="rId32" w:history="1">
        <w:r w:rsidR="00F47C29" w:rsidRPr="00597E25">
          <w:rPr>
            <w:rStyle w:val="Hyperlink"/>
          </w:rPr>
          <w:t>https://www.youtube.com/watch?v=nFh7-HfODYY</w:t>
        </w:r>
      </w:hyperlink>
      <w:r w:rsidR="00F47C29">
        <w:br/>
      </w:r>
      <w:r w:rsidR="00AF1FB8">
        <w:br/>
        <w:t xml:space="preserve">To add </w:t>
      </w:r>
      <w:proofErr w:type="spellStart"/>
      <w:r w:rsidR="00AF1FB8">
        <w:t>vuex</w:t>
      </w:r>
      <w:proofErr w:type="spellEnd"/>
      <w:r w:rsidR="00AF1FB8">
        <w:t xml:space="preserve"> to your project</w:t>
      </w:r>
      <w:r w:rsidR="00AF1FB8">
        <w:br/>
      </w:r>
      <w:proofErr w:type="spellStart"/>
      <w:r w:rsidR="00AF1FB8" w:rsidRPr="00AF1FB8">
        <w:t>npm</w:t>
      </w:r>
      <w:proofErr w:type="spellEnd"/>
      <w:r w:rsidR="00AF1FB8" w:rsidRPr="00AF1FB8">
        <w:t xml:space="preserve"> install </w:t>
      </w:r>
      <w:proofErr w:type="spellStart"/>
      <w:r w:rsidR="00AF1FB8" w:rsidRPr="00AF1FB8">
        <w:t>vuex@next</w:t>
      </w:r>
      <w:proofErr w:type="spellEnd"/>
      <w:r w:rsidR="00AF1FB8" w:rsidRPr="00AF1FB8">
        <w:t xml:space="preserve"> </w:t>
      </w:r>
      <w:r w:rsidR="00AF1FB8">
        <w:t>–</w:t>
      </w:r>
      <w:r w:rsidR="00AF1FB8" w:rsidRPr="00AF1FB8">
        <w:t>save</w:t>
      </w:r>
      <w:r w:rsidR="00AF1FB8">
        <w:br/>
      </w:r>
      <w:r w:rsidR="00AF1FB8">
        <w:br/>
      </w:r>
      <w:r w:rsidR="000F25BA">
        <w:t>Then we can create our store</w:t>
      </w:r>
      <w:r w:rsidR="000F25BA">
        <w:br/>
      </w:r>
      <w:r w:rsidR="000F25BA" w:rsidRPr="000F25BA">
        <w:rPr>
          <w:noProof/>
        </w:rPr>
        <w:lastRenderedPageBreak/>
        <w:drawing>
          <wp:inline distT="0" distB="0" distL="0" distR="0" wp14:anchorId="2244A0C9" wp14:editId="3DD8F6B1">
            <wp:extent cx="5487166" cy="5620534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BA">
        <w:br/>
      </w:r>
      <w:r w:rsidR="000F25BA">
        <w:br/>
        <w:t>To add our store, we make a reference in our main.js file</w:t>
      </w:r>
    </w:p>
    <w:p w14:paraId="41446D0B" w14:textId="583B832C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40022857" wp14:editId="2DD2770F">
            <wp:extent cx="5401429" cy="3753374"/>
            <wp:effectExtent l="0" t="0" r="889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Now every component in our application has access to our store</w:t>
      </w:r>
      <w:r>
        <w:br/>
      </w:r>
      <w:r>
        <w:br/>
        <w:t>We will demonstrate two types of actions in our store</w:t>
      </w:r>
    </w:p>
    <w:p w14:paraId="1FA572A4" w14:textId="3FBA1D62" w:rsidR="00A86919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6EC7C0BF" wp14:editId="196E6D95">
            <wp:extent cx="5943600" cy="607250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commit: allows to fire an action in your store</w:t>
      </w:r>
      <w:r>
        <w:br/>
        <w:t>dispatch: allows you to fire an action in our store</w:t>
      </w:r>
      <w:r>
        <w:br/>
        <w:t>To fetch data from our store we use the $</w:t>
      </w:r>
      <w:proofErr w:type="spellStart"/>
      <w:r>
        <w:t>store.state</w:t>
      </w:r>
      <w:proofErr w:type="spellEnd"/>
      <w:r>
        <w:t>.&lt;property&gt;</w:t>
      </w:r>
      <w:r>
        <w:br/>
      </w:r>
      <w:r>
        <w:br/>
      </w:r>
      <w:r w:rsidRPr="000F25BA">
        <w:rPr>
          <w:noProof/>
        </w:rPr>
        <w:lastRenderedPageBreak/>
        <w:drawing>
          <wp:inline distT="0" distB="0" distL="0" distR="0" wp14:anchorId="7EABE002" wp14:editId="67E65A5E">
            <wp:extent cx="5943600" cy="448564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Like stated above to change some state in our store, we can use the mutations section to fire a method the update state.</w:t>
      </w:r>
      <w:r>
        <w:br/>
        <w:t>The actions section allows us to fire asynchronous code (</w:t>
      </w:r>
      <w:proofErr w:type="spellStart"/>
      <w:r>
        <w:t>api</w:t>
      </w:r>
      <w:proofErr w:type="spellEnd"/>
      <w:r>
        <w:t>) and change a state’s property</w:t>
      </w:r>
      <w:r>
        <w:br/>
        <w:t xml:space="preserve">(Tip: Using </w:t>
      </w:r>
      <w:proofErr w:type="spellStart"/>
      <w:r>
        <w:t>axios</w:t>
      </w:r>
      <w:proofErr w:type="spellEnd"/>
      <w:r>
        <w:t xml:space="preserve"> in </w:t>
      </w:r>
      <w:proofErr w:type="spellStart"/>
      <w:r>
        <w:t>vue</w:t>
      </w:r>
      <w:proofErr w:type="spellEnd"/>
      <w:r>
        <w:t>)</w:t>
      </w:r>
      <w:r>
        <w:br/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 w:rsidR="00A86919">
        <w:br/>
      </w:r>
      <w:r w:rsidR="00A86919">
        <w:br/>
        <w:t xml:space="preserve">Differences between </w:t>
      </w:r>
      <w:proofErr w:type="spellStart"/>
      <w:r w:rsidR="00A86919">
        <w:t>Vuex</w:t>
      </w:r>
      <w:proofErr w:type="spellEnd"/>
      <w:r w:rsidR="00A86919">
        <w:t xml:space="preserve"> and REDUX</w:t>
      </w:r>
      <w:r w:rsidR="00FD7FDF">
        <w:br/>
      </w:r>
      <w:r w:rsidR="00FD7FDF">
        <w:br/>
        <w:t>Setup:</w:t>
      </w:r>
      <w:r w:rsidR="00FD7FDF">
        <w:br/>
      </w:r>
      <w:proofErr w:type="spellStart"/>
      <w:r w:rsidR="00FD7FDF">
        <w:t>Vuex</w:t>
      </w:r>
      <w:proofErr w:type="spellEnd"/>
      <w:r w:rsidR="00FD7FDF">
        <w:t>:</w:t>
      </w:r>
      <w:r w:rsidR="00FD7FDF">
        <w:br/>
        <w:t xml:space="preserve">The setup for </w:t>
      </w:r>
      <w:proofErr w:type="spellStart"/>
      <w:r w:rsidR="00FD7FDF">
        <w:t>Vuex</w:t>
      </w:r>
      <w:proofErr w:type="spellEnd"/>
      <w:r w:rsidR="00FD7FDF">
        <w:t xml:space="preserve"> is really quite simple:</w:t>
      </w:r>
      <w:r w:rsidR="00FD7FDF">
        <w:br/>
        <w:t>You create a store</w:t>
      </w:r>
      <w:r w:rsidR="00854EEC">
        <w:t xml:space="preserve"> using the </w:t>
      </w:r>
      <w:proofErr w:type="spellStart"/>
      <w:r w:rsidR="00854EEC">
        <w:t>createStore</w:t>
      </w:r>
      <w:proofErr w:type="spellEnd"/>
      <w:r w:rsidR="00854EEC">
        <w:t xml:space="preserve"> from </w:t>
      </w:r>
      <w:proofErr w:type="spellStart"/>
      <w:r w:rsidR="00854EEC">
        <w:t>vuex</w:t>
      </w:r>
      <w:proofErr w:type="spellEnd"/>
      <w:r w:rsidR="00854EEC">
        <w:t xml:space="preserve">. In the index.js file where you create the store, you create </w:t>
      </w:r>
      <w:proofErr w:type="gramStart"/>
      <w:r w:rsidR="00854EEC">
        <w:t>you</w:t>
      </w:r>
      <w:proofErr w:type="gramEnd"/>
      <w:r w:rsidR="00854EEC">
        <w:t xml:space="preserve"> actions, mutations, getters and setters. Then in your main.js file, when you are issuing the </w:t>
      </w:r>
      <w:proofErr w:type="spellStart"/>
      <w:r w:rsidR="00854EEC">
        <w:t>creatApp</w:t>
      </w:r>
      <w:proofErr w:type="spellEnd"/>
      <w:r w:rsidR="00854EEC">
        <w:t xml:space="preserve"> command, you use </w:t>
      </w:r>
      <w:proofErr w:type="gramStart"/>
      <w:r w:rsidR="00854EEC">
        <w:t>the .use</w:t>
      </w:r>
      <w:proofErr w:type="gramEnd"/>
      <w:r w:rsidR="00854EEC">
        <w:t>(store) command. After this, your entire application has access to the store.</w:t>
      </w:r>
      <w:r w:rsidR="00854EEC">
        <w:br/>
      </w:r>
      <w:r w:rsidR="00854EEC">
        <w:br/>
        <w:t>Redux:</w:t>
      </w:r>
      <w:r w:rsidR="00854EEC">
        <w:br/>
        <w:t xml:space="preserve">Redux is a different beast, it requires a lot more </w:t>
      </w:r>
      <w:proofErr w:type="spellStart"/>
      <w:r w:rsidR="00854EEC">
        <w:t>wireup</w:t>
      </w:r>
      <w:proofErr w:type="spellEnd"/>
      <w:r w:rsidR="00854EEC">
        <w:t xml:space="preserve"> and configuration to get it work. Even referencing the state and consuming it is more code intensive.</w:t>
      </w:r>
      <w:r w:rsidR="00A86919">
        <w:br/>
      </w:r>
      <w:r w:rsidR="00A86919">
        <w:br/>
      </w:r>
      <w:r w:rsidR="00A86919">
        <w:lastRenderedPageBreak/>
        <w:t>Changing State:</w:t>
      </w:r>
      <w:r w:rsidR="00A86919">
        <w:br/>
      </w:r>
      <w:proofErr w:type="spellStart"/>
      <w:r w:rsidR="00A86919">
        <w:t>Vuex</w:t>
      </w:r>
      <w:proofErr w:type="spellEnd"/>
      <w:r w:rsidR="00A86919">
        <w:t>:</w:t>
      </w:r>
      <w:r w:rsidR="00A86919">
        <w:br/>
        <w:t>The only way to change state in your app is by using mutations</w:t>
      </w:r>
      <w:r w:rsidR="00A86919">
        <w:br/>
      </w:r>
      <w:hyperlink r:id="rId37" w:history="1">
        <w:r w:rsidR="00A86919" w:rsidRPr="00337A12">
          <w:rPr>
            <w:rStyle w:val="Hyperlink"/>
          </w:rPr>
          <w:t>https://vuex.vuejs.org/guide/mutations.html</w:t>
        </w:r>
      </w:hyperlink>
    </w:p>
    <w:p w14:paraId="48265CF9" w14:textId="77777777" w:rsidR="00FD7FDF" w:rsidRDefault="00A86919" w:rsidP="000A2997">
      <w:pPr>
        <w:spacing w:after="0"/>
      </w:pPr>
      <w:r>
        <w:t>Redux:</w:t>
      </w:r>
      <w:r>
        <w:br/>
      </w:r>
      <w:r w:rsidR="00FD7FDF">
        <w:t xml:space="preserve">You used </w:t>
      </w:r>
      <w:r w:rsidR="00FD7FDF" w:rsidRPr="00FD7FDF">
        <w:rPr>
          <w:b/>
          <w:bCs/>
        </w:rPr>
        <w:t>Reducers</w:t>
      </w:r>
      <w:r w:rsidR="00FD7FDF">
        <w:t xml:space="preserve"> to return a </w:t>
      </w:r>
      <w:proofErr w:type="gramStart"/>
      <w:r w:rsidR="00FD7FDF">
        <w:t>brand new</w:t>
      </w:r>
      <w:proofErr w:type="gramEnd"/>
      <w:r w:rsidR="00FD7FDF">
        <w:t xml:space="preserve"> instance (part of the overall state tree)</w:t>
      </w:r>
      <w:r w:rsidR="00FD7FDF">
        <w:br/>
      </w:r>
      <w:r w:rsidR="00FD7FDF">
        <w:br/>
        <w:t>Actions:</w:t>
      </w:r>
    </w:p>
    <w:p w14:paraId="2B0DDEE4" w14:textId="77777777" w:rsidR="00FD7FDF" w:rsidRDefault="00157E40" w:rsidP="000A2997">
      <w:pPr>
        <w:spacing w:after="0"/>
      </w:pPr>
      <w:hyperlink r:id="rId38" w:history="1">
        <w:r w:rsidR="00FD7FDF" w:rsidRPr="00337A12">
          <w:rPr>
            <w:rStyle w:val="Hyperlink"/>
          </w:rPr>
          <w:t>https://vuex.vuejs.org/guide/actions.html</w:t>
        </w:r>
      </w:hyperlink>
      <w:r w:rsidR="00FD7FDF">
        <w:br/>
      </w:r>
      <w:proofErr w:type="spellStart"/>
      <w:r w:rsidR="00FD7FDF">
        <w:t>Vuex</w:t>
      </w:r>
      <w:proofErr w:type="spellEnd"/>
      <w:r w:rsidR="00FD7FDF">
        <w:t>:</w:t>
      </w:r>
      <w:r w:rsidR="00FD7FDF">
        <w:br/>
        <w:t>You create actions as part of the store’s index.js file. Actions also allow you to call asynchronous methods inside of them as well.</w:t>
      </w:r>
    </w:p>
    <w:p w14:paraId="7E241C87" w14:textId="1C90B531" w:rsidR="000F25BA" w:rsidRDefault="00FD7FDF" w:rsidP="000A2997">
      <w:pPr>
        <w:spacing w:after="0"/>
      </w:pPr>
      <w:r>
        <w:t>Redux:</w:t>
      </w:r>
      <w:r>
        <w:br/>
        <w:t>Similar, but you mainly create actions in a separate actions file.</w:t>
      </w:r>
      <w:r>
        <w:br/>
      </w:r>
      <w:r w:rsidR="00A86919">
        <w:br/>
      </w:r>
      <w:r w:rsidR="00A86919">
        <w:br/>
      </w:r>
      <w:r w:rsidR="00A86919">
        <w:br/>
      </w:r>
      <w:r w:rsidR="000F25BA">
        <w:br/>
      </w:r>
    </w:p>
    <w:p w14:paraId="5062FF52" w14:textId="77777777" w:rsidR="00C72E91" w:rsidRDefault="00C72E91" w:rsidP="000A2997">
      <w:pPr>
        <w:spacing w:after="0"/>
      </w:pPr>
    </w:p>
    <w:p w14:paraId="25F9C331" w14:textId="77777777" w:rsidR="00C72E91" w:rsidRDefault="00C72E91" w:rsidP="000A2997">
      <w:pPr>
        <w:spacing w:after="0"/>
      </w:pPr>
    </w:p>
    <w:p w14:paraId="23651DAB" w14:textId="77777777" w:rsidR="00C72E91" w:rsidRDefault="00C72E91" w:rsidP="000A2997">
      <w:pPr>
        <w:spacing w:after="0"/>
      </w:pPr>
    </w:p>
    <w:p w14:paraId="3EC98D40" w14:textId="77777777" w:rsidR="00C72E91" w:rsidRDefault="00C72E91" w:rsidP="000A2997">
      <w:pPr>
        <w:spacing w:after="0"/>
      </w:pPr>
    </w:p>
    <w:p w14:paraId="13BD8160" w14:textId="77777777" w:rsidR="00C72E91" w:rsidRDefault="00C72E91" w:rsidP="000A2997">
      <w:pPr>
        <w:spacing w:after="0"/>
      </w:pPr>
    </w:p>
    <w:p w14:paraId="20EECD5A" w14:textId="77777777" w:rsidR="00C72E91" w:rsidRDefault="00C72E91" w:rsidP="000A2997">
      <w:pPr>
        <w:spacing w:after="0"/>
      </w:pPr>
    </w:p>
    <w:p w14:paraId="7471B8ED" w14:textId="77777777" w:rsidR="00C72E91" w:rsidRDefault="00C72E91" w:rsidP="000A2997">
      <w:pPr>
        <w:spacing w:after="0"/>
      </w:pPr>
    </w:p>
    <w:p w14:paraId="591B8B99" w14:textId="77777777" w:rsidR="00C72E91" w:rsidRDefault="00C72E91" w:rsidP="000A2997">
      <w:pPr>
        <w:spacing w:after="0"/>
      </w:pPr>
    </w:p>
    <w:p w14:paraId="4A2734E9" w14:textId="77777777" w:rsidR="00C72E91" w:rsidRDefault="00C72E91" w:rsidP="000A2997">
      <w:pPr>
        <w:spacing w:after="0"/>
      </w:pPr>
    </w:p>
    <w:p w14:paraId="0B04F478" w14:textId="77777777" w:rsidR="00C72E91" w:rsidRDefault="00C72E91" w:rsidP="000A2997">
      <w:pPr>
        <w:spacing w:after="0"/>
      </w:pPr>
    </w:p>
    <w:p w14:paraId="5F41FF2F" w14:textId="77777777" w:rsidR="00C72E91" w:rsidRDefault="00C72E91" w:rsidP="000A2997">
      <w:pPr>
        <w:spacing w:after="0"/>
      </w:pPr>
    </w:p>
    <w:p w14:paraId="2A530DD0" w14:textId="77777777" w:rsidR="00C72E91" w:rsidRDefault="00C72E91" w:rsidP="000A2997">
      <w:pPr>
        <w:spacing w:after="0"/>
      </w:pPr>
    </w:p>
    <w:p w14:paraId="3C7379F9" w14:textId="77777777" w:rsidR="00C72E91" w:rsidRDefault="00C72E91" w:rsidP="000A2997">
      <w:pPr>
        <w:spacing w:after="0"/>
      </w:pPr>
    </w:p>
    <w:p w14:paraId="699B5A2A" w14:textId="77777777" w:rsidR="00C72E91" w:rsidRDefault="00C72E91" w:rsidP="000A2997">
      <w:pPr>
        <w:spacing w:after="0"/>
      </w:pPr>
    </w:p>
    <w:p w14:paraId="03DB86B6" w14:textId="5BE3E768" w:rsidR="00C72E91" w:rsidRDefault="00C72E91" w:rsidP="000A2997">
      <w:pPr>
        <w:spacing w:after="0"/>
      </w:pPr>
      <w:r>
        <w:t xml:space="preserve">Tip: Running unit tests with jest an </w:t>
      </w:r>
      <w:proofErr w:type="spellStart"/>
      <w:r>
        <w:t>vue</w:t>
      </w:r>
      <w:proofErr w:type="spellEnd"/>
      <w:r>
        <w:t xml:space="preserve"> tools</w:t>
      </w:r>
      <w:r>
        <w:br/>
        <w:t>Website for unit test examples</w:t>
      </w:r>
      <w:r>
        <w:br/>
      </w:r>
      <w:hyperlink r:id="rId39" w:anchor="Why-test" w:history="1">
        <w:r w:rsidRPr="00131232">
          <w:rPr>
            <w:rStyle w:val="Hyperlink"/>
          </w:rPr>
          <w:t>https://v2.vuejs.org/v2/cookbook/unit-testing-vue-components.html?#Why-test</w:t>
        </w:r>
      </w:hyperlink>
      <w:r>
        <w:br/>
      </w:r>
      <w:r>
        <w:br/>
        <w:t>Run these commands to set up unit testing</w:t>
      </w:r>
    </w:p>
    <w:p w14:paraId="4FC08A91" w14:textId="77777777" w:rsidR="00C72E91" w:rsidRDefault="00157E40" w:rsidP="00C72E91">
      <w:pPr>
        <w:pStyle w:val="NormalWeb"/>
        <w:spacing w:before="0" w:beforeAutospacing="0" w:after="0" w:afterAutospacing="0"/>
      </w:pPr>
      <w:hyperlink r:id="rId40" w:anchor="using-vue-test-utils-with-jest-recommended" w:history="1">
        <w:r w:rsidR="00C72E91">
          <w:rPr>
            <w:rStyle w:val="Hyperlink"/>
          </w:rPr>
          <w:t>https://v1.test-utils.vuejs.org/installation/#using-vue-test-utils-with-jest-recommended</w:t>
        </w:r>
      </w:hyperlink>
    </w:p>
    <w:p w14:paraId="2890ABF4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vue</w:t>
      </w:r>
      <w:proofErr w:type="spellEnd"/>
      <w:r>
        <w:rPr>
          <w:rStyle w:val="HTMLCode"/>
        </w:rPr>
        <w:t xml:space="preserve"> add unit-jest</w:t>
      </w:r>
    </w:p>
    <w:p w14:paraId="512169DC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--save-dev @vue/test-utils</w:t>
      </w:r>
    </w:p>
    <w:p w14:paraId="51315A52" w14:textId="49401A4E" w:rsidR="00C72E91" w:rsidRDefault="00C72E91" w:rsidP="000A2997">
      <w:pPr>
        <w:spacing w:after="0"/>
      </w:pPr>
      <w:r>
        <w:br/>
        <w:t>I created a component to unit test</w:t>
      </w:r>
      <w:r>
        <w:br/>
      </w:r>
      <w:r w:rsidRPr="00C72E91">
        <w:rPr>
          <w:noProof/>
        </w:rPr>
        <w:lastRenderedPageBreak/>
        <w:drawing>
          <wp:inline distT="0" distB="0" distL="0" distR="0" wp14:anchorId="2109162F" wp14:editId="79AC43A4">
            <wp:extent cx="5943600" cy="391223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added some test code</w:t>
      </w:r>
      <w:r>
        <w:br/>
      </w:r>
      <w:r w:rsidRPr="00C72E91">
        <w:rPr>
          <w:noProof/>
        </w:rPr>
        <w:drawing>
          <wp:inline distT="0" distB="0" distL="0" distR="0" wp14:anchorId="113A1713" wp14:editId="1D7DA96B">
            <wp:extent cx="5943600" cy="3901440"/>
            <wp:effectExtent l="0" t="0" r="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  <w:t>Ran the test command to test one component</w:t>
      </w:r>
    </w:p>
    <w:p w14:paraId="3B3E10A2" w14:textId="726A6E78" w:rsidR="00C72E91" w:rsidRDefault="00C72E91" w:rsidP="000A2997">
      <w:pPr>
        <w:spacing w:after="0"/>
      </w:pPr>
      <w:proofErr w:type="spellStart"/>
      <w:r w:rsidRPr="00C72E91">
        <w:t>npm</w:t>
      </w:r>
      <w:proofErr w:type="spellEnd"/>
      <w:r w:rsidRPr="00C72E91">
        <w:t xml:space="preserve"> run </w:t>
      </w:r>
      <w:proofErr w:type="spellStart"/>
      <w:proofErr w:type="gramStart"/>
      <w:r w:rsidRPr="00C72E91">
        <w:t>test:unit</w:t>
      </w:r>
      <w:proofErr w:type="spellEnd"/>
      <w:proofErr w:type="gramEnd"/>
      <w:r w:rsidRPr="00C72E91">
        <w:t xml:space="preserve"> </w:t>
      </w:r>
      <w:proofErr w:type="spellStart"/>
      <w:r w:rsidRPr="00C72E91">
        <w:t>foounit</w:t>
      </w:r>
      <w:proofErr w:type="spellEnd"/>
      <w:r>
        <w:br/>
      </w:r>
      <w:r>
        <w:br/>
      </w:r>
      <w:r w:rsidRPr="00C72E91">
        <w:rPr>
          <w:noProof/>
        </w:rPr>
        <w:drawing>
          <wp:inline distT="0" distB="0" distL="0" distR="0" wp14:anchorId="2A0808C3" wp14:editId="25E63F1A">
            <wp:extent cx="5943600" cy="30314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81CEAF9" w14:textId="086F5C8E" w:rsidR="006E0660" w:rsidRDefault="006E0660" w:rsidP="000A2997">
      <w:pPr>
        <w:spacing w:after="0"/>
      </w:pPr>
    </w:p>
    <w:p w14:paraId="1AC523EA" w14:textId="4F470CA8" w:rsidR="00CA4B02" w:rsidRDefault="006E0660" w:rsidP="000A2997">
      <w:pPr>
        <w:spacing w:after="0"/>
      </w:pPr>
      <w:r>
        <w:t>Tip: Removing the white space above the navigation</w:t>
      </w:r>
      <w:r w:rsidR="00CA4B02">
        <w:br/>
      </w:r>
      <w:hyperlink r:id="rId44" w:history="1">
        <w:r w:rsidR="00CA4B02" w:rsidRPr="00FF41CB">
          <w:rPr>
            <w:rStyle w:val="Hyperlink"/>
          </w:rPr>
          <w:t>https://stackoverflow.com/questions/58583789/how-to-remove-white-space-over-the-bootstrap-navigation-bar-in-vue-js</w:t>
        </w:r>
      </w:hyperlink>
    </w:p>
    <w:p w14:paraId="333E5E12" w14:textId="1A005B8E" w:rsidR="006E0660" w:rsidRDefault="006E0660" w:rsidP="000A2997">
      <w:pPr>
        <w:spacing w:after="0"/>
      </w:pPr>
      <w:r>
        <w:br/>
        <w:t>The default styling had a margin-top: 60px</w:t>
      </w:r>
    </w:p>
    <w:p w14:paraId="25829190" w14:textId="093A7EF5" w:rsidR="006E0660" w:rsidRDefault="006E0660" w:rsidP="000A2997">
      <w:pPr>
        <w:spacing w:after="0"/>
      </w:pPr>
      <w:r>
        <w:t>One you remove that:</w:t>
      </w:r>
    </w:p>
    <w:p w14:paraId="0C9FD651" w14:textId="77777777" w:rsidR="009728BB" w:rsidRDefault="006E0660" w:rsidP="000A2997">
      <w:pPr>
        <w:spacing w:after="0"/>
      </w:pPr>
      <w:r w:rsidRPr="006E0660">
        <w:rPr>
          <w:noProof/>
        </w:rPr>
        <w:lastRenderedPageBreak/>
        <w:drawing>
          <wp:inline distT="0" distB="0" distL="0" distR="0" wp14:anchorId="0DA73B44" wp14:editId="63996250">
            <wp:extent cx="5353797" cy="3391373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E0660">
        <w:rPr>
          <w:noProof/>
        </w:rPr>
        <w:drawing>
          <wp:inline distT="0" distB="0" distL="0" distR="0" wp14:anchorId="2806AD7F" wp14:editId="460F5C83">
            <wp:extent cx="5943600" cy="1660525"/>
            <wp:effectExtent l="0" t="0" r="0" b="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A7B70CD" w14:textId="77777777" w:rsidR="009728BB" w:rsidRDefault="009728BB" w:rsidP="000A2997">
      <w:pPr>
        <w:spacing w:after="0"/>
      </w:pPr>
    </w:p>
    <w:p w14:paraId="0EBDC288" w14:textId="77777777" w:rsidR="009728BB" w:rsidRDefault="009728BB" w:rsidP="000A2997">
      <w:pPr>
        <w:spacing w:after="0"/>
      </w:pPr>
    </w:p>
    <w:p w14:paraId="476B10E5" w14:textId="77777777" w:rsidR="009728BB" w:rsidRDefault="009728BB" w:rsidP="000A2997">
      <w:pPr>
        <w:spacing w:after="0"/>
      </w:pPr>
    </w:p>
    <w:p w14:paraId="0ABFA494" w14:textId="77777777" w:rsidR="009728BB" w:rsidRDefault="009728BB" w:rsidP="000A2997">
      <w:pPr>
        <w:spacing w:after="0"/>
      </w:pPr>
    </w:p>
    <w:p w14:paraId="6FC17A04" w14:textId="77777777" w:rsidR="009728BB" w:rsidRDefault="009728BB" w:rsidP="000A2997">
      <w:pPr>
        <w:spacing w:after="0"/>
      </w:pPr>
    </w:p>
    <w:p w14:paraId="739114CB" w14:textId="77777777" w:rsidR="009728BB" w:rsidRDefault="009728BB" w:rsidP="000A2997">
      <w:pPr>
        <w:spacing w:after="0"/>
      </w:pPr>
    </w:p>
    <w:p w14:paraId="0E79ECC8" w14:textId="088D2FA1" w:rsidR="009728BB" w:rsidRDefault="009728BB" w:rsidP="000A2997">
      <w:pPr>
        <w:spacing w:after="0"/>
      </w:pPr>
      <w:r>
        <w:lastRenderedPageBreak/>
        <w:t>Tip: Navigation in Vue (to another component with a button click)</w:t>
      </w:r>
      <w:r>
        <w:br/>
      </w:r>
      <w:hyperlink r:id="rId47" w:anchor="navigate-to-a-different-location" w:history="1">
        <w:r w:rsidRPr="008C2EE3">
          <w:rPr>
            <w:rStyle w:val="Hyperlink"/>
          </w:rPr>
          <w:t>https://router.vuejs.org/guide/essentials/navigation.html#navigate-to-a-different-location</w:t>
        </w:r>
      </w:hyperlink>
      <w:r>
        <w:br/>
      </w:r>
      <w:r w:rsidRPr="009728BB">
        <w:rPr>
          <w:noProof/>
        </w:rPr>
        <w:drawing>
          <wp:inline distT="0" distB="0" distL="0" distR="0" wp14:anchorId="2B68DF8C" wp14:editId="32DE67F0">
            <wp:extent cx="3036627" cy="188677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4305" cy="18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EF0" w14:textId="77777777" w:rsidR="00555693" w:rsidRDefault="009728BB" w:rsidP="000A2997">
      <w:pPr>
        <w:spacing w:after="0"/>
      </w:pPr>
      <w:r w:rsidRPr="009728BB">
        <w:rPr>
          <w:noProof/>
        </w:rPr>
        <w:lastRenderedPageBreak/>
        <w:drawing>
          <wp:inline distT="0" distB="0" distL="0" distR="0" wp14:anchorId="6054489C" wp14:editId="5C44A33D">
            <wp:extent cx="5943600" cy="474599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728BB">
        <w:rPr>
          <w:noProof/>
        </w:rPr>
        <w:drawing>
          <wp:inline distT="0" distB="0" distL="0" distR="0" wp14:anchorId="7F6C020F" wp14:editId="5957B047">
            <wp:extent cx="5943600" cy="204216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08BB" w14:textId="77777777" w:rsidR="00555693" w:rsidRDefault="00555693" w:rsidP="000A2997">
      <w:pPr>
        <w:spacing w:after="0"/>
      </w:pPr>
    </w:p>
    <w:p w14:paraId="79A13A47" w14:textId="77777777" w:rsidR="00555693" w:rsidRDefault="00555693" w:rsidP="000A2997">
      <w:pPr>
        <w:spacing w:after="0"/>
      </w:pPr>
    </w:p>
    <w:p w14:paraId="3EF710E7" w14:textId="77777777" w:rsidR="00555693" w:rsidRDefault="00555693" w:rsidP="000A2997">
      <w:pPr>
        <w:spacing w:after="0"/>
      </w:pPr>
    </w:p>
    <w:p w14:paraId="4E874785" w14:textId="77777777" w:rsidR="00555693" w:rsidRDefault="00555693" w:rsidP="000A2997">
      <w:pPr>
        <w:spacing w:after="0"/>
      </w:pPr>
    </w:p>
    <w:p w14:paraId="524AAE5A" w14:textId="77777777" w:rsidR="00555693" w:rsidRDefault="00555693" w:rsidP="000A2997">
      <w:pPr>
        <w:spacing w:after="0"/>
      </w:pPr>
    </w:p>
    <w:p w14:paraId="436840ED" w14:textId="77777777" w:rsidR="00736D74" w:rsidRDefault="00555693" w:rsidP="000A2997">
      <w:pPr>
        <w:spacing w:after="0"/>
      </w:pPr>
      <w:r>
        <w:lastRenderedPageBreak/>
        <w:t>Tip: Bootstrap Form (Bootstrap 5)</w:t>
      </w:r>
      <w:r>
        <w:br/>
      </w:r>
      <w:r w:rsidRPr="00555693">
        <w:t>https://getbootstrap.com/docs/5.0/forms/layout/</w:t>
      </w:r>
      <w:r>
        <w:br/>
        <w:t>Look here for form layout options</w:t>
      </w:r>
      <w:r w:rsidR="00612CA9">
        <w:br/>
        <w:t>For Form Validation (out of the box input field validation</w:t>
      </w:r>
      <w:proofErr w:type="gramStart"/>
      <w:r w:rsidR="00612CA9">
        <w:t>) :</w:t>
      </w:r>
      <w:proofErr w:type="gramEnd"/>
      <w:r w:rsidR="00612CA9">
        <w:br/>
      </w:r>
      <w:r w:rsidR="00612CA9" w:rsidRPr="00612CA9">
        <w:t>https://getbootstrap.com/docs/5.0/forms/validation/</w:t>
      </w:r>
      <w:r w:rsidR="00612CA9">
        <w:br/>
      </w:r>
      <w:r>
        <w:br/>
      </w:r>
      <w:r>
        <w:br/>
        <w:t>For rows and columns:</w:t>
      </w:r>
      <w:r>
        <w:br/>
      </w:r>
      <w:r w:rsidRPr="00555693">
        <w:rPr>
          <w:noProof/>
        </w:rPr>
        <w:drawing>
          <wp:inline distT="0" distB="0" distL="0" distR="0" wp14:anchorId="06757A46" wp14:editId="03A9F36D">
            <wp:extent cx="5943600" cy="3192780"/>
            <wp:effectExtent l="0" t="0" r="0" b="762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For a form:</w:t>
      </w:r>
      <w:r>
        <w:br/>
      </w:r>
      <w:r w:rsidRPr="00555693">
        <w:rPr>
          <w:noProof/>
        </w:rPr>
        <w:lastRenderedPageBreak/>
        <w:drawing>
          <wp:inline distT="0" distB="0" distL="0" distR="0" wp14:anchorId="1F4B707B" wp14:editId="1D8DE4EE">
            <wp:extent cx="5943600" cy="5468620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B36EA" w:rsidRPr="009B36EA">
        <w:rPr>
          <w:noProof/>
        </w:rPr>
        <w:lastRenderedPageBreak/>
        <w:drawing>
          <wp:inline distT="0" distB="0" distL="0" distR="0" wp14:anchorId="0F4C1AB1" wp14:editId="0F8F91C6">
            <wp:extent cx="5943600" cy="3501390"/>
            <wp:effectExtent l="0" t="0" r="0" b="381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EA">
        <w:br/>
      </w:r>
      <w:r w:rsidR="00736D74">
        <w:br/>
        <w:t>Tip: Building a bootstrap table from scratch with regular bootstrap</w:t>
      </w:r>
      <w:r w:rsidR="00736D74">
        <w:br/>
        <w:t>This example came from this article</w:t>
      </w:r>
      <w:r w:rsidR="00736D74">
        <w:br/>
      </w:r>
      <w:r w:rsidR="00736D74" w:rsidRPr="00736D74">
        <w:t>https://blog.logrocket.com/table-component-from-scratch-vue-3-bootstrap/</w:t>
      </w:r>
      <w:r w:rsidR="00736D74">
        <w:br/>
      </w:r>
    </w:p>
    <w:p w14:paraId="3567EBDC" w14:textId="77777777" w:rsidR="00736D74" w:rsidRDefault="00736D74" w:rsidP="000A2997">
      <w:pPr>
        <w:spacing w:after="0"/>
      </w:pPr>
      <w:r>
        <w:t>In the end, you do get this:</w:t>
      </w:r>
    </w:p>
    <w:p w14:paraId="24252BD6" w14:textId="232FBDD5" w:rsidR="006E0660" w:rsidRDefault="00736D74" w:rsidP="000A2997">
      <w:pPr>
        <w:spacing w:after="0"/>
      </w:pPr>
      <w:r w:rsidRPr="00736D74">
        <w:rPr>
          <w:noProof/>
        </w:rPr>
        <w:drawing>
          <wp:inline distT="0" distB="0" distL="0" distR="0" wp14:anchorId="5BEE8029" wp14:editId="3A6CDFE4">
            <wp:extent cx="5943600" cy="2222500"/>
            <wp:effectExtent l="0" t="0" r="0" b="635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Components:</w:t>
      </w:r>
      <w:r>
        <w:br/>
      </w:r>
      <w:r w:rsidRPr="00736D74">
        <w:rPr>
          <w:noProof/>
        </w:rPr>
        <w:lastRenderedPageBreak/>
        <w:drawing>
          <wp:inline distT="0" distB="0" distL="0" distR="0" wp14:anchorId="2608DC01" wp14:editId="5AA0DAA0">
            <wp:extent cx="5943600" cy="421576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Using Static Data</w:t>
      </w:r>
      <w:r w:rsidR="009B36EA">
        <w:br/>
      </w:r>
      <w:r w:rsidR="00555693">
        <w:br/>
      </w:r>
      <w:r w:rsidR="00F87148">
        <w:t>Using a Database – API Call</w:t>
      </w:r>
      <w:r w:rsidR="00F87148">
        <w:br/>
      </w:r>
      <w:r w:rsidR="00F87148" w:rsidRPr="00F87148">
        <w:rPr>
          <w:noProof/>
        </w:rPr>
        <w:lastRenderedPageBreak/>
        <w:drawing>
          <wp:inline distT="0" distB="0" distL="0" distR="0" wp14:anchorId="004C4E3F" wp14:editId="5793B573">
            <wp:extent cx="5943600" cy="477139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48">
        <w:br/>
      </w:r>
      <w:r w:rsidR="00F87148">
        <w:br/>
      </w:r>
      <w:r w:rsidR="00F87148" w:rsidRPr="00F87148">
        <w:rPr>
          <w:noProof/>
        </w:rPr>
        <w:lastRenderedPageBreak/>
        <w:drawing>
          <wp:inline distT="0" distB="0" distL="0" distR="0" wp14:anchorId="5CBBB384" wp14:editId="683D8F74">
            <wp:extent cx="5943600" cy="3788410"/>
            <wp:effectExtent l="0" t="0" r="0" b="2540"/>
            <wp:docPr id="46" name="Picture 4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 screen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48">
        <w:br/>
      </w:r>
      <w:r w:rsidR="00F87148">
        <w:br/>
      </w:r>
      <w:r w:rsidR="00F87148" w:rsidRPr="00F87148">
        <w:rPr>
          <w:noProof/>
        </w:rPr>
        <w:drawing>
          <wp:inline distT="0" distB="0" distL="0" distR="0" wp14:anchorId="021CEDA8" wp14:editId="6587C8AB">
            <wp:extent cx="5943600" cy="2394585"/>
            <wp:effectExtent l="0" t="0" r="0" b="5715"/>
            <wp:docPr id="47" name="Picture 4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148">
        <w:br/>
      </w:r>
      <w:r w:rsidR="00F87148">
        <w:br/>
      </w:r>
      <w:r w:rsidR="00555693">
        <w:br/>
      </w:r>
      <w:r w:rsidR="009728BB">
        <w:br/>
      </w:r>
    </w:p>
    <w:p w14:paraId="7992666C" w14:textId="00703978" w:rsidR="003F4181" w:rsidRDefault="003F4181" w:rsidP="000A2997">
      <w:pPr>
        <w:spacing w:after="0"/>
      </w:pPr>
    </w:p>
    <w:p w14:paraId="6C596A5C" w14:textId="3D524D59" w:rsidR="003F4181" w:rsidRDefault="003F4181" w:rsidP="000A2997">
      <w:pPr>
        <w:spacing w:after="0"/>
      </w:pPr>
    </w:p>
    <w:p w14:paraId="196E335D" w14:textId="33B53D12" w:rsidR="003F4181" w:rsidRDefault="003F4181" w:rsidP="000A2997">
      <w:pPr>
        <w:spacing w:after="0"/>
      </w:pPr>
    </w:p>
    <w:p w14:paraId="4AF49D8D" w14:textId="254D050A" w:rsidR="003F4181" w:rsidRDefault="003F4181" w:rsidP="000A2997">
      <w:pPr>
        <w:spacing w:after="0"/>
      </w:pPr>
    </w:p>
    <w:p w14:paraId="16C709CE" w14:textId="6CCFEE03" w:rsidR="003F4181" w:rsidRDefault="003F4181" w:rsidP="000A2997">
      <w:pPr>
        <w:spacing w:after="0"/>
      </w:pPr>
    </w:p>
    <w:p w14:paraId="7FEAE28C" w14:textId="7101FFA1" w:rsidR="003F4181" w:rsidRDefault="003F4181" w:rsidP="000A2997">
      <w:pPr>
        <w:spacing w:after="0"/>
      </w:pPr>
    </w:p>
    <w:p w14:paraId="74B8BD8B" w14:textId="6E4C79A6" w:rsidR="003F4181" w:rsidRDefault="003F4181" w:rsidP="000A2997">
      <w:pPr>
        <w:spacing w:after="0"/>
      </w:pPr>
    </w:p>
    <w:p w14:paraId="06E3D4C3" w14:textId="1FF8A14E" w:rsidR="003F4181" w:rsidRDefault="003F4181" w:rsidP="000A2997">
      <w:pPr>
        <w:spacing w:after="0"/>
      </w:pPr>
      <w:r>
        <w:t>Tip: Adding the backend to your project (for MONGO DB Integration)</w:t>
      </w:r>
      <w:r>
        <w:br/>
        <w:t>Added a backend to my project</w:t>
      </w:r>
      <w:r>
        <w:br/>
      </w:r>
      <w:r w:rsidRPr="003F4181">
        <w:rPr>
          <w:noProof/>
        </w:rPr>
        <w:drawing>
          <wp:inline distT="0" distB="0" distL="0" distR="0" wp14:anchorId="1EEE69D1" wp14:editId="64AFC7AA">
            <wp:extent cx="5943600" cy="4683125"/>
            <wp:effectExtent l="0" t="0" r="0" b="317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You need to run </w:t>
      </w:r>
      <w:r>
        <w:br/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br/>
        <w:t>when you create folder structure</w:t>
      </w:r>
      <w:r>
        <w:br/>
      </w:r>
      <w:r>
        <w:br/>
        <w:t>Also install the following packages below:</w:t>
      </w:r>
    </w:p>
    <w:p w14:paraId="20510381" w14:textId="2DCF6E4B" w:rsidR="003F4181" w:rsidRDefault="003F4181" w:rsidP="000A2997">
      <w:pPr>
        <w:spacing w:after="0"/>
      </w:pPr>
      <w:r w:rsidRPr="003F4181">
        <w:rPr>
          <w:noProof/>
        </w:rPr>
        <w:lastRenderedPageBreak/>
        <w:drawing>
          <wp:inline distT="0" distB="0" distL="0" distR="0" wp14:anchorId="7498A9BB" wp14:editId="166D2A3A">
            <wp:extent cx="5943600" cy="5119370"/>
            <wp:effectExtent l="0" t="0" r="0" b="508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 used the same wire-up for mongo </w:t>
      </w:r>
      <w:proofErr w:type="spellStart"/>
      <w:r>
        <w:t>db</w:t>
      </w:r>
      <w:proofErr w:type="spellEnd"/>
      <w:r>
        <w:t xml:space="preserve"> and express as the MERN project from the Udemy course</w:t>
      </w:r>
      <w:r w:rsidR="00CC3EBD">
        <w:br/>
      </w:r>
      <w:r w:rsidR="00CC3EBD" w:rsidRPr="00CC3EBD">
        <w:rPr>
          <w:noProof/>
        </w:rPr>
        <w:lastRenderedPageBreak/>
        <w:drawing>
          <wp:inline distT="0" distB="0" distL="0" distR="0" wp14:anchorId="1184D385" wp14:editId="193CA27B">
            <wp:extent cx="5943600" cy="5401945"/>
            <wp:effectExtent l="0" t="0" r="0" b="825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EBD">
        <w:br/>
      </w:r>
      <w:r w:rsidR="00CC3EBD">
        <w:br/>
        <w:t>And it works</w:t>
      </w:r>
    </w:p>
    <w:p w14:paraId="26841F1A" w14:textId="77777777" w:rsidR="00AA1B3D" w:rsidRDefault="00CC3EBD" w:rsidP="000A2997">
      <w:pPr>
        <w:spacing w:after="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CC3EBD">
        <w:rPr>
          <w:noProof/>
        </w:rPr>
        <w:lastRenderedPageBreak/>
        <w:drawing>
          <wp:inline distT="0" distB="0" distL="0" distR="0" wp14:anchorId="17F1F75C" wp14:editId="61402EED">
            <wp:extent cx="5943600" cy="4636770"/>
            <wp:effectExtent l="0" t="0" r="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C3EBD">
        <w:rPr>
          <w:noProof/>
        </w:rPr>
        <w:lastRenderedPageBreak/>
        <w:drawing>
          <wp:inline distT="0" distB="0" distL="0" distR="0" wp14:anchorId="1C4EA3BC" wp14:editId="0FEC211E">
            <wp:extent cx="4934639" cy="5096586"/>
            <wp:effectExtent l="0" t="0" r="0" b="889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C3EBD">
        <w:rPr>
          <w:noProof/>
        </w:rPr>
        <w:drawing>
          <wp:inline distT="0" distB="0" distL="0" distR="0" wp14:anchorId="0780BBAF" wp14:editId="6F338DD3">
            <wp:extent cx="5943600" cy="223710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9C6FD21" w14:textId="3E4D838D" w:rsidR="00CC3EBD" w:rsidRDefault="00157E40" w:rsidP="000A2997">
      <w:pPr>
        <w:spacing w:after="0"/>
      </w:pPr>
      <w:hyperlink r:id="rId65" w:history="1">
        <w:r w:rsidR="00AA1B3D" w:rsidRPr="00BA5B5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http://localhost:5000/api/clients/createClientRecord</w:t>
        </w:r>
      </w:hyperlink>
      <w:r w:rsidR="00AA1B3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POST METHOD</w:t>
      </w:r>
      <w:r w:rsidR="00AA1B3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1188C909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{</w:t>
      </w:r>
    </w:p>
    <w:p w14:paraId="47950EAC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"ClientCode"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"LIONEL5116"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C60C35D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LastName</w:t>
      </w:r>
      <w:proofErr w:type="spellEnd"/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"Jones"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7338952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FirstName"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"Lionel</w:t>
      </w:r>
      <w:proofErr w:type="spellEnd"/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F27F404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"16543 Magnolia Dr"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AC92680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City"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"Houston</w:t>
      </w:r>
      <w:proofErr w:type="spellEnd"/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1D6EFAB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State"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"Texas</w:t>
      </w:r>
      <w:proofErr w:type="spellEnd"/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DB52DA3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"Zip"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"77063"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AA4C119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"Phone"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"714-098-9865"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D90B1BA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"Phone2"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"715-098-7612"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2FEF7A7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"Cell"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"854-098-4321"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A6F754C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"Notes"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"Adding a test record for Mongo DB Adding a client record for HuckeClient"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0F39DDB" w14:textId="77777777" w:rsidR="00AA1B3D" w:rsidRP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   </w:t>
      </w:r>
      <w:r w:rsidRPr="00AA1B3D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A1B3D">
        <w:rPr>
          <w:rFonts w:ascii="Courier New" w:eastAsia="Times New Roman" w:hAnsi="Courier New" w:cs="Courier New"/>
          <w:color w:val="0451A5"/>
          <w:sz w:val="18"/>
          <w:szCs w:val="18"/>
        </w:rPr>
        <w:t>"lionel.jones@gmail.com"</w:t>
      </w:r>
    </w:p>
    <w:p w14:paraId="56DF3F00" w14:textId="7D805D94" w:rsidR="003F4181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A1B3D">
        <w:rPr>
          <w:rFonts w:ascii="Courier New" w:eastAsia="Times New Roman" w:hAnsi="Courier New" w:cs="Courier New"/>
          <w:color w:val="000000"/>
          <w:sz w:val="18"/>
          <w:szCs w:val="18"/>
        </w:rPr>
        <w:t>  }</w:t>
      </w:r>
    </w:p>
    <w:p w14:paraId="4092E18A" w14:textId="5DE33ED4" w:rsidR="00AA1B3D" w:rsidRDefault="00AA1B3D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1EE20BB" w14:textId="1ADCA424" w:rsidR="00AA1B3D" w:rsidRDefault="00BD072C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Writing the record from 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VueJs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Project</w:t>
      </w:r>
    </w:p>
    <w:p w14:paraId="1D91A810" w14:textId="450B0CED" w:rsidR="00E0641A" w:rsidRDefault="00E0641A" w:rsidP="00AA1B3D">
      <w:pPr>
        <w:shd w:val="clear" w:color="auto" w:fill="FFFFFE"/>
        <w:spacing w:after="0" w:line="270" w:lineRule="atLeast"/>
      </w:pPr>
      <w:r>
        <w:t xml:space="preserve">Tip: Writing a record to MongoDB Atlas from </w:t>
      </w:r>
      <w:proofErr w:type="spellStart"/>
      <w:r>
        <w:t>VueJs</w:t>
      </w:r>
      <w:proofErr w:type="spellEnd"/>
      <w:r>
        <w:t xml:space="preserve"> Application /Bootstrap, binding </w:t>
      </w:r>
      <w:proofErr w:type="gramStart"/>
      <w:r>
        <w:t>etc..</w:t>
      </w:r>
      <w:proofErr w:type="gramEnd"/>
    </w:p>
    <w:p w14:paraId="53FBBE48" w14:textId="77777777" w:rsidR="00E0641A" w:rsidRDefault="00E0641A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A77B2E7" w14:textId="5D3C99B7" w:rsidR="00BD072C" w:rsidRDefault="00BD072C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D072C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 wp14:anchorId="322AA57F" wp14:editId="0E82E3FB">
            <wp:extent cx="5943600" cy="3628390"/>
            <wp:effectExtent l="0" t="0" r="0" b="0"/>
            <wp:docPr id="54" name="Picture 54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screenshot, monitor, indoo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2F2FE8">
        <w:rPr>
          <w:rFonts w:ascii="Courier New" w:eastAsia="Times New Roman" w:hAnsi="Courier New" w:cs="Courier New"/>
          <w:color w:val="000000"/>
          <w:sz w:val="18"/>
          <w:szCs w:val="18"/>
        </w:rPr>
        <w:t>And It WORKS!!!!!!!</w:t>
      </w:r>
    </w:p>
    <w:p w14:paraId="78E1F637" w14:textId="31710124" w:rsidR="002F2FE8" w:rsidRDefault="002F2FE8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2F2FE8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 wp14:anchorId="2CD1068C" wp14:editId="733DE2C6">
            <wp:extent cx="5943600" cy="3994150"/>
            <wp:effectExtent l="0" t="0" r="0" b="635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A189" w14:textId="4E473EB3" w:rsidR="002F2FE8" w:rsidRDefault="00FA0382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382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lastRenderedPageBreak/>
        <w:drawing>
          <wp:inline distT="0" distB="0" distL="0" distR="0" wp14:anchorId="1E3D30B2" wp14:editId="4A49C23D">
            <wp:extent cx="5943600" cy="5464810"/>
            <wp:effectExtent l="0" t="0" r="0" b="254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3F4D" w14:textId="217A553D" w:rsidR="002F2FE8" w:rsidRPr="00AA1B3D" w:rsidRDefault="002F2FE8" w:rsidP="00AA1B3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2FE8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lastRenderedPageBreak/>
        <w:drawing>
          <wp:inline distT="0" distB="0" distL="0" distR="0" wp14:anchorId="02BFE7AC" wp14:editId="464A9B23">
            <wp:extent cx="5943600" cy="4453890"/>
            <wp:effectExtent l="0" t="0" r="0" b="381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E0641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E0641A" w:rsidRPr="00E0641A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lastRenderedPageBreak/>
        <w:drawing>
          <wp:inline distT="0" distB="0" distL="0" distR="0" wp14:anchorId="6D24D807" wp14:editId="76FF8A45">
            <wp:extent cx="5943600" cy="4888865"/>
            <wp:effectExtent l="0" t="0" r="0" b="698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FE8" w:rsidRPr="00AA1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98"/>
    <w:rsid w:val="00017B10"/>
    <w:rsid w:val="000A2997"/>
    <w:rsid w:val="000F25BA"/>
    <w:rsid w:val="00157E40"/>
    <w:rsid w:val="002B6C98"/>
    <w:rsid w:val="002F2FE8"/>
    <w:rsid w:val="003D77A2"/>
    <w:rsid w:val="003F4181"/>
    <w:rsid w:val="004A2282"/>
    <w:rsid w:val="00555693"/>
    <w:rsid w:val="00612CA9"/>
    <w:rsid w:val="006D3B5C"/>
    <w:rsid w:val="006D64DA"/>
    <w:rsid w:val="006E0660"/>
    <w:rsid w:val="006F0349"/>
    <w:rsid w:val="007010B2"/>
    <w:rsid w:val="00710E5F"/>
    <w:rsid w:val="00736D74"/>
    <w:rsid w:val="0081321A"/>
    <w:rsid w:val="00854835"/>
    <w:rsid w:val="00854EEC"/>
    <w:rsid w:val="00871A29"/>
    <w:rsid w:val="008F0F76"/>
    <w:rsid w:val="00924DE4"/>
    <w:rsid w:val="009728BB"/>
    <w:rsid w:val="009B36EA"/>
    <w:rsid w:val="00A86919"/>
    <w:rsid w:val="00AA1B3D"/>
    <w:rsid w:val="00AF1FB8"/>
    <w:rsid w:val="00BD072C"/>
    <w:rsid w:val="00C72E91"/>
    <w:rsid w:val="00CA4B02"/>
    <w:rsid w:val="00CC3EBD"/>
    <w:rsid w:val="00D54BF0"/>
    <w:rsid w:val="00E0641A"/>
    <w:rsid w:val="00E106E2"/>
    <w:rsid w:val="00F47C29"/>
    <w:rsid w:val="00F87148"/>
    <w:rsid w:val="00FA0382"/>
    <w:rsid w:val="00FD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0A12"/>
  <w15:chartTrackingRefBased/>
  <w15:docId w15:val="{6EAE616D-290A-4E80-A72C-9B3AEC9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1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2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72E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3.png"/><Relationship Id="rId47" Type="http://schemas.openxmlformats.org/officeDocument/2006/relationships/hyperlink" Target="https://router.vuejs.org/guide/essentials/navigation.html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nFh7-HfODYY" TargetMode="External"/><Relationship Id="rId37" Type="http://schemas.openxmlformats.org/officeDocument/2006/relationships/hyperlink" Target="https://vuex.vuejs.org/guide/mutations.html" TargetMode="External"/><Relationship Id="rId40" Type="http://schemas.openxmlformats.org/officeDocument/2006/relationships/hyperlink" Target="https://v1.test-utils.vuejs.org/installation/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5" Type="http://schemas.openxmlformats.org/officeDocument/2006/relationships/hyperlink" Target="https://github.com/lionel5116/VueReactionTimerProject.git" TargetMode="External"/><Relationship Id="rId61" Type="http://schemas.openxmlformats.org/officeDocument/2006/relationships/image" Target="media/image5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vuex.vuejs.org/guide/actions.html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stackoverflow.com/questions/58583789/how-to-remove-white-space-over-the-bootstrap-navigation-bar-in-vue-js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localhost:5000/api/clients/createClientRecor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https://v2.vuejs.org/v2/cookbook/unit-testing-vue-components.html?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43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p00149021@houstonisd.org Mag17615@5</dc:creator>
  <cp:keywords/>
  <dc:description/>
  <cp:lastModifiedBy>p00149021@houstonisd.org Mag17615@5</cp:lastModifiedBy>
  <cp:revision>34</cp:revision>
  <dcterms:created xsi:type="dcterms:W3CDTF">2022-07-05T20:16:00Z</dcterms:created>
  <dcterms:modified xsi:type="dcterms:W3CDTF">2022-07-21T14:15:00Z</dcterms:modified>
</cp:coreProperties>
</file>