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21EE" w14:textId="77777777" w:rsidR="00EB48FD" w:rsidRDefault="009133C9">
      <w:r w:rsidRPr="009133C9">
        <w:rPr>
          <w:b/>
          <w:bCs/>
        </w:rPr>
        <w:t>CheckMate V2</w:t>
      </w:r>
      <w:r>
        <w:br/>
      </w:r>
    </w:p>
    <w:p w14:paraId="7EF47E04" w14:textId="1B8EB795" w:rsidR="00EB48FD" w:rsidRDefault="00EB48FD">
      <w:r w:rsidRPr="00EB48FD">
        <w:rPr>
          <w:b/>
          <w:bCs/>
        </w:rPr>
        <w:t>Tip</w:t>
      </w:r>
      <w:r>
        <w:t xml:space="preserve">: Fixing this error: - </w:t>
      </w:r>
      <w:r w:rsidRPr="00EB48FD">
        <w:t>options.allowedHosts[0] should be a non-empty string.</w:t>
      </w:r>
    </w:p>
    <w:p w14:paraId="4D2591E4" w14:textId="355AAB99" w:rsidR="00EB48FD" w:rsidRDefault="00EB48FD"/>
    <w:p w14:paraId="7275E944" w14:textId="04B7EF16" w:rsidR="00EB48FD" w:rsidRDefault="00EB48FD">
      <w:r w:rsidRPr="00EB48FD">
        <w:rPr>
          <w:b/>
          <w:bCs/>
        </w:rPr>
        <w:t>Tip</w:t>
      </w:r>
      <w:r>
        <w:t xml:space="preserve">: Fixing this error: - </w:t>
      </w:r>
      <w:r w:rsidRPr="00EB48FD">
        <w:t>options.allowedHosts[0] should be a non-empty string</w:t>
      </w:r>
      <w:r>
        <w:br/>
        <w:t xml:space="preserve">While doing npm run start, I was getting ERRORS , no matter what I did. The way I fixed it was to </w:t>
      </w:r>
      <w:r>
        <w:br/>
        <w:t xml:space="preserve">remove the proxy entry from the package.json file </w:t>
      </w:r>
      <w:r>
        <w:br/>
      </w:r>
      <w:r>
        <w:rPr>
          <w:noProof/>
        </w:rPr>
        <w:drawing>
          <wp:inline distT="0" distB="0" distL="0" distR="0" wp14:anchorId="28B2768D" wp14:editId="617AD58A">
            <wp:extent cx="4419600" cy="2638425"/>
            <wp:effectExtent l="0" t="0" r="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 am not use a proxy anymore anyway.</w:t>
      </w:r>
    </w:p>
    <w:p w14:paraId="26D7036B" w14:textId="77777777" w:rsidR="00EB48FD" w:rsidRDefault="00EB48FD"/>
    <w:p w14:paraId="14E853B7" w14:textId="1A7E6BA6" w:rsidR="00E10277" w:rsidRDefault="009133C9">
      <w:r>
        <w:br/>
        <w:t>I decided to create another version of the app without webpack – causing too many issues</w:t>
      </w:r>
      <w:r>
        <w:br/>
      </w:r>
      <w:r>
        <w:br/>
      </w:r>
      <w:hyperlink r:id="rId5" w:history="1">
        <w:r w:rsidRPr="00EA6A13">
          <w:rPr>
            <w:rStyle w:val="Hyperlink"/>
          </w:rPr>
          <w:t>https://reactjs.org/docs/create-a-new-react-app.html</w:t>
        </w:r>
      </w:hyperlink>
      <w:r>
        <w:br/>
      </w:r>
      <w:r>
        <w:br/>
      </w:r>
      <w:r w:rsidRPr="009133C9">
        <w:t>https://react-bootstrap.github.io/getting-started/introduction/</w:t>
      </w:r>
      <w:r>
        <w:br/>
      </w:r>
      <w:r>
        <w:br/>
      </w:r>
      <w:r w:rsidRPr="009133C9">
        <w:t>npm install react-bootstrap bootstrap</w:t>
      </w:r>
      <w:r w:rsidR="006877BD">
        <w:br/>
      </w:r>
      <w:r w:rsidR="006877BD">
        <w:br/>
        <w:t>In Index.js</w:t>
      </w:r>
      <w:r w:rsidR="006877BD">
        <w:br/>
      </w:r>
      <w:r w:rsidR="006877BD" w:rsidRPr="006877BD">
        <w:rPr>
          <w:noProof/>
        </w:rPr>
        <w:lastRenderedPageBreak/>
        <w:drawing>
          <wp:inline distT="0" distB="0" distL="0" distR="0" wp14:anchorId="5ADC343E" wp14:editId="382CCCAE">
            <wp:extent cx="5943600" cy="4609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BD">
        <w:br/>
      </w:r>
      <w:r w:rsidR="00374C52">
        <w:br/>
        <w:t>And so far, no warnings</w:t>
      </w:r>
      <w:r w:rsidR="00374C52">
        <w:br/>
      </w:r>
      <w:r w:rsidR="00374C52">
        <w:br/>
      </w:r>
      <w:r w:rsidR="00374C52">
        <w:br/>
      </w:r>
      <w:r w:rsidR="00374C52">
        <w:br/>
      </w:r>
      <w:r>
        <w:br/>
      </w:r>
      <w:r>
        <w:br/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 install react-router-dom –save</w:t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br/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br/>
      </w:r>
      <w:r w:rsidR="00B21B5C" w:rsidRPr="00B21B5C">
        <w:t xml:space="preserve">npm install react-router-dom@5.2.0 </w:t>
      </w:r>
      <w:hyperlink r:id="rId7" w:history="1">
        <w:r w:rsidR="006877BD" w:rsidRPr="00EA6A13">
          <w:rPr>
            <w:rStyle w:val="Hyperlink"/>
          </w:rPr>
          <w:t>react-router@5.2.0</w:t>
        </w:r>
      </w:hyperlink>
      <w:r w:rsidR="006877BD">
        <w:br/>
      </w:r>
      <w:r w:rsidR="006877BD">
        <w:br/>
        <w:t>And this is all we need to do to get the initial bootrap to work</w:t>
      </w:r>
      <w:r w:rsidR="006877BD">
        <w:br/>
      </w:r>
      <w:r w:rsidR="006877BD">
        <w:br/>
      </w:r>
      <w:r w:rsidR="006877BD" w:rsidRPr="006877BD">
        <w:rPr>
          <w:noProof/>
        </w:rPr>
        <w:drawing>
          <wp:inline distT="0" distB="0" distL="0" distR="0" wp14:anchorId="22922232" wp14:editId="58A2032B">
            <wp:extent cx="5943600" cy="1026160"/>
            <wp:effectExtent l="0" t="0" r="0" b="254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52">
        <w:br/>
      </w:r>
      <w:r w:rsidR="00374C52">
        <w:br/>
      </w:r>
      <w:r w:rsidR="00374C52" w:rsidRPr="00374C52">
        <w:rPr>
          <w:noProof/>
        </w:rPr>
        <w:lastRenderedPageBreak/>
        <w:drawing>
          <wp:inline distT="0" distB="0" distL="0" distR="0" wp14:anchorId="4CE5CBD7" wp14:editId="26C9D2BF">
            <wp:extent cx="5001323" cy="333421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BB5">
        <w:br/>
      </w:r>
      <w:r w:rsidR="007C3BB5">
        <w:br/>
      </w:r>
      <w:r w:rsidR="007C3BB5" w:rsidRPr="007C3BB5">
        <w:t>npm i axios</w:t>
      </w:r>
      <w:r w:rsidR="007C3BB5">
        <w:br/>
      </w:r>
      <w:r w:rsidR="007C3BB5">
        <w:br/>
      </w:r>
      <w:r w:rsidR="004432CB" w:rsidRPr="004432CB">
        <w:t>npm i redux-devtools-extension</w:t>
      </w:r>
      <w:r w:rsidR="004432CB">
        <w:br/>
      </w:r>
      <w:r w:rsidR="004432CB">
        <w:br/>
        <w:t>Install all of this for REDUX</w:t>
      </w:r>
      <w:r w:rsidR="004432CB">
        <w:br/>
      </w:r>
      <w:r w:rsidR="004432CB" w:rsidRPr="004432CB">
        <w:t>npm i react-router-dom redux react-redux redux-thunk moment react-moment</w:t>
      </w:r>
      <w:r w:rsidR="005B1DD4">
        <w:br/>
      </w:r>
      <w:r w:rsidR="005B1DD4">
        <w:br/>
        <w:t>And after adding REDUX, it still builds fast</w:t>
      </w:r>
      <w:r w:rsidR="0039097D">
        <w:br/>
      </w:r>
      <w:r w:rsidR="0039097D">
        <w:br/>
        <w:t>I have the base code:</w:t>
      </w:r>
      <w:r w:rsidR="0039097D">
        <w:br/>
      </w:r>
      <w:r w:rsidR="0039097D" w:rsidRPr="0039097D">
        <w:rPr>
          <w:noProof/>
        </w:rPr>
        <w:lastRenderedPageBreak/>
        <w:drawing>
          <wp:inline distT="0" distB="0" distL="0" distR="0" wp14:anchorId="30521BBC" wp14:editId="02F3AEA7">
            <wp:extent cx="5943600" cy="28702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97D">
        <w:br/>
      </w:r>
      <w:r w:rsidR="0039097D">
        <w:br/>
      </w:r>
      <w:r w:rsidR="008B0CB1">
        <w:t>And its lightning fast</w:t>
      </w:r>
      <w:r w:rsidR="00164A25">
        <w:br/>
      </w:r>
      <w:r w:rsidR="00164A25">
        <w:br/>
        <w:t>To allow for environment variables</w:t>
      </w:r>
      <w:r w:rsidR="00164A25">
        <w:br/>
      </w:r>
      <w:r w:rsidR="00164A25" w:rsidRPr="00164A25">
        <w:t>npm i env-cmd</w:t>
      </w:r>
      <w:r w:rsidR="00DB1CC8">
        <w:br/>
      </w:r>
      <w:r w:rsidR="00DB1CC8">
        <w:br/>
        <w:t>Make sure you put it at the root</w:t>
      </w:r>
    </w:p>
    <w:p w14:paraId="1AA076FE" w14:textId="18AF187E" w:rsidR="00DB1CC8" w:rsidRDefault="00DB1CC8">
      <w:r w:rsidRPr="00DB1CC8">
        <w:rPr>
          <w:noProof/>
        </w:rPr>
        <w:lastRenderedPageBreak/>
        <w:drawing>
          <wp:inline distT="0" distB="0" distL="0" distR="0" wp14:anchorId="50FB84DD" wp14:editId="5C24EF1F">
            <wp:extent cx="4696480" cy="6039693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36AC">
        <w:br/>
        <w:t>So the login screen and register screen is finished</w:t>
      </w:r>
    </w:p>
    <w:p w14:paraId="104B56D8" w14:textId="396CD70D" w:rsidR="009A36AC" w:rsidRDefault="009A36AC">
      <w:r w:rsidRPr="009A36AC">
        <w:rPr>
          <w:noProof/>
        </w:rPr>
        <w:lastRenderedPageBreak/>
        <w:drawing>
          <wp:inline distT="0" distB="0" distL="0" distR="0" wp14:anchorId="486749C7" wp14:editId="58C4E6A1">
            <wp:extent cx="5943600" cy="328168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4690F">
        <w:t>For the bootstrap tables, I had to use the –force with it</w:t>
      </w:r>
    </w:p>
    <w:p w14:paraId="1F82DBE0" w14:textId="6F5AF660" w:rsidR="00A4690F" w:rsidRDefault="00A4690F">
      <w:r w:rsidRPr="00A4690F">
        <w:rPr>
          <w:noProof/>
        </w:rPr>
        <w:drawing>
          <wp:inline distT="0" distB="0" distL="0" distR="0" wp14:anchorId="139FE02D" wp14:editId="7767DFE8">
            <wp:extent cx="5658640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i:e </w:t>
      </w:r>
      <w:r w:rsidRPr="00A4690F">
        <w:t xml:space="preserve">npm install react-bootstrap-table2-toolkit </w:t>
      </w:r>
      <w:r>
        <w:t>–</w:t>
      </w:r>
      <w:r w:rsidRPr="00A4690F">
        <w:t>force</w:t>
      </w:r>
      <w:r>
        <w:br/>
      </w:r>
      <w:r w:rsidRPr="00A4690F">
        <w:t>npm i uuid</w:t>
      </w:r>
      <w:r w:rsidR="000C1CB7">
        <w:br/>
      </w:r>
      <w:r w:rsidR="000C1CB7">
        <w:br/>
        <w:t>It built and I placed it out on Heroku</w:t>
      </w:r>
      <w:r w:rsidR="000C1CB7">
        <w:br/>
      </w:r>
      <w:r w:rsidR="000C1CB7" w:rsidRPr="000C1CB7">
        <w:rPr>
          <w:noProof/>
        </w:rPr>
        <w:lastRenderedPageBreak/>
        <w:drawing>
          <wp:inline distT="0" distB="0" distL="0" distR="0" wp14:anchorId="62079592" wp14:editId="00F7A1B1">
            <wp:extent cx="5943600" cy="34778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CB7">
        <w:br/>
      </w:r>
      <w:r w:rsidR="000C1CB7">
        <w:br/>
      </w:r>
      <w:r w:rsidR="00092099">
        <w:t>But it says not found:</w:t>
      </w:r>
      <w:r w:rsidR="00092099">
        <w:br/>
      </w:r>
      <w:r w:rsidR="00092099" w:rsidRPr="00092099">
        <w:rPr>
          <w:noProof/>
        </w:rPr>
        <w:drawing>
          <wp:inline distT="0" distB="0" distL="0" distR="0" wp14:anchorId="3FA321E6" wp14:editId="70584F4A">
            <wp:extent cx="5582429" cy="1895740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099">
        <w:br/>
      </w:r>
      <w:r w:rsidR="00092099">
        <w:br/>
      </w:r>
      <w:r w:rsidR="00F46F68">
        <w:t>How long it takes me to copy over a screen:</w:t>
      </w:r>
      <w:r w:rsidR="00F46F68">
        <w:br/>
        <w:t xml:space="preserve">Starting one at </w:t>
      </w:r>
      <w:r w:rsidR="005065FC">
        <w:t>8:20 – 8:24 (Took four minutes)</w:t>
      </w:r>
      <w:r w:rsidR="00C83870">
        <w:br/>
        <w:t>Finished all other screens at 8:40 – lightning fast</w:t>
      </w:r>
    </w:p>
    <w:p w14:paraId="14454AEF" w14:textId="77777777" w:rsidR="004432CB" w:rsidRDefault="004432CB"/>
    <w:sectPr w:rsidR="0044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9"/>
    <w:rsid w:val="00092099"/>
    <w:rsid w:val="000C1CB7"/>
    <w:rsid w:val="00164A25"/>
    <w:rsid w:val="00374C52"/>
    <w:rsid w:val="0039097D"/>
    <w:rsid w:val="00430679"/>
    <w:rsid w:val="004432CB"/>
    <w:rsid w:val="005065FC"/>
    <w:rsid w:val="005938AC"/>
    <w:rsid w:val="005B1DD4"/>
    <w:rsid w:val="006877BD"/>
    <w:rsid w:val="007C3BB5"/>
    <w:rsid w:val="008B0CB1"/>
    <w:rsid w:val="009133C9"/>
    <w:rsid w:val="009A36AC"/>
    <w:rsid w:val="00A4690F"/>
    <w:rsid w:val="00B21B5C"/>
    <w:rsid w:val="00C83870"/>
    <w:rsid w:val="00DB1CC8"/>
    <w:rsid w:val="00E10277"/>
    <w:rsid w:val="00EB48FD"/>
    <w:rsid w:val="00F46F68"/>
    <w:rsid w:val="00F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0133"/>
  <w15:chartTrackingRefBased/>
  <w15:docId w15:val="{02BC8887-869A-4584-B09C-5ABCD964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react-router@5.2.0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reactjs.org/docs/create-a-new-react-app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Jones</dc:creator>
  <cp:keywords/>
  <dc:description/>
  <cp:lastModifiedBy>Jones, Lionel</cp:lastModifiedBy>
  <cp:revision>19</cp:revision>
  <dcterms:created xsi:type="dcterms:W3CDTF">2022-10-25T22:06:00Z</dcterms:created>
  <dcterms:modified xsi:type="dcterms:W3CDTF">2022-10-26T13:39:00Z</dcterms:modified>
</cp:coreProperties>
</file>