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STRUCTIFY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9F7"/>
                <w:sz w:val="28"/>
                <w:szCs w:val="28"/>
              </w:rPr>
              <w:t xml:space="preserve">Platform Belajar Struktur Data &amp; Algoritma Interaktif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4"/>
                <w:szCs w:val="24"/>
              </w:rPr>
              <w:t xml:space="preserve">Interactive Learning Platform for Data Structures &amp; Algorithms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Versi / 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1.0.0 — Draft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Tanggal / 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Juni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 Planning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Tipe Proyek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Solo — Individual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Nama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Lionel Jevoon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Web (React JS) + Mobile (Flutter)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— GAMBARAN UMUM PROYEK</w:t>
            </w:r>
          </w:p>
          <w:p>
            <w:r>
              <w:rPr>
                <w:rFonts w:ascii="Arial" w:cs="Arial" w:eastAsia="Arial" w:hAnsi="Arial"/>
                <w:i/>
                <w:iCs/>
                <w:color w:val="BFD9F7"/>
                <w:sz w:val="20"/>
                <w:szCs w:val="20"/>
              </w:rPr>
              <w:t xml:space="preserve">Project Overview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Deskripsi Proyek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Structify adalah platform pembelajaran interaktif berbasis web dan mobile yang dirancang untuk membantu mahasiswa dan developer memahami konsep Struktur Data, Algoritma &amp; Pemrograman, Matematika Diskrit, dan Object-Oriented Programming (OOP) secara mendalam dan menyenangkan.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Structify is an interactive web and mobile learning platform designed to help students and developers deeply understand Data Structures, Algorithms &amp; Programming, Discrete Mathematics, and Object-Oriented Programming (OOP) in an engaging way.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Tujuan Proyek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Menyediakan cheatsheet materi yang terstruktur dengan contoh kode Python dan C++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Provide structured cheatsheets with Python and C++ code examples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Menawarkan visualisasi interaktif algoritma dan struktur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Offer interactive visualizations of algorithms and data structures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Menyediakan sistem kuis pilihan ganda dengan timer untuk mengukur pemahaman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Provide a multiple-choice quiz system with timer to measure understanding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Membangun komunitas forum untuk diskusi dan tanya jawab antar pengguna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Build a community forum for discussions and Q&amp;A between users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Dapat diakses via web (React JS) dan mobile (Flutter Android/iOS)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Accessible via web (React JS) and mobile (Flutter Android/iOS)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Inspirasi &amp; Referensi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SoloLearn — platform belajar coding dengan quiz dan komunitas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LeetCode — latihan soal algoritma dengan code runner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GeeksForGeeks — cheatsheet dan referensi materi komprehensif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— TECH STACK</w:t>
            </w:r>
          </w:p>
          <w:p>
            <w:r>
              <w:rPr>
                <w:rFonts w:ascii="Arial" w:cs="Arial" w:eastAsia="Arial" w:hAnsi="Arial"/>
                <w:i/>
                <w:iCs/>
                <w:color w:val="BFD9F7"/>
                <w:sz w:val="20"/>
                <w:szCs w:val="20"/>
              </w:rPr>
              <w:t xml:space="preserve">Technology Stack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/ Function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JS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UI/UX Web App, Cheatsheet, Quiz, Forum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+ Tailwind CSS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Mobile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&amp; iOS App, same backend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Dart, Material 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10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API, Auth, Quiz Engine, Forum, Analytics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PHP 8.2, Sanctum Auth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Logika / 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Algoritma &amp; logika struktur data, output statis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Embedded / static output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Penyimpanan data user, soal, forum, progress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Via Laravel Eloquent ORM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Syntax Highlight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Prism.js / Shiki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Highlight kode Python &amp; C++ di cheatsheet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component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Arsitektur Sistem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Alur komunikasi antar layer / System communication flow: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React JS (Web)  ←→  Laravel 10 REST API  ←→  MySQL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22"/>
                <w:szCs w:val="22"/>
              </w:rPr>
              <w:t xml:space="preserve">Flutter (Mobile)  ←→  Laravel 10 REST API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64748B"/>
                <w:sz w:val="20"/>
                <w:szCs w:val="20"/>
              </w:rPr>
              <w:t xml:space="preserve">Python logic → static output → embedded in Laravel/React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— FITUR APLIKASI</w:t>
            </w:r>
          </w:p>
          <w:p>
            <w:r>
              <w:rPr>
                <w:rFonts w:ascii="Arial" w:cs="Arial" w:eastAsia="Arial" w:hAnsi="Arial"/>
                <w:i/>
                <w:iCs/>
                <w:color w:val="BFD9F7"/>
                <w:sz w:val="20"/>
                <w:szCs w:val="20"/>
              </w:rPr>
              <w:t xml:space="preserve">Application Features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Fitur Berdasarkan Role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👤 User (Pengguna Umum)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Registrasi &amp; login akun — Register &amp; login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Akses cheatsheet 4 track materi dengan dual code mode (Python &amp; C++)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output statis dari contoh kode — View static code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Ikut kuis pilihan ganda per topik dengan timer — Multiple choice quiz with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skor dan riwayat kuis — View quiz score and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tracker — topik mana yang sudah dipelajari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Forum: buat post, balas, upvote, tag topik — Forum: post, reply, upvote, tag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🛡️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Soal Builder — buat, edit, hapus soal kuis per topik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timer per soal (dalam detik) — Set timer per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Kelola user: lihat daftar, ban, promote role — Manage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dashboard — user aktif, topik terpopuler, rata-rata skor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Akses semua fitur user — Full user feature access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🔧 Developer (kamu sendiri)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 &amp; maintain konten materi cheatsheet langsung di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 visualisasi interaktif algoritma &amp; struktur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&amp; maintain seluruh sistem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Fitur Inti — Detail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📚 Cheatsheet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 track: Struktur Data, Algoritma &amp; Pemrograman, Matematika Diskrit, 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Setiap topik: penjelasan konsep + contoh kode dual mode (Python &amp; C++)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Syntax highlighting dengan Prism.js atau Shiki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Output statis ditampilkan di bawah kode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Konten dikembangkan langsung oleh developer (tidak CMS)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🎯 Quiz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Soal pilihan ganda (multiple choice) per topik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Timer per soal — dikonfigurasi oleh admin via soal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Hasil skor langsung setelah selesai kuis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Riwayat kuis tersimpan di akun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Soal dibuat admin via Quiz Builder dashboard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💬 Community Forum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bisa membuat post/pertanyaan baru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Reply &amp; thread komentar bersarang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Upvote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Tag topik per post (misal: 'Linked List', 'Sorting')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Tidak ada real-time chat — forum asinkronus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— KURIKULUM &amp; KONTEN</w:t>
            </w:r>
          </w:p>
          <w:p>
            <w:r>
              <w:rPr>
                <w:rFonts w:ascii="Arial" w:cs="Arial" w:eastAsia="Arial" w:hAnsi="Arial"/>
                <w:i/>
                <w:iCs/>
                <w:color w:val="BFD9F7"/>
                <w:sz w:val="20"/>
                <w:szCs w:val="20"/>
              </w:rPr>
              <w:t xml:space="preserve">Curriculum &amp; Content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 Track Pembelajaran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 yang Dicakup / Topics Covered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Struktur Data
Data Structures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🗂️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Array, Linked List (Single, Double, Circular), Stack, Queue, Tree, Binary Search Tree, AVL Tree, Graph, Hash Table, Heap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Algoritma &amp;
Pemrograman
Algorithms &amp;
Programming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⚙️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Sorting (Bubble, Selection, Insertion, Merge, Quick, Heap), Searching (Linear, Binary), Rekursi, Dynamic Programming, Greedy, Backtracking, Divide &amp; Conquer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Matematika
Diskrit
Discrete Math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🔢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Logika Proposisi, Himpunan &amp; Operasi, Relasi &amp; Fungsi, Graf (Graf Diskrit), Pohon (Tree Diskrit), Kombinatorik, Teori Bilangan, Induksi Matematika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OOP
Object-Oriented
Programming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🧱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&amp; Object, Constructor &amp; Destructor, Encapsulation, Inheritance, Polymorphism, Abstraction, Interface &amp; Abstract Class, Design Patterns (Creational &amp; Structural dasar)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Dual Code Mode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Setiap contoh kode pada cheatsheet tersedia dalam 2 bahasa pemrograman: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🐍 Python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C++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Lebih readable, cocok untuk pemula. Engine logika algoritma menggunakan Python.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Lebih low-level, cocok untuk mahasiswa yang terbiasa competitive programming atau kuliah berbasis C++.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— ROLES &amp; AUTENTIKASI</w:t>
            </w:r>
          </w:p>
          <w:p>
            <w:r>
              <w:rPr>
                <w:rFonts w:ascii="Arial" w:cs="Arial" w:eastAsia="Arial" w:hAnsi="Arial"/>
                <w:i/>
                <w:iCs/>
                <w:color w:val="BFD9F7"/>
                <w:sz w:val="20"/>
                <w:szCs w:val="20"/>
              </w:rPr>
              <w:t xml:space="preserve">Roles &amp; Authentication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Sistem Role / Role System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/ Access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Dikelola oleh / Managed by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Cheatsheet, Quiz, Forum, Progress Tracker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Self-register via form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Semua fitur User + Soal Builder + Kelola User + Analytics Dashboard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Ditetapkan langsung di database / seeded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Akses penuh ke codebase, konten, deployment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Kamu sendiri sebagai pemilik proyek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Autentikasi /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Laravel Sanctum untuk autentikasi token-based (SPA &amp;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Endpoint: /register, /login, /logout, /me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Flutter menggunakan token Sanctum yang disimpan di secure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menggunakan token Sanctum via HTTP-only cookie atau localStorage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— TIMELINE PENGEMBANGAN</w:t>
            </w:r>
          </w:p>
          <w:p>
            <w:r>
              <w:rPr>
                <w:rFonts w:ascii="Arial" w:cs="Arial" w:eastAsia="Arial" w:hAnsi="Arial"/>
                <w:i/>
                <w:iCs/>
                <w:color w:val="BFD9F7"/>
                <w:sz w:val="20"/>
                <w:szCs w:val="20"/>
              </w:rPr>
              <w:t xml:space="preserve">Development Timeline (2 Months)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Roadmap 2 Bulan / 2-Month Roadmap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560"/>
        <w:gridCol w:w="28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Minggu / Week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project, database schema, autentikasi Laravel + React, setup Flutter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system berjalan di web &amp; mobile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Cheatsheet system — 4 track konten, dual code mode, syntax highlighting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Cheatsheet bisa diakses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 system — soal builder admin, timer, pilgan, skor, riwayat kuis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bisa buat soal, user bisa quiz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7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 forum — post, reply, upvote, tag topik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Forum aktif &amp; berfungsi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8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 analytics, kelola user, testing, bug fix, finalisasi Flutter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Aplikasi siap demo / deploy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Catatan Prioritas / Priority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Core: Auth + Cheatsheet + Quiz adalah fitur wajib selesai dalam 2 bulan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Forum: dikerjakan jika Phase 1–3 selesai tepat waktu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Visualisasi interaktif: dikembangkan bertahap setelah core selesai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Flutter mobile: dikerjakan paralel, minimal auth + cheatsheet + quiz di akhir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Analytics admin: minimal viable — jumlah user, topik terpopuler, avg skor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— STRUKTUR DATABASE (ERD OVERVIEW)</w:t>
            </w:r>
          </w:p>
          <w:p>
            <w:r>
              <w:rPr>
                <w:rFonts w:ascii="Arial" w:cs="Arial" w:eastAsia="Arial" w:hAnsi="Arial"/>
                <w:i/>
                <w:iCs/>
                <w:color w:val="BFD9F7"/>
                <w:sz w:val="20"/>
                <w:szCs w:val="20"/>
              </w:rPr>
              <w:t xml:space="preserve">Database Structure Overview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Entitas Utama / Main Entities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 / Table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Utama / Key Fields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 / Relations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name, email, password, role, created_at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HasMany: quiz_attempts, forum_posts, user_progress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name, slug, description, icon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HasMany: topics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topics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track_id, title, slug, order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BelongsTo: track; HasMany: questions, forum_posts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topic_id, question_text, options (JSON), correct_answer, timer_seconds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BelongsTo: topic; HasMany: quiz_attempt_answers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user_id, topic_id, score, total_questions, completed_at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BelongsTo: user, topic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forum_posts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user_id, topic_id, title, body, upvotes, parent_id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BelongsTo: user, topic; Self-referencing (replies)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user_id, topic_id, is_completed, last_visited_at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BelongsTo: user, topic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Structify — Project Summary Document  |  v1.0.0  |  Juni 2026  |  Lionel Jevoon</w:t>
            </w:r>
          </w:p>
        </w:tc>
      </w:tr>
    </w:tbl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2026-06-09T13:05:19.396Z</dcterms:created>
  <dcterms:modified xsi:type="dcterms:W3CDTF">2026-06-09T13:05:19.396Z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