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597B" w14:textId="60EC9A69" w:rsidR="0085199F" w:rsidRPr="00C0647A" w:rsidRDefault="0085199F" w:rsidP="00C0647A">
      <w:pPr>
        <w:jc w:val="center"/>
        <w:rPr>
          <w:b/>
          <w:bCs/>
        </w:rPr>
      </w:pPr>
      <w:r w:rsidRPr="00D63F3C">
        <w:rPr>
          <w:b/>
          <w:bCs/>
        </w:rPr>
        <w:t>React Post Training Qualification Answer</w:t>
      </w:r>
      <w:r w:rsidR="0046629B">
        <w:rPr>
          <w:b/>
          <w:bCs/>
        </w:rPr>
        <w:t xml:space="preserve"> - </w:t>
      </w:r>
      <w:r w:rsidRPr="00D63F3C">
        <w:rPr>
          <w:b/>
          <w:bCs/>
        </w:rPr>
        <w:t>LL20-2</w:t>
      </w:r>
    </w:p>
    <w:p w14:paraId="3377CF7C" w14:textId="61AF08D8" w:rsidR="0085199F" w:rsidRPr="004875AB" w:rsidRDefault="0085199F" w:rsidP="0085199F">
      <w:pPr>
        <w:rPr>
          <w:b/>
          <w:bCs/>
        </w:rPr>
      </w:pPr>
      <w:r w:rsidRPr="004875AB">
        <w:rPr>
          <w:b/>
          <w:bCs/>
        </w:rPr>
        <w:t>Pages</w:t>
      </w:r>
    </w:p>
    <w:p w14:paraId="12F33A29" w14:textId="7E145799" w:rsidR="0085199F" w:rsidRPr="004875AB" w:rsidRDefault="0085199F" w:rsidP="0085199F">
      <w:pPr>
        <w:pStyle w:val="ListParagraph"/>
        <w:numPr>
          <w:ilvl w:val="0"/>
          <w:numId w:val="2"/>
        </w:numPr>
        <w:rPr>
          <w:b/>
          <w:bCs/>
        </w:rPr>
      </w:pPr>
      <w:r w:rsidRPr="004875AB">
        <w:rPr>
          <w:b/>
          <w:bCs/>
        </w:rPr>
        <w:t>Home page (List Page and Search Page)</w:t>
      </w:r>
    </w:p>
    <w:p w14:paraId="6D717DB1" w14:textId="15BF9EDE" w:rsidR="0085199F" w:rsidRDefault="0085199F" w:rsidP="0085199F">
      <w:pPr>
        <w:pStyle w:val="ListParagraph"/>
        <w:numPr>
          <w:ilvl w:val="0"/>
          <w:numId w:val="3"/>
        </w:numPr>
      </w:pPr>
      <w:r>
        <w:t>This page will show 75 pokemons from the API. It will be shown in grid list with different columns count on every breakpoint.</w:t>
      </w:r>
    </w:p>
    <w:p w14:paraId="79F71AFD" w14:textId="0ECA13CE" w:rsidR="0085199F" w:rsidRDefault="0085199F" w:rsidP="0085199F">
      <w:pPr>
        <w:pStyle w:val="ListParagraph"/>
        <w:numPr>
          <w:ilvl w:val="0"/>
          <w:numId w:val="4"/>
        </w:numPr>
      </w:pPr>
      <w:r>
        <w:t>Mobile: 2 columns.</w:t>
      </w:r>
    </w:p>
    <w:p w14:paraId="79667C9B" w14:textId="1FEF856C" w:rsidR="0085199F" w:rsidRDefault="0085199F" w:rsidP="0085199F">
      <w:pPr>
        <w:pStyle w:val="ListParagraph"/>
        <w:numPr>
          <w:ilvl w:val="0"/>
          <w:numId w:val="4"/>
        </w:numPr>
      </w:pPr>
      <w:r>
        <w:t>Tablet: 3 colums.</w:t>
      </w:r>
    </w:p>
    <w:p w14:paraId="42DE5281" w14:textId="193B74B9" w:rsidR="0085199F" w:rsidRDefault="0085199F" w:rsidP="0085199F">
      <w:pPr>
        <w:pStyle w:val="ListParagraph"/>
        <w:numPr>
          <w:ilvl w:val="0"/>
          <w:numId w:val="4"/>
        </w:numPr>
      </w:pPr>
      <w:r>
        <w:t>Desktop: 5 columns.</w:t>
      </w:r>
    </w:p>
    <w:p w14:paraId="18F9916F" w14:textId="1953692A" w:rsidR="00DD3FE0" w:rsidRDefault="00DD3FE0" w:rsidP="00DD3FE0">
      <w:pPr>
        <w:pStyle w:val="ListParagraph"/>
        <w:numPr>
          <w:ilvl w:val="0"/>
          <w:numId w:val="3"/>
        </w:numPr>
      </w:pPr>
      <w:r>
        <w:t>If user tap or click on one of the pokemon card, the application will redirect the user to detail page.</w:t>
      </w:r>
    </w:p>
    <w:p w14:paraId="2FF62B14" w14:textId="3CA02D95" w:rsidR="00D63F3C" w:rsidRDefault="00D63F3C" w:rsidP="00DD3FE0">
      <w:pPr>
        <w:pStyle w:val="ListParagraph"/>
        <w:numPr>
          <w:ilvl w:val="0"/>
          <w:numId w:val="3"/>
        </w:numPr>
      </w:pPr>
      <w:r>
        <w:t>There will also a search bar at top of the page. The page will search the pokemon whose name contains the keyword provided by the user</w:t>
      </w:r>
      <w:r w:rsidR="007C3033">
        <w:t xml:space="preserve"> in real time</w:t>
      </w:r>
      <w:r>
        <w:t>.</w:t>
      </w:r>
    </w:p>
    <w:p w14:paraId="7500C0E4" w14:textId="02611DF6" w:rsidR="0085199F" w:rsidRDefault="0085199F" w:rsidP="0085199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EB6651" wp14:editId="2066311A">
            <wp:extent cx="2493123" cy="53340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721" cy="53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033" w:rsidRPr="007C3033">
        <w:rPr>
          <w:noProof/>
        </w:rPr>
        <w:t xml:space="preserve"> </w:t>
      </w:r>
      <w:r w:rsidR="007C3033">
        <w:rPr>
          <w:noProof/>
        </w:rPr>
        <w:drawing>
          <wp:inline distT="0" distB="0" distL="0" distR="0" wp14:anchorId="78418A3D" wp14:editId="3DC514B9">
            <wp:extent cx="2554498" cy="5306695"/>
            <wp:effectExtent l="0" t="0" r="0" b="825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101" cy="533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04DC" w14:textId="18F69100" w:rsidR="00EE7778" w:rsidRPr="00C0647A" w:rsidRDefault="00EE7778" w:rsidP="0085199F">
      <w:pPr>
        <w:jc w:val="center"/>
        <w:rPr>
          <w:i/>
          <w:iCs/>
        </w:rPr>
      </w:pPr>
      <w:r w:rsidRPr="00C0647A">
        <w:rPr>
          <w:i/>
          <w:iCs/>
          <w:noProof/>
        </w:rPr>
        <w:t>Figure 1. Home Page (left) and Searching Example (right)</w:t>
      </w:r>
    </w:p>
    <w:p w14:paraId="6C86A76B" w14:textId="14BD7451" w:rsidR="0085199F" w:rsidRDefault="0085199F" w:rsidP="0085199F"/>
    <w:p w14:paraId="4323F56F" w14:textId="77777777" w:rsidR="00B35C9C" w:rsidRDefault="00B35C9C" w:rsidP="0085199F"/>
    <w:p w14:paraId="26293581" w14:textId="69EE4FB6" w:rsidR="0085199F" w:rsidRPr="004875AB" w:rsidRDefault="0085199F" w:rsidP="0085199F">
      <w:pPr>
        <w:pStyle w:val="ListParagraph"/>
        <w:numPr>
          <w:ilvl w:val="0"/>
          <w:numId w:val="2"/>
        </w:numPr>
        <w:rPr>
          <w:b/>
          <w:bCs/>
        </w:rPr>
      </w:pPr>
      <w:r w:rsidRPr="004875AB">
        <w:rPr>
          <w:b/>
          <w:bCs/>
        </w:rPr>
        <w:lastRenderedPageBreak/>
        <w:t>Detail Page</w:t>
      </w:r>
    </w:p>
    <w:p w14:paraId="7674EC34" w14:textId="2EFBABAB" w:rsidR="00DD3FE0" w:rsidRDefault="00DD3FE0" w:rsidP="00DD3FE0">
      <w:pPr>
        <w:pStyle w:val="ListParagraph"/>
        <w:numPr>
          <w:ilvl w:val="0"/>
          <w:numId w:val="3"/>
        </w:numPr>
      </w:pPr>
      <w:r>
        <w:t>This page will show the detail of the chosen pokemon</w:t>
      </w:r>
      <w:r w:rsidR="002C73DB">
        <w:t>, such as the sprite of the pokemon, its species, height, weight, abilities, and stats.</w:t>
      </w:r>
    </w:p>
    <w:p w14:paraId="07F58F4C" w14:textId="0FB4E1CA" w:rsidR="002C73DB" w:rsidRDefault="002C73DB" w:rsidP="002C73DB">
      <w:pPr>
        <w:pStyle w:val="ListParagraph"/>
        <w:numPr>
          <w:ilvl w:val="0"/>
          <w:numId w:val="3"/>
        </w:numPr>
      </w:pPr>
      <w:r>
        <w:t xml:space="preserve">If the current pokemon is not added to favorite pokemon list, </w:t>
      </w:r>
      <w:r>
        <w:t>The app will show ‘Add to Favorite’ button</w:t>
      </w:r>
      <w:r>
        <w:t>. Upon clicked, the pokemon will be added to user’s favorite ist.</w:t>
      </w:r>
    </w:p>
    <w:p w14:paraId="2BCC7935" w14:textId="62EE553B" w:rsidR="002C73DB" w:rsidRDefault="002C73DB" w:rsidP="002C73DB">
      <w:pPr>
        <w:pStyle w:val="ListParagraph"/>
        <w:numPr>
          <w:ilvl w:val="0"/>
          <w:numId w:val="3"/>
        </w:numPr>
      </w:pPr>
      <w:r>
        <w:t>Otherwise, the app will show ‘Remove from Favorite’ button. Upon clicked, the pokemon will be removed from the user’s favorite list.</w:t>
      </w:r>
    </w:p>
    <w:p w14:paraId="4AB70585" w14:textId="46257B73" w:rsidR="0085199F" w:rsidRDefault="0085199F" w:rsidP="002C73D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2E1757" wp14:editId="499811C3">
            <wp:extent cx="2657475" cy="5738404"/>
            <wp:effectExtent l="0" t="0" r="0" b="0"/>
            <wp:docPr id="3" name="Picture 3" descr="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of a video ga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386" cy="57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3DB">
        <w:rPr>
          <w:noProof/>
        </w:rPr>
        <w:t xml:space="preserve">  </w:t>
      </w:r>
      <w:r w:rsidR="002C73DB">
        <w:rPr>
          <w:noProof/>
        </w:rPr>
        <w:drawing>
          <wp:inline distT="0" distB="0" distL="0" distR="0" wp14:anchorId="37D09519" wp14:editId="1ED0C171">
            <wp:extent cx="2669469" cy="5750957"/>
            <wp:effectExtent l="0" t="0" r="0" b="254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457" cy="57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CB70" w14:textId="0F99B49C" w:rsidR="00EE7778" w:rsidRPr="00C0647A" w:rsidRDefault="00EE7778" w:rsidP="002C73DB">
      <w:pPr>
        <w:jc w:val="center"/>
        <w:rPr>
          <w:i/>
          <w:iCs/>
          <w:noProof/>
        </w:rPr>
      </w:pPr>
      <w:r w:rsidRPr="00C0647A">
        <w:rPr>
          <w:i/>
          <w:iCs/>
          <w:noProof/>
        </w:rPr>
        <w:t xml:space="preserve">Figure 2. </w:t>
      </w:r>
      <w:r w:rsidR="00E931C8" w:rsidRPr="00C0647A">
        <w:rPr>
          <w:i/>
          <w:iCs/>
          <w:noProof/>
        </w:rPr>
        <w:t>Detail when not favorited (left) and favorited (right)</w:t>
      </w:r>
    </w:p>
    <w:p w14:paraId="16B28EA1" w14:textId="77777777" w:rsidR="004875AB" w:rsidRDefault="004875AB" w:rsidP="002C73DB">
      <w:pPr>
        <w:jc w:val="center"/>
        <w:rPr>
          <w:noProof/>
        </w:rPr>
      </w:pPr>
    </w:p>
    <w:p w14:paraId="5B4A22E5" w14:textId="0571B6F6" w:rsidR="003E42E0" w:rsidRPr="004875AB" w:rsidRDefault="00200BDD" w:rsidP="00200BDD">
      <w:pPr>
        <w:pStyle w:val="ListParagraph"/>
        <w:numPr>
          <w:ilvl w:val="0"/>
          <w:numId w:val="2"/>
        </w:numPr>
        <w:rPr>
          <w:b/>
          <w:bCs/>
        </w:rPr>
      </w:pPr>
      <w:r w:rsidRPr="004875AB">
        <w:rPr>
          <w:b/>
          <w:bCs/>
        </w:rPr>
        <w:t>Favorites</w:t>
      </w:r>
    </w:p>
    <w:p w14:paraId="7684A15A" w14:textId="115B747D" w:rsidR="00200BDD" w:rsidRDefault="00200BDD" w:rsidP="00200BDD">
      <w:pPr>
        <w:pStyle w:val="ListParagraph"/>
        <w:numPr>
          <w:ilvl w:val="0"/>
          <w:numId w:val="3"/>
        </w:numPr>
      </w:pPr>
      <w:r>
        <w:t>This page will show user’s favorited pokemon in grid list. In each card, there will be a button to remove the selected pokemon from favorites.</w:t>
      </w:r>
    </w:p>
    <w:p w14:paraId="7C90A11E" w14:textId="37CB91CA" w:rsidR="00200BDD" w:rsidRDefault="00200BDD" w:rsidP="00200BDD">
      <w:pPr>
        <w:pStyle w:val="ListParagraph"/>
        <w:numPr>
          <w:ilvl w:val="0"/>
          <w:numId w:val="3"/>
        </w:numPr>
      </w:pPr>
      <w:r>
        <w:t>If the remove buttton is clicked, then the selected pokemon will be removed from the user’s favorite list.</w:t>
      </w:r>
    </w:p>
    <w:p w14:paraId="62C16C31" w14:textId="0D4852B6" w:rsidR="0085199F" w:rsidRDefault="007C3033" w:rsidP="007C3033">
      <w:pPr>
        <w:jc w:val="center"/>
      </w:pPr>
      <w:r>
        <w:rPr>
          <w:noProof/>
        </w:rPr>
        <w:lastRenderedPageBreak/>
        <w:drawing>
          <wp:inline distT="0" distB="0" distL="0" distR="0" wp14:anchorId="00B0F112" wp14:editId="65D3EFC2">
            <wp:extent cx="3524250" cy="2964604"/>
            <wp:effectExtent l="0" t="0" r="0" b="762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948" cy="29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C7F1" w14:textId="3851C465" w:rsidR="00E931C8" w:rsidRDefault="00E931C8" w:rsidP="007C3033">
      <w:pPr>
        <w:jc w:val="center"/>
      </w:pPr>
      <w:r>
        <w:t>Figure 3. Favorite pages.</w:t>
      </w:r>
    </w:p>
    <w:p w14:paraId="37A48E91" w14:textId="3EFE2139" w:rsidR="00E931C8" w:rsidRDefault="00E931C8" w:rsidP="00E931C8"/>
    <w:p w14:paraId="364D6BAA" w14:textId="2D657F00" w:rsidR="00E931C8" w:rsidRDefault="00E931C8" w:rsidP="00E931C8">
      <w:pPr>
        <w:rPr>
          <w:b/>
          <w:bCs/>
        </w:rPr>
      </w:pPr>
      <w:r>
        <w:rPr>
          <w:b/>
          <w:bCs/>
        </w:rPr>
        <w:t>Component</w:t>
      </w:r>
    </w:p>
    <w:p w14:paraId="29C5DB6C" w14:textId="5BCEF071" w:rsidR="00E931C8" w:rsidRDefault="00E931C8" w:rsidP="00E931C8">
      <w:pPr>
        <w:pStyle w:val="ListParagraph"/>
        <w:numPr>
          <w:ilvl w:val="0"/>
          <w:numId w:val="5"/>
        </w:numPr>
      </w:pPr>
      <w:r>
        <w:t>Navbar</w:t>
      </w:r>
    </w:p>
    <w:p w14:paraId="2CEAF9CA" w14:textId="754AC286" w:rsidR="00E931C8" w:rsidRDefault="00E931C8" w:rsidP="00E931C8">
      <w:pPr>
        <w:pStyle w:val="ListParagraph"/>
        <w:numPr>
          <w:ilvl w:val="0"/>
          <w:numId w:val="3"/>
        </w:numPr>
      </w:pPr>
      <w:r>
        <w:t>The navigation bar will show two links</w:t>
      </w:r>
    </w:p>
    <w:p w14:paraId="501588E3" w14:textId="31D7965E" w:rsidR="00E931C8" w:rsidRDefault="00E931C8" w:rsidP="00E931C8">
      <w:pPr>
        <w:pStyle w:val="ListParagraph"/>
        <w:numPr>
          <w:ilvl w:val="0"/>
          <w:numId w:val="4"/>
        </w:numPr>
      </w:pPr>
      <w:r>
        <w:t>Home: redirect to Home page</w:t>
      </w:r>
    </w:p>
    <w:p w14:paraId="467B3E13" w14:textId="77C7884D" w:rsidR="00E931C8" w:rsidRDefault="00E931C8" w:rsidP="00E931C8">
      <w:pPr>
        <w:pStyle w:val="ListParagraph"/>
        <w:numPr>
          <w:ilvl w:val="0"/>
          <w:numId w:val="4"/>
        </w:numPr>
      </w:pPr>
      <w:r>
        <w:t>Favorites: redirect to favorite page</w:t>
      </w:r>
    </w:p>
    <w:p w14:paraId="2980F432" w14:textId="3CC4E4FD" w:rsidR="00E931C8" w:rsidRDefault="00E931C8" w:rsidP="00E931C8">
      <w:pPr>
        <w:jc w:val="center"/>
      </w:pPr>
      <w:r>
        <w:rPr>
          <w:noProof/>
        </w:rPr>
        <w:drawing>
          <wp:inline distT="0" distB="0" distL="0" distR="0" wp14:anchorId="78C5C008" wp14:editId="3A6078EE">
            <wp:extent cx="4266565" cy="381000"/>
            <wp:effectExtent l="0" t="0" r="635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 rotWithShape="1">
                    <a:blip r:embed="rId6"/>
                    <a:srcRect b="95701"/>
                    <a:stretch/>
                  </pic:blipFill>
                  <pic:spPr bwMode="auto">
                    <a:xfrm>
                      <a:off x="0" y="0"/>
                      <a:ext cx="426656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190DB" w14:textId="2712689F" w:rsidR="00E931C8" w:rsidRPr="00C0647A" w:rsidRDefault="00E931C8" w:rsidP="00E931C8">
      <w:pPr>
        <w:jc w:val="center"/>
        <w:rPr>
          <w:i/>
          <w:iCs/>
        </w:rPr>
      </w:pPr>
      <w:r w:rsidRPr="00C0647A">
        <w:rPr>
          <w:i/>
          <w:iCs/>
        </w:rPr>
        <w:t>Figure 4. Navigation Bar</w:t>
      </w:r>
    </w:p>
    <w:p w14:paraId="6BA3480E" w14:textId="72103D9D" w:rsidR="0045535C" w:rsidRDefault="0045535C" w:rsidP="0045535C"/>
    <w:p w14:paraId="7418AC0A" w14:textId="2149E491" w:rsidR="0045535C" w:rsidRPr="0045535C" w:rsidRDefault="0045535C" w:rsidP="0045535C">
      <w:pPr>
        <w:rPr>
          <w:b/>
          <w:bCs/>
        </w:rPr>
      </w:pPr>
      <w:r w:rsidRPr="0045535C">
        <w:rPr>
          <w:b/>
          <w:bCs/>
        </w:rPr>
        <w:t>Github Link:</w:t>
      </w:r>
      <w:r>
        <w:rPr>
          <w:b/>
          <w:bCs/>
        </w:rPr>
        <w:t xml:space="preserve"> </w:t>
      </w:r>
      <w:hyperlink r:id="rId10" w:history="1">
        <w:r w:rsidRPr="00336AD4">
          <w:rPr>
            <w:rStyle w:val="Hyperlink"/>
            <w:b/>
            <w:bCs/>
          </w:rPr>
          <w:t>https://github.com/lionelritchie29/react-pokedex</w:t>
        </w:r>
      </w:hyperlink>
      <w:r>
        <w:rPr>
          <w:b/>
          <w:bCs/>
        </w:rPr>
        <w:t xml:space="preserve"> </w:t>
      </w:r>
    </w:p>
    <w:sectPr w:rsidR="0045535C" w:rsidRPr="00455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A1C"/>
    <w:multiLevelType w:val="hybridMultilevel"/>
    <w:tmpl w:val="4A646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4057"/>
    <w:multiLevelType w:val="hybridMultilevel"/>
    <w:tmpl w:val="B4F0F19C"/>
    <w:lvl w:ilvl="0" w:tplc="4656D10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47311B"/>
    <w:multiLevelType w:val="hybridMultilevel"/>
    <w:tmpl w:val="3D485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D5F22"/>
    <w:multiLevelType w:val="hybridMultilevel"/>
    <w:tmpl w:val="0CF2E6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F62AC"/>
    <w:multiLevelType w:val="hybridMultilevel"/>
    <w:tmpl w:val="D9A428F2"/>
    <w:lvl w:ilvl="0" w:tplc="FAC294B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3F"/>
    <w:rsid w:val="00200BDD"/>
    <w:rsid w:val="002C73DB"/>
    <w:rsid w:val="003E42E0"/>
    <w:rsid w:val="0045535C"/>
    <w:rsid w:val="0046629B"/>
    <w:rsid w:val="004875AB"/>
    <w:rsid w:val="007C3033"/>
    <w:rsid w:val="0085199F"/>
    <w:rsid w:val="009B5B35"/>
    <w:rsid w:val="00B35C9C"/>
    <w:rsid w:val="00B8543F"/>
    <w:rsid w:val="00C0647A"/>
    <w:rsid w:val="00D63F3C"/>
    <w:rsid w:val="00DD3FE0"/>
    <w:rsid w:val="00E750B3"/>
    <w:rsid w:val="00E931C8"/>
    <w:rsid w:val="00E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FB6D"/>
  <w15:chartTrackingRefBased/>
  <w15:docId w15:val="{292662A7-8C4E-452F-A32A-84C8F92B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lionelritchie29/react-poked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RITCHIE</dc:creator>
  <cp:keywords/>
  <dc:description/>
  <cp:lastModifiedBy>LIONEL RITCHIE</cp:lastModifiedBy>
  <cp:revision>12</cp:revision>
  <dcterms:created xsi:type="dcterms:W3CDTF">2021-07-20T08:47:00Z</dcterms:created>
  <dcterms:modified xsi:type="dcterms:W3CDTF">2021-07-20T09:31:00Z</dcterms:modified>
</cp:coreProperties>
</file>