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http://schemas.microsoft.com/office/drawing/2010/main" xmlns:ns11="http://schemas.microsoft.com/office/word/2010/wordprocessingGroup" xmlns:ns12="http://schemas.microsoft.com/office/drawing/2014/main" xmlns:ns13="http://schemas.openxmlformats.org/drawingml/2006/picture" xmlns:ns14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44D2F73C" ns2:textId="4BA444E9" w:rsidR="00283C79" w:rsidRDefault="0034779B" w:rsidP="0024641B">
      <w:r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56189" behindDoc="1" locked="0" layoutInCell="1" allowOverlap="1" ns4:anchorId="3BF4C518" ns4:editId="0F5C2D3D">
                <ns3:simplePos x="0" y="0"/>
                <ns3:positionH relativeFrom="margin">
                  <ns3:align>left</ns3:align>
                </ns3:positionH>
                <ns3:positionV relativeFrom="margin">
                  <ns3:posOffset>3810</ns3:posOffset>
                </ns3:positionV>
                <ns3:extent cx="2697480" cy="10834687"/>
                <ns3:effectExtent l="0" t="0" r="7620" b="5080"/>
                <ns3:wrapNone/>
                <ns3:docPr id="307431354" name="Rectangle 98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697480" cy="10834687"/>
                        </ns5:xfrm>
                        <ns5:prstGeom prst="rect">
                          <ns5:avLst/>
                        </ns5:prstGeom>
                        <ns5:solidFill>
                          <ns5:srgbClr val="2B4B46"/>
                        </ns5:solidFill>
                        <ns5:ln>
                          <ns5:noFill/>
                        </ns5:ln>
                        <ns5:effectLst/>
                      </ns6:spPr>
                      <ns6:style>
                        <ns5:lnRef idx="1">
                          <ns5:schemeClr val="accent1"/>
                        </ns5:lnRef>
                        <ns5:fillRef idx="3">
                          <ns5:schemeClr val="accent1"/>
                        </ns5:fillRef>
                        <ns5:effectRef idx="2">
                          <ns5:schemeClr val="accent1"/>
                        </ns5:effectRef>
                        <ns5:fontRef idx="minor">
                          <ns5:schemeClr val="lt1"/>
                        </ns5:fontRef>
                      </ns6:style>
                      <ns6:bodyPr rtlCol="0" anchor="ctr"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442D48A5" id="Rectangle 98" ns8:spid="_x0000_s1026" style="position:absolute;margin-left:0;margin-top:.3pt;width:212.4pt;height:853.1pt;z-index:-25166029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" fillcolor="#2b4b46" stroked="f" strokeweight=".5pt">
                <ns9:wrap anchorx="margin" anchory="margin"/>
              </ns7:rect>
            </w:pict>
          </ns1:Fallback>
        </ns1:AlternateContent>
      </w:r>
    </w:p>
    <w:p ns2:paraId="29AB31FD" ns2:textId="282F0757" w:rsidR="00283C79" w:rsidRPr="0024641B" w:rsidRDefault="00661D41" w:rsidP="00283C79">
      <w:r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21728" behindDoc="0" locked="0" layoutInCell="1" allowOverlap="1" ns4:anchorId="0922D22D" ns4:editId="1AA081E7">
                <ns3:simplePos x="0" y="0"/>
                <ns3:positionH relativeFrom="column">
                  <ns3:posOffset>2792730</ns3:posOffset>
                </ns3:positionH>
                <ns3:positionV relativeFrom="paragraph">
                  <ns3:posOffset>3131820</ns3:posOffset>
                </ns3:positionV>
                <ns3:extent cx="4431665" cy="6465570"/>
                <ns3:effectExtent l="0" t="0" r="0" b="0"/>
                <ns3:wrapNone/>
                <ns3:docPr id="600080484" name="Subtitle 2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4431665" cy="6465570"/>
                        </ns5:xfrm>
                        <ns5:prstGeom prst="rect">
                          <ns5:avLst/>
                        </ns5:prstGeom>
                        <ns5:noFill/>
                        <ns5:ln cap="flat">
                          <ns5:noFill/>
                          <ns5:prstDash val="solid"/>
                        </ns5:ln>
                      </ns6:spPr>
                      <ns6:txbx>
                        <w:txbxContent>
                          <w:p ns2:paraId="6986EA2C" ns2:textId="197DFCDF" w:rsidR="00FE25E5" w:rsidRPr="0024641B" w:rsidRDefault="00FE25E5" w:rsidP="00FE25E5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Platform Architect | Mar 2026 To Present</w:t>
                            </w:r>
                          </w:p>
                          <w:p ns2:paraId="6C326EB8" ns2:textId="285F824F" w:rsidR="004E77AE" w:rsidRDefault="00FE25E5" w:rsidP="00FE25E5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Cegeka</w:t>
                            </w:r>
                          </w:p>
                          <w:p ns2:paraId="596D32FB" ns2:textId="0C60794C" w:rsidR="00DF11DA" w:rsidRDefault="00DF11DA" w:rsidP="00FE25E5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04FD6D0B" ns2:textId="5138D317" w:rsidR="005E0DAC" w:rsidRDefault="005E0DAC" w:rsidP="004A34C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 am in charge of developing a self-service internal developer platform (IDP) on Azure.</w:t>
                            </w:r>
                          </w:p>
                          <w:p ns2:paraId="04FD6D0B" ns2:textId="5138D317" w:rsidR="005E0DAC" w:rsidRDefault="005E0DAC" w:rsidP="004A34C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 automate project creation with GitHub repository setup, SonarQube onboarding, Jira integration, and Terraform foundations.</w:t>
                            </w:r>
                          </w:p>
                          <w:p ns2:paraId="04FD6D0B" ns2:textId="5138D317" w:rsidR="005E0DAC" w:rsidRDefault="005E0DAC" w:rsidP="004A34C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 provision secure landing zones based on a hub-and-spoke infrastructure model.</w:t>
                            </w:r>
                          </w:p>
                          <w:p ns2:paraId="04FD6D0B" ns2:textId="5138D317" w:rsidR="005E0DAC" w:rsidRDefault="005E0DAC" w:rsidP="004A34C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 implement CI/CD workflows with GitHub Actions to standardize and accelerate delivery.</w:t>
                            </w:r>
                          </w:p>
                          <w:p ns2:paraId="04FD6D0B" ns2:textId="5138D317" w:rsidR="005E0DAC" w:rsidRDefault="005E0DAC" w:rsidP="004A34C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The platform is developed with Azure Durable Functions and Durable Task Scheduler for reliable workflow orchestration.</w:t>
                            </w:r>
                          </w:p>
                          <w:p ns2:paraId="596D32FB" ns2:textId="0C60794C" w:rsidR="00DF11DA" w:rsidRDefault="00DF11DA" w:rsidP="00FE25E5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6986EA2C" ns2:textId="197DFCDF" w:rsidR="00FE25E5" w:rsidRPr="0024641B" w:rsidRDefault="00FE25E5" w:rsidP="00FE25E5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Integration Architect &amp; DevOps Engineer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|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Mai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2025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To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Present</w:t>
                            </w:r>
                          </w:p>
                          <w:p ns2:paraId="6C326EB8" ns2:textId="285F824F" w:rsidR="004E77AE" w:rsidRDefault="00FE25E5" w:rsidP="00FE25E5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Fédérale Assurance</w:t>
                            </w:r>
                          </w:p>
                          <w:p ns2:paraId="596D32FB" ns2:textId="0C60794C" w:rsidR="00DF11DA" w:rsidRDefault="00DF11DA" w:rsidP="00FE25E5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04FD6D0B" ns2:textId="5138D317" w:rsidR="005E0DAC" w:rsidRDefault="005E0DAC" w:rsidP="004A34C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I mentor </w:t>
                            </w:r>
                            <w:r w:rsidR="00552BC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the 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developers about </w:t>
                            </w:r>
                            <w:r w:rsidR="00552BC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modernizing the applications</w:t>
                            </w:r>
                            <w:r w:rsidR="00A86CC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: .NET </w:t>
                            </w:r>
                            <w:r w:rsidR="00286E7F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10</w:t>
                            </w:r>
                            <w:r w:rsidR="00012DB9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coming in </w:t>
                            </w:r>
                            <w:r w:rsidR="008262EB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november</w:t>
                            </w:r>
                            <w:r w:rsidR="00286E7F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, Aspire, </w:t>
                            </w:r>
                            <w:r w:rsidR="00A86CC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PaaS like App Service</w:t>
                            </w:r>
                            <w:r w:rsidR="00A35151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876FC3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,</w:t>
                            </w:r>
                            <w:r w:rsidR="00A86CC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Azure Container Apps</w:t>
                            </w:r>
                            <w:r w:rsidR="00876FC3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or Azure (Durable) Function</w:t>
                            </w:r>
                            <w:r w:rsidR="002D7E7B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="00A35151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p</w:t>
                            </w:r>
                            <w:r w:rsidR="002D7E7B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roactive monitoring with Application Insights</w:t>
                            </w:r>
                            <w:r w:rsidR="001D2B18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or OpenTelemetry</w:t>
                            </w:r>
                            <w:r w:rsidR="004051F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instead of waiting for the client to complain</w:t>
                            </w:r>
                            <w:r w:rsidR="00544C6D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(worst situation)</w:t>
                            </w:r>
                            <w:r w:rsidR="001D2B18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,</w:t>
                            </w:r>
                            <w:r w:rsidR="00DD6C17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Azure RBAC and Managed Identity to avoid </w:t>
                            </w:r>
                            <w:r w:rsidR="00596F6E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password, KeyVault integration inside .NET Apps</w:t>
                            </w:r>
                            <w:r w:rsidR="00E924E4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, structured logging</w:t>
                            </w:r>
                            <w:r w:rsidR="00544C6D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="00D749C5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native </w:t>
                            </w:r>
                            <w:r w:rsidR="009D5AF7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security about </w:t>
                            </w:r>
                            <w:r w:rsidR="00D749C5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authentication</w:t>
                            </w:r>
                            <w:r w:rsidR="009D5AF7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and </w:t>
                            </w:r>
                            <w:r w:rsidR="00D749C5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authorization</w:t>
                            </w:r>
                            <w:r w:rsidR="009D5AF7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inside the services</w:t>
                            </w:r>
                            <w:r w:rsidR="00C56ABF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instead of delegating</w:t>
                            </w:r>
                            <w:r w:rsidR="005D7B6D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that functionality to a less secure solution</w:t>
                            </w:r>
                            <w:r w:rsidR="00012DB9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etc.</w:t>
                            </w:r>
                            <w:r w:rsidR="001D2B18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ns2:paraId="7E9C8516" ns2:textId="7E8ACD33" w:rsidR="005C5B05" w:rsidRDefault="005C5B05" w:rsidP="005C5B05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 facilitate the resolution of complex situation</w:t>
                            </w:r>
                            <w:r w:rsidR="000C0E04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that involves many competencies at the same time (infrastructure, security, development, network) thanks to my broad transversal experiences</w:t>
                            </w:r>
                            <w:r w:rsidR="005D7B6D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ns2:paraId="55AAA5A9" ns2:textId="77777777" w:rsidR="005C5B05" w:rsidRPr="00AE79A2" w:rsidRDefault="005C5B05" w:rsidP="005C5B05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 reduce the time of development thanks to advising new strategies, out of the box, approaches.</w:t>
                            </w:r>
                          </w:p>
                          <w:p ns2:paraId="0EA22A3A" ns2:textId="7303C564" w:rsidR="005C5B05" w:rsidRDefault="005C5B05" w:rsidP="005C5B05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 challenge the solution architectures to reduce the cost</w:t>
                            </w:r>
                            <w:r w:rsidR="003079A1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(opex) and increase the security</w:t>
                            </w:r>
                            <w:r w:rsidR="000114BD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thanks to my techn</w:t>
                            </w:r>
                            <w:r w:rsidR="008F0F90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ical knowledge with a </w:t>
                            </w:r>
                            <w:r w:rsidR="008F0F90" w:rsidRPr="008F0F90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lean</w:t>
                            </w:r>
                            <w:r w:rsidR="008F0F90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and business first approach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</w:p>
                          <w:p ns2:paraId="09E265E8" ns2:textId="77777777" w:rsidR="008A14AE" w:rsidRDefault="008A14AE" w:rsidP="008A14AE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 modernize old Classic Azure Build Pipelines to modern YAML Build Pipeline using a common framework to reduce the maintenance cost.</w:t>
                            </w:r>
                          </w:p>
                          <w:p ns2:paraId="4D6C3AAA" ns2:textId="77777777" w:rsidR="008A14AE" w:rsidRDefault="008A14AE" w:rsidP="008A14AE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 expose services through Azure API Management Service. The APIM  is used as a service catalog and takes in charge the security for legacy systems that doesn’t support native security. The deployment are done with IaC Bicep.</w:t>
                            </w:r>
                          </w:p>
                          <w:p ns2:paraId="6202B64D" ns2:textId="0FA38C9D" w:rsidR="0089579A" w:rsidRDefault="004A34C0" w:rsidP="004A34C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r w:rsidR="00DC78F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modernize </w:t>
                            </w:r>
                            <w:r w:rsidR="0089579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Biztalk orchestration</w:t>
                            </w:r>
                            <w:r w:rsidR="00511076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89579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to </w:t>
                            </w:r>
                            <w:r w:rsidR="00511076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89579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ecure .NET 10 Service</w:t>
                            </w:r>
                            <w:r w:rsidR="00511076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89579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(Minimal API, </w:t>
                            </w:r>
                            <w:r w:rsidR="00511076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OpenAPI, </w:t>
                            </w:r>
                            <w:r w:rsidR="0089579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OAuth 2.0</w:t>
                            </w:r>
                            <w:r w:rsidR="0058324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, Application Insight</w:t>
                            </w:r>
                            <w:r w:rsidR="00511076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, KeyVault, xUnit unit &amp; integration tests etc).</w:t>
                            </w:r>
                          </w:p>
                          <w:p ns2:paraId="30AAFEA4" ns2:textId="41477D32" w:rsidR="00511076" w:rsidRDefault="001C0A66" w:rsidP="004A34C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66F4E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I </w:t>
                            </w:r>
                            <w:r w:rsidR="00066F4E" w:rsidRPr="00066F4E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maintain</w:t>
                            </w:r>
                            <w:r w:rsidRPr="00066F4E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066F4E" w:rsidRPr="00066F4E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the </w:t>
                            </w:r>
                            <w:r w:rsidR="005E0DAC" w:rsidRPr="00066F4E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on-premise Azure DevOps platform</w:t>
                            </w:r>
                            <w:r w:rsidR="00DD452A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</w:p>
                          <w:p ns2:paraId="05ED0946" ns2:textId="77777777" w:rsidR="0085481E" w:rsidRPr="00066F4E" w:rsidRDefault="0085481E" w:rsidP="0085481E">
                            <w:pPr>
                              <w:pStyle w:val="Paragraphedeliste"/>
                              <w:ind w:left="426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ns2:paraId="7DC1E234" ns2:textId="77777777" w:rsidR="001775DB" w:rsidRPr="0024641B" w:rsidRDefault="001775DB" w:rsidP="00F124F3">
                            <w:pPr>
                              <w:tabs>
                                <w:tab w:val="num" w:pos="426"/>
                              </w:tabs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543EDC8E" ns2:textId="77777777" w:rsidR="009235C3" w:rsidRPr="009235C3" w:rsidRDefault="009235C3" w:rsidP="005A7A42">
                            <w:pPr>
                              <w:pStyle w:val="Paragraphedeliste"/>
                              <w:ind w:left="426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ns6:txbx>
                      <ns6:bodyPr vert="horz" wrap="square" lIns="89496" tIns="44748" rIns="89496" bIns="44748" anchor="t" anchorCtr="0" compatLnSpc="0">
                        <ns5:noAutofit/>
                      </ns6:bodyPr>
                    </ns6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0922D22D" id="Subtitle 2" ns8:spid="_x0000_s1026" style="position:absolute;margin-left:219.9pt;margin-top:246.6pt;width:348.95pt;height:509.1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" filled="f" stroked="f">
                <ns7:textbox inset="2.486mm,1.243mm,2.486mm,1.243mm">
                  <w:txbxContent>
                    <w:p ns2:paraId="6986EA2C" ns2:textId="197DFCDF" w:rsidR="00FE25E5" w:rsidRPr="0024641B" w:rsidRDefault="00FE25E5" w:rsidP="00FE25E5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Integration Architect &amp; DevOps Engineer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|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Mai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2025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To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Present</w:t>
                      </w:r>
                    </w:p>
                    <w:p ns2:paraId="6C326EB8" ns2:textId="285F824F" w:rsidR="004E77AE" w:rsidRDefault="00FE25E5" w:rsidP="00FE25E5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Fédérale Assurance</w:t>
                      </w:r>
                    </w:p>
                    <w:p ns2:paraId="596D32FB" ns2:textId="0C60794C" w:rsidR="00DF11DA" w:rsidRDefault="00DF11DA" w:rsidP="00FE25E5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</w:p>
                    <w:p ns2:paraId="04FD6D0B" ns2:textId="5138D317" w:rsidR="005E0DAC" w:rsidRDefault="005E0DAC" w:rsidP="004A34C0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I mentor </w:t>
                      </w:r>
                      <w:r w:rsidR="00552BC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the </w:t>
                      </w: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developers about </w:t>
                      </w:r>
                      <w:r w:rsidR="00552BC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modernizing the applications</w:t>
                      </w:r>
                      <w:r w:rsidR="00A86CC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: .NET </w:t>
                      </w:r>
                      <w:r w:rsidR="00286E7F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10</w:t>
                      </w:r>
                      <w:r w:rsidR="00012DB9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coming in </w:t>
                      </w:r>
                      <w:r w:rsidR="008262EB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november</w:t>
                      </w:r>
                      <w:r w:rsidR="00286E7F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, Aspire, </w:t>
                      </w:r>
                      <w:r w:rsidR="00A86CC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PaaS like App Service</w:t>
                      </w:r>
                      <w:r w:rsidR="00A35151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876FC3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,</w:t>
                      </w:r>
                      <w:r w:rsidR="00A86CC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Azure Container Apps</w:t>
                      </w:r>
                      <w:r w:rsidR="00876FC3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or Azure (Durable) Function</w:t>
                      </w:r>
                      <w:r w:rsidR="002D7E7B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="00A35151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p</w:t>
                      </w:r>
                      <w:r w:rsidR="002D7E7B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roactive monitoring with Application Insights</w:t>
                      </w:r>
                      <w:r w:rsidR="001D2B18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or OpenTelemetry</w:t>
                      </w:r>
                      <w:r w:rsidR="004051F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instead of waiting for the client to complain</w:t>
                      </w:r>
                      <w:r w:rsidR="00544C6D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(worst situation)</w:t>
                      </w:r>
                      <w:r w:rsidR="001D2B18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,</w:t>
                      </w:r>
                      <w:r w:rsidR="00DD6C17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Azure RBAC and Managed Identity to avoid </w:t>
                      </w:r>
                      <w:r w:rsidR="00596F6E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password, KeyVault integration inside .NET Apps</w:t>
                      </w:r>
                      <w:r w:rsidR="00E924E4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, structured logging</w:t>
                      </w:r>
                      <w:r w:rsidR="00544C6D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="00D749C5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native </w:t>
                      </w:r>
                      <w:r w:rsidR="009D5AF7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security about </w:t>
                      </w:r>
                      <w:r w:rsidR="00D749C5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authentication</w:t>
                      </w:r>
                      <w:r w:rsidR="009D5AF7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and </w:t>
                      </w:r>
                      <w:r w:rsidR="00D749C5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authorization</w:t>
                      </w:r>
                      <w:r w:rsidR="009D5AF7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inside the services</w:t>
                      </w:r>
                      <w:r w:rsidR="00C56ABF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instead of delegating</w:t>
                      </w:r>
                      <w:r w:rsidR="005D7B6D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that functionality to a less secure solution</w:t>
                      </w:r>
                      <w:r w:rsidR="00012DB9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etc.</w:t>
                      </w:r>
                      <w:r w:rsidR="001D2B18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ns2:paraId="7E9C8516" ns2:textId="7E8ACD33" w:rsidR="005C5B05" w:rsidRDefault="005C5B05" w:rsidP="005C5B05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I facilitate the resolution of complex situation</w:t>
                      </w:r>
                      <w:r w:rsidR="000C0E04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s</w:t>
                      </w: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that involves many competencies at the same time (infrastructure, security, development, network) thanks to my broad transversal experiences</w:t>
                      </w:r>
                      <w:r w:rsidR="005D7B6D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ns2:paraId="55AAA5A9" ns2:textId="77777777" w:rsidR="005C5B05" w:rsidRPr="00AE79A2" w:rsidRDefault="005C5B05" w:rsidP="005C5B05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I reduce the time of development thanks to advising new strategies, out of the box, approaches.</w:t>
                      </w:r>
                    </w:p>
                    <w:p ns2:paraId="0EA22A3A" ns2:textId="7303C564" w:rsidR="005C5B05" w:rsidRDefault="005C5B05" w:rsidP="005C5B05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I challenge the solution architectures to reduce the cost</w:t>
                      </w:r>
                      <w:r w:rsidR="003079A1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(opex) and increase the security</w:t>
                      </w:r>
                      <w:r w:rsidR="000114BD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thanks to my techn</w:t>
                      </w:r>
                      <w:r w:rsidR="008F0F90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ical knowledge with a </w:t>
                      </w:r>
                      <w:r w:rsidR="008F0F90" w:rsidRPr="008F0F90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u w:val="single"/>
                          <w:lang w:val="en-US"/>
                        </w:rPr>
                        <w:t>lean</w:t>
                      </w:r>
                      <w:r w:rsidR="008F0F90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and business first approach</w:t>
                      </w: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.</w:t>
                      </w:r>
                    </w:p>
                    <w:p ns2:paraId="09E265E8" ns2:textId="77777777" w:rsidR="008A14AE" w:rsidRDefault="008A14AE" w:rsidP="008A14AE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I modernize old Classic Azure Build Pipelines to modern YAML Build Pipeline using a common framework to reduce the maintenance cost.</w:t>
                      </w:r>
                    </w:p>
                    <w:p ns2:paraId="4D6C3AAA" ns2:textId="77777777" w:rsidR="008A14AE" w:rsidRDefault="008A14AE" w:rsidP="008A14AE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I expose services through Azure API Management Service. The APIM  is used as a service catalog and takes in charge the security for legacy systems that doesn’t support native security. The deployment are done with IaC Bicep.</w:t>
                      </w:r>
                    </w:p>
                    <w:p ns2:paraId="6202B64D" ns2:textId="0FA38C9D" w:rsidR="0089579A" w:rsidRDefault="004A34C0" w:rsidP="004A34C0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I</w:t>
                      </w:r>
                      <w:r w:rsidR="00DC78F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modernize </w:t>
                      </w:r>
                      <w:r w:rsidR="0089579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Biztalk orchestration</w:t>
                      </w:r>
                      <w:r w:rsidR="00511076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89579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to </w:t>
                      </w:r>
                      <w:r w:rsidR="00511076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89579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ecure .NET 10 Service</w:t>
                      </w:r>
                      <w:r w:rsidR="00511076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89579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(Minimal API, </w:t>
                      </w:r>
                      <w:r w:rsidR="00511076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OpenAPI, </w:t>
                      </w:r>
                      <w:r w:rsidR="0089579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OAuth 2.0</w:t>
                      </w:r>
                      <w:r w:rsidR="0058324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, Application Insight</w:t>
                      </w:r>
                      <w:r w:rsidR="00511076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, KeyVault, xUnit unit &amp; integration tests etc).</w:t>
                      </w:r>
                    </w:p>
                    <w:p ns2:paraId="30AAFEA4" ns2:textId="41477D32" w:rsidR="00511076" w:rsidRDefault="001C0A66" w:rsidP="004A34C0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066F4E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I </w:t>
                      </w:r>
                      <w:r w:rsidR="00066F4E" w:rsidRPr="00066F4E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maintain</w:t>
                      </w:r>
                      <w:r w:rsidRPr="00066F4E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066F4E" w:rsidRPr="00066F4E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the </w:t>
                      </w:r>
                      <w:r w:rsidR="005E0DAC" w:rsidRPr="00066F4E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on-premise Azure DevOps platform</w:t>
                      </w:r>
                      <w:r w:rsidR="00DD452A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.</w:t>
                      </w:r>
                    </w:p>
                    <w:p ns2:paraId="05ED0946" ns2:textId="77777777" w:rsidR="0085481E" w:rsidRPr="00066F4E" w:rsidRDefault="0085481E" w:rsidP="0085481E">
                      <w:pPr>
                        <w:pStyle w:val="Paragraphedeliste"/>
                        <w:ind w:left="426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ns2:paraId="7DC1E234" ns2:textId="77777777" w:rsidR="001775DB" w:rsidRPr="0024641B" w:rsidRDefault="001775DB" w:rsidP="00F124F3">
                      <w:pPr>
                        <w:tabs>
                          <w:tab w:val="num" w:pos="426"/>
                        </w:tabs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</w:p>
                    <w:p ns2:paraId="543EDC8E" ns2:textId="77777777" w:rsidR="009235C3" w:rsidRPr="009235C3" w:rsidRDefault="009235C3" w:rsidP="005A7A42">
                      <w:pPr>
                        <w:pStyle w:val="Paragraphedeliste"/>
                        <w:ind w:left="426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ns7:textbox>
              </ns7:rect>
            </w:pict>
          </ns1:Fallback>
        </ns1:AlternateContent>
      </w:r>
      <w:r w:rsidR="005D4098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89984" behindDoc="0" locked="0" layoutInCell="1" allowOverlap="1" ns4:anchorId="7782D392" ns4:editId="4E714ED8">
                <ns3:simplePos x="0" y="0"/>
                <ns3:positionH relativeFrom="column">
                  <ns3:posOffset>2793365</ns3:posOffset>
                </ns3:positionH>
                <ns3:positionV relativeFrom="paragraph">
                  <ns3:posOffset>2638225</ns3:posOffset>
                </ns3:positionV>
                <ns3:extent cx="3145155" cy="349250"/>
                <ns3:effectExtent l="0" t="0" r="0" b="0"/>
                <ns3:wrapNone/>
                <ns3:docPr id="2045469913" name="Rectangle 24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3145155" cy="34925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3"/>
                        </ns5:lnRef>
                        <ns5:fillRef idx="1">
                          <ns5:schemeClr val="lt1"/>
                        </ns5:fillRef>
                        <ns5:effectRef idx="0">
                          <ns5:schemeClr val="accent3"/>
                        </ns5:effectRef>
                        <ns5:fontRef idx="minor">
                          <ns5:schemeClr val="dk1"/>
                        </ns5:fontRef>
                      </ns6:style>
                      <ns6:txbx>
                        <w:txbxContent>
                          <w:p ns2:paraId="3509DA39" ns2:textId="4243B3A2" w:rsidR="00283C79" w:rsidRDefault="00283C79" w:rsidP="00283C79">
                            <w:pPr>
                              <w:bidi/>
                              <w:spacing w:after="148" w:line="256" w:lineRule="auto"/>
                              <w:jc w:val="right"/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  <w:lang w:val="fr-MA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  <w:lang w:val="fr-MA"/>
                              </w:rPr>
                              <w:t>EXPERIENC</w:t>
                            </w:r>
                            <w:r w:rsidR="0073612E"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  <w:lang w:val="fr-MA"/>
                              </w:rPr>
                              <w:t>E</w:t>
                            </w:r>
                          </w:p>
                        </w:txbxContent>
                      </ns6:txbx>
                      <ns6:bodyPr rtlCol="0" anchor="ctr"/>
                    </ns6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7782D392" id="Rectangle 24" ns8:spid="_x0000_s1027" style="position:absolute;margin-left:219.95pt;margin-top:207.75pt;width:247.65pt;height:27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" filled="f" stroked="f" strokeweight="1pt">
                <ns7:textbox>
                  <w:txbxContent>
                    <w:p ns2:paraId="3509DA39" ns2:textId="4243B3A2" w:rsidR="00283C79" w:rsidRDefault="00283C79" w:rsidP="00283C79">
                      <w:pPr>
                        <w:bidi/>
                        <w:spacing w:after="148" w:line="256" w:lineRule="auto"/>
                        <w:jc w:val="right"/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  <w:lang w:val="fr-MA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  <w:lang w:val="fr-MA"/>
                        </w:rPr>
                        <w:t>EXPERIENC</w:t>
                      </w:r>
                      <w:r w:rsidR="0073612E"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  <w:lang w:val="fr-MA"/>
                        </w:rPr>
                        <w:t>E</w:t>
                      </w:r>
                    </w:p>
                  </w:txbxContent>
                </ns7:textbox>
              </ns7:rect>
            </w:pict>
          </ns1:Fallback>
        </ns1:AlternateContent>
      </w:r>
      <w:r w:rsidR="005D4098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03296" behindDoc="0" locked="0" layoutInCell="1" allowOverlap="1" ns4:anchorId="7C3ADAC7" ns4:editId="1BCB5F0C">
                <ns3:simplePos x="0" y="0"/>
                <ns3:positionH relativeFrom="column">
                  <ns3:posOffset>2788285</ns3:posOffset>
                </ns3:positionH>
                <ns3:positionV relativeFrom="paragraph">
                  <ns3:posOffset>3021564</ns3:posOffset>
                </ns3:positionV>
                <ns3:extent cx="4199890" cy="0"/>
                <ns3:effectExtent l="0" t="0" r="0" b="0"/>
                <ns3:wrapNone/>
                <ns3:docPr id="129427026" name="Straight Connector 79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199890" cy="0"/>
                        </ns5:xfrm>
                        <ns5:prstGeom prst="line">
                          <ns5:avLst/>
                        </ns5:prstGeom>
                        <ns5:ln w="15875">
                          <ns5:solidFill>
                            <ns5:srgbClr val="242424"/>
                          </ns5:solidFill>
                        </ns5:ln>
                        <ns5:effectLst/>
                      </ns6:spPr>
                      <ns6:style>
                        <ns5:lnRef idx="2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1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line ns2:anchorId="45B09B72" id="Straight Connector 79" ns8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55pt,237.9pt" to="550.25pt,237.9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" strokecolor="#242424" strokeweight="1.25pt">
                <ns7:stroke joinstyle="miter"/>
              </ns7:line>
            </w:pict>
          </ns1:Fallback>
        </ns1:AlternateContent>
      </w:r>
      <w:r w:rsidR="00532520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95104" behindDoc="0" locked="0" layoutInCell="1" allowOverlap="1" ns4:anchorId="49D898BB" ns4:editId="6918B97C">
                <ns3:simplePos x="0" y="0"/>
                <ns3:positionH relativeFrom="column">
                  <ns3:posOffset>2770909</ns3:posOffset>
                </ns3:positionH>
                <ns3:positionV relativeFrom="paragraph">
                  <ns3:posOffset>521277</ns3:posOffset>
                </ns3:positionV>
                <ns3:extent cx="4253865" cy="1859973"/>
                <ns3:effectExtent l="0" t="0" r="0" b="6985"/>
                <ns3:wrapNone/>
                <ns3:docPr id="1965454077" name="Text Box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4253865" cy="1859973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10:hiddenFill>
                              <ns5:solidFill>
                                <ns5:srgbClr val="FFFFFF"/>
                              </ns5:solidFill>
                            </ns10:hiddenFill>
                          </ns5:ext>
                          <ns5:ext uri="{91240B29-F687-4f45-9708-019B960494DF}">
                            <ns10:hiddenLine w="6350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10:hiddenLine>
                          </ns5:ext>
                        </ns5:extLst>
                      </ns6:spPr>
                      <ns6:txbx>
                        <w:txbxContent>
                          <w:p ns2:paraId="580D882E" ns2:textId="7EDEE8E0" w:rsidR="0040242F" w:rsidRDefault="00DD7B6E" w:rsidP="009548CE">
                            <w:p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</w:pPr>
                            <w:r w:rsidRPr="00DD7B6E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 xml:space="preserve">With several years of experience, I have designed scalable </w:t>
                            </w:r>
                            <w:r w:rsidRPr="00E523A8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>cloud-native</w:t>
                            </w:r>
                            <w:r w:rsidRPr="00DD7B6E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 xml:space="preserve"> solutions optimized for performance and cost, with a strong focus on automation (</w:t>
                            </w:r>
                            <w:r w:rsidRPr="00E523A8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>IaC, CI/CD</w:t>
                            </w:r>
                            <w:r w:rsidRPr="00DD7B6E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>)</w:t>
                            </w:r>
                            <w:r w:rsidR="00006A72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 xml:space="preserve"> and </w:t>
                            </w:r>
                            <w:r w:rsidR="00006A72" w:rsidRPr="00E523A8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>security</w:t>
                            </w:r>
                            <w:r w:rsidRPr="00DD7B6E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 xml:space="preserve">. My leadership and ability to mentor technical teams, along with my knowledge of related technologies like </w:t>
                            </w:r>
                            <w:r w:rsidR="00167B0F" w:rsidRPr="00E523A8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>Kubernetes</w:t>
                            </w:r>
                            <w:r w:rsidR="00F41076" w:rsidRPr="00F41076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>,</w:t>
                            </w:r>
                            <w:r w:rsidR="00F41076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 xml:space="preserve"> Azure</w:t>
                            </w:r>
                            <w:r w:rsidR="00167B0F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 xml:space="preserve"> and</w:t>
                            </w:r>
                            <w:r w:rsidR="000E5C7A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r w:rsidR="000E5C7A" w:rsidRPr="00E523A8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>.NET</w:t>
                            </w:r>
                            <w:r w:rsidRPr="00DD7B6E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>, are assets I can bring to your company.</w:t>
                            </w:r>
                          </w:p>
                          <w:p ns2:paraId="225CBF2E" ns2:textId="34CA6FB8" w:rsidR="003D28ED" w:rsidRPr="00DD7B6E" w:rsidRDefault="00DD7B6E" w:rsidP="009548CE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lang w:val="en-BE" w:eastAsia="en-BE"/>
                              </w:rPr>
                            </w:pPr>
                            <w:r w:rsidRPr="00DD7B6E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>Motivated by the opportunity to contribute to your innovative projects,</w:t>
                            </w:r>
                            <w:r w:rsidR="00414DEE" w:rsidRPr="00414DEE">
                              <w:t xml:space="preserve"> </w:t>
                            </w:r>
                            <w:r w:rsidR="00414DEE">
                              <w:t>I would welcome the opportunity to discuss how my background and skills can support your team’s goals</w:t>
                            </w:r>
                            <w:r w:rsidRPr="00DD7B6E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>.</w:t>
                            </w:r>
                          </w:p>
                          <w:p ns2:paraId="6CDA4BF4" ns2:textId="471C83B1" w:rsidR="00283C79" w:rsidRPr="00DD7B6E" w:rsidRDefault="00283C79" w:rsidP="00C654B2">
                            <w:pPr>
                              <w:jc w:val="both"/>
                              <w:rPr>
                                <w:rFonts w:eastAsia="Open Sans" w:cstheme="minorHAnsi"/>
                                <w:color w:val="000000" w:themeColor="text1"/>
                                <w:kern w:val="24"/>
                                <w:lang w:val="en-BE"/>
                              </w:rPr>
                            </w:pPr>
                          </w:p>
                        </w:txbxContent>
                      </ns6:txbx>
                      <ns6:bodyPr vert="horz" wrap="square" lIns="89496" tIns="44748" rIns="89496" bIns="44748" numCol="1" anchor="t" anchorCtr="0" compatLnSpc="1">
                        <ns5:prstTxWarp prst="textNoShape">
                          <ns5:avLst/>
                        </ns5:prstTxWarp>
                        <ns5:noAutofit/>
                      </ns6:bodyPr>
                    </ns6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49D898BB" id="_x0000_t202" coordsize="21600,21600" ns8:spt="202" path="m,l,21600r21600,l21600,xe">
                <ns7:stroke joinstyle="miter"/>
                <ns7:path gradientshapeok="t" ns8:connecttype="rect"/>
              </ns7:shapetype>
              <ns7:shape id="Text Box 5" ns8:spid="_x0000_s1028" type="#_x0000_t202" style="position:absolute;margin-left:218.2pt;margin-top:41.05pt;width:334.95pt;height:146.4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" filled="f" stroked="f">
                <ns7:textbox inset="2.486mm,1.243mm,2.486mm,1.243mm">
                  <w:txbxContent>
                    <w:p ns2:paraId="580D882E" ns2:textId="7EDEE8E0" w:rsidR="0040242F" w:rsidRDefault="00DD7B6E" w:rsidP="009548CE">
                      <w:pPr>
                        <w:spacing w:before="100" w:beforeAutospacing="1" w:after="100" w:afterAutospacing="1" w:line="240" w:lineRule="auto"/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</w:pPr>
                      <w:r w:rsidRPr="00DD7B6E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 xml:space="preserve">With several years of experience, I have designed scalable </w:t>
                      </w:r>
                      <w:r w:rsidRPr="00E523A8">
                        <w:rPr>
                          <w:rFonts w:cstheme="minorHAnsi"/>
                          <w:b/>
                          <w:bCs/>
                          <w:color w:val="000000"/>
                          <w:shd w:val="clear" w:color="auto" w:fill="FFFFFF"/>
                        </w:rPr>
                        <w:t>cloud-native</w:t>
                      </w:r>
                      <w:r w:rsidRPr="00DD7B6E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 xml:space="preserve"> solutions optimized for performance and cost, with a strong focus on automation (</w:t>
                      </w:r>
                      <w:r w:rsidRPr="00E523A8">
                        <w:rPr>
                          <w:rFonts w:cstheme="minorHAnsi"/>
                          <w:b/>
                          <w:bCs/>
                          <w:color w:val="000000"/>
                          <w:shd w:val="clear" w:color="auto" w:fill="FFFFFF"/>
                        </w:rPr>
                        <w:t>IaC, CI/CD</w:t>
                      </w:r>
                      <w:r w:rsidRPr="00DD7B6E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>)</w:t>
                      </w:r>
                      <w:r w:rsidR="00006A72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 xml:space="preserve"> and </w:t>
                      </w:r>
                      <w:r w:rsidR="00006A72" w:rsidRPr="00E523A8">
                        <w:rPr>
                          <w:rFonts w:cstheme="minorHAnsi"/>
                          <w:b/>
                          <w:bCs/>
                          <w:color w:val="000000"/>
                          <w:shd w:val="clear" w:color="auto" w:fill="FFFFFF"/>
                        </w:rPr>
                        <w:t>security</w:t>
                      </w:r>
                      <w:r w:rsidRPr="00DD7B6E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 xml:space="preserve">. My leadership and ability to mentor technical teams, along with my knowledge of related technologies like </w:t>
                      </w:r>
                      <w:r w:rsidR="00167B0F" w:rsidRPr="00E523A8">
                        <w:rPr>
                          <w:rFonts w:cstheme="minorHAnsi"/>
                          <w:b/>
                          <w:bCs/>
                          <w:color w:val="000000"/>
                          <w:shd w:val="clear" w:color="auto" w:fill="FFFFFF"/>
                        </w:rPr>
                        <w:t>Kubernetes</w:t>
                      </w:r>
                      <w:r w:rsidR="00F41076" w:rsidRPr="00F41076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>,</w:t>
                      </w:r>
                      <w:r w:rsidR="00F41076">
                        <w:rPr>
                          <w:rFonts w:cstheme="minorHAnsi"/>
                          <w:b/>
                          <w:bCs/>
                          <w:color w:val="000000"/>
                          <w:shd w:val="clear" w:color="auto" w:fill="FFFFFF"/>
                        </w:rPr>
                        <w:t xml:space="preserve"> Azure</w:t>
                      </w:r>
                      <w:r w:rsidR="00167B0F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 xml:space="preserve"> and</w:t>
                      </w:r>
                      <w:r w:rsidR="000E5C7A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 xml:space="preserve"> </w:t>
                      </w:r>
                      <w:r w:rsidR="000E5C7A" w:rsidRPr="00E523A8">
                        <w:rPr>
                          <w:rFonts w:cstheme="minorHAnsi"/>
                          <w:b/>
                          <w:bCs/>
                          <w:color w:val="000000"/>
                          <w:shd w:val="clear" w:color="auto" w:fill="FFFFFF"/>
                        </w:rPr>
                        <w:t>.NET</w:t>
                      </w:r>
                      <w:r w:rsidRPr="00DD7B6E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>, are assets I can bring to your company.</w:t>
                      </w:r>
                    </w:p>
                    <w:p ns2:paraId="225CBF2E" ns2:textId="34CA6FB8" w:rsidR="003D28ED" w:rsidRPr="00DD7B6E" w:rsidRDefault="00DD7B6E" w:rsidP="009548CE">
                      <w:p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lang w:val="en-BE" w:eastAsia="en-BE"/>
                        </w:rPr>
                      </w:pPr>
                      <w:r w:rsidRPr="00DD7B6E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>Motivated by the opportunity to contribute to your innovative projects,</w:t>
                      </w:r>
                      <w:r w:rsidR="00414DEE" w:rsidRPr="00414DEE">
                        <w:t xml:space="preserve"> </w:t>
                      </w:r>
                      <w:r w:rsidR="00414DEE">
                        <w:t>I would welcome the opportunity to discuss how my background and skills can support your team’s goals</w:t>
                      </w:r>
                      <w:r w:rsidRPr="00DD7B6E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>.</w:t>
                      </w:r>
                    </w:p>
                    <w:p ns2:paraId="6CDA4BF4" ns2:textId="471C83B1" w:rsidR="00283C79" w:rsidRPr="00DD7B6E" w:rsidRDefault="00283C79" w:rsidP="00C654B2">
                      <w:pPr>
                        <w:jc w:val="both"/>
                        <w:rPr>
                          <w:rFonts w:eastAsia="Open Sans" w:cstheme="minorHAnsi"/>
                          <w:color w:val="000000" w:themeColor="text1"/>
                          <w:kern w:val="24"/>
                          <w:lang w:val="en-BE"/>
                        </w:rPr>
                      </w:pPr>
                    </w:p>
                  </w:txbxContent>
                </ns7:textbox>
              </ns7:shape>
            </w:pict>
          </ns1:Fallback>
        </ns1:AlternateContent>
      </w:r>
      <w:r w:rsidR="004C7FD9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11488" behindDoc="0" locked="0" layoutInCell="1" allowOverlap="1" ns4:anchorId="7C110AFE" ns4:editId="682C412C">
                <ns3:simplePos x="0" y="0"/>
                <ns3:positionH relativeFrom="column">
                  <ns3:posOffset>2788285</ns3:posOffset>
                </ns3:positionH>
                <ns3:positionV relativeFrom="paragraph">
                  <ns3:posOffset>416983</ns3:posOffset>
                </ns3:positionV>
                <ns3:extent cx="4199890" cy="0"/>
                <ns3:effectExtent l="0" t="0" r="0" b="0"/>
                <ns3:wrapNone/>
                <ns3:docPr id="929607793" name="Straight Connector 37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199890" cy="0"/>
                        </ns5:xfrm>
                        <ns5:prstGeom prst="line">
                          <ns5:avLst/>
                        </ns5:prstGeom>
                        <ns5:ln w="15875">
                          <ns5:solidFill>
                            <ns5:srgbClr val="242424"/>
                          </ns5:solidFill>
                        </ns5:ln>
                        <ns5:effectLst/>
                      </ns6:spPr>
                      <ns6:style>
                        <ns5:lnRef idx="2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1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</ns3:anchor>
            </w:drawing>
          </ns1:Choice>
          <ns1:Fallback>
            <w:pict>
              <ns7:line ns2:anchorId="0480DF5A" id="Straight Connector 37" ns8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32.85pt" to="550.25pt,32.8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" strokecolor="#242424" strokeweight="1.25pt">
                <ns7:stroke joinstyle="miter"/>
              </ns7:line>
            </w:pict>
          </ns1:Fallback>
        </ns1:AlternateContent>
      </w:r>
      <w:r w:rsidR="004C7FD9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10464" behindDoc="0" locked="0" layoutInCell="1" allowOverlap="1" ns4:anchorId="036A541C" ns4:editId="04CD3258">
                <ns3:simplePos x="0" y="0"/>
                <ns3:positionH relativeFrom="column">
                  <ns3:posOffset>2778125</ns3:posOffset>
                </ns3:positionH>
                <ns3:positionV relativeFrom="paragraph">
                  <ns3:posOffset>63923</ns3:posOffset>
                </ns3:positionV>
                <ns3:extent cx="3145155" cy="349250"/>
                <ns3:effectExtent l="0" t="0" r="0" b="0"/>
                <ns3:wrapNone/>
                <ns3:docPr id="1632748077" name="Rectangle 36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3145155" cy="34925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3"/>
                        </ns5:lnRef>
                        <ns5:fillRef idx="1">
                          <ns5:schemeClr val="lt1"/>
                        </ns5:fillRef>
                        <ns5:effectRef idx="0">
                          <ns5:schemeClr val="accent3"/>
                        </ns5:effectRef>
                        <ns5:fontRef idx="minor">
                          <ns5:schemeClr val="dk1"/>
                        </ns5:fontRef>
                      </ns6:style>
                      <ns6:txbx>
                        <w:txbxContent>
                          <w:p ns2:paraId="2CF21E1E" ns2:textId="77777777" w:rsidR="00283C79" w:rsidRDefault="00283C79" w:rsidP="00283C79">
                            <w:pPr>
                              <w:bidi/>
                              <w:spacing w:after="148" w:line="256" w:lineRule="auto"/>
                              <w:jc w:val="right"/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  <w:lang w:val="fr-MA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  <w:lang w:val="fr-MA"/>
                              </w:rPr>
                              <w:t>SUMMARY</w:t>
                            </w:r>
                          </w:p>
                        </w:txbxContent>
                      </ns6:txbx>
                      <ns6:bodyPr rtlCol="0" anchor="ctr"/>
                    </ns6:wsp>
                  </ns5:graphicData>
                </ns5:graphic>
              </ns3:anchor>
            </w:drawing>
          </ns1:Choice>
          <ns1:Fallback>
            <w:pict>
              <ns7:rect ns2:anchorId="036A541C" id="Rectangle 36" ns8:spid="_x0000_s1029" style="position:absolute;margin-left:218.75pt;margin-top:5.05pt;width:247.65pt;height:27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" filled="f" stroked="f" strokeweight="1pt">
                <ns7:textbox>
                  <w:txbxContent>
                    <w:p ns2:paraId="2CF21E1E" ns2:textId="77777777" w:rsidR="00283C79" w:rsidRDefault="00283C79" w:rsidP="00283C79">
                      <w:pPr>
                        <w:bidi/>
                        <w:spacing w:after="148" w:line="256" w:lineRule="auto"/>
                        <w:jc w:val="right"/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  <w:lang w:val="fr-MA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  <w:lang w:val="fr-MA"/>
                        </w:rPr>
                        <w:t>SUMMARY</w:t>
                      </w:r>
                    </w:p>
                  </w:txbxContent>
                </ns7:textbox>
              </ns7:rect>
            </w:pict>
          </ns1:Fallback>
        </ns1:AlternateContent>
      </w:r>
      <w:r w:rsidR="00D70BBF" w:rsidRPr="0024641B">
        <w:rPr>
          <w:noProof/>
        </w:rPr>
        <ns1:AlternateContent>
          <ns1:Choice Requires="wpg">
            <w:drawing>
              <ns3:anchor distT="0" distB="0" distL="114300" distR="114300" simplePos="0" relativeHeight="251697152" behindDoc="0" locked="0" layoutInCell="1" allowOverlap="1" ns4:anchorId="371AB14A" ns4:editId="4F110906">
                <ns3:simplePos x="0" y="0"/>
                <ns3:positionH relativeFrom="column">
                  <ns3:posOffset>342900</ns3:posOffset>
                </ns3:positionH>
                <ns3:positionV relativeFrom="paragraph">
                  <ns3:posOffset>3194050</ns3:posOffset>
                </ns3:positionV>
                <ns3:extent cx="2105025" cy="1329690"/>
                <ns3:effectExtent l="0" t="0" r="0" b="0"/>
                <ns3:wrapNone/>
                <ns3:docPr id="643070545" name="Group 88"/>
                <ns3:cNvGraphicFramePr/>
                <ns5:graphic>
                  <ns5:graphicData uri="http://schemas.microsoft.com/office/word/2010/wordprocessingGroup">
                    <ns11:wgp>
                      <ns11:cNvGrpSpPr/>
                      <ns11:grpSpPr>
                        <ns5:xfrm>
                          <ns5:off x="0" y="0"/>
                          <ns5:ext cx="2105025" cy="1329688"/>
                          <ns5:chOff x="344740" y="4058266"/>
                          <ns5:chExt cx="1950315" cy="1232074"/>
                        </ns5:xfrm>
                      </ns11:grpSpPr>
                      <ns11:grpSp>
                        <ns11:cNvPr id="1761169039" name="Group 1761169039"/>
                        <ns11:cNvGrpSpPr/>
                        <ns11:grpSpPr>
                          <ns5:xfrm>
                            <ns5:off x="665971" y="4093095"/>
                            <ns5:ext cx="1629084" cy="1197245"/>
                            <ns5:chOff x="665971" y="4093095"/>
                            <ns5:chExt cx="1629084" cy="1197245"/>
                          </ns5:xfrm>
                        </ns11:grpSpPr>
                        <ns6:wsp>
                          <ns6:cNvPr id="1605634608" name="Rectangle 1605634608"/>
                          <ns6:cNvSpPr/>
                          <ns6:spPr>
                            <ns5:xfrm>
                              <ns5:off x="678722" y="4760795"/>
                              <ns5:ext cx="430069" cy="529545"/>
                            </ns5:xfrm>
                            <ns5:prstGeom prst="rect">
                              <ns5:avLst/>
                            </ns5:prstGeom>
                          </ns6:spPr>
                          <ns6:txbx>
                            <w:txbxContent>
                              <w:p ns2:paraId="19A684F4" ns2:textId="64EFACC5" w:rsidR="00283C79" w:rsidRDefault="00283C79" w:rsidP="00283C79">
                                <w:pPr>
                                  <w:rPr>
                                    <w:rFonts w:ascii="Calibri" w:eastAsia="Times New Roman" w:hAnsi="Calibri" w:cs="Arial"/>
                                    <w:color w:val="FFFFFF" w:themeColor="background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 w:cs="Arial"/>
                                    <w:color w:val="FFFFFF" w:themeColor="background1"/>
                                    <w:kern w:val="24"/>
                                  </w:rPr>
                                  <w:t>Brussels</w:t>
                                </w:r>
                              </w:p>
                              <w:p ns2:paraId="244753EB" ns2:textId="77777777" w:rsidR="00283C79" w:rsidRDefault="00283C79" w:rsidP="00283C79">
                                <w:pPr>
                                  <w:rPr>
                                    <w:rFonts w:ascii="Calibri" w:eastAsia="Times New Roman" w:hAnsi="Calibri" w:cs="Arial"/>
                                    <w:color w:val="FFFFFF" w:themeColor="background1"/>
                                    <w:kern w:val="24"/>
                                  </w:rPr>
                                </w:pPr>
                              </w:p>
                            </w:txbxContent>
                          </ns6:txbx>
                          <ns6:bodyPr wrap="none" lIns="0" tIns="0" rIns="0" bIns="0">
                            <ns5:spAutoFit/>
                          </ns6:bodyPr>
                        </ns6:wsp>
                        <ns6:wsp>
                          <ns6:cNvPr id="338051593" name="Rectangle 338051593"/>
                          <ns6:cNvSpPr/>
                          <ns6:spPr>
                            <ns5:xfrm>
                              <ns5:off x="680361" y="4093095"/>
                              <ns5:ext cx="1047226" cy="264748"/>
                            </ns5:xfrm>
                            <ns5:prstGeom prst="rect">
                              <ns5:avLst/>
                            </ns5:prstGeom>
                          </ns6:spPr>
                          <ns6:txbx>
                            <w:txbxContent>
                              <w:p ns2:paraId="2A9B37DE" ns2:textId="77777777" w:rsidR="00283C79" w:rsidRDefault="00283C79" w:rsidP="00283C79">
                                <w:pPr>
                                  <w:rPr>
                                    <w:rFonts w:ascii="Calibri" w:eastAsia="Times New Roman" w:hAnsi="Calibri" w:cs="Arial"/>
                                    <w:color w:val="FFFFFF" w:themeColor="background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 w:cs="Arial"/>
                                    <w:color w:val="FFFFFF" w:themeColor="background1"/>
                                    <w:kern w:val="24"/>
                                  </w:rPr>
                                  <w:t>+</w:t>
                                </w:r>
                                <w:r>
                                  <w:rPr>
                                    <w:rFonts w:eastAsia="Open Sans" w:hAnsi="Calibri" w:cs="Open Sans"/>
                                    <w:color w:val="FFFFFF" w:themeColor="background1"/>
                                    <w:kern w:val="24"/>
                                  </w:rPr>
                                  <w:t xml:space="preserve">32 (0)478 55 14 39 </w:t>
                                </w:r>
                              </w:p>
                            </w:txbxContent>
                          </ns6:txbx>
                          <ns6:bodyPr wrap="none" lIns="0" tIns="0" rIns="0" bIns="0">
                            <ns5:spAutoFit/>
                          </ns6:bodyPr>
                        </ns6:wsp>
                        <ns6:wsp>
                          <ns6:cNvPr id="121762757" name="Rectangle 121762757"/>
                          <ns6:cNvSpPr/>
                          <ns6:spPr>
                            <ns5:xfrm>
                              <ns5:off x="665971" y="4417516"/>
                              <ns5:ext cx="1629084" cy="264748"/>
                            </ns5:xfrm>
                            <ns5:prstGeom prst="rect">
                              <ns5:avLst/>
                            </ns5:prstGeom>
                          </ns6:spPr>
                          <ns6:txbx>
                            <w:txbxContent>
                              <w:p ns2:paraId="63E54F16" ns2:textId="617A3177" w:rsidR="00283C79" w:rsidRDefault="0073612E" w:rsidP="00283C79">
                                <w:pPr>
                                  <w:rPr>
                                    <w:rFonts w:eastAsia="Open Sans" w:hAnsi="Calibri" w:cs="Open Sans"/>
                                    <w:color w:val="FFFFFF" w:themeColor="background1"/>
                                    <w:kern w:val="24"/>
                                  </w:rPr>
                                </w:pPr>
                                <w:r>
                                  <w:rPr>
                                    <w:rFonts w:eastAsia="Open Sans" w:hAnsi="Calibri" w:cs="Open Sans"/>
                                    <w:color w:val="FFFFFF" w:themeColor="background1"/>
                                    <w:kern w:val="24"/>
                                  </w:rPr>
                                  <w:t>l</w:t>
                                </w:r>
                                <w:r w:rsidR="00283C79">
                                  <w:rPr>
                                    <w:rFonts w:eastAsia="Open Sans" w:hAnsi="Calibri" w:cs="Open Sans"/>
                                    <w:color w:val="FFFFFF" w:themeColor="background1"/>
                                    <w:kern w:val="24"/>
                                  </w:rPr>
                                  <w:t>ionel_schiepers@hotmail.com</w:t>
                                </w:r>
                              </w:p>
                            </w:txbxContent>
                          </ns6:txbx>
                          <ns6:bodyPr wrap="none" lIns="0" tIns="0" rIns="0" bIns="0">
                            <ns5:spAutoFit/>
                          </ns6:bodyPr>
                        </ns6:wsp>
                      </ns11:grpSp>
                      <ns6:wsp>
                        <ns6:cNvPr id="798260541" name="شكل حر 78"/>
                        <ns6:cNvSpPr>
                          <ns5:spLocks noChangeAspect="1"/>
                        </ns6:cNvSpPr>
                        <ns6:spPr>
                          <ns5:xfrm>
                            <ns5:off x="376860" y="4761434"/>
                            <ns5:ext cx="131694" cy="198858"/>
                          </ns5:xfrm>
                          <ns5:custGeom>
                            <ns5:avLst/>
                            <ns5:gdLst>
                              <ns5:gd name="connsiteX0" fmla="*/ 1316986 w 2647950"/>
                              <ns5:gd name="connsiteY0" fmla="*/ 704850 h 3976070"/>
                              <ns5:gd name="connsiteX1" fmla="*/ 776597 w 2647950"/>
                              <ns5:gd name="connsiteY1" fmla="*/ 1245239 h 3976070"/>
                              <ns5:gd name="connsiteX2" fmla="*/ 1316986 w 2647950"/>
                              <ns5:gd name="connsiteY2" fmla="*/ 1785628 h 3976070"/>
                              <ns5:gd name="connsiteX3" fmla="*/ 1857375 w 2647950"/>
                              <ns5:gd name="connsiteY3" fmla="*/ 1245239 h 3976070"/>
                              <ns5:gd name="connsiteX4" fmla="*/ 1316986 w 2647950"/>
                              <ns5:gd name="connsiteY4" fmla="*/ 704850 h 3976070"/>
                              <ns5:gd name="connsiteX5" fmla="*/ 1323975 w 2647950"/>
                              <ns5:gd name="connsiteY5" fmla="*/ 0 h 3976070"/>
                              <ns5:gd name="connsiteX6" fmla="*/ 2647950 w 2647950"/>
                              <ns5:gd name="connsiteY6" fmla="*/ 1323975 h 3976070"/>
                              <ns5:gd name="connsiteX7" fmla="*/ 2421836 w 2647950"/>
                              <ns5:gd name="connsiteY7" fmla="*/ 2064222 h 3976070"/>
                              <ns5:gd name="connsiteX8" fmla="*/ 2358543 w 2647950"/>
                              <ns5:gd name="connsiteY8" fmla="*/ 2148863 h 3976070"/>
                              <ns5:gd name="connsiteX9" fmla="*/ 1334733 w 2647950"/>
                              <ns5:gd name="connsiteY9" fmla="*/ 3976070 h 3976070"/>
                              <ns5:gd name="connsiteX10" fmla="*/ 273757 w 2647950"/>
                              <ns5:gd name="connsiteY10" fmla="*/ 2127934 h 3976070"/>
                              <ns5:gd name="connsiteX11" fmla="*/ 226114 w 2647950"/>
                              <ns5:gd name="connsiteY11" fmla="*/ 2064222 h 3976070"/>
                              <ns5:gd name="connsiteX12" fmla="*/ 0 w 2647950"/>
                              <ns5:gd name="connsiteY12" fmla="*/ 1323975 h 3976070"/>
                              <ns5:gd name="connsiteX13" fmla="*/ 1323975 w 2647950"/>
                              <ns5:gd name="connsiteY13" fmla="*/ 0 h 3976070"/>
                            </ns5:gdLst>
                            <ns5:ahLst/>
                            <ns5:cxnLst>
                              <ns5:cxn ang="0">
                                <ns5:pos x="connsiteX0" y="connsiteY0"/>
                              </ns5:cxn>
                              <ns5:cxn ang="0">
                                <ns5:pos x="connsiteX1" y="connsiteY1"/>
                              </ns5:cxn>
                              <ns5:cxn ang="0">
                                <ns5:pos x="connsiteX2" y="connsiteY2"/>
                              </ns5:cxn>
                              <ns5:cxn ang="0">
                                <ns5:pos x="connsiteX3" y="connsiteY3"/>
                              </ns5:cxn>
                              <ns5:cxn ang="0">
                                <ns5:pos x="connsiteX4" y="connsiteY4"/>
                              </ns5:cxn>
                              <ns5:cxn ang="0">
                                <ns5:pos x="connsiteX5" y="connsiteY5"/>
                              </ns5:cxn>
                              <ns5:cxn ang="0">
                                <ns5:pos x="connsiteX6" y="connsiteY6"/>
                              </ns5:cxn>
                              <ns5:cxn ang="0">
                                <ns5:pos x="connsiteX7" y="connsiteY7"/>
                              </ns5:cxn>
                              <ns5:cxn ang="0">
                                <ns5:pos x="connsiteX8" y="connsiteY8"/>
                              </ns5:cxn>
                              <ns5:cxn ang="0">
                                <ns5:pos x="connsiteX9" y="connsiteY9"/>
                              </ns5:cxn>
                              <ns5:cxn ang="0">
                                <ns5:pos x="connsiteX10" y="connsiteY10"/>
                              </ns5:cxn>
                              <ns5:cxn ang="0">
                                <ns5:pos x="connsiteX11" y="connsiteY11"/>
                              </ns5:cxn>
                              <ns5:cxn ang="0">
                                <ns5:pos x="connsiteX12" y="connsiteY12"/>
                              </ns5:cxn>
                              <ns5:cxn ang="0">
                                <ns5:pos x="connsiteX13" y="connsiteY13"/>
                              </ns5:cxn>
                            </ns5:cxnLst>
                            <ns5:rect l="l" t="t" r="r" b="b"/>
                            <ns5:pathLst>
                              <ns5:path w="2647950" h="3976070">
                                <ns5:moveTo>
                                  <ns5:pt x="1316986" y="704850"/>
                                </ns5:moveTo>
                                <ns5:cubicBezTo>
                                  <ns5:pt x="1018537" y="704850"/>
                                  <ns5:pt x="776597" y="946790"/>
                                  <ns5:pt x="776597" y="1245239"/>
                                </ns5:cubicBezTo>
                                <ns5:cubicBezTo>
                                  <ns5:pt x="776597" y="1543688"/>
                                  <ns5:pt x="1018537" y="1785628"/>
                                  <ns5:pt x="1316986" y="1785628"/>
                                </ns5:cubicBezTo>
                                <ns5:cubicBezTo>
                                  <ns5:pt x="1615435" y="1785628"/>
                                  <ns5:pt x="1857375" y="1543688"/>
                                  <ns5:pt x="1857375" y="1245239"/>
                                </ns5:cubicBezTo>
                                <ns5:cubicBezTo>
                                  <ns5:pt x="1857375" y="946790"/>
                                  <ns5:pt x="1615435" y="704850"/>
                                  <ns5:pt x="1316986" y="704850"/>
                                </ns5:cubicBezTo>
                                <ns5:close/>
                                <ns5:moveTo>
                                  <ns5:pt x="1323975" y="0"/>
                                </ns5:moveTo>
                                <ns5:cubicBezTo>
                                  <ns5:pt x="2055186" y="0"/>
                                  <ns5:pt x="2647950" y="592764"/>
                                  <ns5:pt x="2647950" y="1323975"/>
                                </ns5:cubicBezTo>
                                <ns5:cubicBezTo>
                                  <ns5:pt x="2647950" y="1598179"/>
                                  <ns5:pt x="2564593" y="1852914"/>
                                  <ns5:pt x="2421836" y="2064222"/>
                                </ns5:cubicBezTo>
                                <ns5:lnTo>
                                  <ns5:pt x="2358543" y="2148863"/>
                                </ns5:lnTo>
                                <ns5:lnTo>
                                  <ns5:pt x="1334733" y="3976070"/>
                                </ns5:lnTo>
                                <ns5:lnTo>
                                  <ns5:pt x="273757" y="2127934"/>
                                </ns5:lnTo>
                                <ns5:lnTo>
                                  <ns5:pt x="226114" y="2064222"/>
                                </ns5:lnTo>
                                <ns5:cubicBezTo>
                                  <ns5:pt x="83358" y="1852914"/>
                                  <ns5:pt x="0" y="1598179"/>
                                  <ns5:pt x="0" y="1323975"/>
                                </ns5:cubicBezTo>
                                <ns5:cubicBezTo>
                                  <ns5:pt x="0" y="592764"/>
                                  <ns5:pt x="592764" y="0"/>
                                  <ns5:pt x="1323975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chemeClr val="bg1"/>
                          </ns5:solidFill>
                          <ns5:ln w="79375">
                            <ns5:noFill/>
                          </ns5:ln>
                        </ns6:spPr>
                        <ns6:style>
                          <ns5:lnRef idx="2">
                            <ns5:schemeClr val="accent1">
                              <ns5:shade val="50000"/>
                            </ns5:schemeClr>
                          </ns5:lnRef>
                          <ns5:fillRef idx="1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lt1"/>
                          </ns5:fontRef>
                        </ns6:style>
                        <ns6:bodyPr rot="0" spcFirstLastPara="0" vert="horz" wrap="square" lIns="98694" tIns="49347" rIns="98694" bIns="49347" numCol="1" spcCol="0" rtlCol="1" fromWordArt="0" anchor="ctr" anchorCtr="0" forceAA="0" compatLnSpc="1">
                          <ns5:prstTxWarp prst="textNoShape">
                            <ns5:avLst/>
                          </ns5:prstTxWarp>
                          <ns5:noAutofit/>
                        </ns6:bodyPr>
                      </ns6:wsp>
                      <ns6:wsp>
                        <ns6:cNvPr id="1721005301" name="شكل حر 85"/>
                        <ns6:cNvSpPr>
                          <ns5:spLocks noChangeAspect="1"/>
                        </ns6:cNvSpPr>
                        <ns6:spPr>
                          <ns5:xfrm>
                            <ns5:off x="344740" y="4422836"/>
                            <ns5:ext cx="185933" cy="132573"/>
                          </ns5:xfrm>
                          <ns5:custGeom>
                            <ns5:avLst/>
                            <ns5:gdLst>
                              <ns5:gd name="connsiteX0" fmla="*/ 3316236 w 8372474"/>
                              <ns5:gd name="connsiteY0" fmla="*/ 3531540 h 5981701"/>
                              <ns5:gd name="connsiteX1" fmla="*/ 1307076 w 8372474"/>
                              <ns5:gd name="connsiteY1" fmla="*/ 5537782 h 5981701"/>
                              <ns5:gd name="connsiteX2" fmla="*/ 7035211 w 8372474"/>
                              <ns5:gd name="connsiteY2" fmla="*/ 5534939 h 5981701"/>
                              <ns5:gd name="connsiteX3" fmla="*/ 5064612 w 8372474"/>
                              <ns5:gd name="connsiteY3" fmla="*/ 3558654 h 5981701"/>
                              <ns5:gd name="connsiteX4" fmla="*/ 4317667 w 8372474"/>
                              <ns5:gd name="connsiteY4" fmla="*/ 4306522 h 5981701"/>
                              <ns5:gd name="connsiteX5" fmla="*/ 4091217 w 8372474"/>
                              <ns5:gd name="connsiteY5" fmla="*/ 4308903 h 5981701"/>
                              <ns5:gd name="connsiteX6" fmla="*/ 7887285 w 8372474"/>
                              <ns5:gd name="connsiteY6" fmla="*/ 736631 h 5981701"/>
                              <ns5:gd name="connsiteX7" fmla="*/ 5379748 w 8372474"/>
                              <ns5:gd name="connsiteY7" fmla="*/ 3243523 h 5981701"/>
                              <ns5:gd name="connsiteX8" fmla="*/ 7665088 w 8372474"/>
                              <ns5:gd name="connsiteY8" fmla="*/ 5527516 h 5981701"/>
                              <ns5:gd name="connsiteX9" fmla="*/ 7884020 w 8372474"/>
                              <ns5:gd name="connsiteY9" fmla="*/ 5078798 h 5981701"/>
                              <ns5:gd name="connsiteX10" fmla="*/ 7887285 w 8372474"/>
                              <ns5:gd name="connsiteY10" fmla="*/ 736631 h 5981701"/>
                              <ns5:gd name="connsiteX11" fmla="*/ 494711 w 8372474"/>
                              <ns5:gd name="connsiteY11" fmla="*/ 712818 h 5981701"/>
                              <ns5:gd name="connsiteX12" fmla="*/ 497974 w 8372474"/>
                              <ns5:gd name="connsiteY12" fmla="*/ 5054986 h 5981701"/>
                              <ns5:gd name="connsiteX13" fmla="*/ 716862 w 8372474"/>
                              <ns5:gd name="connsiteY13" fmla="*/ 5503704 h 5981701"/>
                              <ns5:gd name="connsiteX14" fmla="*/ 3001739 w 8372474"/>
                              <ns5:gd name="connsiteY14" fmla="*/ 3219711 h 5981701"/>
                              <ns5:gd name="connsiteX15" fmla="*/ 881060 w 8372474"/>
                              <ns5:gd name="connsiteY15" fmla="*/ 472017 h 5981701"/>
                              <ns5:gd name="connsiteX16" fmla="*/ 4067173 w 8372474"/>
                              <ns5:gd name="connsiteY16" fmla="*/ 3655748 h 5981701"/>
                              <ns5:gd name="connsiteX17" fmla="*/ 4212429 w 8372474"/>
                              <ns5:gd name="connsiteY17" fmla="*/ 3729567 h 5981701"/>
                              <ns5:gd name="connsiteX18" fmla="*/ 4348161 w 8372474"/>
                              <ns5:gd name="connsiteY18" fmla="*/ 3641461 h 5981701"/>
                              <ns5:gd name="connsiteX19" fmla="*/ 7519985 w 8372474"/>
                              <ns5:gd name="connsiteY19" fmla="*/ 472017 h 5981701"/>
                              <ns5:gd name="connsiteX20" fmla="*/ 892290 w 8372474"/>
                              <ns5:gd name="connsiteY20" fmla="*/ 0 h 5981701"/>
                              <ns5:gd name="connsiteX21" fmla="*/ 7480184 w 8372474"/>
                              <ns5:gd name="connsiteY21" fmla="*/ 0 h 5981701"/>
                              <ns5:gd name="connsiteX22" fmla="*/ 8372474 w 8372474"/>
                              <ns5:gd name="connsiteY22" fmla="*/ 892290 h 5981701"/>
                              <ns5:gd name="connsiteX23" fmla="*/ 8372474 w 8372474"/>
                              <ns5:gd name="connsiteY23" fmla="*/ 5089411 h 5981701"/>
                              <ns5:gd name="connsiteX24" fmla="*/ 7480184 w 8372474"/>
                              <ns5:gd name="connsiteY24" fmla="*/ 5981701 h 5981701"/>
                              <ns5:gd name="connsiteX25" fmla="*/ 892290 w 8372474"/>
                              <ns5:gd name="connsiteY25" fmla="*/ 5981701 h 5981701"/>
                              <ns5:gd name="connsiteX26" fmla="*/ 0 w 8372474"/>
                              <ns5:gd name="connsiteY26" fmla="*/ 5089411 h 5981701"/>
                              <ns5:gd name="connsiteX27" fmla="*/ 0 w 8372474"/>
                              <ns5:gd name="connsiteY27" fmla="*/ 892290 h 5981701"/>
                              <ns5:gd name="connsiteX28" fmla="*/ 892290 w 8372474"/>
                              <ns5:gd name="connsiteY28" fmla="*/ 0 h 5981701"/>
                            </ns5:gdLst>
                            <ns5:ahLst/>
                            <ns5:cxnLst>
                              <ns5:cxn ang="0">
                                <ns5:pos x="connsiteX0" y="connsiteY0"/>
                              </ns5:cxn>
                              <ns5:cxn ang="0">
                                <ns5:pos x="connsiteX1" y="connsiteY1"/>
                              </ns5:cxn>
                              <ns5:cxn ang="0">
                                <ns5:pos x="connsiteX2" y="connsiteY2"/>
                              </ns5:cxn>
                              <ns5:cxn ang="0">
                                <ns5:pos x="connsiteX3" y="connsiteY3"/>
                              </ns5:cxn>
                              <ns5:cxn ang="0">
                                <ns5:pos x="connsiteX4" y="connsiteY4"/>
                              </ns5:cxn>
                              <ns5:cxn ang="0">
                                <ns5:pos x="connsiteX5" y="connsiteY5"/>
                              </ns5:cxn>
                              <ns5:cxn ang="0">
                                <ns5:pos x="connsiteX6" y="connsiteY6"/>
                              </ns5:cxn>
                              <ns5:cxn ang="0">
                                <ns5:pos x="connsiteX7" y="connsiteY7"/>
                              </ns5:cxn>
                              <ns5:cxn ang="0">
                                <ns5:pos x="connsiteX8" y="connsiteY8"/>
                              </ns5:cxn>
                              <ns5:cxn ang="0">
                                <ns5:pos x="connsiteX9" y="connsiteY9"/>
                              </ns5:cxn>
                              <ns5:cxn ang="0">
                                <ns5:pos x="connsiteX10" y="connsiteY10"/>
                              </ns5:cxn>
                              <ns5:cxn ang="0">
                                <ns5:pos x="connsiteX11" y="connsiteY11"/>
                              </ns5:cxn>
                              <ns5:cxn ang="0">
                                <ns5:pos x="connsiteX12" y="connsiteY12"/>
                              </ns5:cxn>
                              <ns5:cxn ang="0">
                                <ns5:pos x="connsiteX13" y="connsiteY13"/>
                              </ns5:cxn>
                              <ns5:cxn ang="0">
                                <ns5:pos x="connsiteX14" y="connsiteY14"/>
                              </ns5:cxn>
                              <ns5:cxn ang="0">
                                <ns5:pos x="connsiteX15" y="connsiteY15"/>
                              </ns5:cxn>
                              <ns5:cxn ang="0">
                                <ns5:pos x="connsiteX16" y="connsiteY16"/>
                              </ns5:cxn>
                              <ns5:cxn ang="0">
                                <ns5:pos x="connsiteX17" y="connsiteY17"/>
                              </ns5:cxn>
                              <ns5:cxn ang="0">
                                <ns5:pos x="connsiteX18" y="connsiteY18"/>
                              </ns5:cxn>
                              <ns5:cxn ang="0">
                                <ns5:pos x="connsiteX19" y="connsiteY19"/>
                              </ns5:cxn>
                              <ns5:cxn ang="0">
                                <ns5:pos x="connsiteX20" y="connsiteY20"/>
                              </ns5:cxn>
                              <ns5:cxn ang="0">
                                <ns5:pos x="connsiteX21" y="connsiteY21"/>
                              </ns5:cxn>
                              <ns5:cxn ang="0">
                                <ns5:pos x="connsiteX22" y="connsiteY22"/>
                              </ns5:cxn>
                              <ns5:cxn ang="0">
                                <ns5:pos x="connsiteX23" y="connsiteY23"/>
                              </ns5:cxn>
                              <ns5:cxn ang="0">
                                <ns5:pos x="connsiteX24" y="connsiteY24"/>
                              </ns5:cxn>
                              <ns5:cxn ang="0">
                                <ns5:pos x="connsiteX25" y="connsiteY25"/>
                              </ns5:cxn>
                              <ns5:cxn ang="0">
                                <ns5:pos x="connsiteX26" y="connsiteY26"/>
                              </ns5:cxn>
                              <ns5:cxn ang="0">
                                <ns5:pos x="connsiteX27" y="connsiteY27"/>
                              </ns5:cxn>
                              <ns5:cxn ang="0">
                                <ns5:pos x="connsiteX28" y="connsiteY28"/>
                              </ns5:cxn>
                            </ns5:cxnLst>
                            <ns5:rect l="l" t="t" r="r" b="b"/>
                            <ns5:pathLst>
                              <ns5:path w="8372474" h="5981701">
                                <ns5:moveTo>
                                  <ns5:pt x="3316236" y="3531540"/>
                                </ns5:moveTo>
                                <ns5:lnTo>
                                  <ns5:pt x="1307076" y="5537782"/>
                                </ns5:lnTo>
                                <ns5:lnTo>
                                  <ns5:pt x="7035211" y="5534939"/>
                                </ns5:lnTo>
                                <ns5:lnTo>
                                  <ns5:pt x="5064612" y="3558654"/>
                                </ns5:lnTo>
                                <ns5:lnTo>
                                  <ns5:pt x="4317667" y="4306522"/>
                                </ns5:lnTo>
                                <ns5:cubicBezTo>
                                  <ns5:pt x="4246947" y="4383516"/>
                                  <ns5:pt x="4152413" y="4365259"/>
                                  <ns5:pt x="4091217" y="4308903"/>
                                </ns5:cubicBezTo>
                                <ns5:close/>
                                <ns5:moveTo>
                                  <ns5:pt x="7887285" y="736631"/>
                                </ns5:moveTo>
                                <ns5:lnTo>
                                  <ns5:pt x="5379748" y="3243523"/>
                                </ns5:lnTo>
                                <ns5:lnTo>
                                  <ns5:pt x="7665088" y="5527516"/>
                                </ns5:lnTo>
                                <ns5:cubicBezTo>
                                  <ns5:pt x="7783318" y="5489862"/>
                                  <ns5:pt x="7896785" y="5392677"/>
                                  <ns5:pt x="7884020" y="5078798"/>
                                </ns5:cubicBezTo>
                                <ns5:cubicBezTo>
                                  <ns5:pt x="7877170" y="3582196"/>
                                  <ns5:pt x="7894135" y="2233232"/>
                                  <ns5:pt x="7887285" y="736631"/>
                                </ns5:cubicBezTo>
                                <ns5:close/>
                                <ns5:moveTo>
                                  <ns5:pt x="494711" y="712818"/>
                                </ns5:moveTo>
                                <ns5:cubicBezTo>
                                  <ns5:pt x="487861" y="2209420"/>
                                  <ns5:pt x="504824" y="3558384"/>
                                  <ns5:pt x="497974" y="5054986"/>
                                </ns5:cubicBezTo>
                                <ns5:cubicBezTo>
                                  <ns5:pt x="485212" y="5368865"/>
                                  <ns5:pt x="598656" y="5466050"/>
                                  <ns5:pt x="716862" y="5503704"/>
                                </ns5:cubicBezTo>
                                <ns5:lnTo>
                                  <ns5:pt x="3001739" y="3219711"/>
                                </ns5:lnTo>
                                <ns5:close/>
                                <ns5:moveTo>
                                  <ns5:pt x="881060" y="472017"/>
                                </ns5:moveTo>
                                <ns5:lnTo>
                                  <ns5:pt x="4067173" y="3655748"/>
                                </ns5:lnTo>
                                <ns5:cubicBezTo>
                                  <ns5:pt x="4101304" y="3685117"/>
                                  <ns5:pt x="4099716" y="3719248"/>
                                  <ns5:pt x="4212429" y="3729567"/>
                                </ns5:cubicBezTo>
                                <ns5:cubicBezTo>
                                  <ns5:pt x="4298154" y="3712104"/>
                                  <ns5:pt x="4312442" y="3685118"/>
                                  <ns5:pt x="4348161" y="3641461"/>
                                </ns5:cubicBezTo>
                                <ns5:lnTo>
                                  <ns5:pt x="7519985" y="472017"/>
                                </ns5:lnTo>
                                <ns5:close/>
                                <ns5:moveTo>
                                  <ns5:pt x="892290" y="0"/>
                                </ns5:moveTo>
                                <ns5:lnTo>
                                  <ns5:pt x="7480184" y="0"/>
                                </ns5:lnTo>
                                <ns5:cubicBezTo>
                                  <ns5:pt x="7972982" y="0"/>
                                  <ns5:pt x="8372474" y="399492"/>
                                  <ns5:pt x="8372474" y="892290"/>
                                </ns5:cubicBezTo>
                                <ns5:lnTo>
                                  <ns5:pt x="8372474" y="5089411"/>
                                </ns5:lnTo>
                                <ns5:cubicBezTo>
                                  <ns5:pt x="8372474" y="5582209"/>
                                  <ns5:pt x="7972982" y="5981701"/>
                                  <ns5:pt x="7480184" y="5981701"/>
                                </ns5:cubicBezTo>
                                <ns5:lnTo>
                                  <ns5:pt x="892290" y="5981701"/>
                                </ns5:lnTo>
                                <ns5:cubicBezTo>
                                  <ns5:pt x="399492" y="5981701"/>
                                  <ns5:pt x="0" y="5582209"/>
                                  <ns5:pt x="0" y="5089411"/>
                                </ns5:cubicBezTo>
                                <ns5:lnTo>
                                  <ns5:pt x="0" y="892290"/>
                                </ns5:lnTo>
                                <ns5:cubicBezTo>
                                  <ns5:pt x="0" y="399492"/>
                                  <ns5:pt x="399492" y="0"/>
                                  <ns5:pt x="892290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chemeClr val="bg1"/>
                          </ns5:solidFill>
                          <ns5:ln>
                            <ns5:noFill/>
                          </ns5:ln>
                        </ns6:spPr>
                        <ns6:style>
                          <ns5:lnRef idx="2">
                            <ns5:schemeClr val="accent1">
                              <ns5:shade val="50000"/>
                            </ns5:schemeClr>
                          </ns5:lnRef>
                          <ns5:fillRef idx="1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lt1"/>
                          </ns5:fontRef>
                        </ns6:style>
                        <ns6:bodyPr rot="0" spcFirstLastPara="0" vert="horz" wrap="square" lIns="98694" tIns="49347" rIns="98694" bIns="49347" numCol="1" spcCol="0" rtlCol="1" fromWordArt="0" anchor="ctr" anchorCtr="0" forceAA="0" compatLnSpc="1">
                          <ns5:prstTxWarp prst="textNoShape">
                            <ns5:avLst/>
                          </ns5:prstTxWarp>
                          <ns5:noAutofit/>
                        </ns6:bodyPr>
                      </ns6:wsp>
                      <ns6:wsp>
                        <ns6:cNvPr id="1587396429" name="Freeform: Shape 1587396429"/>
                        <ns6:cNvSpPr/>
                        <ns6:spPr>
                          <ns5:xfrm>
                            <ns5:off x="345849" y="4058266"/>
                            <ns5:ext cx="198858" cy="198858"/>
                          </ns5:xfrm>
                          <ns5:custGeom>
                            <ns5:avLst/>
                            <ns5:gdLst>
                              <ns5:gd name="connsiteX0" fmla="*/ 67377 w 108660"/>
                              <ns5:gd name="connsiteY0" fmla="*/ 71902 h 115365"/>
                              <ns5:gd name="connsiteX1" fmla="*/ 70853 w 108660"/>
                              <ns5:gd name="connsiteY1" fmla="*/ 73629 h 115365"/>
                              <ns5:gd name="connsiteX2" fmla="*/ 86114 w 108660"/>
                              <ns5:gd name="connsiteY2" fmla="*/ 100034 h 115365"/>
                              <ns5:gd name="connsiteX3" fmla="*/ 84836 w 108660"/>
                              <ns5:gd name="connsiteY3" fmla="*/ 104841 h 115365"/>
                              <ns5:gd name="connsiteX4" fmla="*/ 76774 w 108660"/>
                              <ns5:gd name="connsiteY4" fmla="*/ 109523 h 115365"/>
                              <ns5:gd name="connsiteX5" fmla="*/ 71978 w 108660"/>
                              <ns5:gd name="connsiteY5" fmla="*/ 108243 h 115365"/>
                              <ns5:gd name="connsiteX6" fmla="*/ 56717 w 108660"/>
                              <ns5:gd name="connsiteY6" fmla="*/ 81838 h 115365"/>
                              <ns5:gd name="connsiteX7" fmla="*/ 57995 w 108660"/>
                              <ns5:gd name="connsiteY7" fmla="*/ 77031 h 115365"/>
                              <ns5:gd name="connsiteX8" fmla="*/ 66057 w 108660"/>
                              <ns5:gd name="connsiteY8" fmla="*/ 72349 h 115365"/>
                              <ns5:gd name="connsiteX9" fmla="*/ 67377 w 108660"/>
                              <ns5:gd name="connsiteY9" fmla="*/ 71902 h 115365"/>
                              <ns5:gd name="connsiteX10" fmla="*/ 90660 w 108660"/>
                              <ns5:gd name="connsiteY10" fmla="*/ 11963 h 115365"/>
                              <ns5:gd name="connsiteX11" fmla="*/ 108660 w 108660"/>
                              <ns5:gd name="connsiteY11" fmla="*/ 29963 h 115365"/>
                              <ns5:gd name="connsiteX12" fmla="*/ 90660 w 108660"/>
                              <ns5:gd name="connsiteY12" fmla="*/ 47963 h 115365"/>
                              <ns5:gd name="connsiteX13" fmla="*/ 72660 w 108660"/>
                              <ns5:gd name="connsiteY13" fmla="*/ 29963 h 115365"/>
                              <ns5:gd name="connsiteX14" fmla="*/ 90660 w 108660"/>
                              <ns5:gd name="connsiteY14" fmla="*/ 11963 h 115365"/>
                              <ns5:gd name="connsiteX15" fmla="*/ 12883 w 108660"/>
                              <ns5:gd name="connsiteY15" fmla="*/ 10583 h 115365"/>
                              <ns5:gd name="connsiteX16" fmla="*/ 28856 w 108660"/>
                              <ns5:gd name="connsiteY16" fmla="*/ 38492 h 115365"/>
                              <ns5:gd name="connsiteX17" fmla="*/ 29670 w 108660"/>
                              <ns5:gd name="connsiteY17" fmla="*/ 68633 h 115365"/>
                              <ns5:gd name="connsiteX18" fmla="*/ 54537 w 108660"/>
                              <ns5:gd name="connsiteY18" fmla="*/ 82872 h 115365"/>
                              <ns5:gd name="connsiteX19" fmla="*/ 70535 w 108660"/>
                              <ns5:gd name="connsiteY19" fmla="*/ 110710 h 115365"/>
                              <ns5:gd name="connsiteX20" fmla="*/ 56894 w 108660"/>
                              <ns5:gd name="connsiteY20" fmla="*/ 115365 h 115365"/>
                              <ns5:gd name="connsiteX21" fmla="*/ 45294 w 108660"/>
                              <ns5:gd name="connsiteY21" fmla="*/ 110850 h 115365"/>
                              <ns5:gd name="connsiteX22" fmla="*/ 20 w 108660"/>
                              <ns5:gd name="connsiteY22" fmla="*/ 26785 h 115365"/>
                              <ns5:gd name="connsiteX23" fmla="*/ 3356 w 108660"/>
                              <ns5:gd name="connsiteY23" fmla="*/ 17711 h 115365"/>
                              <ns5:gd name="connsiteX24" fmla="*/ 12883 w 108660"/>
                              <ns5:gd name="connsiteY24" fmla="*/ 10583 h 115365"/>
                              <ns5:gd name="connsiteX25" fmla="*/ 26146 w 108660"/>
                              <ns5:gd name="connsiteY25" fmla="*/ 27 h 115365"/>
                              <ns5:gd name="connsiteX26" fmla="*/ 29622 w 108660"/>
                              <ns5:gd name="connsiteY26" fmla="*/ 1755 h 115365"/>
                              <ns5:gd name="connsiteX27" fmla="*/ 44882 w 108660"/>
                              <ns5:gd name="connsiteY27" fmla="*/ 28160 h 115365"/>
                              <ns5:gd name="connsiteX28" fmla="*/ 43605 w 108660"/>
                              <ns5:gd name="connsiteY28" fmla="*/ 32967 h 115365"/>
                              <ns5:gd name="connsiteX29" fmla="*/ 35542 w 108660"/>
                              <ns5:gd name="connsiteY29" fmla="*/ 37649 h 115365"/>
                              <ns5:gd name="connsiteX30" fmla="*/ 30747 w 108660"/>
                              <ns5:gd name="connsiteY30" fmla="*/ 36368 h 115365"/>
                              <ns5:gd name="connsiteX31" fmla="*/ 15486 w 108660"/>
                              <ns5:gd name="connsiteY31" fmla="*/ 9963 h 115365"/>
                              <ns5:gd name="connsiteX32" fmla="*/ 16764 w 108660"/>
                              <ns5:gd name="connsiteY32" fmla="*/ 5156 h 115365"/>
                              <ns5:gd name="connsiteX33" fmla="*/ 24826 w 108660"/>
                              <ns5:gd name="connsiteY33" fmla="*/ 474 h 115365"/>
                              <ns5:gd name="connsiteX34" fmla="*/ 26146 w 108660"/>
                              <ns5:gd name="connsiteY34" fmla="*/ 27 h 115365"/>
                            </ns5:gdLst>
                            <ns5:ahLst/>
                            <ns5:cxnLst>
                              <ns5:cxn ang="0">
                                <ns5:pos x="connsiteX0" y="connsiteY0"/>
                              </ns5:cxn>
                              <ns5:cxn ang="0">
                                <ns5:pos x="connsiteX1" y="connsiteY1"/>
                              </ns5:cxn>
                              <ns5:cxn ang="0">
                                <ns5:pos x="connsiteX2" y="connsiteY2"/>
                              </ns5:cxn>
                              <ns5:cxn ang="0">
                                <ns5:pos x="connsiteX3" y="connsiteY3"/>
                              </ns5:cxn>
                              <ns5:cxn ang="0">
                                <ns5:pos x="connsiteX4" y="connsiteY4"/>
                              </ns5:cxn>
                              <ns5:cxn ang="0">
                                <ns5:pos x="connsiteX5" y="connsiteY5"/>
                              </ns5:cxn>
                              <ns5:cxn ang="0">
                                <ns5:pos x="connsiteX6" y="connsiteY6"/>
                              </ns5:cxn>
                              <ns5:cxn ang="0">
                                <ns5:pos x="connsiteX7" y="connsiteY7"/>
                              </ns5:cxn>
                              <ns5:cxn ang="0">
                                <ns5:pos x="connsiteX8" y="connsiteY8"/>
                              </ns5:cxn>
                              <ns5:cxn ang="0">
                                <ns5:pos x="connsiteX9" y="connsiteY9"/>
                              </ns5:cxn>
                              <ns5:cxn ang="0">
                                <ns5:pos x="connsiteX10" y="connsiteY10"/>
                              </ns5:cxn>
                              <ns5:cxn ang="0">
                                <ns5:pos x="connsiteX11" y="connsiteY11"/>
                              </ns5:cxn>
                              <ns5:cxn ang="0">
                                <ns5:pos x="connsiteX12" y="connsiteY12"/>
                              </ns5:cxn>
                              <ns5:cxn ang="0">
                                <ns5:pos x="connsiteX13" y="connsiteY13"/>
                              </ns5:cxn>
                              <ns5:cxn ang="0">
                                <ns5:pos x="connsiteX14" y="connsiteY14"/>
                              </ns5:cxn>
                              <ns5:cxn ang="0">
                                <ns5:pos x="connsiteX15" y="connsiteY15"/>
                              </ns5:cxn>
                              <ns5:cxn ang="0">
                                <ns5:pos x="connsiteX16" y="connsiteY16"/>
                              </ns5:cxn>
                              <ns5:cxn ang="0">
                                <ns5:pos x="connsiteX17" y="connsiteY17"/>
                              </ns5:cxn>
                              <ns5:cxn ang="0">
                                <ns5:pos x="connsiteX18" y="connsiteY18"/>
                              </ns5:cxn>
                              <ns5:cxn ang="0">
                                <ns5:pos x="connsiteX19" y="connsiteY19"/>
                              </ns5:cxn>
                              <ns5:cxn ang="0">
                                <ns5:pos x="connsiteX20" y="connsiteY20"/>
                              </ns5:cxn>
                              <ns5:cxn ang="0">
                                <ns5:pos x="connsiteX21" y="connsiteY21"/>
                              </ns5:cxn>
                              <ns5:cxn ang="0">
                                <ns5:pos x="connsiteX22" y="connsiteY22"/>
                              </ns5:cxn>
                              <ns5:cxn ang="0">
                                <ns5:pos x="connsiteX23" y="connsiteY23"/>
                              </ns5:cxn>
                              <ns5:cxn ang="0">
                                <ns5:pos x="connsiteX24" y="connsiteY24"/>
                              </ns5:cxn>
                              <ns5:cxn ang="0">
                                <ns5:pos x="connsiteX25" y="connsiteY25"/>
                              </ns5:cxn>
                              <ns5:cxn ang="0">
                                <ns5:pos x="connsiteX26" y="connsiteY26"/>
                              </ns5:cxn>
                              <ns5:cxn ang="0">
                                <ns5:pos x="connsiteX27" y="connsiteY27"/>
                              </ns5:cxn>
                              <ns5:cxn ang="0">
                                <ns5:pos x="connsiteX28" y="connsiteY28"/>
                              </ns5:cxn>
                              <ns5:cxn ang="0">
                                <ns5:pos x="connsiteX29" y="connsiteY29"/>
                              </ns5:cxn>
                              <ns5:cxn ang="0">
                                <ns5:pos x="connsiteX30" y="connsiteY30"/>
                              </ns5:cxn>
                              <ns5:cxn ang="0">
                                <ns5:pos x="connsiteX31" y="connsiteY31"/>
                              </ns5:cxn>
                              <ns5:cxn ang="0">
                                <ns5:pos x="connsiteX32" y="connsiteY32"/>
                              </ns5:cxn>
                              <ns5:cxn ang="0">
                                <ns5:pos x="connsiteX33" y="connsiteY33"/>
                              </ns5:cxn>
                              <ns5:cxn ang="0">
                                <ns5:pos x="connsiteX34" y="connsiteY34"/>
                              </ns5:cxn>
                            </ns5:cxnLst>
                            <ns5:rect l="l" t="t" r="r" b="b"/>
                            <ns5:pathLst>
                              <ns5:path w="108660" h="115365">
                                <ns5:moveTo>
                                  <ns5:pt x="67377" y="71902"/>
                                </ns5:moveTo>
                                <ns5:cubicBezTo>
                                  <ns5:pt x="68734" y="71731"/>
                                  <ns5:pt x="70124" y="72369"/>
                                  <ns5:pt x="70853" y="73629"/>
                                </ns5:cubicBezTo>
                                <ns5:lnTo>
                                  <ns5:pt x="86114" y="100034"/>
                                </ns5:lnTo>
                                <ns5:cubicBezTo>
                                  <ns5:pt x="87085" y="101715"/>
                                  <ns5:pt x="86513" y="103867"/>
                                  <ns5:pt x="84836" y="104841"/>
                                </ns5:cubicBezTo>
                                <ns5:lnTo>
                                  <ns5:pt x="76774" y="109523"/>
                                </ns5:lnTo>
                                <ns5:cubicBezTo>
                                  <ns5:pt x="75097" y="110497"/>
                                  <ns5:pt x="72950" y="109924"/>
                                  <ns5:pt x="71978" y="108243"/>
                                </ns5:cubicBezTo>
                                <ns5:lnTo>
                                  <ns5:pt x="56717" y="81838"/>
                                </ns5:lnTo>
                                <ns5:cubicBezTo>
                                  <ns5:pt x="55746" y="80157"/>
                                  <ns5:pt x="56318" y="78005"/>
                                  <ns5:pt x="57995" y="77031"/>
                                </ns5:cubicBezTo>
                                <ns5:lnTo>
                                  <ns5:pt x="66057" y="72349"/>
                                </ns5:lnTo>
                                <ns5:cubicBezTo>
                                  <ns5:pt x="66477" y="72106"/>
                                  <ns5:pt x="66925" y="71959"/>
                                  <ns5:pt x="67377" y="71902"/>
                                </ns5:cubicBezTo>
                                <ns5:close/>
                                <ns5:moveTo>
                                  <ns5:pt x="90660" y="11963"/>
                                </ns5:moveTo>
                                <ns5:cubicBezTo>
                                  <ns5:pt x="100601" y="11963"/>
                                  <ns5:pt x="108660" y="20022"/>
                                  <ns5:pt x="108660" y="29963"/>
                                </ns5:cubicBezTo>
                                <ns5:cubicBezTo>
                                  <ns5:pt x="108660" y="39904"/>
                                  <ns5:pt x="100601" y="47963"/>
                                  <ns5:pt x="90660" y="47963"/>
                                </ns5:cubicBezTo>
                                <ns5:cubicBezTo>
                                  <ns5:pt x="80719" y="47963"/>
                                  <ns5:pt x="72660" y="39904"/>
                                  <ns5:pt x="72660" y="29963"/>
                                </ns5:cubicBezTo>
                                <ns5:cubicBezTo>
                                  <ns5:pt x="72660" y="20022"/>
                                  <ns5:pt x="80719" y="11963"/>
                                  <ns5:pt x="90660" y="11963"/>
                                </ns5:cubicBezTo>
                                <ns5:close/>
                                <ns5:moveTo>
                                  <ns5:pt x="12883" y="10583"/>
                                </ns5:moveTo>
                                <ns5:lnTo>
                                  <ns5:pt x="28856" y="38492"/>
                                </ns5:lnTo>
                                <ns5:cubicBezTo>
                                  <ns5:pt x="19525" y="44628"/>
                                  <ns5:pt x="25413" y="61107"/>
                                  <ns5:pt x="29670" y="68633"/>
                                </ns5:cubicBezTo>
                                <ns5:cubicBezTo>
                                  <ns5:pt x="34137" y="76158"/>
                                  <ns5:pt x="44638" y="88577"/>
                                  <ns5:pt x="54537" y="82872"/>
                                </ns5:cubicBezTo>
                                <ns5:lnTo>
                                  <ns5:pt x="70535" y="110710"/>
                                </ns5:lnTo>
                                <ns5:cubicBezTo>
                                  <ns5:pt x="62330" y="115705"/>
                                  <ns5:pt x="59819" y="115213"/>
                                  <ns5:pt x="56894" y="115365"/>
                                </ns5:cubicBezTo>
                                <ns5:cubicBezTo>
                                  <ns5:pt x="52780" y="115307"/>
                                  <ns5:pt x="47969" y="112616"/>
                                  <ns5:pt x="45294" y="110850"/>
                                </ns5:cubicBezTo>
                                <ns5:cubicBezTo>
                                  <ns5:pt x="32483" y="102989"/>
                                  <ns5:pt x="-936" y="61099"/>
                                  <ns5:pt x="20" y="26785"/>
                                </ns5:cubicBezTo>
                                <ns5:cubicBezTo>
                                  <ns5:pt x="137" y="22672"/>
                                  <ns5:pt x="1794" y="19675"/>
                                  <ns5:pt x="3356" y="17711"/>
                                </ns5:cubicBezTo>
                                <ns5:cubicBezTo>
                                  <ns5:pt x="5476" y="15116"/>
                                  <ns5:pt x="9518" y="12492"/>
                                  <ns5:pt x="12883" y="10583"/>
                                </ns5:cubicBezTo>
                                <ns5:close/>
                                <ns5:moveTo>
                                  <ns5:pt x="26146" y="27"/>
                                </ns5:moveTo>
                                <ns5:cubicBezTo>
                                  <ns5:pt x="27503" y="-144"/>
                                  <ns5:pt x="28893" y="494"/>
                                  <ns5:pt x="29622" y="1755"/>
                                </ns5:cubicBezTo>
                                <ns5:lnTo>
                                  <ns5:pt x="44882" y="28160"/>
                                </ns5:lnTo>
                                <ns5:cubicBezTo>
                                  <ns5:pt x="45854" y="29841"/>
                                  <ns5:pt x="45282" y="31993"/>
                                  <ns5:pt x="43605" y="32967"/>
                                </ns5:cubicBezTo>
                                <ns5:lnTo>
                                  <ns5:pt x="35542" y="37649"/>
                                </ns5:lnTo>
                                <ns5:cubicBezTo>
                                  <ns5:pt x="33866" y="38622"/>
                                  <ns5:pt x="31719" y="38049"/>
                                  <ns5:pt x="30747" y="36368"/>
                                </ns5:cubicBezTo>
                                <ns5:lnTo>
                                  <ns5:pt x="15486" y="9963"/>
                                </ns5:lnTo>
                                <ns5:cubicBezTo>
                                  <ns5:pt x="14515" y="8282"/>
                                  <ns5:pt x="15087" y="6130"/>
                                  <ns5:pt x="16764" y="5156"/>
                                </ns5:cubicBezTo>
                                <ns5:lnTo>
                                  <ns5:pt x="24826" y="474"/>
                                </ns5:lnTo>
                                <ns5:cubicBezTo>
                                  <ns5:pt x="25245" y="231"/>
                                  <ns5:pt x="25694" y="84"/>
                                  <ns5:pt x="26146" y="27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chemeClr val="bg1"/>
                          </ns5:solidFill>
                          <ns5:ln>
                            <ns5:noFill/>
                          </ns5:ln>
                        </ns6:spPr>
                        <ns6:style>
                          <ns5:lnRef idx="2">
                            <ns5:schemeClr val="accent1">
                              <ns5:shade val="50000"/>
                            </ns5:schemeClr>
                          </ns5:lnRef>
                          <ns5:fillRef idx="1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lt1"/>
                          </ns5:fontRef>
                        </ns6:style>
                        <ns6:bodyPr rtlCol="0" anchor="ctr"/>
                      </ns6:wsp>
                    </ns11:wg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group ns2:anchorId="371AB14A" id="Group 88" ns8:spid="_x0000_s1030" style="position:absolute;margin-left:27pt;margin-top:251.5pt;width:165.75pt;height:104.7pt;z-index:251697152;mso-height-relative:margin" coordorigin="3447,40582" coordsize="19503,1232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">
                <ns7:group id="Group 1761169039" ns8:spid="_x0000_s1031" style="position:absolute;left:6659;top:40930;width:16291;height:11973" coordorigin="6659,40930" coordsize="16290,11972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">
                  <ns7:rect id="Rectangle 1605634608" ns8:spid="_x0000_s1032" style="position:absolute;left:6787;top:47607;width:4300;height:5296;visibility:visible;mso-wrap-style:none;v-text-anchor:top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" filled="f" stroked="f">
                    <ns7:textbox style="mso-fit-shape-to-text:t" inset="0,0,0,0">
                      <w:txbxContent>
                        <w:p ns2:paraId="19A684F4" ns2:textId="64EFACC5" w:rsidR="00283C79" w:rsidRDefault="00283C79" w:rsidP="00283C79">
                          <w:pPr>
                            <w:rPr>
                              <w:rFonts w:ascii="Calibri" w:eastAsia="Times New Roman" w:hAnsi="Calibri" w:cs="Arial"/>
                              <w:color w:val="FFFFFF" w:themeColor="background1"/>
                              <w:kern w:val="24"/>
                            </w:rPr>
                          </w:pPr>
                          <w:r>
                            <w:rPr>
                              <w:rFonts w:ascii="Calibri" w:eastAsia="Times New Roman" w:hAnsi="Calibri" w:cs="Arial"/>
                              <w:color w:val="FFFFFF" w:themeColor="background1"/>
                              <w:kern w:val="24"/>
                            </w:rPr>
                            <w:t>Brussels</w:t>
                          </w:r>
                        </w:p>
                        <w:p ns2:paraId="244753EB" ns2:textId="77777777" w:rsidR="00283C79" w:rsidRDefault="00283C79" w:rsidP="00283C79">
                          <w:pPr>
                            <w:rPr>
                              <w:rFonts w:ascii="Calibri" w:eastAsia="Times New Roman" w:hAnsi="Calibri" w:cs="Arial"/>
                              <w:color w:val="FFFFFF" w:themeColor="background1"/>
                              <w:kern w:val="24"/>
                            </w:rPr>
                          </w:pPr>
                        </w:p>
                      </w:txbxContent>
                    </ns7:textbox>
                  </ns7:rect>
                  <ns7:rect id="Rectangle 338051593" ns8:spid="_x0000_s1033" style="position:absolute;left:6803;top:40930;width:10472;height:2648;visibility:visible;mso-wrap-style:none;v-text-anchor:top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" filled="f" stroked="f">
                    <ns7:textbox style="mso-fit-shape-to-text:t" inset="0,0,0,0">
                      <w:txbxContent>
                        <w:p ns2:paraId="2A9B37DE" ns2:textId="77777777" w:rsidR="00283C79" w:rsidRDefault="00283C79" w:rsidP="00283C79">
                          <w:pPr>
                            <w:rPr>
                              <w:rFonts w:ascii="Calibri" w:eastAsia="Times New Roman" w:hAnsi="Calibri" w:cs="Arial"/>
                              <w:color w:val="FFFFFF" w:themeColor="background1"/>
                              <w:kern w:val="24"/>
                            </w:rPr>
                          </w:pPr>
                          <w:r>
                            <w:rPr>
                              <w:rFonts w:ascii="Calibri" w:eastAsia="Times New Roman" w:hAnsi="Calibri" w:cs="Arial"/>
                              <w:color w:val="FFFFFF" w:themeColor="background1"/>
                              <w:kern w:val="24"/>
                            </w:rPr>
                            <w:t>+</w:t>
                          </w:r>
                          <w:r>
                            <w:rPr>
                              <w:rFonts w:eastAsia="Open Sans" w:hAnsi="Calibri" w:cs="Open Sans"/>
                              <w:color w:val="FFFFFF" w:themeColor="background1"/>
                              <w:kern w:val="24"/>
                            </w:rPr>
                            <w:t xml:space="preserve">32 (0)478 55 14 39 </w:t>
                          </w:r>
                        </w:p>
                      </w:txbxContent>
                    </ns7:textbox>
                  </ns7:rect>
                  <ns7:rect id="Rectangle 121762757" ns8:spid="_x0000_s1034" style="position:absolute;left:6659;top:44175;width:16291;height:2647;visibility:visible;mso-wrap-style:none;v-text-anchor:top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" filled="f" stroked="f">
                    <ns7:textbox style="mso-fit-shape-to-text:t" inset="0,0,0,0">
                      <w:txbxContent>
                        <w:p ns2:paraId="63E54F16" ns2:textId="617A3177" w:rsidR="00283C79" w:rsidRDefault="0073612E" w:rsidP="00283C79">
                          <w:pPr>
                            <w:rPr>
                              <w:rFonts w:eastAsia="Open Sans" w:hAnsi="Calibri" w:cs="Open Sans"/>
                              <w:color w:val="FFFFFF" w:themeColor="background1"/>
                              <w:kern w:val="24"/>
                            </w:rPr>
                          </w:pPr>
                          <w:r>
                            <w:rPr>
                              <w:rFonts w:eastAsia="Open Sans" w:hAnsi="Calibri" w:cs="Open Sans"/>
                              <w:color w:val="FFFFFF" w:themeColor="background1"/>
                              <w:kern w:val="24"/>
                            </w:rPr>
                            <w:t>l</w:t>
                          </w:r>
                          <w:r w:rsidR="00283C79">
                            <w:rPr>
                              <w:rFonts w:eastAsia="Open Sans" w:hAnsi="Calibri" w:cs="Open Sans"/>
                              <w:color w:val="FFFFFF" w:themeColor="background1"/>
                              <w:kern w:val="24"/>
                            </w:rPr>
                            <w:t>ionel_schiepers@hotmail.com</w:t>
                          </w:r>
                        </w:p>
                      </w:txbxContent>
                    </ns7:textbox>
                  </ns7:rect>
                </ns7:group>
                <ns7:shape id="شكل حر 78" ns8:spid="_x0000_s1035" style="position:absolute;left:3768;top:47614;width:1317;height:1988;visibility:visible;mso-wrap-style:square;v-text-anchor:middle" coordsize="2647950,397607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white [3212]" stroked="f" strokeweight="6.25pt">
                  <ns7:stroke joinstyle="miter"/>
                  <ns7:path arrowok="t" ns8:connecttype="custom" ns8:connectlocs="65499,35252;38624,62279;65499,89306;92375,62279;65499,35252;65847,0;131694,66217;120448,103239;117301,107473;66382,198858;13615,106426;11246,103239;0,66217;65847,0" ns8:connectangles="0,0,0,0,0,0,0,0,0,0,0,0,0,0"/>
                  <ns8:lock ns7:ext="edit" aspectratio="t"/>
                </ns7:shape>
                <ns7:shape id="شكل حر 85" ns8:spid="_x0000_s1036" style="position:absolute;left:3447;top:44228;width:1859;height:1326;visibility:visible;mso-wrap-style:square;v-text-anchor:middle" coordsize="8372474,5981701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white [3212]" stroked="f" strokeweight="1pt">
                  <ns7:stroke joinstyle="miter"/>
                  <ns7:path arrowok="t" ns8:connecttype="custom" ns8:connectlocs="73646,78270;29027,122734;156236,122671;112473,78871;95885,95446;90856,95499;175158,16326;119472,71887;170224,122507;175086,112562;175158,16326;10986,15798;11059,112034;15920,121979;66662,71359;19566,10461;90322,81023;93548,82659;96562,80706;167001,10461;19816,0;166117,0;185933,19776;185933,112797;166117,132573;19816,132573;0,112797;0,19776;19816,0" ns8:connectangles="0,0,0,0,0,0,0,0,0,0,0,0,0,0,0,0,0,0,0,0,0,0,0,0,0,0,0,0,0"/>
                  <ns8:lock ns7:ext="edit" aspectratio="t"/>
                </ns7:shape>
                <ns7:shape id="Freeform: Shape 1587396429" ns8:spid="_x0000_s1037" style="position:absolute;left:3458;top:40582;width:1989;height:1989;visibility:visible;mso-wrap-style:square;v-text-anchor:middle" coordsize="108660,115365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white [3212]" stroked="f" strokeweight="1pt">
                  <ns7:stroke joinstyle="miter"/>
                  <ns7:path arrowok="t" ns8:connecttype="custom" ns8:connectlocs="123306,123940;129668,126916;157597,172432;155258,180717;140504,188788;131726,186582;103797,141067;106136,132781;120891,124710;123306,123940;165916,20621;198858,51648;165916,82675;132975,51648;165916,20621;23577,18242;52809,66350;54299,118305;99808,142849;129086,190834;104121,198858;82892,191075;37,46170;6142,30529;23577,18242;47850,47;54211,3025;82138,48540;79801,56826;65045,64897;56270,62689;28341,17174;30680,8888;45434,817;47850,47" ns8:connectangles="0,0,0,0,0,0,0,0,0,0,0,0,0,0,0,0,0,0,0,0,0,0,0,0,0,0,0,0,0,0,0,0,0,0,0"/>
                </ns7:shape>
              </ns7:group>
            </w:pict>
          </ns1:Fallback>
        </ns1:AlternateContent>
      </w:r>
      <w:r w:rsidR="00540F9A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12512" behindDoc="0" locked="0" layoutInCell="1" allowOverlap="1" ns4:anchorId="1C67AE24" ns4:editId="2F778B9B">
                <ns3:simplePos x="0" y="0"/>
                <ns3:positionH relativeFrom="column">
                  <ns3:posOffset>327660</ns3:posOffset>
                </ns3:positionH>
                <ns3:positionV relativeFrom="paragraph">
                  <ns3:posOffset>5152073</ns3:posOffset>
                </ns3:positionV>
                <ns3:extent cx="2291383" cy="740710"/>
                <ns3:effectExtent l="0" t="0" r="0" b="2540"/>
                <ns3:wrapNone/>
                <ns3:docPr id="1233718385" name="Rectangle 2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291383" cy="74071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6:style>
                      <ns6:txbx>
                        <w:txbxContent>
                          <w:p ns2:paraId="493D664A" ns2:textId="77777777" w:rsidR="00283C79" w:rsidRPr="0024641B" w:rsidRDefault="00283C79" w:rsidP="00283C79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French</w:t>
                            </w:r>
                            <w:r w:rsidRPr="0024641B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– C2</w:t>
                            </w:r>
                          </w:p>
                          <w:p ns2:paraId="5389F6C7" ns2:textId="77777777" w:rsidR="00283C79" w:rsidRPr="004A52C3" w:rsidRDefault="00283C79" w:rsidP="00283C79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English</w:t>
                            </w:r>
                            <w:r w:rsidRPr="0024641B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C</w:t>
                            </w:r>
                            <w:r w:rsidRPr="0024641B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</w:p>
                        </w:txbxContent>
                      </ns6:txbx>
                      <ns6:bodyPr rot="0" spcFirstLastPara="0" vert="horz" wrap="square" lIns="78226" tIns="39113" rIns="78226" bIns="39113" numCol="1" spcCol="0" rtlCol="0" fromWordArt="0" anchor="t" anchorCtr="0" forceAA="0" compatLnSpc="1">
                        <ns5:prstTxWarp prst="textNoShape">
                          <ns5:avLst/>
                        </ns5:prstTxWarp>
                        <ns5:spAutoFit/>
                      </ns6:bodyPr>
                    </ns6:wsp>
                  </ns5:graphicData>
                </ns5:graphic>
              </ns3:anchor>
            </w:drawing>
          </ns1:Choice>
          <ns1:Fallback>
            <w:pict>
              <ns7:rect ns2:anchorId="1C67AE24" id="Rectangle 2" ns8:spid="_x0000_s1038" style="position:absolute;margin-left:25.8pt;margin-top:405.7pt;width:180.4pt;height:5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" filled="f" stroked="f" strokeweight="1pt">
                <ns7:textbox style="mso-fit-shape-to-text:t" inset="2.17294mm,1.0865mm,2.17294mm,1.0865mm">
                  <w:txbxContent>
                    <w:p ns2:paraId="493D664A" ns2:textId="77777777" w:rsidR="00283C79" w:rsidRPr="0024641B" w:rsidRDefault="00283C79" w:rsidP="00283C79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French</w:t>
                      </w:r>
                      <w:r w:rsidRPr="0024641B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 xml:space="preserve"> – C2</w:t>
                      </w:r>
                    </w:p>
                    <w:p ns2:paraId="5389F6C7" ns2:textId="77777777" w:rsidR="00283C79" w:rsidRPr="004A52C3" w:rsidRDefault="00283C79" w:rsidP="00283C79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English</w:t>
                      </w:r>
                      <w:r w:rsidRPr="0024641B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C</w:t>
                      </w:r>
                      <w:r w:rsidRPr="0024641B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1</w:t>
                      </w:r>
                    </w:p>
                  </w:txbxContent>
                </ns7:textbox>
              </ns7:rect>
            </w:pict>
          </ns1:Fallback>
        </ns1:AlternateContent>
      </w:r>
      <w:r w:rsidR="00CF30E3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99200" behindDoc="0" locked="0" layoutInCell="1" allowOverlap="1" ns4:anchorId="04DB1963" ns4:editId="031C226D">
                <ns3:simplePos x="0" y="0"/>
                <ns3:positionH relativeFrom="column">
                  <ns3:posOffset>346637</ns3:posOffset>
                </ns3:positionH>
                <ns3:positionV relativeFrom="paragraph">
                  <ns3:posOffset>4685030</ns3:posOffset>
                </ns3:positionV>
                <ns3:extent cx="2150603" cy="349702"/>
                <ns3:effectExtent l="0" t="0" r="0" b="0"/>
                <ns3:wrapNone/>
                <ns3:docPr id="1964510617" name="Rectangle 116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150603" cy="349702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3"/>
                        </ns5:lnRef>
                        <ns5:fillRef idx="1">
                          <ns5:schemeClr val="lt1"/>
                        </ns5:fillRef>
                        <ns5:effectRef idx="0">
                          <ns5:schemeClr val="accent3"/>
                        </ns5:effectRef>
                        <ns5:fontRef idx="minor">
                          <ns5:schemeClr val="dk1"/>
                        </ns5:fontRef>
                      </ns6:style>
                      <ns6:txbx>
                        <w:txbxContent>
                          <w:p ns2:paraId="03085C7C" ns2:textId="77777777" w:rsidR="00283C79" w:rsidRPr="0024641B" w:rsidRDefault="00283C79" w:rsidP="00283C79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fr-MA"/>
                                <ns2:shadow ns2:blurRad="38100" ns2:dist="38100" ns2:dir="2700000" ns2:sx="100000" ns2:sy="100000" ns2:kx="0" ns2:ky="0" ns2:algn="tl">
                                  <ns2:srgbClr ns2:val="000000">
                                    <ns2:alpha ns2:val="57000"/>
                                  </ns2:srgbClr>
                                </ns2:shadow>
                              </w:rPr>
                            </w:pP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fr-MA"/>
                                <ns2:shadow ns2:blurRad="38100" ns2:dist="38100" ns2:dir="2700000" ns2:sx="100000" ns2:sy="100000" ns2:kx="0" ns2:ky="0" ns2:algn="tl">
                                  <ns2:srgbClr ns2:val="000000">
                                    <ns2:alpha ns2:val="57000"/>
                                  </ns2:srgbClr>
                                </ns2:shadow>
                              </w:rPr>
                              <w:t>LANGUAGES</w:t>
                            </w:r>
                          </w:p>
                        </w:txbxContent>
                      </ns6:txbx>
                      <ns6:bodyPr rtlCol="0" anchor="ctr"/>
                    </ns6:wsp>
                  </ns5:graphicData>
                </ns5:graphic>
              </ns3:anchor>
            </w:drawing>
          </ns1:Choice>
          <ns1:Fallback>
            <w:pict>
              <ns7:rect ns2:anchorId="04DB1963" id="Rectangle 116" ns8:spid="_x0000_s1039" style="position:absolute;margin-left:27.3pt;margin-top:368.9pt;width:169.35pt;height:27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" filled="f" stroked="f" strokeweight="1pt">
                <ns7:textbox>
                  <w:txbxContent>
                    <w:p ns2:paraId="03085C7C" ns2:textId="77777777" w:rsidR="00283C79" w:rsidRPr="0024641B" w:rsidRDefault="00283C79" w:rsidP="00283C79">
                      <w:pPr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val="fr-MA"/>
                          <ns2:shadow ns2:blurRad="38100" ns2:dist="38100" ns2:dir="2700000" ns2:sx="100000" ns2:sy="100000" ns2:kx="0" ns2:ky="0" ns2:algn="tl">
                            <ns2:srgbClr ns2:val="000000">
                              <ns2:alpha ns2:val="57000"/>
                            </ns2:srgbClr>
                          </ns2:shadow>
                        </w:rPr>
                      </w:pP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val="fr-MA"/>
                          <ns2:shadow ns2:blurRad="38100" ns2:dist="38100" ns2:dir="2700000" ns2:sx="100000" ns2:sy="100000" ns2:kx="0" ns2:ky="0" ns2:algn="tl">
                            <ns2:srgbClr ns2:val="000000">
                              <ns2:alpha ns2:val="57000"/>
                            </ns2:srgbClr>
                          </ns2:shadow>
                        </w:rPr>
                        <w:t>LANGUAGES</w:t>
                      </w:r>
                    </w:p>
                  </w:txbxContent>
                </ns7:textbox>
              </ns7:rect>
            </w:pict>
          </ns1:Fallback>
        </ns1:AlternateContent>
      </w:r>
      <w:r w:rsidR="00283C79">
        <w:br w:type="page"/>
      </w:r>
      <w:r w:rsidR="00283C79" w:rsidRPr="0024641B">
        <w:rPr>
          <w:noProof/>
        </w:rPr>
        <w:drawing>
          <ns3:anchor distT="0" distB="0" distL="114300" distR="114300" simplePos="0" relativeHeight="251693056" behindDoc="0" locked="0" layoutInCell="1" allowOverlap="1" ns4:anchorId="1A03BB13" ns4:editId="55063B32">
            <ns3:simplePos x="0" y="0"/>
            <ns3:positionH relativeFrom="column">
              <ns3:posOffset>400050</ns3:posOffset>
            </ns3:positionH>
            <ns3:positionV relativeFrom="paragraph">
              <ns3:posOffset>361950</ns3:posOffset>
            </ns3:positionV>
            <ns3:extent cx="1852930" cy="1852930"/>
            <ns3:effectExtent l="38100" t="38100" r="33020" b="33020"/>
            <ns3:wrapNone/>
            <ns3:docPr id="1098520493" name="Picture 6">
              <ns5:extLst>
                <ns5:ext uri="{FF2B5EF4-FFF2-40B4-BE49-F238E27FC236}">
                  <ns12:creationId id="{D62D3907-A2B9-4358-9122-0DE82E7203AC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13:pic>
                  <ns13:nvPicPr>
                    <ns13:cNvPr id="7" name="Picture 6">
                      <ns5:extLst>
                        <ns5:ext uri="{FF2B5EF4-FFF2-40B4-BE49-F238E27FC236}">
                          <ns12:creationId id="{D62D3907-A2B9-4358-9122-0DE82E7203AC}"/>
                        </ns5:ext>
                      </ns5:extLst>
                    </ns13:cNvPr>
                    <ns13:cNvPicPr>
                      <ns5:picLocks noChangeAspect="1"/>
                    </ns13:cNvPicPr>
                  </ns13:nvPicPr>
                  <ns13:blipFill>
                    <ns5:blip ns14:embed="rId6" cstate="print">
                      <ns5:extLst>
                        <ns5:ext uri="{28A0092B-C50C-407E-A947-70E740481C1C}">
                          <ns10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13:blipFill>
                  <ns13:spPr>
                    <ns5:xfrm>
                      <ns5:off x="0" y="0"/>
                      <ns5:ext cx="1852930" cy="1852930"/>
                    </ns5:xfrm>
                    <ns5:prstGeom prst="ellipse">
                      <ns5:avLst/>
                    </ns5:prstGeom>
                    <ns5:noFill/>
                    <ns5:ln w="31750" cmpd="sng">
                      <ns5:solidFill>
                        <ns5:srgbClr val="94A6B2"/>
                      </ns5:solidFill>
                      <ns5:prstDash val="solid"/>
                    </ns5:ln>
                  </ns13:spPr>
                </ns13:pic>
              </ns5:graphicData>
            </ns5:graphic>
          </ns3:anchor>
        </w:drawing>
      </w:r>
      <w:r w:rsidR="00283C79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94080" behindDoc="0" locked="0" layoutInCell="1" allowOverlap="1" ns4:anchorId="72B9F617" ns4:editId="13BC2255">
                <ns3:simplePos x="0" y="0"/>
                <ns3:positionH relativeFrom="column">
                  <ns3:posOffset>39370</ns3:posOffset>
                </ns3:positionH>
                <ns3:positionV relativeFrom="paragraph">
                  <ns3:posOffset>2388553</ns3:posOffset>
                </ns3:positionV>
                <ns3:extent cx="2577538" cy="576171"/>
                <ns3:effectExtent l="0" t="0" r="0" b="0"/>
                <ns3:wrapNone/>
                <ns3:docPr id="1932453927" name="Rectangle 44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577538" cy="576171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6:style>
                      <ns6:txbx>
                        <w:txbxContent>
                          <w:p ns2:paraId="568BBD24" ns2:textId="77777777" w:rsidR="00283C79" w:rsidRDefault="00283C79" w:rsidP="00283C79">
                            <w:pPr>
                              <w:spacing w:line="192" w:lineRule="auto"/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52"/>
                                <w:szCs w:val="52"/>
                              </w:rPr>
                              <w:t>Lionel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94A6B2"/>
                                <w:kern w:val="24"/>
                                <w:sz w:val="52"/>
                                <w:szCs w:val="52"/>
                              </w:rPr>
                              <w:t>Schiepers</w:t>
                            </w:r>
                          </w:p>
                        </w:txbxContent>
                      </ns6:txbx>
                      <ns6:bodyPr rot="0" spcFirstLastPara="0" vert="horz" wrap="square" lIns="89496" tIns="44748" rIns="89496" bIns="44748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6:bodyPr>
                    </ns6:wsp>
                  </ns5:graphicData>
                </ns5:graphic>
              </ns3:anchor>
            </w:drawing>
          </ns1:Choice>
          <ns1:Fallback>
            <w:pict>
              <ns7:rect ns2:anchorId="72B9F617" id="Rectangle 44" ns8:spid="_x0000_s1040" style="position:absolute;margin-left:3.1pt;margin-top:188.1pt;width:202.95pt;height:45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" filled="f" stroked="f" strokeweight="1pt">
                <ns7:textbox inset="2.486mm,1.243mm,2.486mm,1.243mm">
                  <w:txbxContent>
                    <w:p ns2:paraId="568BBD24" ns2:textId="77777777" w:rsidR="00283C79" w:rsidRDefault="00283C79" w:rsidP="00283C79">
                      <w:pPr>
                        <w:spacing w:line="192" w:lineRule="auto"/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52"/>
                          <w:szCs w:val="52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52"/>
                          <w:szCs w:val="52"/>
                        </w:rPr>
                        <w:t>Lionel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94A6B2"/>
                          <w:kern w:val="24"/>
                          <w:sz w:val="52"/>
                          <w:szCs w:val="52"/>
                        </w:rPr>
                        <w:t>Schiepers</w:t>
                      </w:r>
                    </w:p>
                  </w:txbxContent>
                </ns7:textbox>
              </ns7:rect>
            </w:pict>
          </ns1:Fallback>
        </ns1:AlternateContent>
      </w:r>
      <w:r w:rsidR="00283C79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00224" behindDoc="0" locked="0" layoutInCell="1" allowOverlap="1" ns4:anchorId="43BF1D69" ns4:editId="0DB1BB1F">
                <ns3:simplePos x="0" y="0"/>
                <ns3:positionH relativeFrom="column">
                  <ns3:posOffset>340360</ns3:posOffset>
                </ns3:positionH>
                <ns3:positionV relativeFrom="paragraph">
                  <ns3:posOffset>5037773</ns3:posOffset>
                </ns3:positionV>
                <ns3:extent cx="2031327" cy="0"/>
                <ns3:effectExtent l="0" t="0" r="0" b="0"/>
                <ns3:wrapNone/>
                <ns3:docPr id="998581757" name="Straight Connector 77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2031327" cy="0"/>
                        </ns5:xfrm>
                        <ns5:prstGeom prst="line">
                          <ns5:avLst/>
                        </ns5:prstGeom>
                        <ns5:ln w="15875">
                          <ns5:solidFill>
                            <ns5:schemeClr val="bg1"/>
                          </ns5:solidFill>
                        </ns5:ln>
                        <ns5:effectLst/>
                      </ns6:spPr>
                      <ns6:style>
                        <ns5:lnRef idx="2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1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</ns3:anchor>
            </w:drawing>
          </ns1:Choice>
          <ns1:Fallback>
            <w:pict>
              <ns7:line ns2:anchorId="28308749" id="Straight Connector 77" ns8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pt,396.7pt" to="186.75pt,396.7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" strokecolor="white [3212]" strokeweight="1.25pt">
                <ns7:stroke joinstyle="miter"/>
              </ns7:line>
            </w:pict>
          </ns1:Fallback>
        </ns1:AlternateContent>
      </w:r>
    </w:p>
    <w:p ns2:paraId="451C9072" ns2:textId="62001B34" w:rsidR="00283C79" w:rsidRDefault="0034779B">
      <w:r w:rsidRPr="0024641B">
        <w:rPr>
          <w:noProof/>
        </w:rPr>
        <w:lastRenderedPageBreak/>
        <ns1:AlternateContent>
          <ns1:Choice Requires="wps">
            <w:drawing>
              <ns3:anchor distT="0" distB="0" distL="114300" distR="114300" simplePos="0" relativeHeight="251715584" behindDoc="1" locked="0" layoutInCell="1" allowOverlap="1" ns4:anchorId="262EE887" ns4:editId="5B1325B6">
                <ns3:simplePos x="0" y="0"/>
                <ns3:positionH relativeFrom="margin">
                  <ns3:align>left</ns3:align>
                </ns3:positionH>
                <ns3:positionV relativeFrom="margin">
                  <ns3:align>top</ns3:align>
                </ns3:positionV>
                <ns3:extent cx="2689860" cy="10929938"/>
                <ns3:effectExtent l="0" t="0" r="0" b="5080"/>
                <ns3:wrapNone/>
                <ns3:docPr id="288563345" name="Rectangle 98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689860" cy="10929938"/>
                        </ns5:xfrm>
                        <ns5:prstGeom prst="rect">
                          <ns5:avLst/>
                        </ns5:prstGeom>
                        <ns5:solidFill>
                          <ns5:srgbClr val="2B4B46"/>
                        </ns5:solidFill>
                        <ns5:ln>
                          <ns5:noFill/>
                        </ns5:ln>
                        <ns5:effectLst/>
                      </ns6:spPr>
                      <ns6:style>
                        <ns5:lnRef idx="1">
                          <ns5:schemeClr val="accent1"/>
                        </ns5:lnRef>
                        <ns5:fillRef idx="3">
                          <ns5:schemeClr val="accent1"/>
                        </ns5:fillRef>
                        <ns5:effectRef idx="2">
                          <ns5:schemeClr val="accent1"/>
                        </ns5:effectRef>
                        <ns5:fontRef idx="minor">
                          <ns5:schemeClr val="lt1"/>
                        </ns5:fontRef>
                      </ns6:style>
                      <ns6:bodyPr rtlCol="0" anchor="ctr"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14319721" id="Rectangle 98" ns8:spid="_x0000_s1026" style="position:absolute;margin-left:0;margin-top:0;width:211.8pt;height:860.65pt;z-index:-251600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" fillcolor="#2b4b46" stroked="f" strokeweight=".5pt">
                <ns9:wrap anchorx="margin" anchory="margin"/>
              </ns7:rect>
            </w:pict>
          </ns1:Fallback>
        </ns1:AlternateContent>
      </w:r>
    </w:p>
    <w:p ns2:paraId="0D72955B" ns2:textId="26943CEB" w:rsidR="00F124F3" w:rsidRDefault="00426F22" w:rsidP="00F124F3">
      <w:pPr>
        <w:tabs>
          <w:tab w:val="left" w:pos="7314"/>
        </w:tabs>
      </w:pPr>
      <w:r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23776" behindDoc="0" locked="0" layoutInCell="1" allowOverlap="1" ns4:anchorId="2118706F" ns4:editId="6C473315">
                <ns3:simplePos x="0" y="0"/>
                <ns3:positionH relativeFrom="column">
                  <ns3:posOffset>312420</ns3:posOffset>
                </ns3:positionH>
                <ns3:positionV relativeFrom="paragraph">
                  <ns3:posOffset>3175</ns3:posOffset>
                </ns3:positionV>
                <ns3:extent cx="2150110" cy="349250"/>
                <ns3:effectExtent l="0" t="0" r="0" b="0"/>
                <ns3:wrapNone/>
                <ns3:docPr id="1413126981" name="Rectangle 121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150110" cy="34925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3"/>
                        </ns5:lnRef>
                        <ns5:fillRef idx="1">
                          <ns5:schemeClr val="lt1"/>
                        </ns5:fillRef>
                        <ns5:effectRef idx="0">
                          <ns5:schemeClr val="accent3"/>
                        </ns5:effectRef>
                        <ns5:fontRef idx="minor">
                          <ns5:schemeClr val="dk1"/>
                        </ns5:fontRef>
                      </ns6:style>
                      <ns6:txbx>
                        <w:txbxContent>
                          <w:p ns2:paraId="24C5D294" ns2:textId="1C098A06" w:rsidR="00426F22" w:rsidRPr="0024641B" w:rsidRDefault="00154F33" w:rsidP="00426F22">
                            <w:pPr>
                              <w:spacing w:after="148" w:line="256" w:lineRule="auto"/>
                              <w:ind w:left="58"/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fr-MA"/>
                                <ns2:shadow ns2:blurRad="38100" ns2:dist="38100" ns2:dir="2700000" ns2:sx="100000" ns2:sy="100000" ns2:kx="0" ns2:ky="0" ns2:algn="tl">
                                  <ns2:srgbClr ns2:val="000000">
                                    <ns2:alpha ns2:val="57000"/>
                                  </ns2:srgbClr>
                                </ns2:shadow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fr-MA"/>
                                <ns2:shadow ns2:blurRad="38100" ns2:dist="38100" ns2:dir="2700000" ns2:sx="100000" ns2:sy="100000" ns2:kx="0" ns2:ky="0" ns2:algn="tl">
                                  <ns2:srgbClr ns2:val="000000">
                                    <ns2:alpha ns2:val="57000"/>
                                  </ns2:srgbClr>
                                </ns2:shadow>
                              </w:rPr>
                              <w:t>TECHNOLOGIES</w:t>
                            </w:r>
                          </w:p>
                        </w:txbxContent>
                      </ns6:txbx>
                      <ns6:bodyPr rtlCol="0" anchor="ctr"/>
                    </ns6:wsp>
                  </ns5:graphicData>
                </ns5:graphic>
              </ns3:anchor>
            </w:drawing>
          </ns1:Choice>
          <ns1:Fallback>
            <w:pict>
              <ns7:rect ns2:anchorId="2118706F" id="Rectangle 121" ns8:spid="_x0000_s1041" style="position:absolute;margin-left:24.6pt;margin-top:.25pt;width:169.3pt;height:27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" filled="f" stroked="f" strokeweight="1pt">
                <ns7:textbox>
                  <w:txbxContent>
                    <w:p ns2:paraId="24C5D294" ns2:textId="1C098A06" w:rsidR="00426F22" w:rsidRPr="0024641B" w:rsidRDefault="00154F33" w:rsidP="00426F22">
                      <w:pPr>
                        <w:spacing w:after="148" w:line="256" w:lineRule="auto"/>
                        <w:ind w:left="58"/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val="fr-MA"/>
                          <ns2:shadow ns2:blurRad="38100" ns2:dist="38100" ns2:dir="2700000" ns2:sx="100000" ns2:sy="100000" ns2:kx="0" ns2:ky="0" ns2:algn="tl">
                            <ns2:srgbClr ns2:val="000000">
                              <ns2:alpha ns2:val="57000"/>
                            </ns2:srgbClr>
                          </ns2:shadow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val="fr-MA"/>
                          <ns2:shadow ns2:blurRad="38100" ns2:dist="38100" ns2:dir="2700000" ns2:sx="100000" ns2:sy="100000" ns2:kx="0" ns2:ky="0" ns2:algn="tl">
                            <ns2:srgbClr ns2:val="000000">
                              <ns2:alpha ns2:val="57000"/>
                            </ns2:srgbClr>
                          </ns2:shadow>
                        </w:rPr>
                        <w:t>TECHNOLOGIES</w:t>
                      </w:r>
                    </w:p>
                  </w:txbxContent>
                </ns7:textbox>
              </ns7:rect>
            </w:pict>
          </ns1:Fallback>
        </ns1:AlternateContent>
      </w:r>
      <w:r w:rsidR="00F124F3">
        <w:tab/>
      </w:r>
    </w:p>
    <w:p ns2:paraId="31A4AF75" ns2:textId="6FD49FED" w:rsidR="00CB164B" w:rsidRDefault="001775DB">
      <w:r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05344" behindDoc="0" locked="0" layoutInCell="1" allowOverlap="1" ns4:anchorId="2E03745B" ns4:editId="6579830A">
                <ns3:simplePos x="0" y="0"/>
                <ns3:positionH relativeFrom="column">
                  <ns3:posOffset>2857500</ns3:posOffset>
                </ns3:positionH>
                <ns3:positionV relativeFrom="paragraph">
                  <ns3:posOffset>3810</ns3:posOffset>
                </ns3:positionV>
                <ns3:extent cx="4431665" cy="9757410"/>
                <ns3:effectExtent l="0" t="0" r="0" b="0"/>
                <ns3:wrapNone/>
                <ns3:docPr id="1148278745" name="Subtitle 2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4431665" cy="9757410"/>
                        </ns5:xfrm>
                        <ns5:prstGeom prst="rect">
                          <ns5:avLst/>
                        </ns5:prstGeom>
                        <ns5:noFill/>
                        <ns5:ln cap="flat">
                          <ns5:noFill/>
                          <ns5:prstDash val="solid"/>
                        </ns5:ln>
                      </ns6:spPr>
                      <ns6:txbx>
                        <w:txbxContent>
                          <w:p ns2:paraId="44D61000" ns2:textId="77777777" w:rsidR="00CB164B" w:rsidRPr="0024641B" w:rsidRDefault="00CB164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Lead DevOps Engineer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|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Sep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20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22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To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Mar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2023</w:t>
                            </w:r>
                          </w:p>
                          <w:p ns2:paraId="63309815" ns2:textId="77777777" w:rsidR="00CB164B" w:rsidRDefault="00CB164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The RingRing Company</w:t>
                            </w:r>
                          </w:p>
                          <w:p ns2:paraId="2C421024" ns2:textId="77777777" w:rsidR="00CC27AB" w:rsidRPr="0024641B" w:rsidRDefault="00CC27A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5A4738E4" ns2:textId="77777777" w:rsidR="00CB164B" w:rsidRPr="006B4D18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manag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the CI/CD pipelines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(YAML) 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and the deployments to Kubernetes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with Octopus Deploy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ns2:paraId="795E65CE" ns2:textId="77777777" w:rsidR="00CB164B" w:rsidRPr="006B4D18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 deploy and manag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a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K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ubernetes monitoring stack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on-premise 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with Prometheus/Grafana. </w:t>
                            </w:r>
                          </w:p>
                          <w:p ns2:paraId="35748E04" ns2:textId="77777777" w:rsidR="00CB164B" w:rsidRPr="006B4D18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’m in 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charge of the code quality with the help of SonarQube. </w:t>
                            </w:r>
                          </w:p>
                          <w:p ns2:paraId="537904CC" ns2:textId="77777777" w:rsidR="00CB164B" w:rsidRPr="006B4D18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 g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ive advises about how to reduce the learning curve or reduc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the cost. </w:t>
                            </w:r>
                          </w:p>
                          <w:p ns2:paraId="64B9DBAD" ns2:textId="77777777" w:rsidR="00CB164B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 h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elp the developers to troubleshoot the production issues and give advises for future improvements.</w:t>
                            </w:r>
                            <w:r w:rsidRPr="0024641B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ns2:paraId="096E5A89" ns2:textId="77777777" w:rsidR="00CB164B" w:rsidRDefault="00CB164B" w:rsidP="00CB164B">
                            <w:pPr>
                              <w:tabs>
                                <w:tab w:val="num" w:pos="426"/>
                              </w:tabs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10E02FE9" ns2:textId="77777777" w:rsidR="007B2952" w:rsidRDefault="007B2952" w:rsidP="00CB164B">
                            <w:pPr>
                              <w:tabs>
                                <w:tab w:val="num" w:pos="426"/>
                              </w:tabs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520D09D4" ns2:textId="77777777" w:rsidR="00CB164B" w:rsidRPr="0024641B" w:rsidRDefault="00CB164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Solution Architect &amp; Team Lead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|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Apr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20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22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To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Aug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20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</w:t>
                            </w:r>
                          </w:p>
                          <w:p ns2:paraId="593EFC5B" ns2:textId="77777777" w:rsidR="00CB164B" w:rsidRDefault="00CB164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Aprico</w:t>
                            </w:r>
                          </w:p>
                          <w:p ns2:paraId="18888384" ns2:textId="77777777" w:rsidR="00CC27AB" w:rsidRPr="0024641B" w:rsidRDefault="00CC27A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60640FF0" ns2:textId="77777777" w:rsidR="00CB164B" w:rsidRPr="006B4D18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I'm in charge of the development of a web/mobile application deployed on Azure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with IaC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. </w:t>
                            </w:r>
                          </w:p>
                          <w:p ns2:paraId="79C46511" ns2:textId="77777777" w:rsidR="00CB164B" w:rsidRPr="006B4D18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I lead a team of developers based in Tunisia. </w:t>
                            </w:r>
                          </w:p>
                          <w:p ns2:paraId="7E66392E" ns2:textId="77777777" w:rsidR="00CB164B" w:rsidRPr="006B4D18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Scrum master. </w:t>
                            </w:r>
                          </w:p>
                          <w:p ns2:paraId="32AC8B3A" ns2:textId="77777777" w:rsidR="00CB164B" w:rsidRPr="006B4D18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I'm in charge of the Azure DevOps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environment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(CI/CD, deployment with terraform). </w:t>
                            </w:r>
                          </w:p>
                          <w:p ns2:paraId="2066111B" ns2:textId="77777777" w:rsidR="00CB164B" w:rsidRPr="006B4D18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Tech lead for the .NET Developments on Azure (Microservice, .NET Core 6,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nit test, DDD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, Event Driven, CQRS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). </w:t>
                            </w:r>
                          </w:p>
                          <w:p ns2:paraId="06AAF4E8" ns2:textId="77777777" w:rsidR="00CB164B" w:rsidRPr="006B4D18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Release Management, GIT branching strategy. </w:t>
                            </w:r>
                          </w:p>
                          <w:p ns2:paraId="67820F51" ns2:textId="77777777" w:rsidR="00CB164B" w:rsidRPr="00FE25E5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 m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aintain the existing network architecture (application gateway, load balancing, health monitoring, firewall etc).</w:t>
                            </w:r>
                          </w:p>
                          <w:p ns2:paraId="148A57EE" ns2:textId="77777777" w:rsidR="00FE25E5" w:rsidRDefault="00FE25E5" w:rsidP="00FE25E5">
                            <w:pPr>
                              <w:tabs>
                                <w:tab w:val="num" w:pos="426"/>
                              </w:tabs>
                              <w:rPr>
                                <w:rFonts w:eastAsia="Open Sans" w:cstheme="minorHAnsi"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62BD2A95" ns2:textId="77777777" w:rsidR="007B2952" w:rsidRPr="00FE25E5" w:rsidRDefault="007B2952" w:rsidP="00FE25E5">
                            <w:pPr>
                              <w:tabs>
                                <w:tab w:val="num" w:pos="426"/>
                              </w:tabs>
                              <w:rPr>
                                <w:rFonts w:eastAsia="Open Sans" w:cstheme="minorHAnsi"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2615034A" ns2:textId="77777777" w:rsidR="00FE25E5" w:rsidRPr="0024641B" w:rsidRDefault="00FE25E5" w:rsidP="00FE25E5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Senior Consultant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|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Feb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20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22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To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Apr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20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</w:t>
                            </w:r>
                          </w:p>
                          <w:p ns2:paraId="0F2BEF13" ns2:textId="77777777" w:rsidR="00FE25E5" w:rsidRDefault="00FE25E5" w:rsidP="00FE25E5">
                            <w:pPr>
                              <w:spacing w:after="0" w:line="360" w:lineRule="auto"/>
                              <w:jc w:val="both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Capgemini</w:t>
                            </w:r>
                          </w:p>
                          <w:p ns2:paraId="12AFC503" ns2:textId="77777777" w:rsidR="00CC27AB" w:rsidRPr="0024641B" w:rsidRDefault="00CC27AB" w:rsidP="00FE25E5">
                            <w:pPr>
                              <w:spacing w:after="0" w:line="360" w:lineRule="auto"/>
                              <w:jc w:val="both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237F606E" ns2:textId="77777777" w:rsidR="00FE25E5" w:rsidRPr="006B4D18" w:rsidRDefault="00FE25E5" w:rsidP="00FE25E5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 design &amp; deploy a Hub &amp; Spoke network architecture on Azure to host the low code platform. This includes segregated production &amp; non-production environment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. </w:t>
                            </w:r>
                          </w:p>
                          <w:p ns2:paraId="68A31C19" ns2:textId="77777777" w:rsidR="00FE25E5" w:rsidRPr="00811704" w:rsidRDefault="00FE25E5" w:rsidP="00FE25E5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I get </w:t>
                            </w:r>
                            <w:r w:rsidRPr="006B4D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the AZ-204 certification (developing solutions for Azure).</w:t>
                            </w:r>
                          </w:p>
                          <w:p ns2:paraId="7E01EC5D" ns2:textId="77777777" w:rsidR="007B2952" w:rsidRDefault="007B2952" w:rsidP="00FE25E5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0392889F" ns2:textId="77777777" w:rsidR="00CB164B" w:rsidRPr="001775DB" w:rsidRDefault="00CB164B" w:rsidP="00CB164B">
                            <w:pPr>
                              <w:pStyle w:val="Paragraphedeliste"/>
                              <w:ind w:left="426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ns2:paraId="6466AD23" ns2:textId="77777777" w:rsidR="00CB164B" w:rsidRPr="00CB164B" w:rsidRDefault="00CB164B" w:rsidP="00CB164B">
                            <w:pPr>
                              <w:tabs>
                                <w:tab w:val="num" w:pos="426"/>
                              </w:tabs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003C7CE0" ns2:textId="77777777" w:rsidR="00283C79" w:rsidRDefault="00283C79" w:rsidP="00283C79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6C755791" ns2:textId="77777777" w:rsidR="00283C79" w:rsidRPr="004A52C3" w:rsidRDefault="00283C79" w:rsidP="00283C79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</w:p>
                        </w:txbxContent>
                      </ns6:txbx>
                      <ns6:bodyPr vert="horz" wrap="square" lIns="89496" tIns="44748" rIns="89496" bIns="44748" anchor="t" anchorCtr="0" compatLnSpc="0">
                        <ns5:noAutofit/>
                      </ns6:bodyPr>
                    </ns6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2E03745B" id="_x0000_s1042" style="position:absolute;margin-left:225pt;margin-top:.3pt;width:348.95pt;height:768.3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" filled="f" stroked="f">
                <ns7:textbox inset="2.486mm,1.243mm,2.486mm,1.243mm">
                  <w:txbxContent>
                    <w:p ns2:paraId="44D61000" ns2:textId="77777777" w:rsidR="00CB164B" w:rsidRPr="0024641B" w:rsidRDefault="00CB164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Lead DevOps Engineer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|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Sep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20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22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To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Mar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2023</w:t>
                      </w:r>
                    </w:p>
                    <w:p ns2:paraId="63309815" ns2:textId="77777777" w:rsidR="00CB164B" w:rsidRDefault="00CB164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The RingRing Company</w:t>
                      </w:r>
                    </w:p>
                    <w:p ns2:paraId="2C421024" ns2:textId="77777777" w:rsidR="00CC27AB" w:rsidRPr="0024641B" w:rsidRDefault="00CC27A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</w:p>
                    <w:p ns2:paraId="5A4738E4" ns2:textId="77777777" w:rsidR="00CB164B" w:rsidRPr="006B4D18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manag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e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the CI/CD pipelines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(YAML) 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and the deployments to Kubernetes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with Octopus Deploy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ns2:paraId="795E65CE" ns2:textId="77777777" w:rsidR="00CB164B" w:rsidRPr="006B4D18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 deploy and manag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e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a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K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ubernetes monitoring stack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on-premise 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with Prometheus/Grafana. </w:t>
                      </w:r>
                    </w:p>
                    <w:p ns2:paraId="35748E04" ns2:textId="77777777" w:rsidR="00CB164B" w:rsidRPr="006B4D18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’m in 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charge of the code quality with the help of SonarQube. </w:t>
                      </w:r>
                    </w:p>
                    <w:p ns2:paraId="537904CC" ns2:textId="77777777" w:rsidR="00CB164B" w:rsidRPr="006B4D18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 g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ive advises about how to reduce the learning curve or reduc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e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the cost. </w:t>
                      </w:r>
                    </w:p>
                    <w:p ns2:paraId="64B9DBAD" ns2:textId="77777777" w:rsidR="00CB164B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 h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elp the developers to troubleshoot the production issues and give advises for future improvements.</w:t>
                      </w:r>
                      <w:r w:rsidRPr="0024641B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ns2:paraId="096E5A89" ns2:textId="77777777" w:rsidR="00CB164B" w:rsidRDefault="00CB164B" w:rsidP="00CB164B">
                      <w:pPr>
                        <w:tabs>
                          <w:tab w:val="num" w:pos="426"/>
                        </w:tabs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</w:p>
                    <w:p ns2:paraId="10E02FE9" ns2:textId="77777777" w:rsidR="007B2952" w:rsidRDefault="007B2952" w:rsidP="00CB164B">
                      <w:pPr>
                        <w:tabs>
                          <w:tab w:val="num" w:pos="426"/>
                        </w:tabs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</w:p>
                    <w:p ns2:paraId="520D09D4" ns2:textId="77777777" w:rsidR="00CB164B" w:rsidRPr="0024641B" w:rsidRDefault="00CB164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Solution Architect &amp; Team Lead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|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Apr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20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22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To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Aug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20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</w:t>
                      </w:r>
                    </w:p>
                    <w:p ns2:paraId="593EFC5B" ns2:textId="77777777" w:rsidR="00CB164B" w:rsidRDefault="00CB164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Aprico</w:t>
                      </w:r>
                    </w:p>
                    <w:p ns2:paraId="18888384" ns2:textId="77777777" w:rsidR="00CC27AB" w:rsidRPr="0024641B" w:rsidRDefault="00CC27A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</w:p>
                    <w:p ns2:paraId="60640FF0" ns2:textId="77777777" w:rsidR="00CB164B" w:rsidRPr="006B4D18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I'm in charge of the development of a web/mobile application deployed on Azure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with IaC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. </w:t>
                      </w:r>
                    </w:p>
                    <w:p ns2:paraId="79C46511" ns2:textId="77777777" w:rsidR="00CB164B" w:rsidRPr="006B4D18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I lead a team of developers based in Tunisia. </w:t>
                      </w:r>
                    </w:p>
                    <w:p ns2:paraId="7E66392E" ns2:textId="77777777" w:rsidR="00CB164B" w:rsidRPr="006B4D18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Scrum master. </w:t>
                      </w:r>
                    </w:p>
                    <w:p ns2:paraId="32AC8B3A" ns2:textId="77777777" w:rsidR="00CB164B" w:rsidRPr="006B4D18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I'm in charge of the Azure DevOps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environment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(CI/CD, deployment with terraform). </w:t>
                      </w:r>
                    </w:p>
                    <w:p ns2:paraId="2066111B" ns2:textId="77777777" w:rsidR="00CB164B" w:rsidRPr="006B4D18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Tech lead for the .NET Developments on Azure (Microservice, .NET Core 6,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u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nit test, DDD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, Event Driven, CQRS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). </w:t>
                      </w:r>
                    </w:p>
                    <w:p ns2:paraId="06AAF4E8" ns2:textId="77777777" w:rsidR="00CB164B" w:rsidRPr="006B4D18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Release Management, GIT branching strategy. </w:t>
                      </w:r>
                    </w:p>
                    <w:p ns2:paraId="67820F51" ns2:textId="77777777" w:rsidR="00CB164B" w:rsidRPr="00FE25E5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 m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aintain the existing network architecture (application gateway, load balancing, health monitoring, firewall etc).</w:t>
                      </w:r>
                    </w:p>
                    <w:p ns2:paraId="148A57EE" ns2:textId="77777777" w:rsidR="00FE25E5" w:rsidRDefault="00FE25E5" w:rsidP="00FE25E5">
                      <w:pPr>
                        <w:tabs>
                          <w:tab w:val="num" w:pos="426"/>
                        </w:tabs>
                        <w:rPr>
                          <w:rFonts w:eastAsia="Open Sans" w:cstheme="minorHAnsi"/>
                          <w:color w:val="000000" w:themeColor="text1"/>
                          <w:kern w:val="24"/>
                        </w:rPr>
                      </w:pPr>
                    </w:p>
                    <w:p ns2:paraId="62BD2A95" ns2:textId="77777777" w:rsidR="007B2952" w:rsidRPr="00FE25E5" w:rsidRDefault="007B2952" w:rsidP="00FE25E5">
                      <w:pPr>
                        <w:tabs>
                          <w:tab w:val="num" w:pos="426"/>
                        </w:tabs>
                        <w:rPr>
                          <w:rFonts w:eastAsia="Open Sans" w:cstheme="minorHAnsi"/>
                          <w:color w:val="000000" w:themeColor="text1"/>
                          <w:kern w:val="24"/>
                        </w:rPr>
                      </w:pPr>
                    </w:p>
                    <w:p ns2:paraId="2615034A" ns2:textId="77777777" w:rsidR="00FE25E5" w:rsidRPr="0024641B" w:rsidRDefault="00FE25E5" w:rsidP="00FE25E5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Senior Consultant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|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Feb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20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22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To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Apr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20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</w:t>
                      </w:r>
                    </w:p>
                    <w:p ns2:paraId="0F2BEF13" ns2:textId="77777777" w:rsidR="00FE25E5" w:rsidRDefault="00FE25E5" w:rsidP="00FE25E5">
                      <w:pPr>
                        <w:spacing w:after="0" w:line="360" w:lineRule="auto"/>
                        <w:jc w:val="both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Capgemini</w:t>
                      </w:r>
                    </w:p>
                    <w:p ns2:paraId="12AFC503" ns2:textId="77777777" w:rsidR="00CC27AB" w:rsidRPr="0024641B" w:rsidRDefault="00CC27AB" w:rsidP="00FE25E5">
                      <w:pPr>
                        <w:spacing w:after="0" w:line="360" w:lineRule="auto"/>
                        <w:jc w:val="both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</w:p>
                    <w:p ns2:paraId="237F606E" ns2:textId="77777777" w:rsidR="00FE25E5" w:rsidRPr="006B4D18" w:rsidRDefault="00FE25E5" w:rsidP="00FE25E5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 design &amp; deploy a Hub &amp; Spoke network architecture on Azure to host the low code platform. This includes segregated production &amp; non-production environment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s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. </w:t>
                      </w:r>
                    </w:p>
                    <w:p ns2:paraId="68A31C19" ns2:textId="77777777" w:rsidR="00FE25E5" w:rsidRPr="00811704" w:rsidRDefault="00FE25E5" w:rsidP="00FE25E5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I get </w:t>
                      </w:r>
                      <w:r w:rsidRPr="006B4D1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the AZ-204 certification (developing solutions for Azure).</w:t>
                      </w:r>
                    </w:p>
                    <w:p ns2:paraId="7E01EC5D" ns2:textId="77777777" w:rsidR="007B2952" w:rsidRDefault="007B2952" w:rsidP="00FE25E5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</w:p>
                    <w:p ns2:paraId="0392889F" ns2:textId="77777777" w:rsidR="00CB164B" w:rsidRPr="001775DB" w:rsidRDefault="00CB164B" w:rsidP="00CB164B">
                      <w:pPr>
                        <w:pStyle w:val="Paragraphedeliste"/>
                        <w:ind w:left="426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ns2:paraId="6466AD23" ns2:textId="77777777" w:rsidR="00CB164B" w:rsidRPr="00CB164B" w:rsidRDefault="00CB164B" w:rsidP="00CB164B">
                      <w:pPr>
                        <w:tabs>
                          <w:tab w:val="num" w:pos="426"/>
                        </w:tabs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</w:p>
                    <w:p ns2:paraId="003C7CE0" ns2:textId="77777777" w:rsidR="00283C79" w:rsidRDefault="00283C79" w:rsidP="00283C79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</w:p>
                    <w:p ns2:paraId="6C755791" ns2:textId="77777777" w:rsidR="00283C79" w:rsidRPr="004A52C3" w:rsidRDefault="00283C79" w:rsidP="00283C79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</w:p>
                  </w:txbxContent>
                </ns7:textbox>
              </ns7:rect>
            </w:pict>
          </ns1:Fallback>
        </ns1:AlternateContent>
      </w:r>
      <w:r w:rsidR="00B93BD6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28896" behindDoc="0" locked="0" layoutInCell="1" allowOverlap="1" ns4:anchorId="2285BB96" ns4:editId="08360E7D">
                <ns3:simplePos x="0" y="0"/>
                <ns3:positionH relativeFrom="column">
                  <ns3:posOffset>320842</ns3:posOffset>
                </ns3:positionH>
                <ns3:positionV relativeFrom="paragraph">
                  <ns3:posOffset>63533</ns3:posOffset>
                </ns3:positionV>
                <ns3:extent cx="2030730" cy="0"/>
                <ns3:effectExtent l="0" t="0" r="0" b="0"/>
                <ns3:wrapNone/>
                <ns3:docPr id="1658392684" name="Straight Connector 78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2030730" cy="0"/>
                        </ns5:xfrm>
                        <ns5:prstGeom prst="line">
                          <ns5:avLst/>
                        </ns5:prstGeom>
                        <ns5:ln w="15875">
                          <ns5:solidFill>
                            <ns5:schemeClr val="bg1"/>
                          </ns5:solidFill>
                        </ns5:ln>
                        <ns5:effectLst/>
                      </ns6:spPr>
                      <ns6:style>
                        <ns5:lnRef idx="2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1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</ns3:anchor>
            </w:drawing>
          </ns1:Choice>
          <ns1:Fallback>
            <w:pict>
              <ns7:line ns2:anchorId="580056B5" id="Straight Connector 78" ns8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5pt,5pt" to="185.15pt,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" strokecolor="white [3212]" strokeweight="1.25pt">
                <ns7:stroke joinstyle="miter"/>
              </ns7:line>
            </w:pict>
          </ns1:Fallback>
        </ns1:AlternateContent>
      </w:r>
      <w:r w:rsidR="00426F22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25824" behindDoc="0" locked="0" layoutInCell="1" allowOverlap="1" ns4:anchorId="4DF7A011" ns4:editId="3F800066">
                <ns3:simplePos x="0" y="0"/>
                <ns3:positionH relativeFrom="column">
                  <ns3:posOffset>274320</ns3:posOffset>
                </ns3:positionH>
                <ns3:positionV relativeFrom="paragraph">
                  <ns3:posOffset>220345</ns3:posOffset>
                </ns3:positionV>
                <ns3:extent cx="2291383" cy="1022518"/>
                <ns3:effectExtent l="0" t="0" r="0" b="6350"/>
                <ns3:wrapNone/>
                <ns3:docPr id="354992679" name="Rectangle 3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291383" cy="1022518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6:style>
                      <ns6:txbx>
                        <w:txbxContent>
                          <w:p ns2:paraId="150E080E" ns2:textId="38B63C94" w:rsidR="00426F22" w:rsidRDefault="005417AE" w:rsidP="00426F22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Azure</w:t>
                            </w:r>
                          </w:p>
                          <w:p ns2:paraId="5657AC05" ns2:textId="7B93361B" w:rsidR="00426F22" w:rsidRDefault="005417AE" w:rsidP="00426F22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Azure DevOps</w:t>
                            </w:r>
                          </w:p>
                          <w:p ns2:paraId="0E42355C" ns2:textId="3FFDD54B" w:rsidR="00C65FDB" w:rsidRDefault="00C65FDB" w:rsidP="00426F22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Azure </w:t>
                            </w:r>
                            <w:r w:rsidR="001D16A5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YAML 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Build Pipelines</w:t>
                            </w:r>
                          </w:p>
                          <w:p ns2:paraId="3F8D0C46" ns2:textId="10980E6C" w:rsidR="00EC5B2D" w:rsidRDefault="00EC5B2D" w:rsidP="00426F22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Azure Monitoring</w:t>
                            </w:r>
                          </w:p>
                          <w:p ns2:paraId="5E88DEA4" ns2:textId="1EA78E89" w:rsidR="004B162D" w:rsidRDefault="004B162D" w:rsidP="00426F22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Azure API Management</w:t>
                            </w:r>
                          </w:p>
                          <w:p ns2:paraId="40DA8310" ns2:textId="2F8A95DD" w:rsidR="009F495D" w:rsidRPr="0024641B" w:rsidRDefault="009F495D" w:rsidP="00426F22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IaC (Terraform</w:t>
                            </w:r>
                            <w:r w:rsidR="00CB164B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, Bicep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ns2:paraId="4E7387F5" ns2:textId="77777777" w:rsidR="00EC5B2D" w:rsidRPr="00EC5B2D" w:rsidRDefault="00EC5B2D" w:rsidP="00EC5B2D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Kubernetes</w:t>
                            </w:r>
                          </w:p>
                          <w:p ns2:paraId="41339B2B" ns2:textId="77777777" w:rsidR="00EC5B2D" w:rsidRDefault="00EC5B2D" w:rsidP="00EC5B2D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Grafana</w:t>
                            </w:r>
                          </w:p>
                          <w:p ns2:paraId="04D6A46C" ns2:textId="77777777" w:rsidR="009E5FD0" w:rsidRDefault="009E5FD0" w:rsidP="009E5FD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Azure Data Factory</w:t>
                            </w:r>
                          </w:p>
                          <w:p ns2:paraId="396E7B0F" ns2:textId="77777777" w:rsidR="009E5FD0" w:rsidRDefault="009E5FD0" w:rsidP="009E5FD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Azure DataBricks</w:t>
                            </w:r>
                          </w:p>
                          <w:p ns2:paraId="74ACAC11" ns2:textId="3870873C" w:rsidR="009E5FD0" w:rsidRDefault="009E5FD0" w:rsidP="009E5FD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Powershell</w:t>
                            </w:r>
                            <w:r w:rsidR="00FF5AAD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/ bash</w:t>
                            </w:r>
                          </w:p>
                          <w:p ns2:paraId="45C03799" ns2:textId="34917E1E" w:rsidR="00DB5D3A" w:rsidRDefault="00DB5D3A" w:rsidP="00DB5D3A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.NET / .NET </w:t>
                            </w:r>
                            <w:r w:rsidR="00DD20FE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Framework</w:t>
                            </w:r>
                          </w:p>
                          <w:p ns2:paraId="2104D4B3" ns2:textId="2317ACA3" w:rsidR="00852FE8" w:rsidRDefault="00852FE8" w:rsidP="00DB5D3A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Node.js</w:t>
                            </w:r>
                          </w:p>
                          <w:p ns2:paraId="0D2A6C36" ns2:textId="2704129A" w:rsidR="0087005D" w:rsidRPr="00DD7B6E" w:rsidRDefault="00DB5D3A" w:rsidP="00A46E0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fr-BE"/>
                              </w:rPr>
                            </w:pPr>
                            <w:r w:rsidRPr="00DD7B6E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fr-BE"/>
                              </w:rPr>
                              <w:t>Code quality (i.e. SonarQube)</w:t>
                            </w:r>
                          </w:p>
                          <w:p ns2:paraId="032E5867" ns2:textId="610F3CF7" w:rsidR="00964A0F" w:rsidRDefault="00964A0F" w:rsidP="00A46E0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Windows / IIS</w:t>
                            </w:r>
                          </w:p>
                          <w:p ns2:paraId="20CFDBB3" ns2:textId="5201A556" w:rsidR="004B162D" w:rsidRDefault="004B162D" w:rsidP="00A46E0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Linux</w:t>
                            </w:r>
                          </w:p>
                          <w:p ns2:paraId="4E8DBCE8" ns2:textId="36F85CCA" w:rsidR="00FE25E5" w:rsidRDefault="00FE25E5" w:rsidP="00A46E0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Container</w:t>
                            </w:r>
                          </w:p>
                          <w:p ns2:paraId="4C2EE031" ns2:textId="1F53E400" w:rsidR="00CC27AB" w:rsidRDefault="00CC27AB" w:rsidP="00A46E0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Nginx</w:t>
                            </w:r>
                          </w:p>
                          <w:p ns2:paraId="2C74EED8" ns2:textId="3725D529" w:rsidR="00061C9D" w:rsidRDefault="00061C9D" w:rsidP="00A46E0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SQL Server</w:t>
                            </w:r>
                          </w:p>
                          <w:p ns2:paraId="07EB6139" ns2:textId="311BEEF1" w:rsidR="00FC3F96" w:rsidRDefault="00FC3F96" w:rsidP="00A46E0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API (REST, </w:t>
                            </w:r>
                            <w:r w:rsidR="009D1470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OpenAPI, Swagger, 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GraphQL</w:t>
                            </w:r>
                            <w:r w:rsidR="007E3964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ns2:paraId="60FB76E4" ns2:textId="090848FA" w:rsidR="007E3964" w:rsidRDefault="007E3964" w:rsidP="00A46E0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OAuth</w:t>
                            </w:r>
                            <w:r w:rsidR="0017209A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2.0</w:t>
                            </w:r>
                          </w:p>
                          <w:p ns2:paraId="783A47CC" ns2:textId="5EADD330" w:rsidR="00D55FDB" w:rsidRPr="00A46E00" w:rsidRDefault="00D55FDB" w:rsidP="00A46E00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Many more</w:t>
                            </w:r>
                          </w:p>
                          <w:p ns2:paraId="6A70CF89" ns2:textId="77777777" w:rsidR="009E5FD0" w:rsidRPr="0087005D" w:rsidRDefault="009E5FD0" w:rsidP="0087005D">
                            <w:pPr>
                              <w:spacing w:line="360" w:lineRule="auto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</w:p>
                        </w:txbxContent>
                      </ns6:txbx>
                      <ns6:bodyPr rot="0" spcFirstLastPara="0" vert="horz" wrap="square" lIns="78226" tIns="39113" rIns="78226" bIns="39113" numCol="1" spcCol="0" rtlCol="0" fromWordArt="0" anchor="t" anchorCtr="0" forceAA="0" compatLnSpc="1">
                        <ns5:prstTxWarp prst="textNoShape">
                          <ns5:avLst/>
                        </ns5:prstTxWarp>
                        <ns5:spAutoFit/>
                      </ns6:bodyPr>
                    </ns6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4DF7A011" id="Rectangle 3" ns8:spid="_x0000_s1043" style="position:absolute;margin-left:21.6pt;margin-top:17.35pt;width:180.4pt;height:80.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" filled="f" stroked="f" strokeweight="1pt">
                <ns7:textbox style="mso-fit-shape-to-text:t" inset="2.17294mm,1.0865mm,2.17294mm,1.0865mm">
                  <w:txbxContent>
                    <w:p ns2:paraId="150E080E" ns2:textId="38B63C94" w:rsidR="00426F22" w:rsidRDefault="005417AE" w:rsidP="00426F22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Azure</w:t>
                      </w:r>
                    </w:p>
                    <w:p ns2:paraId="5657AC05" ns2:textId="7B93361B" w:rsidR="00426F22" w:rsidRDefault="005417AE" w:rsidP="00426F22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Azure DevOps</w:t>
                      </w:r>
                    </w:p>
                    <w:p ns2:paraId="0E42355C" ns2:textId="3FFDD54B" w:rsidR="00C65FDB" w:rsidRDefault="00C65FDB" w:rsidP="00426F22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 xml:space="preserve">Azure </w:t>
                      </w:r>
                      <w:r w:rsidR="001D16A5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 xml:space="preserve">YAML </w:t>
                      </w: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Build Pipelines</w:t>
                      </w:r>
                    </w:p>
                    <w:p ns2:paraId="3F8D0C46" ns2:textId="10980E6C" w:rsidR="00EC5B2D" w:rsidRDefault="00EC5B2D" w:rsidP="00426F22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Azure Monitoring</w:t>
                      </w:r>
                    </w:p>
                    <w:p ns2:paraId="5E88DEA4" ns2:textId="1EA78E89" w:rsidR="004B162D" w:rsidRDefault="004B162D" w:rsidP="00426F22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Azure API Management</w:t>
                      </w:r>
                    </w:p>
                    <w:p ns2:paraId="40DA8310" ns2:textId="2F8A95DD" w:rsidR="009F495D" w:rsidRPr="0024641B" w:rsidRDefault="009F495D" w:rsidP="00426F22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IaC (Terraform</w:t>
                      </w:r>
                      <w:r w:rsidR="00CB164B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, Bicep</w:t>
                      </w: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ns2:paraId="4E7387F5" ns2:textId="77777777" w:rsidR="00EC5B2D" w:rsidRPr="00EC5B2D" w:rsidRDefault="00EC5B2D" w:rsidP="00EC5B2D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Kubernetes</w:t>
                      </w:r>
                    </w:p>
                    <w:p ns2:paraId="41339B2B" ns2:textId="77777777" w:rsidR="00EC5B2D" w:rsidRDefault="00EC5B2D" w:rsidP="00EC5B2D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Grafana</w:t>
                      </w:r>
                    </w:p>
                    <w:p ns2:paraId="04D6A46C" ns2:textId="77777777" w:rsidR="009E5FD0" w:rsidRDefault="009E5FD0" w:rsidP="009E5FD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Azure Data Factory</w:t>
                      </w:r>
                    </w:p>
                    <w:p ns2:paraId="396E7B0F" ns2:textId="77777777" w:rsidR="009E5FD0" w:rsidRDefault="009E5FD0" w:rsidP="009E5FD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Azure DataBricks</w:t>
                      </w:r>
                    </w:p>
                    <w:p ns2:paraId="74ACAC11" ns2:textId="3870873C" w:rsidR="009E5FD0" w:rsidRDefault="009E5FD0" w:rsidP="009E5FD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Powershell</w:t>
                      </w:r>
                      <w:r w:rsidR="00FF5AAD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 xml:space="preserve"> / bash</w:t>
                      </w:r>
                    </w:p>
                    <w:p ns2:paraId="45C03799" ns2:textId="34917E1E" w:rsidR="00DB5D3A" w:rsidRDefault="00DB5D3A" w:rsidP="00DB5D3A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 xml:space="preserve">.NET / .NET </w:t>
                      </w:r>
                      <w:r w:rsidR="00DD20FE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Framework</w:t>
                      </w:r>
                    </w:p>
                    <w:p ns2:paraId="2104D4B3" ns2:textId="2317ACA3" w:rsidR="00852FE8" w:rsidRDefault="00852FE8" w:rsidP="00DB5D3A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Node.js</w:t>
                      </w:r>
                    </w:p>
                    <w:p ns2:paraId="0D2A6C36" ns2:textId="2704129A" w:rsidR="0087005D" w:rsidRPr="00DD7B6E" w:rsidRDefault="00DB5D3A" w:rsidP="00A46E0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fr-BE"/>
                        </w:rPr>
                      </w:pPr>
                      <w:r w:rsidRPr="00DD7B6E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fr-BE"/>
                        </w:rPr>
                        <w:t>Code quality (i.e. SonarQube)</w:t>
                      </w:r>
                    </w:p>
                    <w:p ns2:paraId="032E5867" ns2:textId="610F3CF7" w:rsidR="00964A0F" w:rsidRDefault="00964A0F" w:rsidP="00A46E0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Windows / IIS</w:t>
                      </w:r>
                    </w:p>
                    <w:p ns2:paraId="20CFDBB3" ns2:textId="5201A556" w:rsidR="004B162D" w:rsidRDefault="004B162D" w:rsidP="00A46E0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Linux</w:t>
                      </w:r>
                    </w:p>
                    <w:p ns2:paraId="4E8DBCE8" ns2:textId="36F85CCA" w:rsidR="00FE25E5" w:rsidRDefault="00FE25E5" w:rsidP="00A46E0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Container</w:t>
                      </w:r>
                    </w:p>
                    <w:p ns2:paraId="4C2EE031" ns2:textId="1F53E400" w:rsidR="00CC27AB" w:rsidRDefault="00CC27AB" w:rsidP="00A46E0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Nginx</w:t>
                      </w:r>
                    </w:p>
                    <w:p ns2:paraId="2C74EED8" ns2:textId="3725D529" w:rsidR="00061C9D" w:rsidRDefault="00061C9D" w:rsidP="00A46E0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SQL Server</w:t>
                      </w:r>
                    </w:p>
                    <w:p ns2:paraId="07EB6139" ns2:textId="311BEEF1" w:rsidR="00FC3F96" w:rsidRDefault="00FC3F96" w:rsidP="00A46E0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 xml:space="preserve">API (REST, </w:t>
                      </w:r>
                      <w:r w:rsidR="009D1470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 xml:space="preserve">OpenAPI, Swagger, </w:t>
                      </w: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GraphQL</w:t>
                      </w:r>
                      <w:r w:rsidR="007E3964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ns2:paraId="60FB76E4" ns2:textId="090848FA" w:rsidR="007E3964" w:rsidRDefault="007E3964" w:rsidP="00A46E0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OAuth</w:t>
                      </w:r>
                      <w:r w:rsidR="0017209A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 xml:space="preserve"> 2.0</w:t>
                      </w:r>
                    </w:p>
                    <w:p ns2:paraId="783A47CC" ns2:textId="5EADD330" w:rsidR="00D55FDB" w:rsidRPr="00A46E00" w:rsidRDefault="00D55FDB" w:rsidP="00A46E00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Many more</w:t>
                      </w:r>
                    </w:p>
                    <w:p ns2:paraId="6A70CF89" ns2:textId="77777777" w:rsidR="009E5FD0" w:rsidRPr="0087005D" w:rsidRDefault="009E5FD0" w:rsidP="0087005D">
                      <w:pPr>
                        <w:spacing w:line="360" w:lineRule="auto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</w:p>
                  </w:txbxContent>
                </ns7:textbox>
              </ns7:rect>
            </w:pict>
          </ns1:Fallback>
        </ns1:AlternateContent>
      </w:r>
      <w:r w:rsidR="00F124F3">
        <w:br w:type="page"/>
      </w:r>
    </w:p>
    <w:p ns2:paraId="4B0830BF" ns2:textId="2AE517C0" w:rsidR="00CB164B" w:rsidRDefault="00CB164B">
      <w:r w:rsidRPr="0024641B">
        <w:rPr>
          <w:noProof/>
        </w:rPr>
        <w:lastRenderedPageBreak/>
        <ns1:AlternateContent>
          <ns1:Choice Requires="wps">
            <w:drawing>
              <ns3:anchor distT="0" distB="0" distL="114300" distR="114300" simplePos="0" relativeHeight="251732992" behindDoc="0" locked="0" layoutInCell="1" allowOverlap="1" ns4:anchorId="31CCDECB" ns4:editId="152695DE">
                <ns3:simplePos x="0" y="0"/>
                <ns3:positionH relativeFrom="column">
                  <ns3:posOffset>2918460</ns3:posOffset>
                </ns3:positionH>
                <ns3:positionV relativeFrom="paragraph">
                  <ns3:posOffset>274320</ns3:posOffset>
                </ns3:positionV>
                <ns3:extent cx="4431665" cy="9451522"/>
                <ns3:effectExtent l="0" t="0" r="0" b="0"/>
                <ns3:wrapNone/>
                <ns3:docPr id="548276866" name="Subtitle 2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4431665" cy="9451522"/>
                        </ns5:xfrm>
                        <ns5:prstGeom prst="rect">
                          <ns5:avLst/>
                        </ns5:prstGeom>
                        <ns5:noFill/>
                        <ns5:ln cap="flat">
                          <ns5:noFill/>
                          <ns5:prstDash val="solid"/>
                        </ns5:ln>
                      </ns6:spPr>
                      <ns6:txbx>
                        <w:txbxContent>
                          <w:p ns2:paraId="3394E070" ns2:textId="77777777" w:rsidR="00CB164B" w:rsidRPr="00811704" w:rsidRDefault="00CB164B" w:rsidP="00CB164B">
                            <w:pPr>
                              <w:pStyle w:val="Paragraphedeliste"/>
                              <w:tabs>
                                <w:tab w:val="num" w:pos="426"/>
                              </w:tabs>
                              <w:ind w:left="426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ns2:paraId="4BAA97E2" ns2:textId="77777777" w:rsidR="00CC27AB" w:rsidRDefault="00CC27A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314C68D7" ns2:textId="77777777" w:rsidR="00CC27AB" w:rsidRPr="0024641B" w:rsidRDefault="00CC27AB" w:rsidP="00CC27A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Technical Architect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|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Feb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20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20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To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Feb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20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</w:t>
                            </w:r>
                          </w:p>
                          <w:p ns2:paraId="5B5ED4A0" ns2:textId="77777777" w:rsidR="00CC27AB" w:rsidRDefault="00CC27AB" w:rsidP="00CC27A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YPTO / SNCB-NMBS</w:t>
                            </w:r>
                          </w:p>
                          <w:p ns2:paraId="1FA73B80" ns2:textId="77777777" w:rsidR="00CC27AB" w:rsidRPr="0024641B" w:rsidRDefault="00CC27AB" w:rsidP="00CC27A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600FD3C4" ns2:textId="77777777" w:rsidR="00CC27AB" w:rsidRPr="00283C79" w:rsidRDefault="00CC27AB" w:rsidP="00CC27A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83C7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Application owner of the CI/CD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(Jenkins) </w:t>
                            </w:r>
                            <w:r w:rsidRPr="00283C7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&amp; Azure DevOps platforms.</w:t>
                            </w:r>
                          </w:p>
                          <w:p ns2:paraId="5A3BF7A5" ns2:textId="77777777" w:rsidR="00CC27AB" w:rsidRPr="00283C79" w:rsidRDefault="00CC27AB" w:rsidP="00CC27A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83C7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Responsible of the code quality by using i.e. SonarQube &amp; unit tests.</w:t>
                            </w:r>
                          </w:p>
                          <w:p ns2:paraId="49984EEE" ns2:textId="77777777" w:rsidR="00CC27AB" w:rsidRPr="00283C79" w:rsidRDefault="00CC27AB" w:rsidP="00CC27A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83C7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 design Azure architectures for micro services related projects.</w:t>
                            </w:r>
                          </w:p>
                          <w:p ns2:paraId="7318E011" ns2:textId="77777777" w:rsidR="00CC27AB" w:rsidRPr="00283C79" w:rsidRDefault="00CC27AB" w:rsidP="00CC27A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83C7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I design OpenAPI or GraphQL API.</w:t>
                            </w:r>
                          </w:p>
                          <w:p ns2:paraId="1923A5FD" ns2:textId="79C4B8D2" w:rsidR="00CC27AB" w:rsidRPr="00CC27AB" w:rsidRDefault="00CC27AB" w:rsidP="00CC27A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83C7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Tech lead for the development of a mobile application (react native) using back end micro services (.NET Core). The team is composed of 5 developers.</w:t>
                            </w:r>
                          </w:p>
                          <w:p ns2:paraId="10809E7A" ns2:textId="77777777" w:rsidR="00CC27AB" w:rsidRDefault="00CC27A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3027E8C4" ns2:textId="77777777" w:rsidR="00CC27AB" w:rsidRDefault="00CC27A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7172EC92" ns2:textId="7C727F44" w:rsidR="00CB164B" w:rsidRPr="0024641B" w:rsidRDefault="00CB164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Team Lead</w:t>
                            </w:r>
                            <w:r w:rsidR="00BE4D1C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– Tech Lead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|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Jul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1998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To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Dec</w:t>
                            </w: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20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19</w:t>
                            </w:r>
                          </w:p>
                          <w:p ns2:paraId="48667644" ns2:textId="76F393F7" w:rsidR="00CC27AB" w:rsidRDefault="00CB164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nl-NL"/>
                              </w:rPr>
                            </w:pPr>
                            <w:r w:rsidRPr="00532754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nl-NL"/>
                              </w:rPr>
                              <w:t>Bureau van Dijk / Moody</w:t>
                            </w:r>
                            <w:r w:rsidR="00CC27A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nl-NL"/>
                              </w:rPr>
                              <w:t>’</w:t>
                            </w:r>
                            <w:r w:rsidRPr="00532754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nl-NL"/>
                              </w:rPr>
                              <w:t>s Analytics</w:t>
                            </w:r>
                          </w:p>
                          <w:p ns2:paraId="1C166D8F" ns2:textId="77777777" w:rsidR="00CC27AB" w:rsidRPr="00532754" w:rsidRDefault="00CC27A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nl-NL"/>
                              </w:rPr>
                            </w:pPr>
                          </w:p>
                          <w:p ns2:paraId="212101FC" ns2:textId="77777777" w:rsidR="00CB164B" w:rsidRPr="00532754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3275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2017 - I lead a team of developers. I directly report to the CTO. I'm in charge of the planning / career development. </w:t>
                            </w:r>
                          </w:p>
                          <w:p ns2:paraId="0A55D4B3" ns2:textId="77777777" w:rsidR="00CB164B" w:rsidRPr="00532754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3275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2017 - I install a NoSQL cluster with HA capabilities to store more than 100M+ documents about patents. </w:t>
                            </w:r>
                          </w:p>
                          <w:p ns2:paraId="19CD9AB1" ns2:textId="77777777" w:rsidR="00CB164B" w:rsidRPr="00532754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3275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2016 - I implement a cloud infrastructure in china (firewall, load balancer, monitoring/health check, sql databases, web servers). </w:t>
                            </w:r>
                          </w:p>
                          <w:p ns2:paraId="7FB42C99" ns2:textId="77777777" w:rsidR="00CB164B" w:rsidRPr="00532754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3275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2009 - I create a standalone web server (based on cassini) that allows to distribute the internet applications on bluray discs as a standalone application. </w:t>
                            </w:r>
                          </w:p>
                          <w:p ns2:paraId="3E1FE18B" ns2:textId="77777777" w:rsidR="00CB164B" w:rsidRPr="00532754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3275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2007 - I create a distributed application used to encode merger &amp; acquisition data. The application is used in Brussels - Manchester - Singapore. It relies on a distributed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SQL</w:t>
                            </w:r>
                            <w:r w:rsidRPr="0053275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merge replication. </w:t>
                            </w:r>
                          </w:p>
                          <w:p ns2:paraId="681C63FD" ns2:textId="77777777" w:rsidR="00CB164B" w:rsidRPr="00532754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3275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2005 - I create a distributed monitoring system that monitors web applications, servers, routers... and takes actions when a node is failed + reporting to the manager &amp; QA team. </w:t>
                            </w:r>
                          </w:p>
                          <w:p ns2:paraId="2434E097" ns2:textId="77777777" w:rsidR="00CB164B" w:rsidRPr="00532754" w:rsidRDefault="00CB164B" w:rsidP="00CB164B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284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3275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2000 - - I create a Continuous Integration system that automates source branching and setup deployment.</w:t>
                            </w:r>
                          </w:p>
                          <w:p ns2:paraId="1B98C81D" ns2:textId="77777777" w:rsidR="00CB164B" w:rsidRDefault="00CB164B" w:rsidP="00CB164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ns2:paraId="4F41D068" ns2:textId="77777777" w:rsidR="00CB164B" w:rsidRPr="004A52C3" w:rsidRDefault="00CB164B" w:rsidP="00CB164B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</w:p>
                        </w:txbxContent>
                      </ns6:txbx>
                      <ns6:bodyPr vert="horz" wrap="square" lIns="89496" tIns="44748" rIns="89496" bIns="44748" anchor="t" anchorCtr="0" compatLnSpc="0">
                        <ns5:noAutofit/>
                      </ns6:bodyPr>
                    </ns6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31CCDECB" id="_x0000_s1044" style="position:absolute;margin-left:229.8pt;margin-top:21.6pt;width:348.95pt;height:744.2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" filled="f" stroked="f">
                <ns7:textbox inset="2.486mm,1.243mm,2.486mm,1.243mm">
                  <w:txbxContent>
                    <w:p ns2:paraId="3394E070" ns2:textId="77777777" w:rsidR="00CB164B" w:rsidRPr="00811704" w:rsidRDefault="00CB164B" w:rsidP="00CB164B">
                      <w:pPr>
                        <w:pStyle w:val="Paragraphedeliste"/>
                        <w:tabs>
                          <w:tab w:val="num" w:pos="426"/>
                        </w:tabs>
                        <w:ind w:left="426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ns2:paraId="4BAA97E2" ns2:textId="77777777" w:rsidR="00CC27AB" w:rsidRDefault="00CC27A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</w:p>
                    <w:p ns2:paraId="314C68D7" ns2:textId="77777777" w:rsidR="00CC27AB" w:rsidRPr="0024641B" w:rsidRDefault="00CC27AB" w:rsidP="00CC27A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Technical Architect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|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Feb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20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20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To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Feb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20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2</w:t>
                      </w:r>
                    </w:p>
                    <w:p ns2:paraId="5B5ED4A0" ns2:textId="77777777" w:rsidR="00CC27AB" w:rsidRDefault="00CC27AB" w:rsidP="00CC27A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YPTO / SNCB-NMBS</w:t>
                      </w:r>
                    </w:p>
                    <w:p ns2:paraId="1FA73B80" ns2:textId="77777777" w:rsidR="00CC27AB" w:rsidRPr="0024641B" w:rsidRDefault="00CC27AB" w:rsidP="00CC27A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</w:p>
                    <w:p ns2:paraId="600FD3C4" ns2:textId="77777777" w:rsidR="00CC27AB" w:rsidRPr="00283C79" w:rsidRDefault="00CC27AB" w:rsidP="00CC27A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283C7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Application owner of the CI/CD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(Jenkins) </w:t>
                      </w:r>
                      <w:r w:rsidRPr="00283C7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&amp; Azure DevOps platforms.</w:t>
                      </w:r>
                    </w:p>
                    <w:p ns2:paraId="5A3BF7A5" ns2:textId="77777777" w:rsidR="00CC27AB" w:rsidRPr="00283C79" w:rsidRDefault="00CC27AB" w:rsidP="00CC27A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283C7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Responsible of the code quality by using i.e. SonarQube &amp; unit tests.</w:t>
                      </w:r>
                    </w:p>
                    <w:p ns2:paraId="49984EEE" ns2:textId="77777777" w:rsidR="00CC27AB" w:rsidRPr="00283C79" w:rsidRDefault="00CC27AB" w:rsidP="00CC27A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283C7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 design Azure architectures for micro services related projects.</w:t>
                      </w:r>
                    </w:p>
                    <w:p ns2:paraId="7318E011" ns2:textId="77777777" w:rsidR="00CC27AB" w:rsidRPr="00283C79" w:rsidRDefault="00CC27AB" w:rsidP="00CC27A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283C7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I design OpenAPI or GraphQL API.</w:t>
                      </w:r>
                    </w:p>
                    <w:p ns2:paraId="1923A5FD" ns2:textId="79C4B8D2" w:rsidR="00CC27AB" w:rsidRPr="00CC27AB" w:rsidRDefault="00CC27AB" w:rsidP="00CC27A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283C7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Tech lead for the development of a mobile application (react native) using back end micro services (.NET Core). The team is composed of 5 developers.</w:t>
                      </w:r>
                    </w:p>
                    <w:p ns2:paraId="10809E7A" ns2:textId="77777777" w:rsidR="00CC27AB" w:rsidRDefault="00CC27A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</w:p>
                    <w:p ns2:paraId="3027E8C4" ns2:textId="77777777" w:rsidR="00CC27AB" w:rsidRDefault="00CC27A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</w:p>
                    <w:p ns2:paraId="7172EC92" ns2:textId="7C727F44" w:rsidR="00CB164B" w:rsidRPr="0024641B" w:rsidRDefault="00CB164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Team Lead</w:t>
                      </w:r>
                      <w:r w:rsidR="00BE4D1C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– Tech Lead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|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Jul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1998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To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Dec</w:t>
                      </w: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20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19</w:t>
                      </w:r>
                    </w:p>
                    <w:p ns2:paraId="48667644" ns2:textId="76F393F7" w:rsidR="00CC27AB" w:rsidRDefault="00CB164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lang w:val="nl-NL"/>
                        </w:rPr>
                      </w:pPr>
                      <w:r w:rsidRPr="00532754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lang w:val="nl-NL"/>
                        </w:rPr>
                        <w:t>Bureau van Dijk / Moody</w:t>
                      </w:r>
                      <w:r w:rsidR="00CC27A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lang w:val="nl-NL"/>
                        </w:rPr>
                        <w:t>’</w:t>
                      </w:r>
                      <w:r w:rsidRPr="00532754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lang w:val="nl-NL"/>
                        </w:rPr>
                        <w:t>s Analytics</w:t>
                      </w:r>
                    </w:p>
                    <w:p ns2:paraId="1C166D8F" ns2:textId="77777777" w:rsidR="00CC27AB" w:rsidRPr="00532754" w:rsidRDefault="00CC27A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lang w:val="nl-NL"/>
                        </w:rPr>
                      </w:pPr>
                    </w:p>
                    <w:p ns2:paraId="212101FC" ns2:textId="77777777" w:rsidR="00CB164B" w:rsidRPr="00532754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53275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2017 - I lead a team of developers. I directly report to the CTO. I'm in charge of the planning / career development. </w:t>
                      </w:r>
                    </w:p>
                    <w:p ns2:paraId="0A55D4B3" ns2:textId="77777777" w:rsidR="00CB164B" w:rsidRPr="00532754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53275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2017 - I install a NoSQL cluster with HA capabilities to store more than 100M+ documents about patents. </w:t>
                      </w:r>
                    </w:p>
                    <w:p ns2:paraId="19CD9AB1" ns2:textId="77777777" w:rsidR="00CB164B" w:rsidRPr="00532754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53275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2016 - I implement a cloud infrastructure in china (firewall, load balancer, monitoring/health check, sql databases, web servers). </w:t>
                      </w:r>
                    </w:p>
                    <w:p ns2:paraId="7FB42C99" ns2:textId="77777777" w:rsidR="00CB164B" w:rsidRPr="00532754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53275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2009 - I create a standalone web server (based on cassini) that allows to distribute the internet applications on bluray discs as a standalone application. </w:t>
                      </w:r>
                    </w:p>
                    <w:p ns2:paraId="3E1FE18B" ns2:textId="77777777" w:rsidR="00CB164B" w:rsidRPr="00532754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53275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2007 - I create a distributed application used to encode merger &amp; acquisition data. The application is used in Brussels - Manchester - Singapore. It relies on a distributed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SQL</w:t>
                      </w:r>
                      <w:r w:rsidRPr="0053275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merge replication. </w:t>
                      </w:r>
                    </w:p>
                    <w:p ns2:paraId="681C63FD" ns2:textId="77777777" w:rsidR="00CB164B" w:rsidRPr="00532754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53275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2005 - I create a distributed monitoring system that monitors web applications, servers, routers... and takes actions when a node is failed + reporting to the manager &amp; QA team. </w:t>
                      </w:r>
                    </w:p>
                    <w:p ns2:paraId="2434E097" ns2:textId="77777777" w:rsidR="00CB164B" w:rsidRPr="00532754" w:rsidRDefault="00CB164B" w:rsidP="00CB164B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284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53275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2000 - - I create a Continuous Integration system that automates source branching and setup deployment.</w:t>
                      </w:r>
                    </w:p>
                    <w:p ns2:paraId="1B98C81D" ns2:textId="77777777" w:rsidR="00CB164B" w:rsidRDefault="00CB164B" w:rsidP="00CB164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</w:pPr>
                    </w:p>
                    <w:p ns2:paraId="4F41D068" ns2:textId="77777777" w:rsidR="00CB164B" w:rsidRPr="004A52C3" w:rsidRDefault="00CB164B" w:rsidP="00CB164B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</w:p>
                  </w:txbxContent>
                </ns7:textbox>
              </ns7:rect>
            </w:pict>
          </ns1:Fallback>
        </ns1:AlternateContent>
      </w:r>
      <w:r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30944" behindDoc="1" locked="0" layoutInCell="1" allowOverlap="1" ns4:anchorId="0EFA376B" ns4:editId="302CABA9">
                <ns3:simplePos x="0" y="0"/>
                <ns3:positionH relativeFrom="margin">
                  <ns3:posOffset>0</ns3:posOffset>
                </ns3:positionH>
                <ns3:positionV relativeFrom="margin">
                  <ns3:posOffset>0</ns3:posOffset>
                </ns3:positionV>
                <ns3:extent cx="2689860" cy="10929938"/>
                <ns3:effectExtent l="0" t="0" r="0" b="5080"/>
                <ns3:wrapNone/>
                <ns3:docPr id="603573498" name="Rectangle 98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689860" cy="10929938"/>
                        </ns5:xfrm>
                        <ns5:prstGeom prst="rect">
                          <ns5:avLst/>
                        </ns5:prstGeom>
                        <ns5:solidFill>
                          <ns5:srgbClr val="2B4B46"/>
                        </ns5:solidFill>
                        <ns5:ln>
                          <ns5:noFill/>
                        </ns5:ln>
                        <ns5:effectLst/>
                      </ns6:spPr>
                      <ns6:style>
                        <ns5:lnRef idx="1">
                          <ns5:schemeClr val="accent1"/>
                        </ns5:lnRef>
                        <ns5:fillRef idx="3">
                          <ns5:schemeClr val="accent1"/>
                        </ns5:fillRef>
                        <ns5:effectRef idx="2">
                          <ns5:schemeClr val="accent1"/>
                        </ns5:effectRef>
                        <ns5:fontRef idx="minor">
                          <ns5:schemeClr val="lt1"/>
                        </ns5:fontRef>
                      </ns6:style>
                      <ns6:bodyPr rtlCol="0" anchor="ctr"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0547519E" id="Rectangle 98" ns8:spid="_x0000_s1026" style="position:absolute;margin-left:0;margin-top:0;width:211.8pt;height:860.65pt;z-index:-25158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" fillcolor="#2b4b46" stroked="f" strokeweight=".5pt">
                <ns9:wrap anchorx="margin" anchory="margin"/>
              </ns7:rect>
            </w:pict>
          </ns1:Fallback>
        </ns1:AlternateContent>
      </w:r>
      <w:r>
        <w:br w:type="page"/>
      </w:r>
    </w:p>
    <w:p ns2:paraId="48F4BBC7" ns2:textId="77777777" w:rsidR="00F124F3" w:rsidRDefault="00F124F3"/>
    <w:p ns2:paraId="13F73345" ns2:textId="7F6A2A62" w:rsidR="00F124F3" w:rsidRDefault="0034779B">
      <w:r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55164" behindDoc="0" locked="0" layoutInCell="1" allowOverlap="1" ns4:anchorId="1AE7FA15" ns4:editId="393FC2A7">
                <ns3:simplePos x="0" y="0"/>
                <ns3:positionH relativeFrom="margin">
                  <ns3:align>left</ns3:align>
                </ns3:positionH>
                <ns3:positionV relativeFrom="margin">
                  <ns3:align>top</ns3:align>
                </ns3:positionV>
                <ns3:extent cx="2671763" cy="10920413"/>
                <ns3:effectExtent l="0" t="0" r="0" b="0"/>
                <ns3:wrapNone/>
                <ns3:docPr id="1475071589" name="Rectangle 98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671763" cy="10920413"/>
                        </ns5:xfrm>
                        <ns5:prstGeom prst="rect">
                          <ns5:avLst/>
                        </ns5:prstGeom>
                        <ns5:solidFill>
                          <ns5:srgbClr val="2B4B46"/>
                        </ns5:solidFill>
                        <ns5:ln>
                          <ns5:noFill/>
                        </ns5:ln>
                        <ns5:effectLst/>
                      </ns6:spPr>
                      <ns6:style>
                        <ns5:lnRef idx="1">
                          <ns5:schemeClr val="accent1"/>
                        </ns5:lnRef>
                        <ns5:fillRef idx="3">
                          <ns5:schemeClr val="accent1"/>
                        </ns5:fillRef>
                        <ns5:effectRef idx="2">
                          <ns5:schemeClr val="accent1"/>
                        </ns5:effectRef>
                        <ns5:fontRef idx="minor">
                          <ns5:schemeClr val="lt1"/>
                        </ns5:fontRef>
                      </ns6:style>
                      <ns6:bodyPr rtlCol="0" anchor="ctr"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794B5A56" id="Rectangle 98" ns8:spid="_x0000_s1026" style="position:absolute;margin-left:0;margin-top:0;width:210.4pt;height:859.9pt;z-index:2516551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" fillcolor="#2b4b46" stroked="f" strokeweight=".5pt">
                <ns9:wrap anchorx="margin" anchory="margin"/>
              </ns7:rect>
            </w:pict>
          </ns1:Fallback>
        </ns1:AlternateContent>
      </w:r>
    </w:p>
    <w:p ns2:paraId="02870EA1" ns2:textId="1B202659" w:rsidR="00E844FE" w:rsidRPr="0024641B" w:rsidRDefault="008047F0" w:rsidP="0024641B">
      <w:r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73600" behindDoc="0" locked="0" layoutInCell="1" allowOverlap="1" ns4:anchorId="639E9A33" ns4:editId="5932F8AF">
                <ns3:simplePos x="0" y="0"/>
                <ns3:positionH relativeFrom="column">
                  <ns3:posOffset>2787015</ns3:posOffset>
                </ns3:positionH>
                <ns3:positionV relativeFrom="paragraph">
                  <ns3:posOffset>4665980</ns3:posOffset>
                </ns3:positionV>
                <ns3:extent cx="4200108" cy="0"/>
                <ns3:effectExtent l="0" t="0" r="0" b="0"/>
                <ns3:wrapNone/>
                <ns3:docPr id="12" name="Straight Connector 11">
                  <ns5:extLst>
                    <ns5:ext uri="{FF2B5EF4-FFF2-40B4-BE49-F238E27FC236}">
                      <ns12:creationId id="{802B6718-8223-4B89-9D08-9DD83296BF82}"/>
                    </ns5:ext>
                  </ns5:extLst>
                </ns3:docPr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200108" cy="0"/>
                        </ns5:xfrm>
                        <ns5:prstGeom prst="line">
                          <ns5:avLst/>
                        </ns5:prstGeom>
                        <ns5:ln w="15875">
                          <ns5:solidFill>
                            <ns5:srgbClr val="242424"/>
                          </ns5:solidFill>
                        </ns5:ln>
                        <ns5:effectLst/>
                      </ns6:spPr>
                      <ns6:style>
                        <ns5:lnRef idx="2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1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</ns3:anchor>
            </w:drawing>
          </ns1:Choice>
          <ns1:Fallback>
            <w:pict>
              <ns7:line ns2:anchorId="1CFBE2EE" id="Straight Connector 11" ns8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45pt,367.4pt" to="550.15pt,367.4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" strokecolor="#242424" strokeweight="1.25pt">
                <ns7:stroke joinstyle="miter"/>
              </ns7:line>
            </w:pict>
          </ns1:Fallback>
        </ns1:AlternateContent>
      </w:r>
      <w:r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77696" behindDoc="0" locked="0" layoutInCell="1" allowOverlap="1" ns4:anchorId="7809656E" ns4:editId="7A81CFE0">
                <ns3:simplePos x="0" y="0"/>
                <ns3:positionH relativeFrom="column">
                  <ns3:posOffset>2771775</ns3:posOffset>
                </ns3:positionH>
                <ns3:positionV relativeFrom="paragraph">
                  <ns3:posOffset>4297680</ns3:posOffset>
                </ns3:positionV>
                <ns3:extent cx="2292350" cy="349250"/>
                <ns3:effectExtent l="0" t="0" r="0" b="0"/>
                <ns3:wrapNone/>
                <ns3:docPr id="70" name="Rectangle 69">
                  <ns5:extLst>
                    <ns5:ext uri="{FF2B5EF4-FFF2-40B4-BE49-F238E27FC236}">
                      <ns12:creationId id="{4EB0FDA2-9D0F-45CA-85FE-1267E0186893}"/>
                    </ns5:ext>
                  </ns5:extLst>
                </ns3:docPr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292350" cy="34925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3"/>
                        </ns5:lnRef>
                        <ns5:fillRef idx="1">
                          <ns5:schemeClr val="lt1"/>
                        </ns5:fillRef>
                        <ns5:effectRef idx="0">
                          <ns5:schemeClr val="accent3"/>
                        </ns5:effectRef>
                        <ns5:fontRef idx="minor">
                          <ns5:schemeClr val="dk1"/>
                        </ns5:fontRef>
                      </ns6:style>
                      <ns6:txbx>
                        <w:txbxContent>
                          <w:p ns2:paraId="5101D623" ns2:textId="77777777" w:rsidR="0024641B" w:rsidRDefault="0024641B" w:rsidP="0024641B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</w:rPr>
                              <w:t>CERTIFICATIONS</w:t>
                            </w:r>
                          </w:p>
                        </w:txbxContent>
                      </ns6:txbx>
                      <ns6:bodyPr rtlCol="0" anchor="ctr"/>
                    </ns6:wsp>
                  </ns5:graphicData>
                </ns5:graphic>
              </ns3:anchor>
            </w:drawing>
          </ns1:Choice>
          <ns1:Fallback>
            <w:pict>
              <ns7:rect ns2:anchorId="7809656E" id="Rectangle 69" ns8:spid="_x0000_s1045" style="position:absolute;margin-left:218.25pt;margin-top:338.4pt;width:180.5pt;height:2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" filled="f" stroked="f" strokeweight="1pt">
                <ns7:textbox>
                  <w:txbxContent>
                    <w:p ns2:paraId="5101D623" ns2:textId="77777777" w:rsidR="0024641B" w:rsidRDefault="0024641B" w:rsidP="0024641B">
                      <w:pPr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</w:rPr>
                        <w:t>CERTIFICATIONS</w:t>
                      </w:r>
                    </w:p>
                  </w:txbxContent>
                </ns7:textbox>
              </ns7:rect>
            </w:pict>
          </ns1:Fallback>
        </ns1:AlternateContent>
      </w:r>
      <w:r w:rsidR="00485973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79744" behindDoc="0" locked="0" layoutInCell="1" allowOverlap="1" ns4:anchorId="15A4B87E" ns4:editId="675FBB97">
                <ns3:simplePos x="0" y="0"/>
                <ns3:positionH relativeFrom="column">
                  <ns3:posOffset>2766060</ns3:posOffset>
                </ns3:positionH>
                <ns3:positionV relativeFrom="paragraph">
                  <ns3:posOffset>4735830</ns3:posOffset>
                </ns3:positionV>
                <ns3:extent cx="3672840" cy="692150"/>
                <ns3:effectExtent l="0" t="0" r="0" b="0"/>
                <ns3:wrapNone/>
                <ns3:docPr id="76" name="Rectangle 75">
                  <ns5:extLst>
                    <ns5:ext uri="{FF2B5EF4-FFF2-40B4-BE49-F238E27FC236}">
                      <ns12:creationId id="{84FB6606-FA19-4E41-A72C-6BF0A4F8DE08}"/>
                    </ns5:ext>
                  </ns5:extLst>
                </ns3:docPr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3672840" cy="692150"/>
                        </ns5:xfrm>
                        <ns5:prstGeom prst="rect">
                          <ns5:avLst/>
                        </ns5:prstGeom>
                      </ns6:spPr>
                      <ns6:txbx>
                        <w:txbxContent>
                          <w:p ns2:paraId="3FA29809" ns2:textId="2B1C71A2" w:rsidR="0024641B" w:rsidRPr="00C5555F" w:rsidRDefault="00C5555F" w:rsidP="00C5555F">
                            <w:pPr>
                              <w:pStyle w:val="Paragraphedeliste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3"/>
                                <w:szCs w:val="23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3"/>
                                <w:szCs w:val="23"/>
                                <w:lang w:val="en-US"/>
                              </w:rPr>
                              <w:t>AZ-204:</w:t>
                            </w:r>
                            <w:r w:rsidR="0024641B" w:rsidRPr="00C5555F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3"/>
                                <w:szCs w:val="23"/>
                                <w:lang w:val="en-US"/>
                              </w:rPr>
                              <w:t xml:space="preserve"> </w:t>
                            </w:r>
                            <w:r w:rsidRPr="00C5555F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3"/>
                                <w:szCs w:val="23"/>
                                <w:lang w:val="en-US"/>
                              </w:rPr>
                              <w:t>Develop Azure Solution</w:t>
                            </w:r>
                          </w:p>
                        </w:txbxContent>
                      </ns6:txbx>
                      <ns6:bodyPr wrap="square">
                        <ns5:sp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rect ns2:anchorId="15A4B87E" id="Rectangle 75" ns8:spid="_x0000_s1046" style="position:absolute;margin-left:217.8pt;margin-top:372.9pt;width:289.2pt;height:54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" filled="f" stroked="f">
                <ns7:textbox style="mso-fit-shape-to-text:t">
                  <w:txbxContent>
                    <w:p ns2:paraId="3FA29809" ns2:textId="2B1C71A2" w:rsidR="0024641B" w:rsidRPr="00C5555F" w:rsidRDefault="00C5555F" w:rsidP="00C5555F">
                      <w:pPr>
                        <w:pStyle w:val="Paragraphedeliste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3"/>
                          <w:szCs w:val="23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3"/>
                          <w:szCs w:val="23"/>
                          <w:lang w:val="en-US"/>
                        </w:rPr>
                        <w:t>AZ-204:</w:t>
                      </w:r>
                      <w:r w:rsidR="0024641B" w:rsidRPr="00C5555F"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3"/>
                          <w:szCs w:val="23"/>
                          <w:lang w:val="en-US"/>
                        </w:rPr>
                        <w:t xml:space="preserve"> </w:t>
                      </w:r>
                      <w:r w:rsidRPr="00C5555F"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3"/>
                          <w:szCs w:val="23"/>
                          <w:lang w:val="en-US"/>
                        </w:rPr>
                        <w:t>Develop Azure Solution</w:t>
                      </w:r>
                    </w:p>
                  </w:txbxContent>
                </ns7:textbox>
              </ns7:rect>
            </w:pict>
          </ns1:Fallback>
        </ns1:AlternateContent>
      </w:r>
      <w:r w:rsidR="00426F22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92032" behindDoc="0" locked="0" layoutInCell="1" allowOverlap="1" ns4:anchorId="323AE289" ns4:editId="2EFFB594">
                <ns3:simplePos x="0" y="0"/>
                <ns3:positionH relativeFrom="column">
                  <ns3:posOffset>315595</ns3:posOffset>
                </ns3:positionH>
                <ns3:positionV relativeFrom="paragraph">
                  <ns3:posOffset>195580</ns3:posOffset>
                </ns3:positionV>
                <ns3:extent cx="2150110" cy="349250"/>
                <ns3:effectExtent l="0" t="0" r="0" b="0"/>
                <ns3:wrapNone/>
                <ns3:docPr id="463901240" name="Rectangle 121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150110" cy="34925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3"/>
                        </ns5:lnRef>
                        <ns5:fillRef idx="1">
                          <ns5:schemeClr val="lt1"/>
                        </ns5:fillRef>
                        <ns5:effectRef idx="0">
                          <ns5:schemeClr val="accent3"/>
                        </ns5:effectRef>
                        <ns5:fontRef idx="minor">
                          <ns5:schemeClr val="dk1"/>
                        </ns5:fontRef>
                      </ns6:style>
                      <ns6:txbx>
                        <w:txbxContent>
                          <w:p ns2:paraId="0F7B4C32" ns2:textId="77777777" w:rsidR="00283C79" w:rsidRPr="0024641B" w:rsidRDefault="00283C79" w:rsidP="00283C79">
                            <w:pPr>
                              <w:spacing w:after="148" w:line="256" w:lineRule="auto"/>
                              <w:ind w:left="58"/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fr-MA"/>
                                <ns2:shadow ns2:blurRad="38100" ns2:dist="38100" ns2:dir="2700000" ns2:sx="100000" ns2:sy="100000" ns2:kx="0" ns2:ky="0" ns2:algn="tl">
                                  <ns2:srgbClr ns2:val="000000">
                                    <ns2:alpha ns2:val="57000"/>
                                  </ns2:srgbClr>
                                </ns2:shadow>
                              </w:rPr>
                            </w:pPr>
                            <w:r w:rsidRP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fr-MA"/>
                                <ns2:shadow ns2:blurRad="38100" ns2:dist="38100" ns2:dir="2700000" ns2:sx="100000" ns2:sy="100000" ns2:kx="0" ns2:ky="0" ns2:algn="tl">
                                  <ns2:srgbClr ns2:val="000000">
                                    <ns2:alpha ns2:val="57000"/>
                                  </ns2:srgbClr>
                                </ns2:shadow>
                              </w:rPr>
                              <w:t>HOBBIES</w:t>
                            </w:r>
                          </w:p>
                        </w:txbxContent>
                      </ns6:txbx>
                      <ns6:bodyPr rtlCol="0" anchor="ctr"/>
                    </ns6:wsp>
                  </ns5:graphicData>
                </ns5:graphic>
              </ns3:anchor>
            </w:drawing>
          </ns1:Choice>
          <ns1:Fallback>
            <w:pict>
              <ns7:rect ns2:anchorId="323AE289" id="_x0000_s1047" style="position:absolute;margin-left:24.85pt;margin-top:15.4pt;width:169.3pt;height:27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" filled="f" stroked="f" strokeweight="1pt">
                <ns7:textbox>
                  <w:txbxContent>
                    <w:p ns2:paraId="0F7B4C32" ns2:textId="77777777" w:rsidR="00283C79" w:rsidRPr="0024641B" w:rsidRDefault="00283C79" w:rsidP="00283C79">
                      <w:pPr>
                        <w:spacing w:after="148" w:line="256" w:lineRule="auto"/>
                        <w:ind w:left="58"/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val="fr-MA"/>
                          <ns2:shadow ns2:blurRad="38100" ns2:dist="38100" ns2:dir="2700000" ns2:sx="100000" ns2:sy="100000" ns2:kx="0" ns2:ky="0" ns2:algn="tl">
                            <ns2:srgbClr ns2:val="000000">
                              <ns2:alpha ns2:val="57000"/>
                            </ns2:srgbClr>
                          </ns2:shadow>
                        </w:rPr>
                      </w:pPr>
                      <w:r w:rsidRPr="0024641B"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val="fr-MA"/>
                          <ns2:shadow ns2:blurRad="38100" ns2:dist="38100" ns2:dir="2700000" ns2:sx="100000" ns2:sy="100000" ns2:kx="0" ns2:ky="0" ns2:algn="tl">
                            <ns2:srgbClr ns2:val="000000">
                              <ns2:alpha ns2:val="57000"/>
                            </ns2:srgbClr>
                          </ns2:shadow>
                        </w:rPr>
                        <w:t>HOBBIES</w:t>
                      </w:r>
                    </w:p>
                  </w:txbxContent>
                </ns7:textbox>
              </ns7:rect>
            </w:pict>
          </ns1:Fallback>
        </ns1:AlternateContent>
      </w:r>
      <w:r w:rsidR="00511E9F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69504" behindDoc="0" locked="0" layoutInCell="1" allowOverlap="1" ns4:anchorId="223B0CA5" ns4:editId="597A6594">
                <ns3:simplePos x="0" y="0"/>
                <ns3:positionH relativeFrom="column">
                  <ns3:posOffset>2775351</ns3:posOffset>
                </ns3:positionH>
                <ns3:positionV relativeFrom="paragraph">
                  <ns3:posOffset>1740502</ns3:posOffset>
                </ns3:positionV>
                <ns3:extent cx="2292350" cy="349250"/>
                <ns3:effectExtent l="0" t="0" r="0" b="0"/>
                <ns3:wrapNone/>
                <ns3:docPr id="116" name="Rectangle 115">
                  <ns5:extLst>
                    <ns5:ext uri="{FF2B5EF4-FFF2-40B4-BE49-F238E27FC236}">
                      <ns12:creationId id="{282838A2-C8F7-48EC-AAD9-0BDF35CF634C}"/>
                    </ns5:ext>
                  </ns5:extLst>
                </ns3:docPr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292350" cy="34925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3"/>
                        </ns5:lnRef>
                        <ns5:fillRef idx="1">
                          <ns5:schemeClr val="lt1"/>
                        </ns5:fillRef>
                        <ns5:effectRef idx="0">
                          <ns5:schemeClr val="accent3"/>
                        </ns5:effectRef>
                        <ns5:fontRef idx="minor">
                          <ns5:schemeClr val="dk1"/>
                        </ns5:fontRef>
                      </ns6:style>
                      <ns6:txbx>
                        <w:txbxContent>
                          <w:p ns2:paraId="62C6FF9A" ns2:textId="77777777" w:rsidR="0024641B" w:rsidRDefault="0024641B" w:rsidP="0024641B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</w:rPr>
                              <w:t>SKILL HIGHLIGHTS</w:t>
                            </w:r>
                          </w:p>
                        </w:txbxContent>
                      </ns6:txbx>
                      <ns6:bodyPr rtlCol="0" anchor="ctr"/>
                    </ns6:wsp>
                  </ns5:graphicData>
                </ns5:graphic>
              </ns3:anchor>
            </w:drawing>
          </ns1:Choice>
          <ns1:Fallback>
            <w:pict>
              <ns7:rect ns2:anchorId="223B0CA5" id="Rectangle 115" ns8:spid="_x0000_s1048" style="position:absolute;margin-left:218.55pt;margin-top:137.05pt;width:180.5pt;height:2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" filled="f" stroked="f" strokeweight="1pt">
                <ns7:textbox>
                  <w:txbxContent>
                    <w:p ns2:paraId="62C6FF9A" ns2:textId="77777777" w:rsidR="0024641B" w:rsidRDefault="0024641B" w:rsidP="0024641B">
                      <w:pPr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</w:rPr>
                        <w:t>SKILL HIGHLIGHTS</w:t>
                      </w:r>
                    </w:p>
                  </w:txbxContent>
                </ns7:textbox>
              </ns7:rect>
            </w:pict>
          </ns1:Fallback>
        </ns1:AlternateContent>
      </w:r>
      <w:r w:rsidR="00511E9F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1A7EC8D8" ns4:editId="70D35AE8">
                <ns3:simplePos x="0" y="0"/>
                <ns3:positionH relativeFrom="column">
                  <ns3:posOffset>2768466</ns3:posOffset>
                </ns3:positionH>
                <ns3:positionV relativeFrom="paragraph">
                  <ns3:posOffset>204470</ns3:posOffset>
                </ns3:positionV>
                <ns3:extent cx="3145584" cy="349702"/>
                <ns3:effectExtent l="0" t="0" r="0" b="0"/>
                <ns3:wrapNone/>
                <ns3:docPr id="28" name="Rectangle 27">
                  <ns5:extLst>
                    <ns5:ext uri="{FF2B5EF4-FFF2-40B4-BE49-F238E27FC236}">
                      <ns12:creationId id="{46BA2BA3-3A20-48E2-AE94-D9D62FF72A37}"/>
                    </ns5:ext>
                  </ns5:extLst>
                </ns3:docPr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3145584" cy="349702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dk1">
                            <ns5:shade val="50000"/>
                          </ns5:schemeClr>
                        </ns5:lnRef>
                        <ns5:fillRef idx="1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lt1"/>
                        </ns5:fontRef>
                      </ns6:style>
                      <ns6:txbx>
                        <w:txbxContent>
                          <w:p ns2:paraId="7F71B469" ns2:textId="6ADF99A4" w:rsidR="0024641B" w:rsidRDefault="0024641B" w:rsidP="0024641B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  <w:lang w:val="fr-MA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242424"/>
                                <w:kern w:val="24"/>
                                <w:sz w:val="30"/>
                                <w:szCs w:val="30"/>
                                <w:lang w:val="fr-MA"/>
                              </w:rPr>
                              <w:t>EDUCATION</w:t>
                            </w:r>
                          </w:p>
                        </w:txbxContent>
                      </ns6:txbx>
                      <ns6:bodyPr rtlCol="0" anchor="ctr"/>
                    </ns6:wsp>
                  </ns5:graphicData>
                </ns5:graphic>
              </ns3:anchor>
            </w:drawing>
          </ns1:Choice>
          <ns1:Fallback>
            <w:pict>
              <ns7:rect ns2:anchorId="1A7EC8D8" id="Rectangle 27" ns8:spid="_x0000_s1049" style="position:absolute;margin-left:218pt;margin-top:16.1pt;width:247.7pt;height:27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" filled="f" stroked="f" strokeweight="1pt">
                <ns7:textbox>
                  <w:txbxContent>
                    <w:p ns2:paraId="7F71B469" ns2:textId="6ADF99A4" w:rsidR="0024641B" w:rsidRDefault="0024641B" w:rsidP="0024641B">
                      <w:pPr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  <w:lang w:val="fr-MA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242424"/>
                          <w:kern w:val="24"/>
                          <w:sz w:val="30"/>
                          <w:szCs w:val="30"/>
                          <w:lang w:val="fr-MA"/>
                        </w:rPr>
                        <w:t>EDUCATION</w:t>
                      </w:r>
                    </w:p>
                  </w:txbxContent>
                </ns7:textbox>
              </ns7:rect>
            </w:pict>
          </ns1:Fallback>
        </ns1:AlternateContent>
      </w:r>
      <w:r w:rsidR="00540F9A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13536" behindDoc="0" locked="0" layoutInCell="1" allowOverlap="1" ns4:anchorId="4E304C15" ns4:editId="3B91860E">
                <ns3:simplePos x="0" y="0"/>
                <ns3:positionH relativeFrom="column">
                  <ns3:posOffset>297815</ns3:posOffset>
                </ns3:positionH>
                <ns3:positionV relativeFrom="paragraph">
                  <ns3:posOffset>702628</ns3:posOffset>
                </ns3:positionV>
                <ns3:extent cx="2291383" cy="1022518"/>
                <ns3:effectExtent l="0" t="0" r="0" b="6350"/>
                <ns3:wrapNone/>
                <ns3:docPr id="475453331" name="Rectangle 3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2291383" cy="1022518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6:style>
                      <ns6:txbx>
                        <w:txbxContent>
                          <w:p ns2:paraId="4E1B48B8" ns2:textId="77777777" w:rsidR="00283C79" w:rsidRDefault="00283C79" w:rsidP="00283C79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Cooking</w:t>
                            </w:r>
                          </w:p>
                          <w:p ns2:paraId="07C187CD" ns2:textId="77777777" w:rsidR="00283C79" w:rsidRPr="0024641B" w:rsidRDefault="00283C79" w:rsidP="00283C79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Running</w:t>
                            </w:r>
                          </w:p>
                          <w:p ns2:paraId="2683657E" ns2:textId="77777777" w:rsidR="00283C79" w:rsidRPr="004A52C3" w:rsidRDefault="00283C79" w:rsidP="00283C79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Recycling / Crafts</w:t>
                            </w:r>
                          </w:p>
                        </w:txbxContent>
                      </ns6:txbx>
                      <ns6:bodyPr rot="0" spcFirstLastPara="0" vert="horz" wrap="square" lIns="78226" tIns="39113" rIns="78226" bIns="39113" numCol="1" spcCol="0" rtlCol="0" fromWordArt="0" anchor="t" anchorCtr="0" forceAA="0" compatLnSpc="1">
                        <ns5:prstTxWarp prst="textNoShape">
                          <ns5:avLst/>
                        </ns5:prstTxWarp>
                        <ns5:spAutoFit/>
                      </ns6:bodyPr>
                    </ns6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4E304C15" id="_x0000_s1050" style="position:absolute;margin-left:23.45pt;margin-top:55.35pt;width:180.4pt;height:80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" filled="f" stroked="f" strokeweight="1pt">
                <ns7:textbox style="mso-fit-shape-to-text:t" inset="2.17294mm,1.0865mm,2.17294mm,1.0865mm">
                  <w:txbxContent>
                    <w:p ns2:paraId="4E1B48B8" ns2:textId="77777777" w:rsidR="00283C79" w:rsidRDefault="00283C79" w:rsidP="00283C79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Cooking</w:t>
                      </w:r>
                    </w:p>
                    <w:p ns2:paraId="07C187CD" ns2:textId="77777777" w:rsidR="00283C79" w:rsidRPr="0024641B" w:rsidRDefault="00283C79" w:rsidP="00283C79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Running</w:t>
                      </w:r>
                    </w:p>
                    <w:p ns2:paraId="2683657E" ns2:textId="77777777" w:rsidR="00283C79" w:rsidRPr="004A52C3" w:rsidRDefault="00283C79" w:rsidP="00283C79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284"/>
                        </w:tabs>
                        <w:spacing w:line="360" w:lineRule="auto"/>
                        <w:ind w:left="284" w:hanging="284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sz w:val="22"/>
                          <w:szCs w:val="22"/>
                          <w:lang w:val="en-US"/>
                        </w:rPr>
                        <w:t>Recycling / Crafts</w:t>
                      </w:r>
                    </w:p>
                  </w:txbxContent>
                </ns7:textbox>
              </ns7:rect>
            </w:pict>
          </ns1:Fallback>
        </ns1:AlternateContent>
      </w:r>
      <w:r w:rsidR="00F24A49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726848" behindDoc="0" locked="0" layoutInCell="1" allowOverlap="1" ns4:anchorId="209F2A69" ns4:editId="1AFBFEBC">
                <ns3:simplePos x="0" y="0"/>
                <ns3:positionH relativeFrom="column">
                  <ns3:posOffset>323056</ns3:posOffset>
                </ns3:positionH>
                <ns3:positionV relativeFrom="paragraph">
                  <ns3:posOffset>559435</ns3:posOffset>
                </ns3:positionV>
                <ns3:extent cx="2030730" cy="0"/>
                <ns3:effectExtent l="0" t="0" r="0" b="0"/>
                <ns3:wrapNone/>
                <ns3:docPr id="597523097" name="Straight Connector 78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2030730" cy="0"/>
                        </ns5:xfrm>
                        <ns5:prstGeom prst="line">
                          <ns5:avLst/>
                        </ns5:prstGeom>
                        <ns5:ln w="15875">
                          <ns5:solidFill>
                            <ns5:schemeClr val="bg1"/>
                          </ns5:solidFill>
                        </ns5:ln>
                        <ns5:effectLst/>
                      </ns6:spPr>
                      <ns6:style>
                        <ns5:lnRef idx="2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1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</ns3:anchor>
            </w:drawing>
          </ns1:Choice>
          <ns1:Fallback>
            <w:pict>
              <ns7:line ns2:anchorId="23543626" id="Straight Connector 78" ns8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44.05pt" to="185.35pt,44.0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" strokecolor="white [3212]" strokeweight="1.25pt">
                <ns7:stroke joinstyle="miter"/>
              </ns7:line>
            </w:pict>
          </ns1:Fallback>
        </ns1:AlternateContent>
      </w:r>
      <w:r w:rsidR="00C5555F" w:rsidRPr="0024641B">
        <w:rPr>
          <w:noProof/>
        </w:rPr>
        <ns1:AlternateContent>
          <ns1:Choice Requires="wpg">
            <w:drawing>
              <ns3:anchor distT="0" distB="0" distL="114300" distR="114300" simplePos="0" relativeHeight="251680768" behindDoc="0" locked="0" layoutInCell="1" allowOverlap="1" ns4:anchorId="0B46BA7B" ns4:editId="5BE5674D">
                <ns3:simplePos x="0" y="0"/>
                <ns3:positionH relativeFrom="column">
                  <ns3:posOffset>2856865</ns3:posOffset>
                </ns3:positionH>
                <ns3:positionV relativeFrom="paragraph">
                  <ns3:posOffset>2301240</ns3:posOffset>
                </ns3:positionV>
                <ns3:extent cx="4394836" cy="1403668"/>
                <ns3:effectExtent l="0" t="0" r="0" b="6350"/>
                <ns3:wrapNone/>
                <ns3:docPr id="8" name="Group 1">
                  <ns5:extLst>
                    <ns5:ext uri="{FF2B5EF4-FFF2-40B4-BE49-F238E27FC236}">
                      <ns12:creationId id="{F3C2990C-9F0D-492C-B78C-9ECA0BB04E59}"/>
                    </ns5:ext>
                  </ns5:extLst>
                </ns3:docPr>
                <ns3:cNvGraphicFramePr/>
                <ns5:graphic>
                  <ns5:graphicData uri="http://schemas.microsoft.com/office/word/2010/wordprocessingGroup">
                    <ns11:wgp>
                      <ns11:cNvGrpSpPr/>
                      <ns11:grpSpPr>
                        <ns5:xfrm>
                          <ns5:off x="0" y="0"/>
                          <ns5:ext cx="4394836" cy="1403668"/>
                          <ns5:chOff x="2825489" y="9041811"/>
                          <ns5:chExt cx="4071968" cy="1301166"/>
                        </ns5:xfrm>
                      </ns11:grpSpPr>
                      <ns6:wsp>
                        <ns6:cNvPr id="9" name="Rectangle 9">
                          <ns5:extLst>
                            <ns5:ext uri="{FF2B5EF4-FFF2-40B4-BE49-F238E27FC236}">
                              <ns12:creationId id="{F33C4A2F-E60B-4C8A-97E8-150E3C98257D}"/>
                            </ns5:ext>
                          </ns5:extLst>
                        </ns6:cNvPr>
                        <ns6:cNvSpPr/>
                        <ns6:spPr>
                          <ns5:xfrm>
                            <ns5:off x="2825489" y="9041811"/>
                            <ns5:ext cx="2069181" cy="1275539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  <ns6:style>
                          <ns5:lnRef idx="2">
                            <ns5:schemeClr val="accent1">
                              <ns5:shade val="50000"/>
                            </ns5:schemeClr>
                          </ns5:lnRef>
                          <ns5:fillRef idx="1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lt1"/>
                          </ns5:fontRef>
                        </ns6:style>
                        <ns6:txbx>
                          <w:txbxContent>
                            <w:p ns2:paraId="5BAF5D05" ns2:textId="41210501" w:rsidR="0024641B" w:rsidRPr="0024641B" w:rsidRDefault="00C5555F" w:rsidP="0024641B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spacing w:line="360" w:lineRule="auto"/>
                                <w:ind w:left="284" w:hanging="284"/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Business first</w:t>
                              </w:r>
                            </w:p>
                            <w:p ns2:paraId="5C7097F6" ns2:textId="77777777" w:rsidR="00C5555F" w:rsidRDefault="00C5555F" w:rsidP="0024641B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spacing w:line="360" w:lineRule="auto"/>
                                <w:ind w:left="284" w:hanging="284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Management</w:t>
                              </w:r>
                            </w:p>
                            <w:p ns2:paraId="71907B27" ns2:textId="46198783" w:rsidR="0024641B" w:rsidRPr="0024641B" w:rsidRDefault="00C5555F" w:rsidP="0024641B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spacing w:line="360" w:lineRule="auto"/>
                                <w:ind w:left="284" w:hanging="284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Architecture</w:t>
                              </w:r>
                              <w:r w:rsidR="0024641B" w:rsidRPr="0024641B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</w:p>
                            <w:p ns2:paraId="58514D1A" ns2:textId="4497ABEE" w:rsidR="0024641B" w:rsidRDefault="00C5555F" w:rsidP="00C5555F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spacing w:line="360" w:lineRule="auto"/>
                                <w:ind w:left="284" w:hanging="284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Creativity</w:t>
                              </w:r>
                            </w:p>
                            <w:p ns2:paraId="5C84E7B9" ns2:textId="3E8738EF" w:rsidR="00043CCD" w:rsidRPr="00C5555F" w:rsidRDefault="00043CCD" w:rsidP="00C5555F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spacing w:line="360" w:lineRule="auto"/>
                                <w:ind w:left="284" w:hanging="284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Pro</w:t>
                              </w:r>
                              <w:r w:rsidR="00AC7951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-a</w:t>
                              </w:r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ctive</w:t>
                              </w:r>
                            </w:p>
                          </w:txbxContent>
                        </ns6:txbx>
                        <ns6:bodyPr rot="0" spcFirstLastPara="0" vert="horz" wrap="square" lIns="84431" tIns="42216" rIns="84431" bIns="42216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spAutoFit/>
                        </ns6:bodyPr>
                      </ns6:wsp>
                      <ns6:wsp>
                        <ns6:cNvPr id="10" name="Rectangle 10">
                          <ns5:extLst>
                            <ns5:ext uri="{FF2B5EF4-FFF2-40B4-BE49-F238E27FC236}">
                              <ns12:creationId id="{836F660E-0E88-4617-BC2E-8BDF3754DEDD}"/>
                            </ns5:ext>
                          </ns5:extLst>
                        </ns6:cNvPr>
                        <ns6:cNvSpPr/>
                        <ns6:spPr>
                          <ns5:xfrm>
                            <ns5:off x="4828276" y="9067438"/>
                            <ns5:ext cx="2069181" cy="1275539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  <ns6:style>
                          <ns5:lnRef idx="2">
                            <ns5:schemeClr val="accent1">
                              <ns5:shade val="50000"/>
                            </ns5:schemeClr>
                          </ns5:lnRef>
                          <ns5:fillRef idx="1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lt1"/>
                          </ns5:fontRef>
                        </ns6:style>
                        <ns6:txbx>
                          <w:txbxContent>
                            <w:p ns2:paraId="4207BB0F" ns2:textId="0A68B2C5" w:rsidR="0024641B" w:rsidRPr="0024641B" w:rsidRDefault="00C5555F" w:rsidP="0024641B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spacing w:line="360" w:lineRule="auto"/>
                                <w:ind w:left="284" w:hanging="284"/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Cloud</w:t>
                              </w:r>
                            </w:p>
                            <w:p ns2:paraId="4A33E9E2" ns2:textId="19012F1D" w:rsidR="00C5555F" w:rsidRDefault="00C5555F" w:rsidP="0024641B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spacing w:line="360" w:lineRule="auto"/>
                                <w:ind w:left="284" w:hanging="284"/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Lean</w:t>
                              </w:r>
                            </w:p>
                            <w:p ns2:paraId="3D9FF568" ns2:textId="52455DFF" w:rsidR="0024641B" w:rsidRPr="0024641B" w:rsidRDefault="00C5555F" w:rsidP="0024641B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spacing w:line="360" w:lineRule="auto"/>
                                <w:ind w:left="284" w:hanging="284"/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DevOps mindset</w:t>
                              </w:r>
                              <w:r w:rsidR="0024641B" w:rsidRPr="0024641B"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</w:p>
                            <w:p ns2:paraId="727F7487" ns2:textId="535B6937" w:rsidR="0024641B" w:rsidRDefault="00C5555F" w:rsidP="00C5555F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spacing w:line="360" w:lineRule="auto"/>
                                <w:ind w:left="284" w:hanging="284"/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Team Player</w:t>
                              </w:r>
                            </w:p>
                            <w:p ns2:paraId="5EB3AF20" ns2:textId="1D1953B3" w:rsidR="00AC7951" w:rsidRPr="00C5555F" w:rsidRDefault="00AC7951" w:rsidP="00C5555F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spacing w:line="360" w:lineRule="auto"/>
                                <w:ind w:left="284" w:hanging="284"/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383548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Problem solver</w:t>
                              </w:r>
                            </w:p>
                          </w:txbxContent>
                        </ns6:txbx>
                        <ns6:bodyPr rot="0" spcFirstLastPara="0" vert="horz" wrap="square" lIns="84431" tIns="42216" rIns="84431" bIns="42216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spAutoFit/>
                        </ns6:bodyPr>
                      </ns6:wsp>
                    </ns11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group ns2:anchorId="0B46BA7B" id="Group 1" ns8:spid="_x0000_s1051" style="position:absolute;margin-left:224.95pt;margin-top:181.2pt;width:346.05pt;height:110.55pt;z-index:251680768;mso-width-relative:margin;mso-height-relative:margin" coordorigin="28254,90418" coordsize="40719,13011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">
                <ns7:rect id="Rectangle 9" ns8:spid="_x0000_s1052" style="position:absolute;left:28254;top:90418;width:20692;height:12755;visibility:visible;mso-wrap-style:square;v-text-anchor:top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" filled="f" stroked="f" strokeweight="1pt">
                  <ns7:textbox style="mso-fit-shape-to-text:t" inset="2.34531mm,1.1727mm,2.34531mm,1.1727mm">
                    <w:txbxContent>
                      <w:p ns2:paraId="5BAF5D05" ns2:textId="41210501" w:rsidR="0024641B" w:rsidRPr="0024641B" w:rsidRDefault="00C5555F" w:rsidP="0024641B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tabs>
                            <w:tab w:val="clear" w:pos="720"/>
                            <w:tab w:val="num" w:pos="284"/>
                          </w:tabs>
                          <w:spacing w:line="360" w:lineRule="auto"/>
                          <w:ind w:left="284" w:hanging="284"/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  <w:t>Business first</w:t>
                        </w:r>
                      </w:p>
                      <w:p ns2:paraId="5C7097F6" ns2:textId="77777777" w:rsidR="00C5555F" w:rsidRDefault="00C5555F" w:rsidP="0024641B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tabs>
                            <w:tab w:val="clear" w:pos="720"/>
                            <w:tab w:val="num" w:pos="284"/>
                          </w:tabs>
                          <w:spacing w:line="360" w:lineRule="auto"/>
                          <w:ind w:left="284" w:hanging="284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  <w:t>Management</w:t>
                        </w:r>
                      </w:p>
                      <w:p ns2:paraId="71907B27" ns2:textId="46198783" w:rsidR="0024641B" w:rsidRPr="0024641B" w:rsidRDefault="00C5555F" w:rsidP="0024641B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tabs>
                            <w:tab w:val="clear" w:pos="720"/>
                            <w:tab w:val="num" w:pos="284"/>
                          </w:tabs>
                          <w:spacing w:line="360" w:lineRule="auto"/>
                          <w:ind w:left="284" w:hanging="284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  <w:t>Architecture</w:t>
                        </w:r>
                        <w:r w:rsidR="0024641B" w:rsidRPr="0024641B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  <w:t xml:space="preserve"> </w:t>
                        </w:r>
                      </w:p>
                      <w:p ns2:paraId="58514D1A" ns2:textId="4497ABEE" w:rsidR="0024641B" w:rsidRDefault="00C5555F" w:rsidP="00C5555F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tabs>
                            <w:tab w:val="clear" w:pos="720"/>
                            <w:tab w:val="num" w:pos="284"/>
                          </w:tabs>
                          <w:spacing w:line="360" w:lineRule="auto"/>
                          <w:ind w:left="284" w:hanging="284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  <w:t>Creativity</w:t>
                        </w:r>
                      </w:p>
                      <w:p ns2:paraId="5C84E7B9" ns2:textId="3E8738EF" w:rsidR="00043CCD" w:rsidRPr="00C5555F" w:rsidRDefault="00043CCD" w:rsidP="00C5555F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tabs>
                            <w:tab w:val="clear" w:pos="720"/>
                            <w:tab w:val="num" w:pos="284"/>
                          </w:tabs>
                          <w:spacing w:line="360" w:lineRule="auto"/>
                          <w:ind w:left="284" w:hanging="284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  <w:t>Pro</w:t>
                        </w:r>
                        <w:r w:rsidR="00AC7951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  <w:t>-a</w:t>
                        </w:r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2"/>
                            <w:szCs w:val="22"/>
                            <w:lang w:val="en-US"/>
                          </w:rPr>
                          <w:t>ctive</w:t>
                        </w:r>
                      </w:p>
                    </w:txbxContent>
                  </ns7:textbox>
                </ns7:rect>
                <ns7:rect id="Rectangle 10" ns8:spid="_x0000_s1053" style="position:absolute;left:48282;top:90674;width:20692;height:12755;visibility:visible;mso-wrap-style:square;v-text-anchor:top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" filled="f" stroked="f" strokeweight="1pt">
                  <ns7:textbox style="mso-fit-shape-to-text:t" inset="2.34531mm,1.1727mm,2.34531mm,1.1727mm">
                    <w:txbxContent>
                      <w:p ns2:paraId="4207BB0F" ns2:textId="0A68B2C5" w:rsidR="0024641B" w:rsidRPr="0024641B" w:rsidRDefault="00C5555F" w:rsidP="0024641B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tabs>
                            <w:tab w:val="clear" w:pos="720"/>
                            <w:tab w:val="num" w:pos="284"/>
                          </w:tabs>
                          <w:spacing w:line="360" w:lineRule="auto"/>
                          <w:ind w:left="284" w:hanging="284"/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  <w:t>Cloud</w:t>
                        </w:r>
                      </w:p>
                      <w:p ns2:paraId="4A33E9E2" ns2:textId="19012F1D" w:rsidR="00C5555F" w:rsidRDefault="00C5555F" w:rsidP="0024641B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tabs>
                            <w:tab w:val="clear" w:pos="720"/>
                            <w:tab w:val="num" w:pos="284"/>
                          </w:tabs>
                          <w:spacing w:line="360" w:lineRule="auto"/>
                          <w:ind w:left="284" w:hanging="284"/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  <w:t>Lean</w:t>
                        </w:r>
                      </w:p>
                      <w:p ns2:paraId="3D9FF568" ns2:textId="52455DFF" w:rsidR="0024641B" w:rsidRPr="0024641B" w:rsidRDefault="00C5555F" w:rsidP="0024641B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tabs>
                            <w:tab w:val="clear" w:pos="720"/>
                            <w:tab w:val="num" w:pos="284"/>
                          </w:tabs>
                          <w:spacing w:line="360" w:lineRule="auto"/>
                          <w:ind w:left="284" w:hanging="284"/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  <w:t>DevOps mindset</w:t>
                        </w:r>
                        <w:r w:rsidR="0024641B" w:rsidRPr="0024641B"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  <w:t xml:space="preserve"> </w:t>
                        </w:r>
                      </w:p>
                      <w:p ns2:paraId="727F7487" ns2:textId="535B6937" w:rsidR="0024641B" w:rsidRDefault="00C5555F" w:rsidP="00C5555F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tabs>
                            <w:tab w:val="clear" w:pos="720"/>
                            <w:tab w:val="num" w:pos="284"/>
                          </w:tabs>
                          <w:spacing w:line="360" w:lineRule="auto"/>
                          <w:ind w:left="284" w:hanging="284"/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  <w:t>Team Player</w:t>
                        </w:r>
                      </w:p>
                      <w:p ns2:paraId="5EB3AF20" ns2:textId="1D1953B3" w:rsidR="00AC7951" w:rsidRPr="00C5555F" w:rsidRDefault="00AC7951" w:rsidP="00C5555F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tabs>
                            <w:tab w:val="clear" w:pos="720"/>
                            <w:tab w:val="num" w:pos="284"/>
                          </w:tabs>
                          <w:spacing w:line="360" w:lineRule="auto"/>
                          <w:ind w:left="284" w:hanging="284"/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383548"/>
                            <w:kern w:val="24"/>
                            <w:sz w:val="22"/>
                            <w:szCs w:val="22"/>
                            <w:lang w:val="en-US"/>
                          </w:rPr>
                          <w:t>Problem solver</w:t>
                        </w:r>
                      </w:p>
                    </w:txbxContent>
                  </ns7:textbox>
                </ns7:rect>
              </ns7:group>
            </w:pict>
          </ns1:Fallback>
        </ns1:AlternateContent>
      </w:r>
      <w:r w:rsidR="00C5555F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67456" behindDoc="0" locked="0" layoutInCell="1" allowOverlap="1" ns4:anchorId="0D92D78C" ns4:editId="6AE7B2DD">
                <ns3:simplePos x="0" y="0"/>
                <ns3:positionH relativeFrom="column">
                  <ns3:posOffset>2791460</ns3:posOffset>
                </ns3:positionH>
                <ns3:positionV relativeFrom="paragraph">
                  <ns3:posOffset>727075</ns3:posOffset>
                </ns3:positionV>
                <ns3:extent cx="4568785" cy="462010"/>
                <ns3:effectExtent l="0" t="0" r="0" b="0"/>
                <ns3:wrapNone/>
                <ns3:docPr id="58" name="Subtitle 2">
                  <ns5:extLst>
                    <ns5:ext uri="{FF2B5EF4-FFF2-40B4-BE49-F238E27FC236}">
                      <ns12:creationId id="{599C32E2-D5A1-4812-A9D2-A224007171B6}"/>
                    </ns5:ext>
                  </ns5:extLst>
                </ns3:docPr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4568785" cy="462010"/>
                        </ns5:xfrm>
                        <ns5:prstGeom prst="rect">
                          <ns5:avLst/>
                        </ns5:prstGeom>
                        <ns5:noFill/>
                        <ns5:ln cap="flat">
                          <ns5:noFill/>
                          <ns5:prstDash val="solid"/>
                        </ns5:ln>
                      </ns6:spPr>
                      <ns6:txbx>
                        <w:txbxContent>
                          <w:p ns2:paraId="25DCBA2E" ns2:textId="5EF501BE" w:rsidR="0024641B" w:rsidRDefault="00C5555F" w:rsidP="0024641B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5555F">
                              <w:rPr>
                                <w:b/>
                                <w:bCs/>
                              </w:rPr>
                              <w:t>Bachelor in Computer Science</w:t>
                            </w:r>
                            <w:r w:rsidR="0024641B" w:rsidRPr="00C5555F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="0024641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|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1998</w:t>
                            </w:r>
                          </w:p>
                          <w:p ns2:paraId="1FDF447D" ns2:textId="79A81D31" w:rsidR="0024641B" w:rsidRDefault="00C5555F" w:rsidP="00C5555F">
                            <w:pPr>
                              <w:spacing w:after="0" w:line="360" w:lineRule="auto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t>HEPL Rennequin Sualem (INPRES)</w:t>
                            </w:r>
                          </w:p>
                        </w:txbxContent>
                      </ns6:txbx>
                      <ns6:bodyPr vert="horz" wrap="square" lIns="89496" tIns="44748" rIns="89496" bIns="44748" anchor="t" anchorCtr="0" compatLnSpc="0">
                        <ns5:spAutoFit/>
                      </ns6:bodyPr>
                    </ns6:wsp>
                  </ns5:graphicData>
                </ns5:graphic>
              </ns3:anchor>
            </w:drawing>
          </ns1:Choice>
          <ns1:Fallback>
            <w:pict>
              <ns7:rect ns2:anchorId="0D92D78C" id="_x0000_s1054" style="position:absolute;margin-left:219.8pt;margin-top:57.25pt;width:359.75pt;height:3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" filled="f" stroked="f">
                <ns7:textbox style="mso-fit-shape-to-text:t" inset="2.486mm,1.243mm,2.486mm,1.243mm">
                  <w:txbxContent>
                    <w:p ns2:paraId="25DCBA2E" ns2:textId="5EF501BE" w:rsidR="0024641B" w:rsidRDefault="00C5555F" w:rsidP="0024641B">
                      <w:pPr>
                        <w:spacing w:after="0" w:line="360" w:lineRule="auto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5555F">
                        <w:rPr>
                          <w:b/>
                          <w:bCs/>
                        </w:rPr>
                        <w:t>Bachelor in Computer Science</w:t>
                      </w:r>
                      <w:r w:rsidR="0024641B" w:rsidRPr="00C5555F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 </w:t>
                      </w:r>
                      <w:r w:rsidR="0024641B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 xml:space="preserve">| </w:t>
                      </w: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1998</w:t>
                      </w:r>
                    </w:p>
                    <w:p ns2:paraId="1FDF447D" ns2:textId="79A81D31" w:rsidR="0024641B" w:rsidRDefault="00C5555F" w:rsidP="00C5555F">
                      <w:pPr>
                        <w:spacing w:after="0" w:line="360" w:lineRule="auto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t>HEPL Rennequin Sualem (INPRES)</w:t>
                      </w:r>
                    </w:p>
                  </w:txbxContent>
                </ns7:textbox>
              </ns7:rect>
            </w:pict>
          </ns1:Fallback>
        </ns1:AlternateContent>
      </w:r>
      <w:r w:rsidR="0024641B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74624" behindDoc="0" locked="0" layoutInCell="1" allowOverlap="1" ns4:anchorId="368FBD3D" ns4:editId="24B60608">
                <ns3:simplePos x="0" y="0"/>
                <ns3:positionH relativeFrom="column">
                  <ns3:posOffset>2788285</ns3:posOffset>
                </ns3:positionH>
                <ns3:positionV relativeFrom="paragraph">
                  <ns3:posOffset>2089785</ns3:posOffset>
                </ns3:positionV>
                <ns3:extent cx="4199890" cy="0"/>
                <ns3:effectExtent l="0" t="0" r="0" b="0"/>
                <ns3:wrapNone/>
                <ns3:docPr id="80" name="Straight Connector 79">
                  <ns5:extLst>
                    <ns5:ext uri="{FF2B5EF4-FFF2-40B4-BE49-F238E27FC236}">
                      <ns12:creationId id="{8DE73375-8B96-42AB-BA35-C10203E0263E}"/>
                    </ns5:ext>
                  </ns5:extLst>
                </ns3:docPr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199890" cy="0"/>
                        </ns5:xfrm>
                        <ns5:prstGeom prst="line">
                          <ns5:avLst/>
                        </ns5:prstGeom>
                        <ns5:ln w="15875">
                          <ns5:solidFill>
                            <ns5:srgbClr val="242424"/>
                          </ns5:solidFill>
                        </ns5:ln>
                        <ns5:effectLst/>
                      </ns6:spPr>
                      <ns6:style>
                        <ns5:lnRef idx="2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1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</ns3:anchor>
            </w:drawing>
          </ns1:Choice>
          <ns1:Fallback>
            <w:pict>
              <ns7:line ns2:anchorId="66CF182C" id="Straight Connector 79" ns8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164.55pt" to="550.25pt,164.5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" strokecolor="#242424" strokeweight="1.25pt">
                <ns7:stroke joinstyle="miter"/>
              </ns7:line>
            </w:pict>
          </ns1:Fallback>
        </ns1:AlternateContent>
      </w:r>
      <w:r w:rsidR="0024641B" w:rsidRPr="0024641B">
        <w:rPr>
          <w:noProof/>
        </w:rPr>
        <ns1:AlternateContent>
          <ns1:Choice Requires="wps">
            <w:drawing>
              <ns3:anchor distT="0" distB="0" distL="114300" distR="114300" simplePos="0" relativeHeight="251682816" behindDoc="0" locked="0" layoutInCell="1" allowOverlap="1" ns4:anchorId="2C6C2000" ns4:editId="3BB2796A">
                <ns3:simplePos x="0" y="0"/>
                <ns3:positionH relativeFrom="column">
                  <ns3:posOffset>2788285</ns3:posOffset>
                </ns3:positionH>
                <ns3:positionV relativeFrom="paragraph">
                  <ns3:posOffset>552450</ns3:posOffset>
                </ns3:positionV>
                <ns3:extent cx="4199890" cy="0"/>
                <ns3:effectExtent l="0" t="0" r="0" b="0"/>
                <ns3:wrapNone/>
                <ns3:docPr id="38" name="Straight Connector 37">
                  <ns5:extLst>
                    <ns5:ext uri="{FF2B5EF4-FFF2-40B4-BE49-F238E27FC236}">
                      <ns12:creationId id="{A09D384B-F680-4E38-AD8E-AA10816F0E20}"/>
                    </ns5:ext>
                  </ns5:extLst>
                </ns3:docPr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199890" cy="0"/>
                        </ns5:xfrm>
                        <ns5:prstGeom prst="line">
                          <ns5:avLst/>
                        </ns5:prstGeom>
                        <ns5:ln w="15875">
                          <ns5:solidFill>
                            <ns5:srgbClr val="242424"/>
                          </ns5:solidFill>
                        </ns5:ln>
                        <ns5:effectLst/>
                      </ns6:spPr>
                      <ns6:style>
                        <ns5:lnRef idx="2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1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</ns3:anchor>
            </w:drawing>
          </ns1:Choice>
          <ns1:Fallback>
            <w:pict>
              <ns7:line ns2:anchorId="3376F7D8" id="Straight Connector 37" ns8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43.5pt" to="550.25pt,43.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" strokecolor="#242424" strokeweight="1.25pt">
                <ns7:stroke joinstyle="miter"/>
              </ns7:line>
            </w:pict>
          </ns1:Fallback>
        </ns1:AlternateContent>
      </w:r>
    </w:p>
    <w:sectPr w:rsidR="00E844FE" w:rsidRPr="0024641B" w:rsidSect="005C228F">
      <w:pgSz w:w="11906" w:h="1683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1EB4"/>
    <w:multiLevelType w:val="hybridMultilevel"/>
    <w:tmpl w:val="3BC09FBA"/>
    <w:lvl w:ilvl="0" w:tplc="35DCC8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DC7E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3698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CCF7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200F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D221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5ED9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A2F7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5CB7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2AA4"/>
    <w:multiLevelType w:val="hybridMultilevel"/>
    <w:tmpl w:val="15BC0F1E"/>
    <w:lvl w:ilvl="0" w:tplc="6F3A9B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5E6A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84CB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E20E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A612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8AED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14AB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3444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3AC7C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3D5328B"/>
    <w:multiLevelType w:val="hybridMultilevel"/>
    <w:tmpl w:val="896EB3BC"/>
    <w:lvl w:ilvl="0" w:tplc="DE482E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100A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7CDD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AECC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C007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067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E07B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8E1F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84042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D1D4EE2"/>
    <w:multiLevelType w:val="hybridMultilevel"/>
    <w:tmpl w:val="14D21584"/>
    <w:lvl w:ilvl="0" w:tplc="E0280D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058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901E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B225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B8A7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322B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BABA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1660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79E5C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FC51C46"/>
    <w:multiLevelType w:val="hybridMultilevel"/>
    <w:tmpl w:val="C1C0849C"/>
    <w:lvl w:ilvl="0" w:tplc="D206B1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F8F6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5CA5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88F4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52BA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2C8E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28EE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F0AC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D6F2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9080E"/>
    <w:multiLevelType w:val="hybridMultilevel"/>
    <w:tmpl w:val="6DA019B4"/>
    <w:lvl w:ilvl="0" w:tplc="861E95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6D1F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74E2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CA62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8AC7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1EF3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CCB0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DA2A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2A5B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93FE4"/>
    <w:multiLevelType w:val="hybridMultilevel"/>
    <w:tmpl w:val="B9326A4C"/>
    <w:lvl w:ilvl="0" w:tplc="6AE64F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FCAF4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AED5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D61B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48F4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48B7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380D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EE0D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00E5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2418B"/>
    <w:multiLevelType w:val="hybridMultilevel"/>
    <w:tmpl w:val="4E3CAD88"/>
    <w:lvl w:ilvl="0" w:tplc="C434AEF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C83E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845D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709C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8E10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80E3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7A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0277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002C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52EA5"/>
    <w:multiLevelType w:val="hybridMultilevel"/>
    <w:tmpl w:val="45C29E08"/>
    <w:lvl w:ilvl="0" w:tplc="1AB267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B0D7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CA87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9870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9839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D662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C406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5039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B06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D5614"/>
    <w:multiLevelType w:val="hybridMultilevel"/>
    <w:tmpl w:val="190A066A"/>
    <w:lvl w:ilvl="0" w:tplc="5F12BC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922C0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C293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92C1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28C8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D6C3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3462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A0C7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42F6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C73D0"/>
    <w:multiLevelType w:val="hybridMultilevel"/>
    <w:tmpl w:val="977AB940"/>
    <w:lvl w:ilvl="0" w:tplc="7D4A18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9676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48A31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CD6ED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0A53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8608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DEA6B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7F881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0E2D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CEB0BAD"/>
    <w:multiLevelType w:val="hybridMultilevel"/>
    <w:tmpl w:val="577CBAA0"/>
    <w:lvl w:ilvl="0" w:tplc="2BAE2F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248C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9C8C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C2B2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1A27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BCA9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D021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5055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F007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E17CC"/>
    <w:multiLevelType w:val="hybridMultilevel"/>
    <w:tmpl w:val="3DE85A3A"/>
    <w:lvl w:ilvl="0" w:tplc="FE8A7E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CE035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2AF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7A74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6AD3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9ED7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DC37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3E45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46B1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F4764"/>
    <w:multiLevelType w:val="hybridMultilevel"/>
    <w:tmpl w:val="063C67EA"/>
    <w:lvl w:ilvl="0" w:tplc="EE62BA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AC28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5ABC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7ED4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386F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94B1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B8E7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7AD1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BE81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77D87"/>
    <w:multiLevelType w:val="hybridMultilevel"/>
    <w:tmpl w:val="0B087C4A"/>
    <w:lvl w:ilvl="0" w:tplc="C5668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A834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16D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0A7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F063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28D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4A7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A8E2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66DB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9D630C7"/>
    <w:multiLevelType w:val="hybridMultilevel"/>
    <w:tmpl w:val="16B46C18"/>
    <w:lvl w:ilvl="0" w:tplc="2BF020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8C2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2AE8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5CFA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CF1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6E86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D4EB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C0E1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5CC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42452"/>
    <w:multiLevelType w:val="hybridMultilevel"/>
    <w:tmpl w:val="2FC88FBC"/>
    <w:lvl w:ilvl="0" w:tplc="88F215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E0F74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1666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0EE7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029C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C443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10BE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A24D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9645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166F7"/>
    <w:multiLevelType w:val="hybridMultilevel"/>
    <w:tmpl w:val="9DCE5606"/>
    <w:lvl w:ilvl="0" w:tplc="7982DF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72CA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18FA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345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B09F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90AF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DA69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C233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987F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5E6E44"/>
    <w:multiLevelType w:val="hybridMultilevel"/>
    <w:tmpl w:val="F46EB996"/>
    <w:lvl w:ilvl="0" w:tplc="55D8C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DEE3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765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8050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5A61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F69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1A3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38B4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14BB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E81114D"/>
    <w:multiLevelType w:val="hybridMultilevel"/>
    <w:tmpl w:val="B31853FC"/>
    <w:lvl w:ilvl="0" w:tplc="6DF4A4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48B1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9EA7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B227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20F8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EE98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66F5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7244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963D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6444E2"/>
    <w:multiLevelType w:val="hybridMultilevel"/>
    <w:tmpl w:val="C8F63DCA"/>
    <w:lvl w:ilvl="0" w:tplc="D8EA43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C2EA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E051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7EAC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2699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362A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3075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8E8F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A8A6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466A7F"/>
    <w:multiLevelType w:val="hybridMultilevel"/>
    <w:tmpl w:val="CF602F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170364">
    <w:abstractNumId w:val="14"/>
  </w:num>
  <w:num w:numId="2" w16cid:durableId="1837525910">
    <w:abstractNumId w:val="18"/>
  </w:num>
  <w:num w:numId="3" w16cid:durableId="1646740252">
    <w:abstractNumId w:val="10"/>
  </w:num>
  <w:num w:numId="4" w16cid:durableId="1847133545">
    <w:abstractNumId w:val="3"/>
  </w:num>
  <w:num w:numId="5" w16cid:durableId="1607232802">
    <w:abstractNumId w:val="2"/>
  </w:num>
  <w:num w:numId="6" w16cid:durableId="2103796781">
    <w:abstractNumId w:val="1"/>
  </w:num>
  <w:num w:numId="7" w16cid:durableId="1833569642">
    <w:abstractNumId w:val="9"/>
  </w:num>
  <w:num w:numId="8" w16cid:durableId="1635482765">
    <w:abstractNumId w:val="21"/>
  </w:num>
  <w:num w:numId="9" w16cid:durableId="1028144228">
    <w:abstractNumId w:val="12"/>
  </w:num>
  <w:num w:numId="10" w16cid:durableId="40059892">
    <w:abstractNumId w:val="20"/>
  </w:num>
  <w:num w:numId="11" w16cid:durableId="392700159">
    <w:abstractNumId w:val="7"/>
  </w:num>
  <w:num w:numId="12" w16cid:durableId="112134983">
    <w:abstractNumId w:val="15"/>
  </w:num>
  <w:num w:numId="13" w16cid:durableId="1415007741">
    <w:abstractNumId w:val="5"/>
  </w:num>
  <w:num w:numId="14" w16cid:durableId="730618098">
    <w:abstractNumId w:val="13"/>
  </w:num>
  <w:num w:numId="15" w16cid:durableId="804852091">
    <w:abstractNumId w:val="6"/>
  </w:num>
  <w:num w:numId="16" w16cid:durableId="1546478309">
    <w:abstractNumId w:val="17"/>
  </w:num>
  <w:num w:numId="17" w16cid:durableId="906307523">
    <w:abstractNumId w:val="8"/>
  </w:num>
  <w:num w:numId="18" w16cid:durableId="772474641">
    <w:abstractNumId w:val="11"/>
  </w:num>
  <w:num w:numId="19" w16cid:durableId="1182234378">
    <w:abstractNumId w:val="19"/>
  </w:num>
  <w:num w:numId="20" w16cid:durableId="2076006367">
    <w:abstractNumId w:val="4"/>
  </w:num>
  <w:num w:numId="21" w16cid:durableId="1153376418">
    <w:abstractNumId w:val="16"/>
  </w:num>
  <w:num w:numId="22" w16cid:durableId="28115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26"/>
    <w:rsid w:val="00006A72"/>
    <w:rsid w:val="000114BD"/>
    <w:rsid w:val="00012DB9"/>
    <w:rsid w:val="00022DAC"/>
    <w:rsid w:val="0003352B"/>
    <w:rsid w:val="00037BB9"/>
    <w:rsid w:val="00043CCD"/>
    <w:rsid w:val="0005219F"/>
    <w:rsid w:val="000551A2"/>
    <w:rsid w:val="00061C9D"/>
    <w:rsid w:val="00066F4E"/>
    <w:rsid w:val="000702B8"/>
    <w:rsid w:val="00074513"/>
    <w:rsid w:val="0007780F"/>
    <w:rsid w:val="00083540"/>
    <w:rsid w:val="000A024F"/>
    <w:rsid w:val="000A5AD0"/>
    <w:rsid w:val="000A70AC"/>
    <w:rsid w:val="000B34B8"/>
    <w:rsid w:val="000B404A"/>
    <w:rsid w:val="000C0E04"/>
    <w:rsid w:val="000E26D7"/>
    <w:rsid w:val="000E3019"/>
    <w:rsid w:val="000E5C7A"/>
    <w:rsid w:val="000F44EB"/>
    <w:rsid w:val="00106746"/>
    <w:rsid w:val="00115EC5"/>
    <w:rsid w:val="00117301"/>
    <w:rsid w:val="001231CC"/>
    <w:rsid w:val="00125330"/>
    <w:rsid w:val="00154F33"/>
    <w:rsid w:val="00166F74"/>
    <w:rsid w:val="00167B0F"/>
    <w:rsid w:val="0017209A"/>
    <w:rsid w:val="001775DB"/>
    <w:rsid w:val="001A7BB0"/>
    <w:rsid w:val="001C0A66"/>
    <w:rsid w:val="001C14BE"/>
    <w:rsid w:val="001D16A5"/>
    <w:rsid w:val="001D2B18"/>
    <w:rsid w:val="00212A64"/>
    <w:rsid w:val="00213EAB"/>
    <w:rsid w:val="00241C8E"/>
    <w:rsid w:val="0024641B"/>
    <w:rsid w:val="0028101B"/>
    <w:rsid w:val="00283C79"/>
    <w:rsid w:val="00286E7F"/>
    <w:rsid w:val="002A75FE"/>
    <w:rsid w:val="002C1CA0"/>
    <w:rsid w:val="002C395E"/>
    <w:rsid w:val="002D7E7B"/>
    <w:rsid w:val="003079A1"/>
    <w:rsid w:val="0034779B"/>
    <w:rsid w:val="003652CD"/>
    <w:rsid w:val="003A00DE"/>
    <w:rsid w:val="003A1476"/>
    <w:rsid w:val="003A4DAD"/>
    <w:rsid w:val="003B131D"/>
    <w:rsid w:val="003B5491"/>
    <w:rsid w:val="003D28ED"/>
    <w:rsid w:val="003F411A"/>
    <w:rsid w:val="00400E22"/>
    <w:rsid w:val="0040242F"/>
    <w:rsid w:val="004051FA"/>
    <w:rsid w:val="004069C8"/>
    <w:rsid w:val="00414DEE"/>
    <w:rsid w:val="00416744"/>
    <w:rsid w:val="00426F22"/>
    <w:rsid w:val="004531AB"/>
    <w:rsid w:val="00460046"/>
    <w:rsid w:val="00466A12"/>
    <w:rsid w:val="004733E2"/>
    <w:rsid w:val="00485973"/>
    <w:rsid w:val="0049512E"/>
    <w:rsid w:val="004A34C0"/>
    <w:rsid w:val="004A4B32"/>
    <w:rsid w:val="004A52C3"/>
    <w:rsid w:val="004A7EAA"/>
    <w:rsid w:val="004B162D"/>
    <w:rsid w:val="004B4ED2"/>
    <w:rsid w:val="004C7FD9"/>
    <w:rsid w:val="004E6FE7"/>
    <w:rsid w:val="004E77AE"/>
    <w:rsid w:val="00511076"/>
    <w:rsid w:val="005115F8"/>
    <w:rsid w:val="00511E9F"/>
    <w:rsid w:val="005176E6"/>
    <w:rsid w:val="00532520"/>
    <w:rsid w:val="00532754"/>
    <w:rsid w:val="00540F9A"/>
    <w:rsid w:val="005417AE"/>
    <w:rsid w:val="00544C6D"/>
    <w:rsid w:val="005503BB"/>
    <w:rsid w:val="00552BCA"/>
    <w:rsid w:val="00563454"/>
    <w:rsid w:val="005723E8"/>
    <w:rsid w:val="00583242"/>
    <w:rsid w:val="00592BA3"/>
    <w:rsid w:val="005938FE"/>
    <w:rsid w:val="00594E4E"/>
    <w:rsid w:val="00596F6E"/>
    <w:rsid w:val="005A11D9"/>
    <w:rsid w:val="005A7A42"/>
    <w:rsid w:val="005C228F"/>
    <w:rsid w:val="005C3CB5"/>
    <w:rsid w:val="005C5B05"/>
    <w:rsid w:val="005D4098"/>
    <w:rsid w:val="005D7B6D"/>
    <w:rsid w:val="005E0DAC"/>
    <w:rsid w:val="006009C0"/>
    <w:rsid w:val="00615E6F"/>
    <w:rsid w:val="00654072"/>
    <w:rsid w:val="00661D41"/>
    <w:rsid w:val="00667B7C"/>
    <w:rsid w:val="00672951"/>
    <w:rsid w:val="0067452A"/>
    <w:rsid w:val="006834EB"/>
    <w:rsid w:val="006B4D18"/>
    <w:rsid w:val="006B736C"/>
    <w:rsid w:val="006E0014"/>
    <w:rsid w:val="006E6B20"/>
    <w:rsid w:val="007128F1"/>
    <w:rsid w:val="00714369"/>
    <w:rsid w:val="0073612E"/>
    <w:rsid w:val="0075493C"/>
    <w:rsid w:val="00762306"/>
    <w:rsid w:val="00794224"/>
    <w:rsid w:val="007B2543"/>
    <w:rsid w:val="007B2952"/>
    <w:rsid w:val="007E1571"/>
    <w:rsid w:val="007E3964"/>
    <w:rsid w:val="007F1F19"/>
    <w:rsid w:val="0080197B"/>
    <w:rsid w:val="008047F0"/>
    <w:rsid w:val="00811704"/>
    <w:rsid w:val="008260EB"/>
    <w:rsid w:val="008262EB"/>
    <w:rsid w:val="00832082"/>
    <w:rsid w:val="00833C10"/>
    <w:rsid w:val="00852FE8"/>
    <w:rsid w:val="0085481E"/>
    <w:rsid w:val="008642EE"/>
    <w:rsid w:val="0087005D"/>
    <w:rsid w:val="00873ABD"/>
    <w:rsid w:val="00876856"/>
    <w:rsid w:val="00876FC3"/>
    <w:rsid w:val="0088421A"/>
    <w:rsid w:val="00894ECB"/>
    <w:rsid w:val="0089579A"/>
    <w:rsid w:val="008A14AE"/>
    <w:rsid w:val="008D5CDD"/>
    <w:rsid w:val="008F0F90"/>
    <w:rsid w:val="008F6A14"/>
    <w:rsid w:val="00917401"/>
    <w:rsid w:val="009235C3"/>
    <w:rsid w:val="009369A7"/>
    <w:rsid w:val="009548CE"/>
    <w:rsid w:val="00964A0F"/>
    <w:rsid w:val="00990433"/>
    <w:rsid w:val="009A7318"/>
    <w:rsid w:val="009C0535"/>
    <w:rsid w:val="009D1470"/>
    <w:rsid w:val="009D5AF7"/>
    <w:rsid w:val="009D767E"/>
    <w:rsid w:val="009E15B6"/>
    <w:rsid w:val="009E5E89"/>
    <w:rsid w:val="009E5FD0"/>
    <w:rsid w:val="009E6F81"/>
    <w:rsid w:val="009F495D"/>
    <w:rsid w:val="00A165A0"/>
    <w:rsid w:val="00A22A11"/>
    <w:rsid w:val="00A255F6"/>
    <w:rsid w:val="00A35151"/>
    <w:rsid w:val="00A463D1"/>
    <w:rsid w:val="00A46E00"/>
    <w:rsid w:val="00A86CCA"/>
    <w:rsid w:val="00AB0F03"/>
    <w:rsid w:val="00AC7951"/>
    <w:rsid w:val="00AE79A2"/>
    <w:rsid w:val="00AF73DC"/>
    <w:rsid w:val="00B01145"/>
    <w:rsid w:val="00B334A6"/>
    <w:rsid w:val="00B351FF"/>
    <w:rsid w:val="00B35F34"/>
    <w:rsid w:val="00B54A8D"/>
    <w:rsid w:val="00B63295"/>
    <w:rsid w:val="00B83123"/>
    <w:rsid w:val="00B9094F"/>
    <w:rsid w:val="00B93BD6"/>
    <w:rsid w:val="00BB4EC0"/>
    <w:rsid w:val="00BD71AE"/>
    <w:rsid w:val="00BE0FAF"/>
    <w:rsid w:val="00BE1ABC"/>
    <w:rsid w:val="00BE4D1C"/>
    <w:rsid w:val="00C03A70"/>
    <w:rsid w:val="00C1204A"/>
    <w:rsid w:val="00C370E7"/>
    <w:rsid w:val="00C5555F"/>
    <w:rsid w:val="00C56ABF"/>
    <w:rsid w:val="00C654B2"/>
    <w:rsid w:val="00C65FDB"/>
    <w:rsid w:val="00C82BCB"/>
    <w:rsid w:val="00C9242F"/>
    <w:rsid w:val="00CB164B"/>
    <w:rsid w:val="00CB320D"/>
    <w:rsid w:val="00CC27AB"/>
    <w:rsid w:val="00CF1B74"/>
    <w:rsid w:val="00CF30E3"/>
    <w:rsid w:val="00D215C0"/>
    <w:rsid w:val="00D54F5B"/>
    <w:rsid w:val="00D54FFE"/>
    <w:rsid w:val="00D55FDB"/>
    <w:rsid w:val="00D66F51"/>
    <w:rsid w:val="00D70BBF"/>
    <w:rsid w:val="00D749C5"/>
    <w:rsid w:val="00D82B5D"/>
    <w:rsid w:val="00D83BB4"/>
    <w:rsid w:val="00D954C4"/>
    <w:rsid w:val="00D96E7E"/>
    <w:rsid w:val="00DA08D8"/>
    <w:rsid w:val="00DA3F26"/>
    <w:rsid w:val="00DA4449"/>
    <w:rsid w:val="00DB5D3A"/>
    <w:rsid w:val="00DC78FA"/>
    <w:rsid w:val="00DD20FE"/>
    <w:rsid w:val="00DD452A"/>
    <w:rsid w:val="00DD6C17"/>
    <w:rsid w:val="00DD7B6E"/>
    <w:rsid w:val="00DD7FAA"/>
    <w:rsid w:val="00DE0802"/>
    <w:rsid w:val="00DE1A9E"/>
    <w:rsid w:val="00DE2E0D"/>
    <w:rsid w:val="00DF11DA"/>
    <w:rsid w:val="00E03149"/>
    <w:rsid w:val="00E247C1"/>
    <w:rsid w:val="00E269EC"/>
    <w:rsid w:val="00E32B40"/>
    <w:rsid w:val="00E404D5"/>
    <w:rsid w:val="00E41D48"/>
    <w:rsid w:val="00E523A8"/>
    <w:rsid w:val="00E844FE"/>
    <w:rsid w:val="00E924E4"/>
    <w:rsid w:val="00EB106B"/>
    <w:rsid w:val="00EB6E62"/>
    <w:rsid w:val="00EC5B2D"/>
    <w:rsid w:val="00EC655B"/>
    <w:rsid w:val="00EE2A61"/>
    <w:rsid w:val="00EE7D1A"/>
    <w:rsid w:val="00EF1466"/>
    <w:rsid w:val="00F124F3"/>
    <w:rsid w:val="00F15418"/>
    <w:rsid w:val="00F2189A"/>
    <w:rsid w:val="00F24A49"/>
    <w:rsid w:val="00F405E6"/>
    <w:rsid w:val="00F41076"/>
    <w:rsid w:val="00F41E3A"/>
    <w:rsid w:val="00F657AA"/>
    <w:rsid w:val="00F71BC1"/>
    <w:rsid w:val="00FB77DE"/>
    <w:rsid w:val="00FC3F96"/>
    <w:rsid w:val="00FD5E99"/>
    <w:rsid w:val="00FE25E5"/>
    <w:rsid w:val="00FF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A2C0"/>
  <w15:chartTrackingRefBased/>
  <w15:docId w15:val="{E63E6416-B549-499B-9820-2BD84EE5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5E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3F2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MA" w:eastAsia="fr-MA"/>
    </w:rPr>
  </w:style>
  <w:style w:type="paragraph" w:styleId="Paragraphedeliste">
    <w:name w:val="List Paragraph"/>
    <w:basedOn w:val="Normal"/>
    <w:uiPriority w:val="34"/>
    <w:qFormat/>
    <w:rsid w:val="00DA3F26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val="fr-MA" w:eastAsia="fr-MA"/>
    </w:rPr>
  </w:style>
  <w:style w:type="character" w:styleId="Lienhypertexte">
    <w:name w:val="Hyperlink"/>
    <w:basedOn w:val="Policepardfaut"/>
    <w:uiPriority w:val="99"/>
    <w:unhideWhenUsed/>
    <w:rsid w:val="000A024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B736C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9548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8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06050-6064-4376-90FA-F2ED0A50D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www.free-cv-design.com</vt:lpstr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www.free-cv-design.com</dc:title>
  <dc:subject/>
  <dc:creator>YOUSSEFF BAHLA</dc:creator>
  <cp:keywords>www.free-cv-design.com</cp:keywords>
  <dc:description>www.free-cv-design.com</dc:description>
  <cp:lastModifiedBy>Lionel Schiepers</cp:lastModifiedBy>
  <cp:revision>212</cp:revision>
  <cp:lastPrinted>2024-02-04T14:26:00Z</cp:lastPrinted>
  <dcterms:created xsi:type="dcterms:W3CDTF">2024-02-04T13:04:00Z</dcterms:created>
  <dcterms:modified xsi:type="dcterms:W3CDTF">2025-09-28T17:24:00Z</dcterms:modified>
</cp:coreProperties>
</file>