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9728A" w14:textId="58A8630D" w:rsidR="00DD7B63" w:rsidRPr="00BF44DB" w:rsidRDefault="00DD1005" w:rsidP="00BF44DB">
      <w:pPr>
        <w:jc w:val="center"/>
        <w:rPr>
          <w:sz w:val="48"/>
          <w:szCs w:val="48"/>
        </w:rPr>
      </w:pPr>
      <w:r>
        <w:rPr>
          <w:sz w:val="48"/>
          <w:szCs w:val="48"/>
        </w:rPr>
        <w:t>Big O</w:t>
      </w:r>
    </w:p>
    <w:p w14:paraId="74F528F4" w14:textId="77777777" w:rsidR="007974BB" w:rsidRDefault="005D7E56" w:rsidP="006B0227">
      <w:pPr>
        <w:pStyle w:val="Heading1"/>
      </w:pPr>
      <w:r>
        <w:t>Exercise 01:</w:t>
      </w:r>
    </w:p>
    <w:p w14:paraId="7C310715" w14:textId="77777777" w:rsidR="00836912" w:rsidRDefault="00836912" w:rsidP="00836912">
      <w:r>
        <w:t xml:space="preserve">What is the </w:t>
      </w:r>
      <w:r w:rsidR="00DA5370">
        <w:t>complexity</w:t>
      </w:r>
      <w:r>
        <w:t xml:space="preserve"> of the below </w:t>
      </w:r>
      <w:proofErr w:type="gramStart"/>
      <w:r>
        <w:t>code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2E6" w14:paraId="3461E67B" w14:textId="77777777" w:rsidTr="004652E6">
        <w:tc>
          <w:tcPr>
            <w:tcW w:w="9350" w:type="dxa"/>
          </w:tcPr>
          <w:p w14:paraId="7FE9A6F0" w14:textId="77777777" w:rsidR="004652E6" w:rsidRDefault="004652E6" w:rsidP="004652E6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FF"/>
              </w:rPr>
              <w:t>function</w:t>
            </w:r>
            <w:r>
              <w:rPr>
                <w:rFonts w:ascii="Source Code Pro" w:hAnsi="Source Code Pro"/>
                <w:color w:val="000000"/>
              </w:rPr>
              <w:t xml:space="preserve"> </w:t>
            </w:r>
            <w:proofErr w:type="spellStart"/>
            <w:r>
              <w:rPr>
                <w:rFonts w:ascii="Source Code Pro" w:hAnsi="Source Code Pro"/>
                <w:color w:val="000000"/>
              </w:rPr>
              <w:t>sumAndProduct</w:t>
            </w:r>
            <w:proofErr w:type="spellEnd"/>
            <w:r>
              <w:rPr>
                <w:rFonts w:ascii="Source Code Pro" w:hAnsi="Source Code Pro"/>
                <w:color w:val="000000"/>
              </w:rPr>
              <w:t>(array) {</w:t>
            </w:r>
          </w:p>
          <w:p w14:paraId="41B63E32" w14:textId="77777777" w:rsidR="004652E6" w:rsidRDefault="004652E6" w:rsidP="004652E6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</w:t>
            </w:r>
            <w:proofErr w:type="spellStart"/>
            <w:r>
              <w:rPr>
                <w:rFonts w:ascii="Source Code Pro" w:hAnsi="Source Code Pro"/>
                <w:color w:val="0000FF"/>
              </w:rPr>
              <w:t>var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sum = </w:t>
            </w:r>
            <w:r>
              <w:rPr>
                <w:rFonts w:ascii="Source Code Pro" w:hAnsi="Source Code Pro"/>
                <w:color w:val="09885A"/>
              </w:rPr>
              <w:t>0</w:t>
            </w:r>
            <w:r>
              <w:rPr>
                <w:rFonts w:ascii="Source Code Pro" w:hAnsi="Source Code Pro"/>
                <w:color w:val="000000"/>
              </w:rPr>
              <w:t>;</w:t>
            </w:r>
          </w:p>
          <w:p w14:paraId="077CEB7E" w14:textId="77777777" w:rsidR="004652E6" w:rsidRDefault="004652E6" w:rsidP="004652E6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</w:t>
            </w:r>
            <w:proofErr w:type="spellStart"/>
            <w:r>
              <w:rPr>
                <w:rFonts w:ascii="Source Code Pro" w:hAnsi="Source Code Pro"/>
                <w:color w:val="0000FF"/>
              </w:rPr>
              <w:t>var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product = </w:t>
            </w:r>
            <w:r>
              <w:rPr>
                <w:rFonts w:ascii="Source Code Pro" w:hAnsi="Source Code Pro"/>
                <w:color w:val="09885A"/>
              </w:rPr>
              <w:t>1</w:t>
            </w:r>
            <w:r>
              <w:rPr>
                <w:rFonts w:ascii="Source Code Pro" w:hAnsi="Source Code Pro"/>
                <w:color w:val="000000"/>
              </w:rPr>
              <w:t>;</w:t>
            </w:r>
          </w:p>
          <w:p w14:paraId="5E6306C1" w14:textId="77777777" w:rsidR="004652E6" w:rsidRDefault="004652E6" w:rsidP="004652E6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</w:p>
          <w:p w14:paraId="18070CFB" w14:textId="77777777" w:rsidR="004652E6" w:rsidRDefault="004652E6" w:rsidP="004652E6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</w:t>
            </w:r>
            <w:r>
              <w:rPr>
                <w:rFonts w:ascii="Source Code Pro" w:hAnsi="Source Code Pro"/>
                <w:color w:val="0000FF"/>
              </w:rPr>
              <w:t>for</w:t>
            </w:r>
            <w:r>
              <w:rPr>
                <w:rFonts w:ascii="Source Code Pro" w:hAnsi="Source Code Pro"/>
                <w:color w:val="000000"/>
              </w:rPr>
              <w:t xml:space="preserve"> (</w:t>
            </w:r>
            <w:proofErr w:type="spellStart"/>
            <w:r>
              <w:rPr>
                <w:rFonts w:ascii="Source Code Pro" w:hAnsi="Source Code Pro"/>
                <w:color w:val="0000FF"/>
              </w:rPr>
              <w:t>var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= </w:t>
            </w:r>
            <w:r>
              <w:rPr>
                <w:rFonts w:ascii="Source Code Pro" w:hAnsi="Source Code Pro"/>
                <w:color w:val="09885A"/>
              </w:rPr>
              <w:t>0</w:t>
            </w:r>
            <w:r>
              <w:rPr>
                <w:rFonts w:ascii="Source Code Pro" w:hAnsi="Source Code Pro"/>
                <w:color w:val="000000"/>
              </w:rPr>
              <w:t xml:space="preserve">;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&lt; </w:t>
            </w:r>
            <w:proofErr w:type="spellStart"/>
            <w:r>
              <w:rPr>
                <w:rFonts w:ascii="Source Code Pro" w:hAnsi="Source Code Pro"/>
                <w:color w:val="000000"/>
              </w:rPr>
              <w:t>array.length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;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>++) {</w:t>
            </w:r>
          </w:p>
          <w:p w14:paraId="6189BE1E" w14:textId="77777777" w:rsidR="004652E6" w:rsidRDefault="004652E6" w:rsidP="004652E6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sum += array[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>];</w:t>
            </w:r>
          </w:p>
          <w:p w14:paraId="7C4F62EE" w14:textId="77777777" w:rsidR="004652E6" w:rsidRDefault="004652E6" w:rsidP="004652E6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}</w:t>
            </w:r>
          </w:p>
          <w:p w14:paraId="0C934318" w14:textId="77777777" w:rsidR="004652E6" w:rsidRDefault="004652E6" w:rsidP="004652E6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</w:p>
          <w:p w14:paraId="0881A24D" w14:textId="77777777" w:rsidR="004652E6" w:rsidRDefault="004652E6" w:rsidP="004652E6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</w:t>
            </w:r>
            <w:r>
              <w:rPr>
                <w:rFonts w:ascii="Source Code Pro" w:hAnsi="Source Code Pro"/>
                <w:color w:val="0000FF"/>
              </w:rPr>
              <w:t>for</w:t>
            </w:r>
            <w:r>
              <w:rPr>
                <w:rFonts w:ascii="Source Code Pro" w:hAnsi="Source Code Pro"/>
                <w:color w:val="000000"/>
              </w:rPr>
              <w:t xml:space="preserve"> (</w:t>
            </w:r>
            <w:proofErr w:type="spellStart"/>
            <w:r>
              <w:rPr>
                <w:rFonts w:ascii="Source Code Pro" w:hAnsi="Source Code Pro"/>
                <w:color w:val="0000FF"/>
              </w:rPr>
              <w:t>var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= </w:t>
            </w:r>
            <w:r>
              <w:rPr>
                <w:rFonts w:ascii="Source Code Pro" w:hAnsi="Source Code Pro"/>
                <w:color w:val="09885A"/>
              </w:rPr>
              <w:t>0</w:t>
            </w:r>
            <w:r>
              <w:rPr>
                <w:rFonts w:ascii="Source Code Pro" w:hAnsi="Source Code Pro"/>
                <w:color w:val="000000"/>
              </w:rPr>
              <w:t xml:space="preserve">;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&lt; </w:t>
            </w:r>
            <w:proofErr w:type="spellStart"/>
            <w:r>
              <w:rPr>
                <w:rFonts w:ascii="Source Code Pro" w:hAnsi="Source Code Pro"/>
                <w:color w:val="000000"/>
              </w:rPr>
              <w:t>array.length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;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>++) {</w:t>
            </w:r>
          </w:p>
          <w:p w14:paraId="703C0863" w14:textId="77777777" w:rsidR="004652E6" w:rsidRDefault="004652E6" w:rsidP="004652E6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product *= array[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>];</w:t>
            </w:r>
          </w:p>
          <w:p w14:paraId="4A1AA272" w14:textId="77777777" w:rsidR="004652E6" w:rsidRDefault="004652E6" w:rsidP="004652E6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}</w:t>
            </w:r>
          </w:p>
          <w:p w14:paraId="7AD6B937" w14:textId="77777777" w:rsidR="004652E6" w:rsidRDefault="004652E6" w:rsidP="004652E6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</w:p>
          <w:p w14:paraId="1A8C6FF7" w14:textId="77777777" w:rsidR="004652E6" w:rsidRDefault="004652E6" w:rsidP="004652E6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console.log(sum + </w:t>
            </w:r>
            <w:r>
              <w:rPr>
                <w:rFonts w:ascii="Source Code Pro" w:hAnsi="Source Code Pro"/>
                <w:color w:val="A31515"/>
              </w:rPr>
              <w:t>', '</w:t>
            </w:r>
            <w:r>
              <w:rPr>
                <w:rFonts w:ascii="Source Code Pro" w:hAnsi="Source Code Pro"/>
                <w:color w:val="000000"/>
              </w:rPr>
              <w:t xml:space="preserve"> + product);</w:t>
            </w:r>
          </w:p>
          <w:p w14:paraId="15BC3637" w14:textId="77777777" w:rsidR="004652E6" w:rsidRDefault="004652E6" w:rsidP="004652E6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}</w:t>
            </w:r>
          </w:p>
          <w:p w14:paraId="70788CE8" w14:textId="01E7C9FF" w:rsidR="0000732F" w:rsidRDefault="0000732F" w:rsidP="0000732F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Time : O(</w:t>
            </w:r>
            <w:r>
              <w:rPr>
                <w:rFonts w:ascii="Source Code Pro" w:hAnsi="Source Code Pro"/>
                <w:color w:val="000000"/>
              </w:rPr>
              <w:t>n)</w:t>
            </w:r>
          </w:p>
          <w:p w14:paraId="18B0094F" w14:textId="6FAF2C50" w:rsidR="0000732F" w:rsidRPr="004652E6" w:rsidRDefault="0000732F" w:rsidP="0000732F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Space : O(1</w:t>
            </w:r>
            <w:r>
              <w:rPr>
                <w:rFonts w:ascii="Source Code Pro" w:hAnsi="Source Code Pro"/>
                <w:color w:val="000000"/>
              </w:rPr>
              <w:t>)</w:t>
            </w:r>
          </w:p>
        </w:tc>
      </w:tr>
    </w:tbl>
    <w:p w14:paraId="2AD3BACD" w14:textId="77777777" w:rsidR="00836912" w:rsidRDefault="00836912" w:rsidP="00836912"/>
    <w:p w14:paraId="17B21434" w14:textId="77777777" w:rsidR="007E020B" w:rsidRDefault="0089226D" w:rsidP="00165FB7">
      <w:pPr>
        <w:pStyle w:val="Heading1"/>
      </w:pPr>
      <w:r>
        <w:t>Exercise 02:</w:t>
      </w:r>
    </w:p>
    <w:p w14:paraId="25BDDE8B" w14:textId="77777777" w:rsidR="007A2280" w:rsidRDefault="004914D5" w:rsidP="007A2280">
      <w:r>
        <w:t xml:space="preserve">What is the </w:t>
      </w:r>
      <w:r w:rsidR="00890485">
        <w:t>complexity</w:t>
      </w:r>
      <w:r>
        <w:t xml:space="preserve"> of below code?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3AE0" w14:paraId="39DCD28E" w14:textId="77777777" w:rsidTr="000E3AE0">
        <w:tc>
          <w:tcPr>
            <w:tcW w:w="9350" w:type="dxa"/>
          </w:tcPr>
          <w:p w14:paraId="000F3133" w14:textId="77777777" w:rsidR="007F5116" w:rsidRDefault="007F5116" w:rsidP="007F5116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FF"/>
              </w:rPr>
              <w:t>function</w:t>
            </w:r>
            <w:r>
              <w:rPr>
                <w:rFonts w:ascii="Source Code Pro" w:hAnsi="Source Code Pro"/>
                <w:color w:val="000000"/>
              </w:rPr>
              <w:t xml:space="preserve"> </w:t>
            </w:r>
            <w:proofErr w:type="spellStart"/>
            <w:r>
              <w:rPr>
                <w:rFonts w:ascii="Source Code Pro" w:hAnsi="Source Code Pro"/>
                <w:color w:val="000000"/>
              </w:rPr>
              <w:t>printPairs</w:t>
            </w:r>
            <w:proofErr w:type="spellEnd"/>
            <w:r>
              <w:rPr>
                <w:rFonts w:ascii="Source Code Pro" w:hAnsi="Source Code Pro"/>
                <w:color w:val="000000"/>
              </w:rPr>
              <w:t>(array) {</w:t>
            </w:r>
          </w:p>
          <w:p w14:paraId="61DF1591" w14:textId="77777777" w:rsidR="007F5116" w:rsidRDefault="007F5116" w:rsidP="007F5116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</w:t>
            </w:r>
            <w:r>
              <w:rPr>
                <w:rFonts w:ascii="Source Code Pro" w:hAnsi="Source Code Pro"/>
                <w:color w:val="0000FF"/>
              </w:rPr>
              <w:t>for</w:t>
            </w:r>
            <w:r>
              <w:rPr>
                <w:rFonts w:ascii="Source Code Pro" w:hAnsi="Source Code Pro"/>
                <w:color w:val="000000"/>
              </w:rPr>
              <w:t xml:space="preserve"> (</w:t>
            </w:r>
            <w:proofErr w:type="spellStart"/>
            <w:r>
              <w:rPr>
                <w:rFonts w:ascii="Source Code Pro" w:hAnsi="Source Code Pro"/>
                <w:color w:val="0000FF"/>
              </w:rPr>
              <w:t>var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= </w:t>
            </w:r>
            <w:r>
              <w:rPr>
                <w:rFonts w:ascii="Source Code Pro" w:hAnsi="Source Code Pro"/>
                <w:color w:val="09885A"/>
              </w:rPr>
              <w:t>0</w:t>
            </w:r>
            <w:r>
              <w:rPr>
                <w:rFonts w:ascii="Source Code Pro" w:hAnsi="Source Code Pro"/>
                <w:color w:val="000000"/>
              </w:rPr>
              <w:t xml:space="preserve">;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&lt; </w:t>
            </w:r>
            <w:proofErr w:type="spellStart"/>
            <w:r>
              <w:rPr>
                <w:rFonts w:ascii="Source Code Pro" w:hAnsi="Source Code Pro"/>
                <w:color w:val="000000"/>
              </w:rPr>
              <w:t>array.length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;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>++) {</w:t>
            </w:r>
          </w:p>
          <w:p w14:paraId="464B43AD" w14:textId="77777777" w:rsidR="007F5116" w:rsidRDefault="007F5116" w:rsidP="007F5116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</w:t>
            </w:r>
            <w:r>
              <w:rPr>
                <w:rFonts w:ascii="Source Code Pro" w:hAnsi="Source Code Pro"/>
                <w:color w:val="0000FF"/>
              </w:rPr>
              <w:t>for</w:t>
            </w:r>
            <w:r>
              <w:rPr>
                <w:rFonts w:ascii="Source Code Pro" w:hAnsi="Source Code Pro"/>
                <w:color w:val="000000"/>
              </w:rPr>
              <w:t xml:space="preserve"> (</w:t>
            </w:r>
            <w:proofErr w:type="spellStart"/>
            <w:r>
              <w:rPr>
                <w:rFonts w:ascii="Source Code Pro" w:hAnsi="Source Code Pro"/>
                <w:color w:val="0000FF"/>
              </w:rPr>
              <w:t>var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j = </w:t>
            </w:r>
            <w:r>
              <w:rPr>
                <w:rFonts w:ascii="Source Code Pro" w:hAnsi="Source Code Pro"/>
                <w:color w:val="09885A"/>
              </w:rPr>
              <w:t>0</w:t>
            </w:r>
            <w:r>
              <w:rPr>
                <w:rFonts w:ascii="Source Code Pro" w:hAnsi="Source Code Pro"/>
                <w:color w:val="000000"/>
              </w:rPr>
              <w:t xml:space="preserve">; j &lt; </w:t>
            </w:r>
            <w:proofErr w:type="spellStart"/>
            <w:r>
              <w:rPr>
                <w:rFonts w:ascii="Source Code Pro" w:hAnsi="Source Code Pro"/>
                <w:color w:val="000000"/>
              </w:rPr>
              <w:t>array.length</w:t>
            </w:r>
            <w:proofErr w:type="spellEnd"/>
            <w:r>
              <w:rPr>
                <w:rFonts w:ascii="Source Code Pro" w:hAnsi="Source Code Pro"/>
                <w:color w:val="000000"/>
              </w:rPr>
              <w:t>; j++) {</w:t>
            </w:r>
          </w:p>
          <w:p w14:paraId="50702FD2" w14:textId="77777777" w:rsidR="007F5116" w:rsidRDefault="007F5116" w:rsidP="007F5116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  console.log(array[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] + </w:t>
            </w:r>
            <w:r>
              <w:rPr>
                <w:rFonts w:ascii="Source Code Pro" w:hAnsi="Source Code Pro"/>
                <w:color w:val="A31515"/>
              </w:rPr>
              <w:t>','</w:t>
            </w:r>
            <w:r>
              <w:rPr>
                <w:rFonts w:ascii="Source Code Pro" w:hAnsi="Source Code Pro"/>
                <w:color w:val="000000"/>
              </w:rPr>
              <w:t xml:space="preserve"> + array[j]);</w:t>
            </w:r>
          </w:p>
          <w:p w14:paraId="7AE75B4F" w14:textId="77777777" w:rsidR="007F5116" w:rsidRDefault="007F5116" w:rsidP="007F5116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}</w:t>
            </w:r>
          </w:p>
          <w:p w14:paraId="18A6E59B" w14:textId="77777777" w:rsidR="007F5116" w:rsidRDefault="007F5116" w:rsidP="007F5116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}</w:t>
            </w:r>
          </w:p>
          <w:p w14:paraId="783845F1" w14:textId="77777777" w:rsidR="000E3AE0" w:rsidRDefault="007F5116" w:rsidP="007F5116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}</w:t>
            </w:r>
          </w:p>
          <w:p w14:paraId="21E02218" w14:textId="4BE697A1" w:rsidR="002760A1" w:rsidRDefault="002760A1" w:rsidP="002760A1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Time : O(n</w:t>
            </w:r>
            <w:r>
              <w:rPr>
                <w:rFonts w:ascii="Source Code Pro" w:hAnsi="Source Code Pro"/>
                <w:color w:val="000000"/>
              </w:rPr>
              <w:t>^2</w:t>
            </w:r>
            <w:r>
              <w:rPr>
                <w:rFonts w:ascii="Source Code Pro" w:hAnsi="Source Code Pro"/>
                <w:color w:val="000000"/>
              </w:rPr>
              <w:t>)</w:t>
            </w:r>
          </w:p>
          <w:p w14:paraId="55C3212E" w14:textId="2E88A9CB" w:rsidR="002760A1" w:rsidRPr="007F5116" w:rsidRDefault="002760A1" w:rsidP="002760A1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Space : O(1)</w:t>
            </w:r>
          </w:p>
        </w:tc>
      </w:tr>
    </w:tbl>
    <w:p w14:paraId="67865A30" w14:textId="77777777" w:rsidR="004914D5" w:rsidRPr="007A2280" w:rsidRDefault="004914D5" w:rsidP="007A2280"/>
    <w:p w14:paraId="3AF1D6A8" w14:textId="77777777" w:rsidR="002760A1" w:rsidRDefault="002760A1" w:rsidP="00662102">
      <w:pPr>
        <w:pStyle w:val="Heading1"/>
      </w:pPr>
    </w:p>
    <w:p w14:paraId="283EE404" w14:textId="77777777" w:rsidR="00662102" w:rsidRDefault="00662102" w:rsidP="00662102">
      <w:pPr>
        <w:pStyle w:val="Heading1"/>
      </w:pPr>
      <w:bookmarkStart w:id="0" w:name="_GoBack"/>
      <w:bookmarkEnd w:id="0"/>
      <w:r>
        <w:t>Exercise 03</w:t>
      </w:r>
      <w:r w:rsidR="006C6634">
        <w:t>:</w:t>
      </w:r>
    </w:p>
    <w:p w14:paraId="0FBE3B9B" w14:textId="77777777" w:rsidR="00BB586C" w:rsidRDefault="00BB586C" w:rsidP="00BB586C">
      <w:r>
        <w:t xml:space="preserve">What is the </w:t>
      </w:r>
      <w:r w:rsidR="0012732F">
        <w:t>complexity</w:t>
      </w:r>
      <w:r>
        <w:t xml:space="preserve"> of below code?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86C" w14:paraId="6653DA21" w14:textId="77777777" w:rsidTr="002E6AAC">
        <w:tc>
          <w:tcPr>
            <w:tcW w:w="9350" w:type="dxa"/>
          </w:tcPr>
          <w:p w14:paraId="10016E19" w14:textId="77777777" w:rsidR="00BB586C" w:rsidRDefault="00BB586C" w:rsidP="002E6AA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FF"/>
              </w:rPr>
              <w:t>function</w:t>
            </w:r>
            <w:r>
              <w:rPr>
                <w:rFonts w:ascii="Source Code Pro" w:hAnsi="Source Code Pro"/>
                <w:color w:val="000000"/>
              </w:rPr>
              <w:t xml:space="preserve"> </w:t>
            </w:r>
            <w:proofErr w:type="spellStart"/>
            <w:r>
              <w:rPr>
                <w:rFonts w:ascii="Source Code Pro" w:hAnsi="Source Code Pro"/>
                <w:color w:val="000000"/>
              </w:rPr>
              <w:t>print</w:t>
            </w:r>
            <w:r w:rsidR="003F7634">
              <w:rPr>
                <w:rFonts w:ascii="Source Code Pro" w:hAnsi="Source Code Pro"/>
                <w:color w:val="000000"/>
              </w:rPr>
              <w:t>Unordered</w:t>
            </w:r>
            <w:r>
              <w:rPr>
                <w:rFonts w:ascii="Source Code Pro" w:hAnsi="Source Code Pro"/>
                <w:color w:val="000000"/>
              </w:rPr>
              <w:t>Pairs</w:t>
            </w:r>
            <w:proofErr w:type="spellEnd"/>
            <w:r>
              <w:rPr>
                <w:rFonts w:ascii="Source Code Pro" w:hAnsi="Source Code Pro"/>
                <w:color w:val="000000"/>
              </w:rPr>
              <w:t>(array) {</w:t>
            </w:r>
          </w:p>
          <w:p w14:paraId="21E95ED2" w14:textId="77777777" w:rsidR="00BB586C" w:rsidRDefault="00BB586C" w:rsidP="002E6AA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</w:t>
            </w:r>
            <w:r>
              <w:rPr>
                <w:rFonts w:ascii="Source Code Pro" w:hAnsi="Source Code Pro"/>
                <w:color w:val="0000FF"/>
              </w:rPr>
              <w:t>for</w:t>
            </w:r>
            <w:r>
              <w:rPr>
                <w:rFonts w:ascii="Source Code Pro" w:hAnsi="Source Code Pro"/>
                <w:color w:val="000000"/>
              </w:rPr>
              <w:t xml:space="preserve"> (</w:t>
            </w:r>
            <w:proofErr w:type="spellStart"/>
            <w:r>
              <w:rPr>
                <w:rFonts w:ascii="Source Code Pro" w:hAnsi="Source Code Pro"/>
                <w:color w:val="0000FF"/>
              </w:rPr>
              <w:t>var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= </w:t>
            </w:r>
            <w:r>
              <w:rPr>
                <w:rFonts w:ascii="Source Code Pro" w:hAnsi="Source Code Pro"/>
                <w:color w:val="09885A"/>
              </w:rPr>
              <w:t>0</w:t>
            </w:r>
            <w:r>
              <w:rPr>
                <w:rFonts w:ascii="Source Code Pro" w:hAnsi="Source Code Pro"/>
                <w:color w:val="000000"/>
              </w:rPr>
              <w:t xml:space="preserve">;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&lt; </w:t>
            </w:r>
            <w:proofErr w:type="spellStart"/>
            <w:r>
              <w:rPr>
                <w:rFonts w:ascii="Source Code Pro" w:hAnsi="Source Code Pro"/>
                <w:color w:val="000000"/>
              </w:rPr>
              <w:t>array.length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;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>++) {</w:t>
            </w:r>
          </w:p>
          <w:p w14:paraId="10E75870" w14:textId="77777777" w:rsidR="00BB586C" w:rsidRDefault="00BB586C" w:rsidP="002E6AA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</w:t>
            </w:r>
            <w:r>
              <w:rPr>
                <w:rFonts w:ascii="Source Code Pro" w:hAnsi="Source Code Pro"/>
                <w:color w:val="0000FF"/>
              </w:rPr>
              <w:t>for</w:t>
            </w:r>
            <w:r>
              <w:rPr>
                <w:rFonts w:ascii="Source Code Pro" w:hAnsi="Source Code Pro"/>
                <w:color w:val="000000"/>
              </w:rPr>
              <w:t xml:space="preserve"> (</w:t>
            </w:r>
            <w:proofErr w:type="spellStart"/>
            <w:r>
              <w:rPr>
                <w:rFonts w:ascii="Source Code Pro" w:hAnsi="Source Code Pro"/>
                <w:color w:val="0000FF"/>
              </w:rPr>
              <w:t>var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j = </w:t>
            </w:r>
            <w:proofErr w:type="spellStart"/>
            <w:r w:rsidR="00A72F5A">
              <w:rPr>
                <w:rFonts w:ascii="Source Code Pro" w:hAnsi="Source Code Pro"/>
                <w:color w:val="000000"/>
              </w:rPr>
              <w:t>i</w:t>
            </w:r>
            <w:proofErr w:type="spellEnd"/>
            <w:r w:rsidR="00947976">
              <w:rPr>
                <w:rFonts w:ascii="Source Code Pro" w:hAnsi="Source Code Pro"/>
                <w:color w:val="09885A"/>
              </w:rPr>
              <w:t xml:space="preserve"> </w:t>
            </w:r>
            <w:r w:rsidR="00A72F5A">
              <w:rPr>
                <w:rFonts w:ascii="Source Code Pro" w:hAnsi="Source Code Pro"/>
                <w:color w:val="000000"/>
              </w:rPr>
              <w:t>+</w:t>
            </w:r>
            <w:r w:rsidR="00947976">
              <w:rPr>
                <w:rFonts w:ascii="Source Code Pro" w:hAnsi="Source Code Pro"/>
                <w:color w:val="09885A"/>
              </w:rPr>
              <w:t xml:space="preserve"> 1</w:t>
            </w:r>
            <w:r>
              <w:rPr>
                <w:rFonts w:ascii="Source Code Pro" w:hAnsi="Source Code Pro"/>
                <w:color w:val="000000"/>
              </w:rPr>
              <w:t xml:space="preserve">; j &lt; </w:t>
            </w:r>
            <w:proofErr w:type="spellStart"/>
            <w:r>
              <w:rPr>
                <w:rFonts w:ascii="Source Code Pro" w:hAnsi="Source Code Pro"/>
                <w:color w:val="000000"/>
              </w:rPr>
              <w:t>array.length</w:t>
            </w:r>
            <w:proofErr w:type="spellEnd"/>
            <w:r>
              <w:rPr>
                <w:rFonts w:ascii="Source Code Pro" w:hAnsi="Source Code Pro"/>
                <w:color w:val="000000"/>
              </w:rPr>
              <w:t>; j++) {</w:t>
            </w:r>
          </w:p>
          <w:p w14:paraId="1638725E" w14:textId="77777777" w:rsidR="00BB586C" w:rsidRDefault="00BB586C" w:rsidP="002E6AA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  console.log(array[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] + </w:t>
            </w:r>
            <w:r>
              <w:rPr>
                <w:rFonts w:ascii="Source Code Pro" w:hAnsi="Source Code Pro"/>
                <w:color w:val="A31515"/>
              </w:rPr>
              <w:t>','</w:t>
            </w:r>
            <w:r>
              <w:rPr>
                <w:rFonts w:ascii="Source Code Pro" w:hAnsi="Source Code Pro"/>
                <w:color w:val="000000"/>
              </w:rPr>
              <w:t xml:space="preserve"> + array[j]);</w:t>
            </w:r>
          </w:p>
          <w:p w14:paraId="0E884409" w14:textId="77777777" w:rsidR="00BB586C" w:rsidRDefault="00BB586C" w:rsidP="002E6AA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}</w:t>
            </w:r>
          </w:p>
          <w:p w14:paraId="1CA6D67A" w14:textId="77777777" w:rsidR="00BB586C" w:rsidRDefault="00BB586C" w:rsidP="002E6AA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}</w:t>
            </w:r>
          </w:p>
          <w:p w14:paraId="071314E2" w14:textId="77777777" w:rsidR="00BB586C" w:rsidRDefault="00BB586C" w:rsidP="002E6AA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}</w:t>
            </w:r>
          </w:p>
          <w:p w14:paraId="0214CA6B" w14:textId="77777777" w:rsidR="002760A1" w:rsidRDefault="002760A1" w:rsidP="002760A1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Time : O(n^2)</w:t>
            </w:r>
          </w:p>
          <w:p w14:paraId="477ECB8E" w14:textId="72A613B4" w:rsidR="002760A1" w:rsidRPr="007F5116" w:rsidRDefault="002760A1" w:rsidP="002760A1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Space : O(1)</w:t>
            </w:r>
          </w:p>
        </w:tc>
      </w:tr>
    </w:tbl>
    <w:p w14:paraId="39E41222" w14:textId="77777777" w:rsidR="00165FB7" w:rsidRDefault="00165FB7" w:rsidP="00836912"/>
    <w:p w14:paraId="7D987CA3" w14:textId="77777777" w:rsidR="00083319" w:rsidRDefault="00083319" w:rsidP="00083319">
      <w:pPr>
        <w:pStyle w:val="Heading1"/>
      </w:pPr>
      <w:r>
        <w:t>Exercise 04:</w:t>
      </w:r>
    </w:p>
    <w:p w14:paraId="5DF274B2" w14:textId="77777777" w:rsidR="00083319" w:rsidRDefault="00083319" w:rsidP="00083319">
      <w:r>
        <w:t xml:space="preserve">What is the </w:t>
      </w:r>
      <w:r w:rsidR="000C0C8D">
        <w:t>complexity</w:t>
      </w:r>
      <w:r>
        <w:t xml:space="preserve"> of below code?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3319" w14:paraId="7D3CC155" w14:textId="77777777" w:rsidTr="002E6AAC">
        <w:tc>
          <w:tcPr>
            <w:tcW w:w="9350" w:type="dxa"/>
          </w:tcPr>
          <w:p w14:paraId="3973B7B1" w14:textId="77777777" w:rsidR="00267F41" w:rsidRDefault="00267F41" w:rsidP="00267F41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FF"/>
              </w:rPr>
              <w:t>function</w:t>
            </w:r>
            <w:r>
              <w:rPr>
                <w:rFonts w:ascii="Source Code Pro" w:hAnsi="Source Code Pro"/>
                <w:color w:val="000000"/>
              </w:rPr>
              <w:t xml:space="preserve"> </w:t>
            </w:r>
            <w:proofErr w:type="spellStart"/>
            <w:r>
              <w:rPr>
                <w:rFonts w:ascii="Source Code Pro" w:hAnsi="Source Code Pro"/>
                <w:color w:val="000000"/>
              </w:rPr>
              <w:t>printUnorderedPairs</w:t>
            </w:r>
            <w:proofErr w:type="spellEnd"/>
            <w:r>
              <w:rPr>
                <w:rFonts w:ascii="Source Code Pro" w:hAnsi="Source Code Pro"/>
                <w:color w:val="000000"/>
              </w:rPr>
              <w:t>(</w:t>
            </w:r>
            <w:proofErr w:type="spellStart"/>
            <w:r>
              <w:rPr>
                <w:rFonts w:ascii="Source Code Pro" w:hAnsi="Source Code Pro"/>
                <w:color w:val="000000"/>
              </w:rPr>
              <w:t>arrayA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, </w:t>
            </w:r>
            <w:proofErr w:type="spellStart"/>
            <w:r>
              <w:rPr>
                <w:rFonts w:ascii="Source Code Pro" w:hAnsi="Source Code Pro"/>
                <w:color w:val="000000"/>
              </w:rPr>
              <w:t>arrayB</w:t>
            </w:r>
            <w:proofErr w:type="spellEnd"/>
            <w:r>
              <w:rPr>
                <w:rFonts w:ascii="Source Code Pro" w:hAnsi="Source Code Pro"/>
                <w:color w:val="000000"/>
              </w:rPr>
              <w:t>) {</w:t>
            </w:r>
          </w:p>
          <w:p w14:paraId="275AD1C7" w14:textId="77777777" w:rsidR="00267F41" w:rsidRDefault="00267F41" w:rsidP="00267F41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</w:t>
            </w:r>
            <w:r>
              <w:rPr>
                <w:rFonts w:ascii="Source Code Pro" w:hAnsi="Source Code Pro"/>
                <w:color w:val="0000FF"/>
              </w:rPr>
              <w:t>for</w:t>
            </w:r>
            <w:r>
              <w:rPr>
                <w:rFonts w:ascii="Source Code Pro" w:hAnsi="Source Code Pro"/>
                <w:color w:val="000000"/>
              </w:rPr>
              <w:t xml:space="preserve"> (</w:t>
            </w:r>
            <w:proofErr w:type="spellStart"/>
            <w:r>
              <w:rPr>
                <w:rFonts w:ascii="Source Code Pro" w:hAnsi="Source Code Pro"/>
                <w:color w:val="0000FF"/>
              </w:rPr>
              <w:t>var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= </w:t>
            </w:r>
            <w:r>
              <w:rPr>
                <w:rFonts w:ascii="Source Code Pro" w:hAnsi="Source Code Pro"/>
                <w:color w:val="09885A"/>
              </w:rPr>
              <w:t>0</w:t>
            </w:r>
            <w:r>
              <w:rPr>
                <w:rFonts w:ascii="Source Code Pro" w:hAnsi="Source Code Pro"/>
                <w:color w:val="000000"/>
              </w:rPr>
              <w:t xml:space="preserve">;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&lt; </w:t>
            </w:r>
            <w:proofErr w:type="spellStart"/>
            <w:r>
              <w:rPr>
                <w:rFonts w:ascii="Source Code Pro" w:hAnsi="Source Code Pro"/>
                <w:color w:val="000000"/>
              </w:rPr>
              <w:t>arrayA.length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;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>++) {</w:t>
            </w:r>
          </w:p>
          <w:p w14:paraId="622E75EA" w14:textId="77777777" w:rsidR="00267F41" w:rsidRDefault="00267F41" w:rsidP="00267F41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</w:t>
            </w:r>
            <w:r>
              <w:rPr>
                <w:rFonts w:ascii="Source Code Pro" w:hAnsi="Source Code Pro"/>
                <w:color w:val="0000FF"/>
              </w:rPr>
              <w:t>for</w:t>
            </w:r>
            <w:r>
              <w:rPr>
                <w:rFonts w:ascii="Source Code Pro" w:hAnsi="Source Code Pro"/>
                <w:color w:val="000000"/>
              </w:rPr>
              <w:t xml:space="preserve"> (</w:t>
            </w:r>
            <w:proofErr w:type="spellStart"/>
            <w:r>
              <w:rPr>
                <w:rFonts w:ascii="Source Code Pro" w:hAnsi="Source Code Pro"/>
                <w:color w:val="0000FF"/>
              </w:rPr>
              <w:t>var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j = </w:t>
            </w:r>
            <w:r>
              <w:rPr>
                <w:rFonts w:ascii="Source Code Pro" w:hAnsi="Source Code Pro"/>
                <w:color w:val="09885A"/>
              </w:rPr>
              <w:t>0</w:t>
            </w:r>
            <w:r>
              <w:rPr>
                <w:rFonts w:ascii="Source Code Pro" w:hAnsi="Source Code Pro"/>
                <w:color w:val="000000"/>
              </w:rPr>
              <w:t xml:space="preserve">; j &lt; </w:t>
            </w:r>
            <w:proofErr w:type="spellStart"/>
            <w:r>
              <w:rPr>
                <w:rFonts w:ascii="Source Code Pro" w:hAnsi="Source Code Pro"/>
                <w:color w:val="000000"/>
              </w:rPr>
              <w:t>arrayB.length</w:t>
            </w:r>
            <w:proofErr w:type="spellEnd"/>
            <w:r>
              <w:rPr>
                <w:rFonts w:ascii="Source Code Pro" w:hAnsi="Source Code Pro"/>
                <w:color w:val="000000"/>
              </w:rPr>
              <w:t>; j++) {</w:t>
            </w:r>
          </w:p>
          <w:p w14:paraId="2B6E7BCF" w14:textId="77777777" w:rsidR="00267F41" w:rsidRDefault="00267F41" w:rsidP="00267F41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  </w:t>
            </w:r>
            <w:r>
              <w:rPr>
                <w:rFonts w:ascii="Source Code Pro" w:hAnsi="Source Code Pro"/>
                <w:color w:val="0000FF"/>
              </w:rPr>
              <w:t>if</w:t>
            </w:r>
            <w:r>
              <w:rPr>
                <w:rFonts w:ascii="Source Code Pro" w:hAnsi="Source Code Pro"/>
                <w:color w:val="000000"/>
              </w:rPr>
              <w:t xml:space="preserve"> (</w:t>
            </w:r>
            <w:proofErr w:type="spellStart"/>
            <w:r>
              <w:rPr>
                <w:rFonts w:ascii="Source Code Pro" w:hAnsi="Source Code Pro"/>
                <w:color w:val="000000"/>
              </w:rPr>
              <w:t>arrayA</w:t>
            </w:r>
            <w:proofErr w:type="spellEnd"/>
            <w:r>
              <w:rPr>
                <w:rFonts w:ascii="Source Code Pro" w:hAnsi="Source Code Pro"/>
                <w:color w:val="000000"/>
              </w:rPr>
              <w:t>[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] &lt; </w:t>
            </w:r>
            <w:proofErr w:type="spellStart"/>
            <w:r>
              <w:rPr>
                <w:rFonts w:ascii="Source Code Pro" w:hAnsi="Source Code Pro"/>
                <w:color w:val="000000"/>
              </w:rPr>
              <w:t>arrayB</w:t>
            </w:r>
            <w:proofErr w:type="spellEnd"/>
            <w:r>
              <w:rPr>
                <w:rFonts w:ascii="Source Code Pro" w:hAnsi="Source Code Pro"/>
                <w:color w:val="000000"/>
              </w:rPr>
              <w:t>[j]) {</w:t>
            </w:r>
          </w:p>
          <w:p w14:paraId="489079F5" w14:textId="77777777" w:rsidR="00267F41" w:rsidRDefault="00267F41" w:rsidP="00267F41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    console.log(</w:t>
            </w:r>
            <w:proofErr w:type="spellStart"/>
            <w:r>
              <w:rPr>
                <w:rFonts w:ascii="Source Code Pro" w:hAnsi="Source Code Pro"/>
                <w:color w:val="000000"/>
              </w:rPr>
              <w:t>arrayA</w:t>
            </w:r>
            <w:proofErr w:type="spellEnd"/>
            <w:r>
              <w:rPr>
                <w:rFonts w:ascii="Source Code Pro" w:hAnsi="Source Code Pro"/>
                <w:color w:val="000000"/>
              </w:rPr>
              <w:t>[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] + </w:t>
            </w:r>
            <w:r>
              <w:rPr>
                <w:rFonts w:ascii="Source Code Pro" w:hAnsi="Source Code Pro"/>
                <w:color w:val="A31515"/>
              </w:rPr>
              <w:t>','</w:t>
            </w:r>
            <w:r>
              <w:rPr>
                <w:rFonts w:ascii="Source Code Pro" w:hAnsi="Source Code Pro"/>
                <w:color w:val="000000"/>
              </w:rPr>
              <w:t xml:space="preserve"> + </w:t>
            </w:r>
            <w:proofErr w:type="spellStart"/>
            <w:r>
              <w:rPr>
                <w:rFonts w:ascii="Source Code Pro" w:hAnsi="Source Code Pro"/>
                <w:color w:val="000000"/>
              </w:rPr>
              <w:t>arrayB</w:t>
            </w:r>
            <w:proofErr w:type="spellEnd"/>
            <w:r>
              <w:rPr>
                <w:rFonts w:ascii="Source Code Pro" w:hAnsi="Source Code Pro"/>
                <w:color w:val="000000"/>
              </w:rPr>
              <w:t>[j]);</w:t>
            </w:r>
          </w:p>
          <w:p w14:paraId="69A389F6" w14:textId="77777777" w:rsidR="00267F41" w:rsidRDefault="00267F41" w:rsidP="00267F41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  }</w:t>
            </w:r>
          </w:p>
          <w:p w14:paraId="41F09A07" w14:textId="77777777" w:rsidR="00267F41" w:rsidRDefault="00267F41" w:rsidP="00267F41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}</w:t>
            </w:r>
          </w:p>
          <w:p w14:paraId="4651DB74" w14:textId="77777777" w:rsidR="00267F41" w:rsidRDefault="00267F41" w:rsidP="00267F41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}</w:t>
            </w:r>
          </w:p>
          <w:p w14:paraId="2B211C0A" w14:textId="77777777" w:rsidR="00083319" w:rsidRDefault="00267F41" w:rsidP="002E6AA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}</w:t>
            </w:r>
          </w:p>
          <w:p w14:paraId="2DA31725" w14:textId="646492F3" w:rsidR="006C6825" w:rsidRDefault="006C6825" w:rsidP="002E6AA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// O(n * m)</w:t>
            </w:r>
          </w:p>
          <w:p w14:paraId="4D5CD3F8" w14:textId="3A1B37E2" w:rsidR="006C6825" w:rsidRPr="007F5116" w:rsidRDefault="006C6825" w:rsidP="002E6AA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// O(1)</w:t>
            </w:r>
          </w:p>
        </w:tc>
      </w:tr>
    </w:tbl>
    <w:p w14:paraId="1ED1DDD4" w14:textId="77777777" w:rsidR="00083319" w:rsidRPr="00836912" w:rsidRDefault="00083319" w:rsidP="00083319"/>
    <w:p w14:paraId="7437E2E8" w14:textId="77777777" w:rsidR="00AB393B" w:rsidRDefault="00AB393B" w:rsidP="00AB393B">
      <w:pPr>
        <w:pStyle w:val="Heading1"/>
      </w:pPr>
      <w:r>
        <w:t>Exercise 05:</w:t>
      </w:r>
    </w:p>
    <w:p w14:paraId="1F08D6C5" w14:textId="77777777" w:rsidR="007773A9" w:rsidRDefault="007773A9" w:rsidP="007773A9">
      <w:r>
        <w:t xml:space="preserve">What is the </w:t>
      </w:r>
      <w:r w:rsidR="00C05941">
        <w:t>complexity</w:t>
      </w:r>
      <w:r>
        <w:t xml:space="preserve"> of below code?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73A9" w14:paraId="7A6D7023" w14:textId="77777777" w:rsidTr="002E6AAC">
        <w:tc>
          <w:tcPr>
            <w:tcW w:w="9350" w:type="dxa"/>
          </w:tcPr>
          <w:p w14:paraId="3123FA0A" w14:textId="77777777" w:rsidR="00350C90" w:rsidRDefault="00350C90" w:rsidP="00350C90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FF"/>
              </w:rPr>
              <w:t>function</w:t>
            </w:r>
            <w:r>
              <w:rPr>
                <w:rFonts w:ascii="Source Code Pro" w:hAnsi="Source Code Pro"/>
                <w:color w:val="000000"/>
              </w:rPr>
              <w:t xml:space="preserve"> </w:t>
            </w:r>
            <w:proofErr w:type="spellStart"/>
            <w:r>
              <w:rPr>
                <w:rFonts w:ascii="Source Code Pro" w:hAnsi="Source Code Pro"/>
                <w:color w:val="000000"/>
              </w:rPr>
              <w:t>printUnorderedPairs</w:t>
            </w:r>
            <w:proofErr w:type="spellEnd"/>
            <w:r>
              <w:rPr>
                <w:rFonts w:ascii="Source Code Pro" w:hAnsi="Source Code Pro"/>
                <w:color w:val="000000"/>
              </w:rPr>
              <w:t>(</w:t>
            </w:r>
            <w:proofErr w:type="spellStart"/>
            <w:r>
              <w:rPr>
                <w:rFonts w:ascii="Source Code Pro" w:hAnsi="Source Code Pro"/>
                <w:color w:val="000000"/>
              </w:rPr>
              <w:t>arrayA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, </w:t>
            </w:r>
            <w:proofErr w:type="spellStart"/>
            <w:r>
              <w:rPr>
                <w:rFonts w:ascii="Source Code Pro" w:hAnsi="Source Code Pro"/>
                <w:color w:val="000000"/>
              </w:rPr>
              <w:t>arrayB</w:t>
            </w:r>
            <w:proofErr w:type="spellEnd"/>
            <w:r>
              <w:rPr>
                <w:rFonts w:ascii="Source Code Pro" w:hAnsi="Source Code Pro"/>
                <w:color w:val="000000"/>
              </w:rPr>
              <w:t>) {</w:t>
            </w:r>
          </w:p>
          <w:p w14:paraId="4C3C2D7F" w14:textId="77777777" w:rsidR="00350C90" w:rsidRDefault="00350C90" w:rsidP="00350C90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</w:t>
            </w:r>
            <w:r>
              <w:rPr>
                <w:rFonts w:ascii="Source Code Pro" w:hAnsi="Source Code Pro"/>
                <w:color w:val="0000FF"/>
              </w:rPr>
              <w:t>for</w:t>
            </w:r>
            <w:r>
              <w:rPr>
                <w:rFonts w:ascii="Source Code Pro" w:hAnsi="Source Code Pro"/>
                <w:color w:val="000000"/>
              </w:rPr>
              <w:t xml:space="preserve"> (</w:t>
            </w:r>
            <w:proofErr w:type="spellStart"/>
            <w:r>
              <w:rPr>
                <w:rFonts w:ascii="Source Code Pro" w:hAnsi="Source Code Pro"/>
                <w:color w:val="0000FF"/>
              </w:rPr>
              <w:t>var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= </w:t>
            </w:r>
            <w:r>
              <w:rPr>
                <w:rFonts w:ascii="Source Code Pro" w:hAnsi="Source Code Pro"/>
                <w:color w:val="09885A"/>
              </w:rPr>
              <w:t>0</w:t>
            </w:r>
            <w:r>
              <w:rPr>
                <w:rFonts w:ascii="Source Code Pro" w:hAnsi="Source Code Pro"/>
                <w:color w:val="000000"/>
              </w:rPr>
              <w:t xml:space="preserve">;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&lt; </w:t>
            </w:r>
            <w:proofErr w:type="spellStart"/>
            <w:r>
              <w:rPr>
                <w:rFonts w:ascii="Source Code Pro" w:hAnsi="Source Code Pro"/>
                <w:color w:val="000000"/>
              </w:rPr>
              <w:t>arrayA.length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;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>++) {</w:t>
            </w:r>
          </w:p>
          <w:p w14:paraId="3BAA2F23" w14:textId="77777777" w:rsidR="00350C90" w:rsidRDefault="00350C90" w:rsidP="00350C90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</w:t>
            </w:r>
            <w:r>
              <w:rPr>
                <w:rFonts w:ascii="Source Code Pro" w:hAnsi="Source Code Pro"/>
                <w:color w:val="0000FF"/>
              </w:rPr>
              <w:t>for</w:t>
            </w:r>
            <w:r>
              <w:rPr>
                <w:rFonts w:ascii="Source Code Pro" w:hAnsi="Source Code Pro"/>
                <w:color w:val="000000"/>
              </w:rPr>
              <w:t xml:space="preserve"> (</w:t>
            </w:r>
            <w:proofErr w:type="spellStart"/>
            <w:r>
              <w:rPr>
                <w:rFonts w:ascii="Source Code Pro" w:hAnsi="Source Code Pro"/>
                <w:color w:val="0000FF"/>
              </w:rPr>
              <w:t>var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j = </w:t>
            </w:r>
            <w:r>
              <w:rPr>
                <w:rFonts w:ascii="Source Code Pro" w:hAnsi="Source Code Pro"/>
                <w:color w:val="09885A"/>
              </w:rPr>
              <w:t>0</w:t>
            </w:r>
            <w:r>
              <w:rPr>
                <w:rFonts w:ascii="Source Code Pro" w:hAnsi="Source Code Pro"/>
                <w:color w:val="000000"/>
              </w:rPr>
              <w:t xml:space="preserve">; j &lt; </w:t>
            </w:r>
            <w:proofErr w:type="spellStart"/>
            <w:r>
              <w:rPr>
                <w:rFonts w:ascii="Source Code Pro" w:hAnsi="Source Code Pro"/>
                <w:color w:val="000000"/>
              </w:rPr>
              <w:t>arrayB.length</w:t>
            </w:r>
            <w:proofErr w:type="spellEnd"/>
            <w:r>
              <w:rPr>
                <w:rFonts w:ascii="Source Code Pro" w:hAnsi="Source Code Pro"/>
                <w:color w:val="000000"/>
              </w:rPr>
              <w:t>; j++) {</w:t>
            </w:r>
          </w:p>
          <w:p w14:paraId="0ADF2EEE" w14:textId="77777777" w:rsidR="00350C90" w:rsidRDefault="00350C90" w:rsidP="00350C90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  </w:t>
            </w:r>
            <w:r>
              <w:rPr>
                <w:rFonts w:ascii="Source Code Pro" w:hAnsi="Source Code Pro"/>
                <w:color w:val="0000FF"/>
              </w:rPr>
              <w:t>for</w:t>
            </w:r>
            <w:r>
              <w:rPr>
                <w:rFonts w:ascii="Source Code Pro" w:hAnsi="Source Code Pro"/>
                <w:color w:val="000000"/>
              </w:rPr>
              <w:t xml:space="preserve"> (</w:t>
            </w:r>
            <w:proofErr w:type="spellStart"/>
            <w:r>
              <w:rPr>
                <w:rFonts w:ascii="Source Code Pro" w:hAnsi="Source Code Pro"/>
                <w:color w:val="0000FF"/>
              </w:rPr>
              <w:t>var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k = </w:t>
            </w:r>
            <w:r>
              <w:rPr>
                <w:rFonts w:ascii="Source Code Pro" w:hAnsi="Source Code Pro"/>
                <w:color w:val="09885A"/>
              </w:rPr>
              <w:t>0</w:t>
            </w:r>
            <w:r>
              <w:rPr>
                <w:rFonts w:ascii="Source Code Pro" w:hAnsi="Source Code Pro"/>
                <w:color w:val="000000"/>
              </w:rPr>
              <w:t xml:space="preserve">; k &lt; </w:t>
            </w:r>
            <w:r>
              <w:rPr>
                <w:rFonts w:ascii="Source Code Pro" w:hAnsi="Source Code Pro"/>
                <w:color w:val="09885A"/>
              </w:rPr>
              <w:t>10000</w:t>
            </w:r>
            <w:r>
              <w:rPr>
                <w:rFonts w:ascii="Source Code Pro" w:hAnsi="Source Code Pro"/>
                <w:color w:val="000000"/>
              </w:rPr>
              <w:t>; k++) {</w:t>
            </w:r>
          </w:p>
          <w:p w14:paraId="2F181271" w14:textId="77777777" w:rsidR="00350C90" w:rsidRDefault="00350C90" w:rsidP="00350C90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    console.log(</w:t>
            </w:r>
            <w:proofErr w:type="spellStart"/>
            <w:r>
              <w:rPr>
                <w:rFonts w:ascii="Source Code Pro" w:hAnsi="Source Code Pro"/>
                <w:color w:val="000000"/>
              </w:rPr>
              <w:t>arrayA</w:t>
            </w:r>
            <w:proofErr w:type="spellEnd"/>
            <w:r>
              <w:rPr>
                <w:rFonts w:ascii="Source Code Pro" w:hAnsi="Source Code Pro"/>
                <w:color w:val="000000"/>
              </w:rPr>
              <w:t>[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] + </w:t>
            </w:r>
            <w:r>
              <w:rPr>
                <w:rFonts w:ascii="Source Code Pro" w:hAnsi="Source Code Pro"/>
                <w:color w:val="A31515"/>
              </w:rPr>
              <w:t>','</w:t>
            </w:r>
            <w:r>
              <w:rPr>
                <w:rFonts w:ascii="Source Code Pro" w:hAnsi="Source Code Pro"/>
                <w:color w:val="000000"/>
              </w:rPr>
              <w:t xml:space="preserve"> + </w:t>
            </w:r>
            <w:proofErr w:type="spellStart"/>
            <w:r>
              <w:rPr>
                <w:rFonts w:ascii="Source Code Pro" w:hAnsi="Source Code Pro"/>
                <w:color w:val="000000"/>
              </w:rPr>
              <w:t>arrayB</w:t>
            </w:r>
            <w:proofErr w:type="spellEnd"/>
            <w:r>
              <w:rPr>
                <w:rFonts w:ascii="Source Code Pro" w:hAnsi="Source Code Pro"/>
                <w:color w:val="000000"/>
              </w:rPr>
              <w:t>[j]);</w:t>
            </w:r>
          </w:p>
          <w:p w14:paraId="49883272" w14:textId="77777777" w:rsidR="00350C90" w:rsidRDefault="00350C90" w:rsidP="00350C90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lastRenderedPageBreak/>
              <w:t xml:space="preserve">      }</w:t>
            </w:r>
          </w:p>
          <w:p w14:paraId="09041E80" w14:textId="77777777" w:rsidR="00350C90" w:rsidRDefault="00350C90" w:rsidP="00350C90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}</w:t>
            </w:r>
          </w:p>
          <w:p w14:paraId="7E12DB3B" w14:textId="77777777" w:rsidR="00350C90" w:rsidRDefault="00350C90" w:rsidP="00350C90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}</w:t>
            </w:r>
          </w:p>
          <w:p w14:paraId="29B9FFD2" w14:textId="77777777" w:rsidR="007773A9" w:rsidRDefault="00350C90" w:rsidP="002E6AA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}</w:t>
            </w:r>
          </w:p>
          <w:p w14:paraId="34715242" w14:textId="7EBAF402" w:rsidR="006C6825" w:rsidRPr="007F5116" w:rsidRDefault="006C6825" w:rsidP="002E6AA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// O(n * m)</w:t>
            </w:r>
          </w:p>
        </w:tc>
      </w:tr>
    </w:tbl>
    <w:p w14:paraId="5373D777" w14:textId="77777777" w:rsidR="00083319" w:rsidRDefault="00083319" w:rsidP="00AB393B"/>
    <w:p w14:paraId="1E1DC7AD" w14:textId="77777777" w:rsidR="00D75AF1" w:rsidRDefault="00D75AF1" w:rsidP="00D75AF1">
      <w:pPr>
        <w:pStyle w:val="Heading1"/>
      </w:pPr>
      <w:r>
        <w:t>Exercise 06:</w:t>
      </w:r>
    </w:p>
    <w:p w14:paraId="7781EA59" w14:textId="77777777" w:rsidR="00D75AF1" w:rsidRDefault="00D75AF1" w:rsidP="00D75AF1">
      <w:r>
        <w:t>Wh</w:t>
      </w:r>
      <w:r w:rsidR="007871DF">
        <w:t xml:space="preserve">at is the </w:t>
      </w:r>
      <w:r w:rsidR="008B6EB8">
        <w:t>complexity</w:t>
      </w:r>
      <w:r w:rsidR="007871DF">
        <w:t xml:space="preserve"> of below code and what it </w:t>
      </w:r>
      <w:proofErr w:type="gramStart"/>
      <w:r w:rsidR="007871DF">
        <w:t>does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5AF1" w14:paraId="41976F5A" w14:textId="77777777" w:rsidTr="002E6AAC">
        <w:tc>
          <w:tcPr>
            <w:tcW w:w="9350" w:type="dxa"/>
          </w:tcPr>
          <w:p w14:paraId="4E084281" w14:textId="77777777" w:rsidR="00360C0C" w:rsidRDefault="00360C0C" w:rsidP="00360C0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FF"/>
              </w:rPr>
              <w:t>function</w:t>
            </w:r>
            <w:r>
              <w:rPr>
                <w:rFonts w:ascii="Source Code Pro" w:hAnsi="Source Code Pro"/>
                <w:color w:val="000000"/>
              </w:rPr>
              <w:t xml:space="preserve"> r(array) {</w:t>
            </w:r>
          </w:p>
          <w:p w14:paraId="2DEC378A" w14:textId="77777777" w:rsidR="00360C0C" w:rsidRDefault="00360C0C" w:rsidP="00360C0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</w:t>
            </w:r>
            <w:r>
              <w:rPr>
                <w:rFonts w:ascii="Source Code Pro" w:hAnsi="Source Code Pro"/>
                <w:color w:val="0000FF"/>
              </w:rPr>
              <w:t>for</w:t>
            </w:r>
            <w:r>
              <w:rPr>
                <w:rFonts w:ascii="Source Code Pro" w:hAnsi="Source Code Pro"/>
                <w:color w:val="000000"/>
              </w:rPr>
              <w:t xml:space="preserve"> (</w:t>
            </w:r>
            <w:proofErr w:type="spellStart"/>
            <w:r>
              <w:rPr>
                <w:rFonts w:ascii="Source Code Pro" w:hAnsi="Source Code Pro"/>
                <w:color w:val="0000FF"/>
              </w:rPr>
              <w:t>var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= </w:t>
            </w:r>
            <w:r>
              <w:rPr>
                <w:rFonts w:ascii="Source Code Pro" w:hAnsi="Source Code Pro"/>
                <w:color w:val="09885A"/>
              </w:rPr>
              <w:t>0</w:t>
            </w:r>
            <w:r>
              <w:rPr>
                <w:rFonts w:ascii="Source Code Pro" w:hAnsi="Source Code Pro"/>
                <w:color w:val="000000"/>
              </w:rPr>
              <w:t xml:space="preserve">;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&lt; </w:t>
            </w:r>
            <w:proofErr w:type="spellStart"/>
            <w:r>
              <w:rPr>
                <w:rFonts w:ascii="Source Code Pro" w:hAnsi="Source Code Pro"/>
                <w:color w:val="000000"/>
              </w:rPr>
              <w:t>array.length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/ </w:t>
            </w:r>
            <w:r>
              <w:rPr>
                <w:rFonts w:ascii="Source Code Pro" w:hAnsi="Source Code Pro"/>
                <w:color w:val="09885A"/>
              </w:rPr>
              <w:t>2</w:t>
            </w:r>
            <w:r>
              <w:rPr>
                <w:rFonts w:ascii="Source Code Pro" w:hAnsi="Source Code Pro"/>
                <w:color w:val="000000"/>
              </w:rPr>
              <w:t xml:space="preserve">;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>++) {</w:t>
            </w:r>
          </w:p>
          <w:p w14:paraId="5A1B7974" w14:textId="77777777" w:rsidR="00360C0C" w:rsidRDefault="00360C0C" w:rsidP="00360C0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</w:t>
            </w:r>
            <w:proofErr w:type="spellStart"/>
            <w:r>
              <w:rPr>
                <w:rFonts w:ascii="Source Code Pro" w:hAnsi="Source Code Pro"/>
                <w:color w:val="0000FF"/>
              </w:rPr>
              <w:t>var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other = </w:t>
            </w:r>
            <w:proofErr w:type="spellStart"/>
            <w:r>
              <w:rPr>
                <w:rFonts w:ascii="Source Code Pro" w:hAnsi="Source Code Pro"/>
                <w:color w:val="000000"/>
              </w:rPr>
              <w:t>array.length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-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- </w:t>
            </w:r>
            <w:r>
              <w:rPr>
                <w:rFonts w:ascii="Source Code Pro" w:hAnsi="Source Code Pro"/>
                <w:color w:val="09885A"/>
              </w:rPr>
              <w:t>1</w:t>
            </w:r>
            <w:r>
              <w:rPr>
                <w:rFonts w:ascii="Source Code Pro" w:hAnsi="Source Code Pro"/>
                <w:color w:val="000000"/>
              </w:rPr>
              <w:t>;</w:t>
            </w:r>
          </w:p>
          <w:p w14:paraId="6B0F4C8D" w14:textId="77777777" w:rsidR="00360C0C" w:rsidRDefault="00360C0C" w:rsidP="00360C0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</w:t>
            </w:r>
            <w:proofErr w:type="spellStart"/>
            <w:r>
              <w:rPr>
                <w:rFonts w:ascii="Source Code Pro" w:hAnsi="Source Code Pro"/>
                <w:color w:val="0000FF"/>
              </w:rPr>
              <w:t>var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temp = array[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>];</w:t>
            </w:r>
          </w:p>
          <w:p w14:paraId="44F8AF43" w14:textId="77777777" w:rsidR="00360C0C" w:rsidRDefault="00360C0C" w:rsidP="00360C0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array[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>] = array[other];</w:t>
            </w:r>
          </w:p>
          <w:p w14:paraId="136888DD" w14:textId="77777777" w:rsidR="00360C0C" w:rsidRDefault="00360C0C" w:rsidP="00360C0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array[other] = temp;</w:t>
            </w:r>
          </w:p>
          <w:p w14:paraId="2C5752DD" w14:textId="77777777" w:rsidR="00360C0C" w:rsidRDefault="00360C0C" w:rsidP="00360C0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}</w:t>
            </w:r>
          </w:p>
          <w:p w14:paraId="2BC039CE" w14:textId="77777777" w:rsidR="00D75AF1" w:rsidRDefault="00360C0C" w:rsidP="002E6AA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}</w:t>
            </w:r>
          </w:p>
          <w:p w14:paraId="5DA355A9" w14:textId="77777777" w:rsidR="006C6825" w:rsidRDefault="006C6825" w:rsidP="002E6AA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// I = 0; 4 operations</w:t>
            </w:r>
          </w:p>
          <w:p w14:paraId="1D07A713" w14:textId="77777777" w:rsidR="006C6825" w:rsidRDefault="006C6825" w:rsidP="002E6AA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// I = 1; 4 </w:t>
            </w:r>
          </w:p>
          <w:p w14:paraId="0FD66240" w14:textId="77777777" w:rsidR="006C6825" w:rsidRDefault="006C6825" w:rsidP="002E6AA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// I = n / 2; 4</w:t>
            </w:r>
          </w:p>
          <w:p w14:paraId="7CC7487B" w14:textId="77777777" w:rsidR="006C6825" w:rsidRDefault="006C6825" w:rsidP="002E6AA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// 4 + 4 + … 4 =&gt; (n / 2 + 1) * 4 =&gt; O(2n + 4) =&gt; O(n)</w:t>
            </w:r>
          </w:p>
          <w:p w14:paraId="2D12B430" w14:textId="43EC6B7C" w:rsidR="000B4F3E" w:rsidRPr="007F5116" w:rsidRDefault="000B4F3E" w:rsidP="002E6AA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// O(1)</w:t>
            </w:r>
          </w:p>
        </w:tc>
      </w:tr>
    </w:tbl>
    <w:p w14:paraId="6997A855" w14:textId="77777777" w:rsidR="00D75AF1" w:rsidRDefault="00D75AF1" w:rsidP="00D75AF1"/>
    <w:p w14:paraId="7A21C082" w14:textId="77777777" w:rsidR="00544008" w:rsidRDefault="00C169DB" w:rsidP="00544008">
      <w:pPr>
        <w:pStyle w:val="Heading1"/>
      </w:pPr>
      <w:r>
        <w:t>Exercise 07</w:t>
      </w:r>
      <w:r w:rsidR="00544008">
        <w:t>:</w:t>
      </w:r>
    </w:p>
    <w:p w14:paraId="7BE33030" w14:textId="77777777" w:rsidR="008D4E40" w:rsidRDefault="008D4E40" w:rsidP="008D4E40">
      <w:r>
        <w:t>The following code sums the values of all nodes in a binary tree.</w:t>
      </w:r>
    </w:p>
    <w:p w14:paraId="55BC901B" w14:textId="77777777" w:rsidR="008D4E40" w:rsidRPr="008D4E40" w:rsidRDefault="00C802EB" w:rsidP="008D4E40">
      <w:r>
        <w:t xml:space="preserve">What is its </w:t>
      </w:r>
      <w:proofErr w:type="gramStart"/>
      <w:r>
        <w:t>complexity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3F73" w14:paraId="1CD9442B" w14:textId="77777777" w:rsidTr="00733F73">
        <w:tc>
          <w:tcPr>
            <w:tcW w:w="9350" w:type="dxa"/>
          </w:tcPr>
          <w:p w14:paraId="3DF14096" w14:textId="77777777" w:rsidR="00EF6CFC" w:rsidRDefault="00EF6CFC" w:rsidP="00EF6CF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FF"/>
              </w:rPr>
              <w:t>function</w:t>
            </w:r>
            <w:r>
              <w:rPr>
                <w:rFonts w:ascii="Source Code Pro" w:hAnsi="Source Code Pro"/>
                <w:color w:val="000000"/>
              </w:rPr>
              <w:t xml:space="preserve"> sum(node) {</w:t>
            </w:r>
          </w:p>
          <w:p w14:paraId="6B47A018" w14:textId="77777777" w:rsidR="00EF6CFC" w:rsidRDefault="00EF6CFC" w:rsidP="00EF6CF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</w:t>
            </w:r>
            <w:r>
              <w:rPr>
                <w:rFonts w:ascii="Source Code Pro" w:hAnsi="Source Code Pro"/>
                <w:color w:val="0000FF"/>
              </w:rPr>
              <w:t>if</w:t>
            </w:r>
            <w:r>
              <w:rPr>
                <w:rFonts w:ascii="Source Code Pro" w:hAnsi="Source Code Pro"/>
                <w:color w:val="000000"/>
              </w:rPr>
              <w:t xml:space="preserve"> (node === </w:t>
            </w:r>
            <w:r>
              <w:rPr>
                <w:rFonts w:ascii="Source Code Pro" w:hAnsi="Source Code Pro"/>
                <w:color w:val="0000FF"/>
              </w:rPr>
              <w:t>undefined</w:t>
            </w:r>
            <w:r>
              <w:rPr>
                <w:rFonts w:ascii="Source Code Pro" w:hAnsi="Source Code Pro"/>
                <w:color w:val="000000"/>
              </w:rPr>
              <w:t>) {</w:t>
            </w:r>
          </w:p>
          <w:p w14:paraId="35D59E3F" w14:textId="77777777" w:rsidR="00EF6CFC" w:rsidRDefault="00EF6CFC" w:rsidP="00EF6CF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</w:t>
            </w:r>
            <w:r>
              <w:rPr>
                <w:rFonts w:ascii="Source Code Pro" w:hAnsi="Source Code Pro"/>
                <w:color w:val="0000FF"/>
              </w:rPr>
              <w:t>return</w:t>
            </w:r>
            <w:r>
              <w:rPr>
                <w:rFonts w:ascii="Source Code Pro" w:hAnsi="Source Code Pro"/>
                <w:color w:val="000000"/>
              </w:rPr>
              <w:t xml:space="preserve"> </w:t>
            </w:r>
            <w:r>
              <w:rPr>
                <w:rFonts w:ascii="Source Code Pro" w:hAnsi="Source Code Pro"/>
                <w:color w:val="09885A"/>
              </w:rPr>
              <w:t>0</w:t>
            </w:r>
            <w:r>
              <w:rPr>
                <w:rFonts w:ascii="Source Code Pro" w:hAnsi="Source Code Pro"/>
                <w:color w:val="000000"/>
              </w:rPr>
              <w:t>;</w:t>
            </w:r>
          </w:p>
          <w:p w14:paraId="5F24B585" w14:textId="77777777" w:rsidR="00EF6CFC" w:rsidRDefault="00EF6CFC" w:rsidP="00EF6CF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}</w:t>
            </w:r>
          </w:p>
          <w:p w14:paraId="1E5498F8" w14:textId="77777777" w:rsidR="00EF6CFC" w:rsidRDefault="00EF6CFC" w:rsidP="00EF6CF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</w:p>
          <w:p w14:paraId="2E7D19EB" w14:textId="77777777" w:rsidR="00EF6CFC" w:rsidRDefault="00EF6CFC" w:rsidP="00EF6CF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</w:t>
            </w:r>
            <w:r>
              <w:rPr>
                <w:rFonts w:ascii="Source Code Pro" w:hAnsi="Source Code Pro"/>
                <w:color w:val="0000FF"/>
              </w:rPr>
              <w:t>return</w:t>
            </w:r>
            <w:r>
              <w:rPr>
                <w:rFonts w:ascii="Source Code Pro" w:hAnsi="Source Code Pro"/>
                <w:color w:val="000000"/>
              </w:rPr>
              <w:t xml:space="preserve"> sum(</w:t>
            </w:r>
            <w:proofErr w:type="spellStart"/>
            <w:r>
              <w:rPr>
                <w:rFonts w:ascii="Source Code Pro" w:hAnsi="Source Code Pro"/>
                <w:color w:val="000000"/>
              </w:rPr>
              <w:t>node.left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) + </w:t>
            </w:r>
            <w:proofErr w:type="spellStart"/>
            <w:r>
              <w:rPr>
                <w:rFonts w:ascii="Source Code Pro" w:hAnsi="Source Code Pro"/>
                <w:color w:val="000000"/>
              </w:rPr>
              <w:t>node.value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+ sum(</w:t>
            </w:r>
            <w:proofErr w:type="spellStart"/>
            <w:r>
              <w:rPr>
                <w:rFonts w:ascii="Source Code Pro" w:hAnsi="Source Code Pro"/>
                <w:color w:val="000000"/>
              </w:rPr>
              <w:t>node.right</w:t>
            </w:r>
            <w:proofErr w:type="spellEnd"/>
            <w:r>
              <w:rPr>
                <w:rFonts w:ascii="Source Code Pro" w:hAnsi="Source Code Pro"/>
                <w:color w:val="000000"/>
              </w:rPr>
              <w:t>);</w:t>
            </w:r>
          </w:p>
          <w:p w14:paraId="55BD816D" w14:textId="77777777" w:rsidR="00733F73" w:rsidRDefault="00EF6CFC" w:rsidP="00EF6CF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}</w:t>
            </w:r>
          </w:p>
          <w:p w14:paraId="35DACEE9" w14:textId="0725592D" w:rsidR="000B4F3E" w:rsidRDefault="000B4F3E" w:rsidP="00EF6CF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// 1 </w:t>
            </w:r>
            <w:r w:rsidR="00672393">
              <w:rPr>
                <w:rFonts w:ascii="Source Code Pro" w:hAnsi="Source Code Pro"/>
                <w:color w:val="000000"/>
              </w:rPr>
              <w:t xml:space="preserve">=&gt; 2 </w:t>
            </w:r>
            <w:proofErr w:type="spellStart"/>
            <w:r w:rsidR="00672393">
              <w:rPr>
                <w:rFonts w:ascii="Source Code Pro" w:hAnsi="Source Code Pro"/>
                <w:color w:val="000000"/>
              </w:rPr>
              <w:t>lan</w:t>
            </w:r>
            <w:proofErr w:type="spellEnd"/>
            <w:r w:rsidR="00672393">
              <w:rPr>
                <w:rFonts w:ascii="Source Code Pro" w:hAnsi="Source Code Pro"/>
                <w:color w:val="000000"/>
              </w:rPr>
              <w:t xml:space="preserve"> </w:t>
            </w:r>
            <w:proofErr w:type="spellStart"/>
            <w:r w:rsidR="00672393">
              <w:rPr>
                <w:rFonts w:ascii="Source Code Pro" w:hAnsi="Source Code Pro"/>
                <w:color w:val="000000"/>
              </w:rPr>
              <w:t>tinh</w:t>
            </w:r>
            <w:proofErr w:type="spellEnd"/>
          </w:p>
          <w:p w14:paraId="6B217464" w14:textId="3EDACB05" w:rsidR="00672393" w:rsidRDefault="000B4F3E" w:rsidP="00672393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// </w:t>
            </w:r>
            <w:r w:rsidR="00672393">
              <w:rPr>
                <w:rFonts w:ascii="Source Code Pro" w:hAnsi="Source Code Pro"/>
                <w:color w:val="000000"/>
              </w:rPr>
              <w:t>1 + 1 left + 1 + 1 right</w:t>
            </w:r>
          </w:p>
          <w:p w14:paraId="6AAB5714" w14:textId="51676A72" w:rsidR="00672393" w:rsidRDefault="00672393" w:rsidP="00672393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// 1 + 2 + 2 * 2 + 2 * 2 * 2 + 2 ^ (n-1)=&gt; 2 ^ n</w:t>
            </w:r>
          </w:p>
          <w:p w14:paraId="076B839D" w14:textId="42A4DC9A" w:rsidR="00672393" w:rsidRDefault="00672393" w:rsidP="00672393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</w:p>
          <w:p w14:paraId="49AFCD1F" w14:textId="314C5D0B" w:rsidR="00672393" w:rsidRDefault="00672393" w:rsidP="00672393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// sum(1) =&gt; sum(2) =&gt; sum(4)</w:t>
            </w:r>
          </w:p>
          <w:p w14:paraId="599A3055" w14:textId="59639076" w:rsidR="00672393" w:rsidRDefault="00672393" w:rsidP="00672393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         Sum(2) =&gt; sum(5)</w:t>
            </w:r>
          </w:p>
          <w:p w14:paraId="10580C37" w14:textId="62D0CAAA" w:rsidR="000B4F3E" w:rsidRPr="00EF6CFC" w:rsidRDefault="000B4F3E" w:rsidP="00EF6CF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</w:p>
        </w:tc>
      </w:tr>
    </w:tbl>
    <w:p w14:paraId="5618E336" w14:textId="77777777" w:rsidR="00186285" w:rsidRPr="00186285" w:rsidRDefault="00186285" w:rsidP="00186285"/>
    <w:p w14:paraId="13D1744C" w14:textId="77777777" w:rsidR="002D6581" w:rsidRDefault="002D6581" w:rsidP="002D6581">
      <w:pPr>
        <w:pStyle w:val="Heading1"/>
      </w:pPr>
      <w:r>
        <w:t>Exercise 08:</w:t>
      </w:r>
    </w:p>
    <w:p w14:paraId="65674DBE" w14:textId="77777777" w:rsidR="00EA6AF5" w:rsidRDefault="00C11359" w:rsidP="00AB393B">
      <w:r>
        <w:t>The following code computes n! (</w:t>
      </w:r>
      <w:proofErr w:type="gramStart"/>
      <w:r>
        <w:t>n</w:t>
      </w:r>
      <w:proofErr w:type="gramEnd"/>
      <w:r>
        <w:t xml:space="preserve"> factorial). What is its </w:t>
      </w:r>
      <w:proofErr w:type="gramStart"/>
      <w:r>
        <w:t>complexity ?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043B" w14:paraId="5C26BB8B" w14:textId="77777777" w:rsidTr="0014043B">
        <w:tc>
          <w:tcPr>
            <w:tcW w:w="9350" w:type="dxa"/>
          </w:tcPr>
          <w:p w14:paraId="471E4C76" w14:textId="77777777" w:rsidR="00EF209D" w:rsidRDefault="00EF209D" w:rsidP="00EF209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FF"/>
              </w:rPr>
              <w:t>function</w:t>
            </w:r>
            <w:r>
              <w:rPr>
                <w:rFonts w:ascii="Source Code Pro" w:hAnsi="Source Code Pro"/>
                <w:color w:val="000000"/>
              </w:rPr>
              <w:t xml:space="preserve"> factorial(n) {</w:t>
            </w:r>
          </w:p>
          <w:p w14:paraId="70682DEB" w14:textId="77777777" w:rsidR="00EF209D" w:rsidRDefault="00EF209D" w:rsidP="00EF209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</w:t>
            </w:r>
            <w:r>
              <w:rPr>
                <w:rFonts w:ascii="Source Code Pro" w:hAnsi="Source Code Pro"/>
                <w:color w:val="0000FF"/>
              </w:rPr>
              <w:t>if</w:t>
            </w:r>
            <w:r>
              <w:rPr>
                <w:rFonts w:ascii="Source Code Pro" w:hAnsi="Source Code Pro"/>
                <w:color w:val="000000"/>
              </w:rPr>
              <w:t xml:space="preserve"> (n &lt; </w:t>
            </w:r>
            <w:r>
              <w:rPr>
                <w:rFonts w:ascii="Source Code Pro" w:hAnsi="Source Code Pro"/>
                <w:color w:val="09885A"/>
              </w:rPr>
              <w:t>0</w:t>
            </w:r>
            <w:r>
              <w:rPr>
                <w:rFonts w:ascii="Source Code Pro" w:hAnsi="Source Code Pro"/>
                <w:color w:val="000000"/>
              </w:rPr>
              <w:t>) {</w:t>
            </w:r>
          </w:p>
          <w:p w14:paraId="67B69584" w14:textId="77777777" w:rsidR="00EF209D" w:rsidRDefault="00EF209D" w:rsidP="00EF209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</w:t>
            </w:r>
            <w:r>
              <w:rPr>
                <w:rFonts w:ascii="Source Code Pro" w:hAnsi="Source Code Pro"/>
                <w:color w:val="0000FF"/>
              </w:rPr>
              <w:t>return</w:t>
            </w:r>
            <w:r>
              <w:rPr>
                <w:rFonts w:ascii="Source Code Pro" w:hAnsi="Source Code Pro"/>
                <w:color w:val="000000"/>
              </w:rPr>
              <w:t xml:space="preserve"> -</w:t>
            </w:r>
            <w:r>
              <w:rPr>
                <w:rFonts w:ascii="Source Code Pro" w:hAnsi="Source Code Pro"/>
                <w:color w:val="09885A"/>
              </w:rPr>
              <w:t>1</w:t>
            </w:r>
            <w:r>
              <w:rPr>
                <w:rFonts w:ascii="Source Code Pro" w:hAnsi="Source Code Pro"/>
                <w:color w:val="000000"/>
              </w:rPr>
              <w:t>;</w:t>
            </w:r>
          </w:p>
          <w:p w14:paraId="6292E09D" w14:textId="77777777" w:rsidR="00EF209D" w:rsidRDefault="00EF209D" w:rsidP="00EF209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} </w:t>
            </w:r>
            <w:r>
              <w:rPr>
                <w:rFonts w:ascii="Source Code Pro" w:hAnsi="Source Code Pro"/>
                <w:color w:val="0000FF"/>
              </w:rPr>
              <w:t>else</w:t>
            </w:r>
            <w:r>
              <w:rPr>
                <w:rFonts w:ascii="Source Code Pro" w:hAnsi="Source Code Pro"/>
                <w:color w:val="000000"/>
              </w:rPr>
              <w:t xml:space="preserve"> </w:t>
            </w:r>
            <w:r>
              <w:rPr>
                <w:rFonts w:ascii="Source Code Pro" w:hAnsi="Source Code Pro"/>
                <w:color w:val="0000FF"/>
              </w:rPr>
              <w:t>if</w:t>
            </w:r>
            <w:r>
              <w:rPr>
                <w:rFonts w:ascii="Source Code Pro" w:hAnsi="Source Code Pro"/>
                <w:color w:val="000000"/>
              </w:rPr>
              <w:t xml:space="preserve"> (n == </w:t>
            </w:r>
            <w:r>
              <w:rPr>
                <w:rFonts w:ascii="Source Code Pro" w:hAnsi="Source Code Pro"/>
                <w:color w:val="09885A"/>
              </w:rPr>
              <w:t>0</w:t>
            </w:r>
            <w:r>
              <w:rPr>
                <w:rFonts w:ascii="Source Code Pro" w:hAnsi="Source Code Pro"/>
                <w:color w:val="000000"/>
              </w:rPr>
              <w:t>) {</w:t>
            </w:r>
          </w:p>
          <w:p w14:paraId="37BFC3F2" w14:textId="77777777" w:rsidR="00EF209D" w:rsidRDefault="00EF209D" w:rsidP="00EF209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</w:t>
            </w:r>
            <w:r>
              <w:rPr>
                <w:rFonts w:ascii="Source Code Pro" w:hAnsi="Source Code Pro"/>
                <w:color w:val="0000FF"/>
              </w:rPr>
              <w:t>return</w:t>
            </w:r>
            <w:r>
              <w:rPr>
                <w:rFonts w:ascii="Source Code Pro" w:hAnsi="Source Code Pro"/>
                <w:color w:val="000000"/>
              </w:rPr>
              <w:t xml:space="preserve"> </w:t>
            </w:r>
            <w:r>
              <w:rPr>
                <w:rFonts w:ascii="Source Code Pro" w:hAnsi="Source Code Pro"/>
                <w:color w:val="09885A"/>
              </w:rPr>
              <w:t>1</w:t>
            </w:r>
            <w:r>
              <w:rPr>
                <w:rFonts w:ascii="Source Code Pro" w:hAnsi="Source Code Pro"/>
                <w:color w:val="000000"/>
              </w:rPr>
              <w:t>;</w:t>
            </w:r>
          </w:p>
          <w:p w14:paraId="52CCFDBE" w14:textId="77777777" w:rsidR="00EF209D" w:rsidRDefault="00EF209D" w:rsidP="00EF209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}</w:t>
            </w:r>
          </w:p>
          <w:p w14:paraId="1D2F5245" w14:textId="77777777" w:rsidR="00EF209D" w:rsidRDefault="00EF209D" w:rsidP="00EF209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</w:p>
          <w:p w14:paraId="3B73D84A" w14:textId="77777777" w:rsidR="00EF209D" w:rsidRDefault="00EF209D" w:rsidP="00EF209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</w:t>
            </w:r>
            <w:r>
              <w:rPr>
                <w:rFonts w:ascii="Source Code Pro" w:hAnsi="Source Code Pro"/>
                <w:color w:val="0000FF"/>
              </w:rPr>
              <w:t>return</w:t>
            </w:r>
            <w:r>
              <w:rPr>
                <w:rFonts w:ascii="Source Code Pro" w:hAnsi="Source Code Pro"/>
                <w:color w:val="000000"/>
              </w:rPr>
              <w:t xml:space="preserve"> n * factorial(n - </w:t>
            </w:r>
            <w:r>
              <w:rPr>
                <w:rFonts w:ascii="Source Code Pro" w:hAnsi="Source Code Pro"/>
                <w:color w:val="09885A"/>
              </w:rPr>
              <w:t>1</w:t>
            </w:r>
            <w:r>
              <w:rPr>
                <w:rFonts w:ascii="Source Code Pro" w:hAnsi="Source Code Pro"/>
                <w:color w:val="000000"/>
              </w:rPr>
              <w:t>);</w:t>
            </w:r>
          </w:p>
          <w:p w14:paraId="20442E66" w14:textId="77777777" w:rsidR="0014043B" w:rsidRDefault="00EF209D" w:rsidP="00EF209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}</w:t>
            </w:r>
          </w:p>
          <w:p w14:paraId="136FD913" w14:textId="77777777" w:rsidR="00672393" w:rsidRDefault="00672393" w:rsidP="00EF209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// f(n) =&gt; n * f(n – 1)</w:t>
            </w:r>
          </w:p>
          <w:p w14:paraId="5F361F0E" w14:textId="77777777" w:rsidR="00672393" w:rsidRDefault="00672393" w:rsidP="00EF209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f(n – 1) =&gt; n – 1 * f(n – 2)</w:t>
            </w:r>
          </w:p>
          <w:p w14:paraId="6AE6C36F" w14:textId="77777777" w:rsidR="00672393" w:rsidRDefault="00672393" w:rsidP="00EF209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f(n – 2) =&gt; n – 2 * f(n – 3)</w:t>
            </w:r>
          </w:p>
          <w:p w14:paraId="6794B75A" w14:textId="77777777" w:rsidR="00672393" w:rsidRDefault="00672393" w:rsidP="00EF209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…</w:t>
            </w:r>
          </w:p>
          <w:p w14:paraId="33A08910" w14:textId="77777777" w:rsidR="00672393" w:rsidRDefault="00672393" w:rsidP="00EF209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N = 0 =&gt; 1</w:t>
            </w:r>
          </w:p>
          <w:p w14:paraId="55253DB2" w14:textId="77777777" w:rsidR="00672393" w:rsidRDefault="00672393" w:rsidP="00EF209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</w:p>
          <w:p w14:paraId="2B44BFD1" w14:textId="77777777" w:rsidR="00672393" w:rsidRDefault="00672393" w:rsidP="00EF209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// O(n)</w:t>
            </w:r>
          </w:p>
          <w:p w14:paraId="663D63B3" w14:textId="60544E70" w:rsidR="00672393" w:rsidRPr="00EF209D" w:rsidRDefault="00672393" w:rsidP="00EF209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O(n)</w:t>
            </w:r>
          </w:p>
        </w:tc>
      </w:tr>
    </w:tbl>
    <w:p w14:paraId="54F5A474" w14:textId="77777777" w:rsidR="00453B04" w:rsidRDefault="00453B04" w:rsidP="00AB393B"/>
    <w:p w14:paraId="6EB2D1A0" w14:textId="77777777" w:rsidR="00F510C2" w:rsidRDefault="00F510C2" w:rsidP="00F510C2">
      <w:pPr>
        <w:pStyle w:val="Heading1"/>
      </w:pPr>
      <w:r>
        <w:t>Exercise 09:</w:t>
      </w:r>
    </w:p>
    <w:p w14:paraId="5D20DF02" w14:textId="77777777" w:rsidR="006267F6" w:rsidRDefault="006267F6" w:rsidP="006267F6">
      <w:r>
        <w:t>The following code computes the Nth Fibonacci number</w:t>
      </w:r>
    </w:p>
    <w:p w14:paraId="5118418B" w14:textId="77777777" w:rsidR="006267F6" w:rsidRDefault="006267F6" w:rsidP="006267F6">
      <w:r>
        <w:t xml:space="preserve">What is its </w:t>
      </w:r>
      <w:proofErr w:type="gramStart"/>
      <w:r>
        <w:t>complexity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40CF" w14:paraId="2CAE7F2F" w14:textId="77777777" w:rsidTr="00D840CF">
        <w:tc>
          <w:tcPr>
            <w:tcW w:w="9350" w:type="dxa"/>
          </w:tcPr>
          <w:p w14:paraId="2A9747F7" w14:textId="77777777" w:rsidR="002302FC" w:rsidRDefault="002302FC" w:rsidP="002302F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FF"/>
              </w:rPr>
              <w:t>function</w:t>
            </w:r>
            <w:r>
              <w:rPr>
                <w:rFonts w:ascii="Source Code Pro" w:hAnsi="Source Code Pro"/>
                <w:color w:val="000000"/>
              </w:rPr>
              <w:t xml:space="preserve"> fib(n) {</w:t>
            </w:r>
          </w:p>
          <w:p w14:paraId="08B099BD" w14:textId="77777777" w:rsidR="002302FC" w:rsidRDefault="002302FC" w:rsidP="002302F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</w:t>
            </w:r>
            <w:r>
              <w:rPr>
                <w:rFonts w:ascii="Source Code Pro" w:hAnsi="Source Code Pro"/>
                <w:color w:val="0000FF"/>
              </w:rPr>
              <w:t>if</w:t>
            </w:r>
            <w:r>
              <w:rPr>
                <w:rFonts w:ascii="Source Code Pro" w:hAnsi="Source Code Pro"/>
                <w:color w:val="000000"/>
              </w:rPr>
              <w:t xml:space="preserve"> (n &lt;= </w:t>
            </w:r>
            <w:r>
              <w:rPr>
                <w:rFonts w:ascii="Source Code Pro" w:hAnsi="Source Code Pro"/>
                <w:color w:val="09885A"/>
              </w:rPr>
              <w:t>0</w:t>
            </w:r>
            <w:r>
              <w:rPr>
                <w:rFonts w:ascii="Source Code Pro" w:hAnsi="Source Code Pro"/>
                <w:color w:val="000000"/>
              </w:rPr>
              <w:t>) {</w:t>
            </w:r>
          </w:p>
          <w:p w14:paraId="7A069450" w14:textId="77777777" w:rsidR="002302FC" w:rsidRDefault="002302FC" w:rsidP="002302F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</w:t>
            </w:r>
            <w:r>
              <w:rPr>
                <w:rFonts w:ascii="Source Code Pro" w:hAnsi="Source Code Pro"/>
                <w:color w:val="0000FF"/>
              </w:rPr>
              <w:t>return</w:t>
            </w:r>
            <w:r>
              <w:rPr>
                <w:rFonts w:ascii="Source Code Pro" w:hAnsi="Source Code Pro"/>
                <w:color w:val="000000"/>
              </w:rPr>
              <w:t xml:space="preserve"> </w:t>
            </w:r>
            <w:r>
              <w:rPr>
                <w:rFonts w:ascii="Source Code Pro" w:hAnsi="Source Code Pro"/>
                <w:color w:val="09885A"/>
              </w:rPr>
              <w:t>0</w:t>
            </w:r>
            <w:r>
              <w:rPr>
                <w:rFonts w:ascii="Source Code Pro" w:hAnsi="Source Code Pro"/>
                <w:color w:val="000000"/>
              </w:rPr>
              <w:t>;</w:t>
            </w:r>
          </w:p>
          <w:p w14:paraId="6974CB27" w14:textId="77777777" w:rsidR="002302FC" w:rsidRDefault="002302FC" w:rsidP="002302F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} </w:t>
            </w:r>
            <w:r>
              <w:rPr>
                <w:rFonts w:ascii="Source Code Pro" w:hAnsi="Source Code Pro"/>
                <w:color w:val="0000FF"/>
              </w:rPr>
              <w:t>else</w:t>
            </w:r>
            <w:r>
              <w:rPr>
                <w:rFonts w:ascii="Source Code Pro" w:hAnsi="Source Code Pro"/>
                <w:color w:val="000000"/>
              </w:rPr>
              <w:t xml:space="preserve"> </w:t>
            </w:r>
            <w:r>
              <w:rPr>
                <w:rFonts w:ascii="Source Code Pro" w:hAnsi="Source Code Pro"/>
                <w:color w:val="0000FF"/>
              </w:rPr>
              <w:t>if</w:t>
            </w:r>
            <w:r>
              <w:rPr>
                <w:rFonts w:ascii="Source Code Pro" w:hAnsi="Source Code Pro"/>
                <w:color w:val="000000"/>
              </w:rPr>
              <w:t xml:space="preserve"> (n == </w:t>
            </w:r>
            <w:r>
              <w:rPr>
                <w:rFonts w:ascii="Source Code Pro" w:hAnsi="Source Code Pro"/>
                <w:color w:val="09885A"/>
              </w:rPr>
              <w:t>1</w:t>
            </w:r>
            <w:r>
              <w:rPr>
                <w:rFonts w:ascii="Source Code Pro" w:hAnsi="Source Code Pro"/>
                <w:color w:val="000000"/>
              </w:rPr>
              <w:t>) {</w:t>
            </w:r>
          </w:p>
          <w:p w14:paraId="40A28E61" w14:textId="77777777" w:rsidR="002302FC" w:rsidRDefault="002302FC" w:rsidP="002302F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</w:t>
            </w:r>
            <w:r>
              <w:rPr>
                <w:rFonts w:ascii="Source Code Pro" w:hAnsi="Source Code Pro"/>
                <w:color w:val="0000FF"/>
              </w:rPr>
              <w:t>return</w:t>
            </w:r>
            <w:r>
              <w:rPr>
                <w:rFonts w:ascii="Source Code Pro" w:hAnsi="Source Code Pro"/>
                <w:color w:val="000000"/>
              </w:rPr>
              <w:t xml:space="preserve"> </w:t>
            </w:r>
            <w:r>
              <w:rPr>
                <w:rFonts w:ascii="Source Code Pro" w:hAnsi="Source Code Pro"/>
                <w:color w:val="09885A"/>
              </w:rPr>
              <w:t>1</w:t>
            </w:r>
            <w:r>
              <w:rPr>
                <w:rFonts w:ascii="Source Code Pro" w:hAnsi="Source Code Pro"/>
                <w:color w:val="000000"/>
              </w:rPr>
              <w:t>;</w:t>
            </w:r>
          </w:p>
          <w:p w14:paraId="373CF8B4" w14:textId="77777777" w:rsidR="002302FC" w:rsidRDefault="002302FC" w:rsidP="002302F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}</w:t>
            </w:r>
          </w:p>
          <w:p w14:paraId="391DE696" w14:textId="77777777" w:rsidR="002302FC" w:rsidRDefault="002302FC" w:rsidP="002302F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</w:p>
          <w:p w14:paraId="4B23D020" w14:textId="77777777" w:rsidR="002302FC" w:rsidRDefault="002302FC" w:rsidP="002302F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lastRenderedPageBreak/>
              <w:t xml:space="preserve">  </w:t>
            </w:r>
            <w:r>
              <w:rPr>
                <w:rFonts w:ascii="Source Code Pro" w:hAnsi="Source Code Pro"/>
                <w:color w:val="0000FF"/>
              </w:rPr>
              <w:t>return</w:t>
            </w:r>
            <w:r>
              <w:rPr>
                <w:rFonts w:ascii="Source Code Pro" w:hAnsi="Source Code Pro"/>
                <w:color w:val="000000"/>
              </w:rPr>
              <w:t xml:space="preserve"> fib(n - </w:t>
            </w:r>
            <w:r>
              <w:rPr>
                <w:rFonts w:ascii="Source Code Pro" w:hAnsi="Source Code Pro"/>
                <w:color w:val="09885A"/>
              </w:rPr>
              <w:t>1</w:t>
            </w:r>
            <w:r>
              <w:rPr>
                <w:rFonts w:ascii="Source Code Pro" w:hAnsi="Source Code Pro"/>
                <w:color w:val="000000"/>
              </w:rPr>
              <w:t xml:space="preserve">) + fib(n - </w:t>
            </w:r>
            <w:r>
              <w:rPr>
                <w:rFonts w:ascii="Source Code Pro" w:hAnsi="Source Code Pro"/>
                <w:color w:val="09885A"/>
              </w:rPr>
              <w:t>2</w:t>
            </w:r>
            <w:r>
              <w:rPr>
                <w:rFonts w:ascii="Source Code Pro" w:hAnsi="Source Code Pro"/>
                <w:color w:val="000000"/>
              </w:rPr>
              <w:t>);</w:t>
            </w:r>
          </w:p>
          <w:p w14:paraId="7B8FA2E9" w14:textId="6FC20B59" w:rsidR="005E45FD" w:rsidRPr="002302FC" w:rsidRDefault="002302FC" w:rsidP="005E45F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}</w:t>
            </w:r>
          </w:p>
          <w:p w14:paraId="1EAC826A" w14:textId="77777777" w:rsidR="002847CC" w:rsidRDefault="002847CC" w:rsidP="002847C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Time : O(2^n)</w:t>
            </w:r>
          </w:p>
          <w:p w14:paraId="37F427FA" w14:textId="5B13E9AF" w:rsidR="005E45FD" w:rsidRPr="002302FC" w:rsidRDefault="002847CC" w:rsidP="002847C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Space : O(n^2)</w:t>
            </w:r>
          </w:p>
        </w:tc>
      </w:tr>
    </w:tbl>
    <w:p w14:paraId="3D51EDFD" w14:textId="77777777" w:rsidR="006267F6" w:rsidRPr="006267F6" w:rsidRDefault="006267F6" w:rsidP="006267F6"/>
    <w:p w14:paraId="0B23DA6E" w14:textId="77777777" w:rsidR="002834EF" w:rsidRDefault="002834EF" w:rsidP="002834EF">
      <w:pPr>
        <w:pStyle w:val="Heading1"/>
      </w:pPr>
      <w:r>
        <w:t>Exercise 10:</w:t>
      </w:r>
    </w:p>
    <w:p w14:paraId="797F676E" w14:textId="77777777" w:rsidR="00044335" w:rsidRDefault="00044335" w:rsidP="00044335">
      <w:r>
        <w:t>The following code prints all Fibonacci numbers from 0 to n.</w:t>
      </w:r>
    </w:p>
    <w:p w14:paraId="27AFCD04" w14:textId="77777777" w:rsidR="00044335" w:rsidRDefault="00044335" w:rsidP="00044335">
      <w:r>
        <w:t xml:space="preserve">What is its </w:t>
      </w:r>
      <w:proofErr w:type="gramStart"/>
      <w:r>
        <w:t>complexity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2332" w14:paraId="34E50957" w14:textId="77777777" w:rsidTr="007F2332">
        <w:tc>
          <w:tcPr>
            <w:tcW w:w="9350" w:type="dxa"/>
          </w:tcPr>
          <w:p w14:paraId="1E58D537" w14:textId="3D4C9143" w:rsidR="00CA0A4D" w:rsidRDefault="00CA0A4D" w:rsidP="00CA0A4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FF"/>
              </w:rPr>
              <w:t>function</w:t>
            </w:r>
            <w:r>
              <w:rPr>
                <w:rFonts w:ascii="Source Code Pro" w:hAnsi="Source Code Pro"/>
                <w:color w:val="000000"/>
              </w:rPr>
              <w:t xml:space="preserve"> fib(n) {</w:t>
            </w:r>
          </w:p>
          <w:p w14:paraId="50F872C0" w14:textId="77777777" w:rsidR="00CA0A4D" w:rsidRDefault="00CA0A4D" w:rsidP="00CA0A4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</w:t>
            </w:r>
            <w:r>
              <w:rPr>
                <w:rFonts w:ascii="Source Code Pro" w:hAnsi="Source Code Pro"/>
                <w:color w:val="0000FF"/>
              </w:rPr>
              <w:t>if</w:t>
            </w:r>
            <w:r>
              <w:rPr>
                <w:rFonts w:ascii="Source Code Pro" w:hAnsi="Source Code Pro"/>
                <w:color w:val="000000"/>
              </w:rPr>
              <w:t xml:space="preserve"> (n &lt;= </w:t>
            </w:r>
            <w:r>
              <w:rPr>
                <w:rFonts w:ascii="Source Code Pro" w:hAnsi="Source Code Pro"/>
                <w:color w:val="09885A"/>
              </w:rPr>
              <w:t>0</w:t>
            </w:r>
            <w:r>
              <w:rPr>
                <w:rFonts w:ascii="Source Code Pro" w:hAnsi="Source Code Pro"/>
                <w:color w:val="000000"/>
              </w:rPr>
              <w:t>) {</w:t>
            </w:r>
          </w:p>
          <w:p w14:paraId="66570C6F" w14:textId="77777777" w:rsidR="00CA0A4D" w:rsidRDefault="00CA0A4D" w:rsidP="00CA0A4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</w:t>
            </w:r>
            <w:r>
              <w:rPr>
                <w:rFonts w:ascii="Source Code Pro" w:hAnsi="Source Code Pro"/>
                <w:color w:val="0000FF"/>
              </w:rPr>
              <w:t>return</w:t>
            </w:r>
            <w:r>
              <w:rPr>
                <w:rFonts w:ascii="Source Code Pro" w:hAnsi="Source Code Pro"/>
                <w:color w:val="000000"/>
              </w:rPr>
              <w:t xml:space="preserve"> </w:t>
            </w:r>
            <w:r>
              <w:rPr>
                <w:rFonts w:ascii="Source Code Pro" w:hAnsi="Source Code Pro"/>
                <w:color w:val="09885A"/>
              </w:rPr>
              <w:t>0</w:t>
            </w:r>
            <w:r>
              <w:rPr>
                <w:rFonts w:ascii="Source Code Pro" w:hAnsi="Source Code Pro"/>
                <w:color w:val="000000"/>
              </w:rPr>
              <w:t>;</w:t>
            </w:r>
          </w:p>
          <w:p w14:paraId="3484F29D" w14:textId="77777777" w:rsidR="00CA0A4D" w:rsidRDefault="00CA0A4D" w:rsidP="00CA0A4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} </w:t>
            </w:r>
            <w:r>
              <w:rPr>
                <w:rFonts w:ascii="Source Code Pro" w:hAnsi="Source Code Pro"/>
                <w:color w:val="0000FF"/>
              </w:rPr>
              <w:t>else</w:t>
            </w:r>
            <w:r>
              <w:rPr>
                <w:rFonts w:ascii="Source Code Pro" w:hAnsi="Source Code Pro"/>
                <w:color w:val="000000"/>
              </w:rPr>
              <w:t xml:space="preserve"> </w:t>
            </w:r>
            <w:r>
              <w:rPr>
                <w:rFonts w:ascii="Source Code Pro" w:hAnsi="Source Code Pro"/>
                <w:color w:val="0000FF"/>
              </w:rPr>
              <w:t>if</w:t>
            </w:r>
            <w:r>
              <w:rPr>
                <w:rFonts w:ascii="Source Code Pro" w:hAnsi="Source Code Pro"/>
                <w:color w:val="000000"/>
              </w:rPr>
              <w:t xml:space="preserve"> (n == </w:t>
            </w:r>
            <w:r>
              <w:rPr>
                <w:rFonts w:ascii="Source Code Pro" w:hAnsi="Source Code Pro"/>
                <w:color w:val="09885A"/>
              </w:rPr>
              <w:t>1</w:t>
            </w:r>
            <w:r>
              <w:rPr>
                <w:rFonts w:ascii="Source Code Pro" w:hAnsi="Source Code Pro"/>
                <w:color w:val="000000"/>
              </w:rPr>
              <w:t>) {</w:t>
            </w:r>
          </w:p>
          <w:p w14:paraId="6B5C4746" w14:textId="77777777" w:rsidR="00CA0A4D" w:rsidRDefault="00CA0A4D" w:rsidP="00CA0A4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</w:t>
            </w:r>
            <w:r>
              <w:rPr>
                <w:rFonts w:ascii="Source Code Pro" w:hAnsi="Source Code Pro"/>
                <w:color w:val="0000FF"/>
              </w:rPr>
              <w:t>return</w:t>
            </w:r>
            <w:r>
              <w:rPr>
                <w:rFonts w:ascii="Source Code Pro" w:hAnsi="Source Code Pro"/>
                <w:color w:val="000000"/>
              </w:rPr>
              <w:t xml:space="preserve"> </w:t>
            </w:r>
            <w:r>
              <w:rPr>
                <w:rFonts w:ascii="Source Code Pro" w:hAnsi="Source Code Pro"/>
                <w:color w:val="09885A"/>
              </w:rPr>
              <w:t>1</w:t>
            </w:r>
            <w:r>
              <w:rPr>
                <w:rFonts w:ascii="Source Code Pro" w:hAnsi="Source Code Pro"/>
                <w:color w:val="000000"/>
              </w:rPr>
              <w:t>;</w:t>
            </w:r>
          </w:p>
          <w:p w14:paraId="4E274B41" w14:textId="77777777" w:rsidR="00CA0A4D" w:rsidRDefault="00CA0A4D" w:rsidP="00CA0A4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}</w:t>
            </w:r>
          </w:p>
          <w:p w14:paraId="547EDC25" w14:textId="77777777" w:rsidR="00CA0A4D" w:rsidRDefault="00CA0A4D" w:rsidP="00CA0A4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</w:p>
          <w:p w14:paraId="21D067FC" w14:textId="77777777" w:rsidR="00CA0A4D" w:rsidRDefault="00CA0A4D" w:rsidP="00CA0A4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</w:t>
            </w:r>
            <w:r>
              <w:rPr>
                <w:rFonts w:ascii="Source Code Pro" w:hAnsi="Source Code Pro"/>
                <w:color w:val="0000FF"/>
              </w:rPr>
              <w:t>return</w:t>
            </w:r>
            <w:r>
              <w:rPr>
                <w:rFonts w:ascii="Source Code Pro" w:hAnsi="Source Code Pro"/>
                <w:color w:val="000000"/>
              </w:rPr>
              <w:t xml:space="preserve"> fib(n - </w:t>
            </w:r>
            <w:r>
              <w:rPr>
                <w:rFonts w:ascii="Source Code Pro" w:hAnsi="Source Code Pro"/>
                <w:color w:val="09885A"/>
              </w:rPr>
              <w:t>1</w:t>
            </w:r>
            <w:r>
              <w:rPr>
                <w:rFonts w:ascii="Source Code Pro" w:hAnsi="Source Code Pro"/>
                <w:color w:val="000000"/>
              </w:rPr>
              <w:t xml:space="preserve">) + fib(n - </w:t>
            </w:r>
            <w:r>
              <w:rPr>
                <w:rFonts w:ascii="Source Code Pro" w:hAnsi="Source Code Pro"/>
                <w:color w:val="09885A"/>
              </w:rPr>
              <w:t>2</w:t>
            </w:r>
            <w:r>
              <w:rPr>
                <w:rFonts w:ascii="Source Code Pro" w:hAnsi="Source Code Pro"/>
                <w:color w:val="000000"/>
              </w:rPr>
              <w:t>);</w:t>
            </w:r>
          </w:p>
          <w:p w14:paraId="533201A4" w14:textId="77777777" w:rsidR="00CA0A4D" w:rsidRDefault="00CA0A4D" w:rsidP="00CA0A4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}</w:t>
            </w:r>
          </w:p>
          <w:p w14:paraId="4075DB47" w14:textId="77777777" w:rsidR="00CA0A4D" w:rsidRDefault="00CA0A4D" w:rsidP="00CA0A4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</w:p>
          <w:p w14:paraId="0469FF73" w14:textId="77777777" w:rsidR="00CA0A4D" w:rsidRDefault="00CA0A4D" w:rsidP="00CA0A4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FF"/>
              </w:rPr>
              <w:t>function</w:t>
            </w:r>
            <w:r>
              <w:rPr>
                <w:rFonts w:ascii="Source Code Pro" w:hAnsi="Source Code Pro"/>
                <w:color w:val="000000"/>
              </w:rPr>
              <w:t xml:space="preserve"> </w:t>
            </w:r>
            <w:proofErr w:type="spellStart"/>
            <w:r>
              <w:rPr>
                <w:rFonts w:ascii="Source Code Pro" w:hAnsi="Source Code Pro"/>
                <w:color w:val="000000"/>
              </w:rPr>
              <w:t>printAllFib</w:t>
            </w:r>
            <w:proofErr w:type="spellEnd"/>
            <w:r>
              <w:rPr>
                <w:rFonts w:ascii="Source Code Pro" w:hAnsi="Source Code Pro"/>
                <w:color w:val="000000"/>
              </w:rPr>
              <w:t>(n) {</w:t>
            </w:r>
          </w:p>
          <w:p w14:paraId="71798B48" w14:textId="77777777" w:rsidR="00CA0A4D" w:rsidRDefault="00CA0A4D" w:rsidP="00CA0A4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</w:t>
            </w:r>
            <w:r>
              <w:rPr>
                <w:rFonts w:ascii="Source Code Pro" w:hAnsi="Source Code Pro"/>
                <w:color w:val="0000FF"/>
              </w:rPr>
              <w:t>for</w:t>
            </w:r>
            <w:r>
              <w:rPr>
                <w:rFonts w:ascii="Source Code Pro" w:hAnsi="Source Code Pro"/>
                <w:color w:val="000000"/>
              </w:rPr>
              <w:t xml:space="preserve"> (</w:t>
            </w:r>
            <w:proofErr w:type="spellStart"/>
            <w:r>
              <w:rPr>
                <w:rFonts w:ascii="Source Code Pro" w:hAnsi="Source Code Pro"/>
                <w:color w:val="0000FF"/>
              </w:rPr>
              <w:t>var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= </w:t>
            </w:r>
            <w:r>
              <w:rPr>
                <w:rFonts w:ascii="Source Code Pro" w:hAnsi="Source Code Pro"/>
                <w:color w:val="09885A"/>
              </w:rPr>
              <w:t>0</w:t>
            </w:r>
            <w:r>
              <w:rPr>
                <w:rFonts w:ascii="Source Code Pro" w:hAnsi="Source Code Pro"/>
                <w:color w:val="000000"/>
              </w:rPr>
              <w:t xml:space="preserve">;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&lt; n; 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>++) {</w:t>
            </w:r>
          </w:p>
          <w:p w14:paraId="5EE14550" w14:textId="77777777" w:rsidR="00CA0A4D" w:rsidRDefault="00CA0A4D" w:rsidP="00CA0A4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  console.log(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 xml:space="preserve"> + </w:t>
            </w:r>
            <w:r>
              <w:rPr>
                <w:rFonts w:ascii="Source Code Pro" w:hAnsi="Source Code Pro"/>
                <w:color w:val="A31515"/>
              </w:rPr>
              <w:t>':'</w:t>
            </w:r>
            <w:r>
              <w:rPr>
                <w:rFonts w:ascii="Source Code Pro" w:hAnsi="Source Code Pro"/>
                <w:color w:val="000000"/>
              </w:rPr>
              <w:t xml:space="preserve"> + fib(</w:t>
            </w:r>
            <w:proofErr w:type="spellStart"/>
            <w:r>
              <w:rPr>
                <w:rFonts w:ascii="Source Code Pro" w:hAnsi="Source Code Pro"/>
                <w:color w:val="000000"/>
              </w:rPr>
              <w:t>i</w:t>
            </w:r>
            <w:proofErr w:type="spellEnd"/>
            <w:r>
              <w:rPr>
                <w:rFonts w:ascii="Source Code Pro" w:hAnsi="Source Code Pro"/>
                <w:color w:val="000000"/>
              </w:rPr>
              <w:t>));</w:t>
            </w:r>
          </w:p>
          <w:p w14:paraId="032CE728" w14:textId="77777777" w:rsidR="00CA0A4D" w:rsidRDefault="00CA0A4D" w:rsidP="00CA0A4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 xml:space="preserve">  }</w:t>
            </w:r>
          </w:p>
          <w:p w14:paraId="12CF7E2D" w14:textId="77777777" w:rsidR="007F2332" w:rsidRDefault="00CA0A4D" w:rsidP="00CA0A4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}</w:t>
            </w:r>
          </w:p>
          <w:p w14:paraId="3D283A12" w14:textId="77777777" w:rsidR="00F164C0" w:rsidRDefault="00F164C0" w:rsidP="00CA0A4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</w:p>
          <w:p w14:paraId="4B48A772" w14:textId="77777777" w:rsidR="00F164C0" w:rsidRDefault="00F164C0" w:rsidP="00CA0A4D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Time : O(2^n)</w:t>
            </w:r>
          </w:p>
          <w:p w14:paraId="6CAC9BE1" w14:textId="5EF9D4F7" w:rsidR="00F164C0" w:rsidRPr="00CA0A4D" w:rsidRDefault="00F164C0" w:rsidP="002847CC">
            <w:pPr>
              <w:shd w:val="clear" w:color="auto" w:fill="FFFFFF"/>
              <w:spacing w:line="360" w:lineRule="atLeast"/>
              <w:rPr>
                <w:rFonts w:ascii="Source Code Pro" w:hAnsi="Source Code Pro"/>
                <w:color w:val="000000"/>
              </w:rPr>
            </w:pPr>
            <w:r>
              <w:rPr>
                <w:rFonts w:ascii="Source Code Pro" w:hAnsi="Source Code Pro"/>
                <w:color w:val="000000"/>
              </w:rPr>
              <w:t>Space : O(n</w:t>
            </w:r>
            <w:r w:rsidR="002847CC">
              <w:rPr>
                <w:rFonts w:ascii="Source Code Pro" w:hAnsi="Source Code Pro"/>
                <w:color w:val="000000"/>
              </w:rPr>
              <w:t>^2)</w:t>
            </w:r>
          </w:p>
        </w:tc>
      </w:tr>
    </w:tbl>
    <w:p w14:paraId="51A43016" w14:textId="77777777" w:rsidR="00044335" w:rsidRPr="00044335" w:rsidRDefault="00044335" w:rsidP="00044335"/>
    <w:p w14:paraId="22D5A1E6" w14:textId="77777777" w:rsidR="007B4F8A" w:rsidRPr="00836912" w:rsidRDefault="007B4F8A" w:rsidP="00AB393B"/>
    <w:sectPr w:rsidR="007B4F8A" w:rsidRPr="00836912" w:rsidSect="0046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Code Pro">
    <w:altName w:val="Cambria Math"/>
    <w:charset w:val="00"/>
    <w:family w:val="auto"/>
    <w:pitch w:val="variable"/>
    <w:sig w:usb0="00000001" w:usb1="020038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2151D"/>
    <w:multiLevelType w:val="multilevel"/>
    <w:tmpl w:val="5D68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51482"/>
    <w:multiLevelType w:val="hybridMultilevel"/>
    <w:tmpl w:val="F42C009A"/>
    <w:lvl w:ilvl="0" w:tplc="BBEE205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41FF3"/>
    <w:multiLevelType w:val="hybridMultilevel"/>
    <w:tmpl w:val="E5EC3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96F3F"/>
    <w:multiLevelType w:val="hybridMultilevel"/>
    <w:tmpl w:val="1A6CECCA"/>
    <w:lvl w:ilvl="0" w:tplc="59986D56">
      <w:start w:val="2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  <w:color w:val="100702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76CAF"/>
    <w:multiLevelType w:val="hybridMultilevel"/>
    <w:tmpl w:val="2764A1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A12D7C"/>
    <w:multiLevelType w:val="hybridMultilevel"/>
    <w:tmpl w:val="4F305B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045632"/>
    <w:multiLevelType w:val="hybridMultilevel"/>
    <w:tmpl w:val="8C807A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9405E4"/>
    <w:multiLevelType w:val="multilevel"/>
    <w:tmpl w:val="36E0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367173"/>
    <w:multiLevelType w:val="multilevel"/>
    <w:tmpl w:val="462A23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366713"/>
    <w:multiLevelType w:val="hybridMultilevel"/>
    <w:tmpl w:val="F7A86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0A"/>
    <w:rsid w:val="0000247B"/>
    <w:rsid w:val="00002EF7"/>
    <w:rsid w:val="0000732F"/>
    <w:rsid w:val="00015063"/>
    <w:rsid w:val="0003014D"/>
    <w:rsid w:val="00032509"/>
    <w:rsid w:val="00044335"/>
    <w:rsid w:val="000470DF"/>
    <w:rsid w:val="00050103"/>
    <w:rsid w:val="00051250"/>
    <w:rsid w:val="00051384"/>
    <w:rsid w:val="00051BAC"/>
    <w:rsid w:val="00056D81"/>
    <w:rsid w:val="00061ACF"/>
    <w:rsid w:val="00061F55"/>
    <w:rsid w:val="00064363"/>
    <w:rsid w:val="00064E25"/>
    <w:rsid w:val="000655EF"/>
    <w:rsid w:val="00077330"/>
    <w:rsid w:val="000776C4"/>
    <w:rsid w:val="0007789C"/>
    <w:rsid w:val="00083319"/>
    <w:rsid w:val="00084265"/>
    <w:rsid w:val="00085BF8"/>
    <w:rsid w:val="00087644"/>
    <w:rsid w:val="0009057C"/>
    <w:rsid w:val="00091141"/>
    <w:rsid w:val="000953EB"/>
    <w:rsid w:val="000A083D"/>
    <w:rsid w:val="000A1503"/>
    <w:rsid w:val="000B4F3E"/>
    <w:rsid w:val="000C0C8D"/>
    <w:rsid w:val="000C5EE1"/>
    <w:rsid w:val="000C7059"/>
    <w:rsid w:val="000C7F64"/>
    <w:rsid w:val="000D51DF"/>
    <w:rsid w:val="000D56CD"/>
    <w:rsid w:val="000D58ED"/>
    <w:rsid w:val="000E06A1"/>
    <w:rsid w:val="000E3AE0"/>
    <w:rsid w:val="000E4FCC"/>
    <w:rsid w:val="000E579C"/>
    <w:rsid w:val="000E7B85"/>
    <w:rsid w:val="000F1881"/>
    <w:rsid w:val="000F30E6"/>
    <w:rsid w:val="00122318"/>
    <w:rsid w:val="00122E22"/>
    <w:rsid w:val="001270C6"/>
    <w:rsid w:val="0012732F"/>
    <w:rsid w:val="0014043B"/>
    <w:rsid w:val="00140474"/>
    <w:rsid w:val="00140760"/>
    <w:rsid w:val="00141507"/>
    <w:rsid w:val="001450E6"/>
    <w:rsid w:val="00151710"/>
    <w:rsid w:val="00152FBE"/>
    <w:rsid w:val="00152FF8"/>
    <w:rsid w:val="00153B9F"/>
    <w:rsid w:val="001559B8"/>
    <w:rsid w:val="001605A4"/>
    <w:rsid w:val="001643F0"/>
    <w:rsid w:val="001647F1"/>
    <w:rsid w:val="00165FB7"/>
    <w:rsid w:val="001702EC"/>
    <w:rsid w:val="00171407"/>
    <w:rsid w:val="00171DF3"/>
    <w:rsid w:val="00176A9C"/>
    <w:rsid w:val="0018319A"/>
    <w:rsid w:val="001859A4"/>
    <w:rsid w:val="00186285"/>
    <w:rsid w:val="00193BC4"/>
    <w:rsid w:val="001A13CD"/>
    <w:rsid w:val="001A1CD2"/>
    <w:rsid w:val="001A2963"/>
    <w:rsid w:val="001A50F5"/>
    <w:rsid w:val="001A6A54"/>
    <w:rsid w:val="001A787A"/>
    <w:rsid w:val="001B02C1"/>
    <w:rsid w:val="001B25CD"/>
    <w:rsid w:val="001B509B"/>
    <w:rsid w:val="001B7DE4"/>
    <w:rsid w:val="001C0020"/>
    <w:rsid w:val="001C330C"/>
    <w:rsid w:val="001C773E"/>
    <w:rsid w:val="001C7A5A"/>
    <w:rsid w:val="001D0133"/>
    <w:rsid w:val="001D1B42"/>
    <w:rsid w:val="001D2733"/>
    <w:rsid w:val="001D4DA0"/>
    <w:rsid w:val="001E5238"/>
    <w:rsid w:val="001F5694"/>
    <w:rsid w:val="001F66F8"/>
    <w:rsid w:val="001F6FCA"/>
    <w:rsid w:val="0021732C"/>
    <w:rsid w:val="00224652"/>
    <w:rsid w:val="00230100"/>
    <w:rsid w:val="002302FC"/>
    <w:rsid w:val="00231E54"/>
    <w:rsid w:val="0023307C"/>
    <w:rsid w:val="00236E7B"/>
    <w:rsid w:val="00237401"/>
    <w:rsid w:val="00237D52"/>
    <w:rsid w:val="00263C05"/>
    <w:rsid w:val="00267F41"/>
    <w:rsid w:val="00267F55"/>
    <w:rsid w:val="0027318D"/>
    <w:rsid w:val="002760A1"/>
    <w:rsid w:val="002761E5"/>
    <w:rsid w:val="00280E44"/>
    <w:rsid w:val="0028296E"/>
    <w:rsid w:val="002834EF"/>
    <w:rsid w:val="00283F36"/>
    <w:rsid w:val="002847CC"/>
    <w:rsid w:val="00284AA0"/>
    <w:rsid w:val="0028668E"/>
    <w:rsid w:val="00287B76"/>
    <w:rsid w:val="0029087A"/>
    <w:rsid w:val="002922A3"/>
    <w:rsid w:val="00294BE9"/>
    <w:rsid w:val="002A26DF"/>
    <w:rsid w:val="002A497B"/>
    <w:rsid w:val="002A669F"/>
    <w:rsid w:val="002A72FB"/>
    <w:rsid w:val="002B15A9"/>
    <w:rsid w:val="002B5F99"/>
    <w:rsid w:val="002C10E2"/>
    <w:rsid w:val="002C15EB"/>
    <w:rsid w:val="002C7F92"/>
    <w:rsid w:val="002D025D"/>
    <w:rsid w:val="002D5D54"/>
    <w:rsid w:val="002D6581"/>
    <w:rsid w:val="002D7509"/>
    <w:rsid w:val="002D77D8"/>
    <w:rsid w:val="002E0048"/>
    <w:rsid w:val="002E0911"/>
    <w:rsid w:val="002E5702"/>
    <w:rsid w:val="002E7DFB"/>
    <w:rsid w:val="002F3170"/>
    <w:rsid w:val="002F38A3"/>
    <w:rsid w:val="0030482D"/>
    <w:rsid w:val="00306BFF"/>
    <w:rsid w:val="00311001"/>
    <w:rsid w:val="00321AD2"/>
    <w:rsid w:val="00323127"/>
    <w:rsid w:val="003327A8"/>
    <w:rsid w:val="00345B8A"/>
    <w:rsid w:val="00346BDD"/>
    <w:rsid w:val="0034782B"/>
    <w:rsid w:val="00350196"/>
    <w:rsid w:val="00350C90"/>
    <w:rsid w:val="00360C0C"/>
    <w:rsid w:val="00365706"/>
    <w:rsid w:val="003665A3"/>
    <w:rsid w:val="0037649D"/>
    <w:rsid w:val="003765EF"/>
    <w:rsid w:val="00381E35"/>
    <w:rsid w:val="00383884"/>
    <w:rsid w:val="00387C0D"/>
    <w:rsid w:val="003A72E4"/>
    <w:rsid w:val="003B750C"/>
    <w:rsid w:val="003C0BDC"/>
    <w:rsid w:val="003C1DD3"/>
    <w:rsid w:val="003D27D7"/>
    <w:rsid w:val="003D3476"/>
    <w:rsid w:val="003D5D49"/>
    <w:rsid w:val="003D7BDA"/>
    <w:rsid w:val="003D7E9E"/>
    <w:rsid w:val="003E37D5"/>
    <w:rsid w:val="003F1E71"/>
    <w:rsid w:val="003F371A"/>
    <w:rsid w:val="003F658B"/>
    <w:rsid w:val="003F7634"/>
    <w:rsid w:val="00400EF2"/>
    <w:rsid w:val="00402BB2"/>
    <w:rsid w:val="00411120"/>
    <w:rsid w:val="00411A7B"/>
    <w:rsid w:val="00423528"/>
    <w:rsid w:val="00424491"/>
    <w:rsid w:val="004252FE"/>
    <w:rsid w:val="00426268"/>
    <w:rsid w:val="004262EE"/>
    <w:rsid w:val="00444968"/>
    <w:rsid w:val="00444A74"/>
    <w:rsid w:val="00444FCC"/>
    <w:rsid w:val="004465CE"/>
    <w:rsid w:val="00453B04"/>
    <w:rsid w:val="00454AFA"/>
    <w:rsid w:val="00457381"/>
    <w:rsid w:val="00460EB2"/>
    <w:rsid w:val="0046164C"/>
    <w:rsid w:val="00462040"/>
    <w:rsid w:val="00463DDC"/>
    <w:rsid w:val="004652E6"/>
    <w:rsid w:val="00465B88"/>
    <w:rsid w:val="004678E7"/>
    <w:rsid w:val="00475AD9"/>
    <w:rsid w:val="00484D5D"/>
    <w:rsid w:val="00486E21"/>
    <w:rsid w:val="004905A4"/>
    <w:rsid w:val="004914D5"/>
    <w:rsid w:val="004A1548"/>
    <w:rsid w:val="004A1A4D"/>
    <w:rsid w:val="004A2F52"/>
    <w:rsid w:val="004A5BAD"/>
    <w:rsid w:val="004A64E0"/>
    <w:rsid w:val="004A6FF1"/>
    <w:rsid w:val="004A7D5D"/>
    <w:rsid w:val="004B3999"/>
    <w:rsid w:val="004C59B0"/>
    <w:rsid w:val="004D2F3F"/>
    <w:rsid w:val="004D408C"/>
    <w:rsid w:val="004D480C"/>
    <w:rsid w:val="004D5690"/>
    <w:rsid w:val="004E066D"/>
    <w:rsid w:val="004F729A"/>
    <w:rsid w:val="005022C6"/>
    <w:rsid w:val="00503071"/>
    <w:rsid w:val="005137CB"/>
    <w:rsid w:val="0051586A"/>
    <w:rsid w:val="005172F3"/>
    <w:rsid w:val="0051767D"/>
    <w:rsid w:val="005220DA"/>
    <w:rsid w:val="00530AD5"/>
    <w:rsid w:val="00543487"/>
    <w:rsid w:val="00544008"/>
    <w:rsid w:val="0054533D"/>
    <w:rsid w:val="00565C07"/>
    <w:rsid w:val="005665E5"/>
    <w:rsid w:val="00566B75"/>
    <w:rsid w:val="00570883"/>
    <w:rsid w:val="0058245D"/>
    <w:rsid w:val="0058464B"/>
    <w:rsid w:val="005902AE"/>
    <w:rsid w:val="00590D55"/>
    <w:rsid w:val="0059279B"/>
    <w:rsid w:val="00597631"/>
    <w:rsid w:val="005A09C9"/>
    <w:rsid w:val="005B5129"/>
    <w:rsid w:val="005B63A0"/>
    <w:rsid w:val="005C3CA5"/>
    <w:rsid w:val="005C4072"/>
    <w:rsid w:val="005D1ED5"/>
    <w:rsid w:val="005D7E56"/>
    <w:rsid w:val="005E1E70"/>
    <w:rsid w:val="005E2CCF"/>
    <w:rsid w:val="005E45FD"/>
    <w:rsid w:val="005E7329"/>
    <w:rsid w:val="005F0E3A"/>
    <w:rsid w:val="005F5273"/>
    <w:rsid w:val="006063EC"/>
    <w:rsid w:val="0060658E"/>
    <w:rsid w:val="00607105"/>
    <w:rsid w:val="00613295"/>
    <w:rsid w:val="00614EFD"/>
    <w:rsid w:val="00616746"/>
    <w:rsid w:val="006167C2"/>
    <w:rsid w:val="00617214"/>
    <w:rsid w:val="006267F6"/>
    <w:rsid w:val="00627A1D"/>
    <w:rsid w:val="00630834"/>
    <w:rsid w:val="00637116"/>
    <w:rsid w:val="00637920"/>
    <w:rsid w:val="006539AF"/>
    <w:rsid w:val="00662102"/>
    <w:rsid w:val="006634D4"/>
    <w:rsid w:val="00666A88"/>
    <w:rsid w:val="00671019"/>
    <w:rsid w:val="00671308"/>
    <w:rsid w:val="00672393"/>
    <w:rsid w:val="00675855"/>
    <w:rsid w:val="00683C4C"/>
    <w:rsid w:val="006919E5"/>
    <w:rsid w:val="0069201C"/>
    <w:rsid w:val="00694314"/>
    <w:rsid w:val="006961DC"/>
    <w:rsid w:val="00696DF7"/>
    <w:rsid w:val="006A0BF1"/>
    <w:rsid w:val="006B0227"/>
    <w:rsid w:val="006B1615"/>
    <w:rsid w:val="006B545D"/>
    <w:rsid w:val="006B66F1"/>
    <w:rsid w:val="006C22E5"/>
    <w:rsid w:val="006C3D17"/>
    <w:rsid w:val="006C5B0D"/>
    <w:rsid w:val="006C6634"/>
    <w:rsid w:val="006C6825"/>
    <w:rsid w:val="006E5FDE"/>
    <w:rsid w:val="006E65C4"/>
    <w:rsid w:val="006F1EB9"/>
    <w:rsid w:val="006F68B0"/>
    <w:rsid w:val="007110A7"/>
    <w:rsid w:val="00713B9E"/>
    <w:rsid w:val="00722B11"/>
    <w:rsid w:val="007274DB"/>
    <w:rsid w:val="00727EA6"/>
    <w:rsid w:val="00733F73"/>
    <w:rsid w:val="007523FE"/>
    <w:rsid w:val="0075278A"/>
    <w:rsid w:val="00755D13"/>
    <w:rsid w:val="00760960"/>
    <w:rsid w:val="007620EE"/>
    <w:rsid w:val="00775838"/>
    <w:rsid w:val="00777265"/>
    <w:rsid w:val="007773A9"/>
    <w:rsid w:val="00783D13"/>
    <w:rsid w:val="007871DF"/>
    <w:rsid w:val="00792B22"/>
    <w:rsid w:val="00794F77"/>
    <w:rsid w:val="007974BB"/>
    <w:rsid w:val="007A2280"/>
    <w:rsid w:val="007A2570"/>
    <w:rsid w:val="007A4FF8"/>
    <w:rsid w:val="007A73A6"/>
    <w:rsid w:val="007B38B8"/>
    <w:rsid w:val="007B4F8A"/>
    <w:rsid w:val="007B570C"/>
    <w:rsid w:val="007B5D1D"/>
    <w:rsid w:val="007B7CA8"/>
    <w:rsid w:val="007C6DA6"/>
    <w:rsid w:val="007D1A1B"/>
    <w:rsid w:val="007D73F3"/>
    <w:rsid w:val="007E020B"/>
    <w:rsid w:val="007E2D7F"/>
    <w:rsid w:val="007E3EFE"/>
    <w:rsid w:val="007E515E"/>
    <w:rsid w:val="007F2332"/>
    <w:rsid w:val="007F5116"/>
    <w:rsid w:val="00802A46"/>
    <w:rsid w:val="00805C4F"/>
    <w:rsid w:val="00806F97"/>
    <w:rsid w:val="008073BD"/>
    <w:rsid w:val="00817E49"/>
    <w:rsid w:val="00823766"/>
    <w:rsid w:val="00827D52"/>
    <w:rsid w:val="00833E41"/>
    <w:rsid w:val="0083551E"/>
    <w:rsid w:val="00836912"/>
    <w:rsid w:val="00837C73"/>
    <w:rsid w:val="008418AF"/>
    <w:rsid w:val="00843EC4"/>
    <w:rsid w:val="0084418C"/>
    <w:rsid w:val="00844D69"/>
    <w:rsid w:val="0085197F"/>
    <w:rsid w:val="00855C22"/>
    <w:rsid w:val="008669D8"/>
    <w:rsid w:val="00874B78"/>
    <w:rsid w:val="00881E7A"/>
    <w:rsid w:val="00890485"/>
    <w:rsid w:val="00890DBB"/>
    <w:rsid w:val="0089226D"/>
    <w:rsid w:val="008A19EB"/>
    <w:rsid w:val="008A48F9"/>
    <w:rsid w:val="008B4353"/>
    <w:rsid w:val="008B5796"/>
    <w:rsid w:val="008B60CE"/>
    <w:rsid w:val="008B6472"/>
    <w:rsid w:val="008B6A8A"/>
    <w:rsid w:val="008B6B76"/>
    <w:rsid w:val="008B6EB8"/>
    <w:rsid w:val="008D2775"/>
    <w:rsid w:val="008D4E40"/>
    <w:rsid w:val="008F3D20"/>
    <w:rsid w:val="008F7ADA"/>
    <w:rsid w:val="009029AE"/>
    <w:rsid w:val="0090315F"/>
    <w:rsid w:val="009053B6"/>
    <w:rsid w:val="009064EF"/>
    <w:rsid w:val="00920525"/>
    <w:rsid w:val="009213F1"/>
    <w:rsid w:val="00930D0C"/>
    <w:rsid w:val="00933D5A"/>
    <w:rsid w:val="00936E72"/>
    <w:rsid w:val="009453F5"/>
    <w:rsid w:val="00947976"/>
    <w:rsid w:val="00951805"/>
    <w:rsid w:val="00957D0D"/>
    <w:rsid w:val="009625F7"/>
    <w:rsid w:val="00963311"/>
    <w:rsid w:val="00964EB4"/>
    <w:rsid w:val="009668A0"/>
    <w:rsid w:val="00970F1E"/>
    <w:rsid w:val="009757B5"/>
    <w:rsid w:val="00977472"/>
    <w:rsid w:val="00977DF0"/>
    <w:rsid w:val="00981AE1"/>
    <w:rsid w:val="0098637B"/>
    <w:rsid w:val="00986387"/>
    <w:rsid w:val="00990DCE"/>
    <w:rsid w:val="009933E2"/>
    <w:rsid w:val="009A092D"/>
    <w:rsid w:val="009A107A"/>
    <w:rsid w:val="009A29FC"/>
    <w:rsid w:val="009A393A"/>
    <w:rsid w:val="009A6858"/>
    <w:rsid w:val="009B3F04"/>
    <w:rsid w:val="009B65F4"/>
    <w:rsid w:val="009B75BE"/>
    <w:rsid w:val="009C0E46"/>
    <w:rsid w:val="009C2BBA"/>
    <w:rsid w:val="009C2FC2"/>
    <w:rsid w:val="009C4A0B"/>
    <w:rsid w:val="009D6A3C"/>
    <w:rsid w:val="009E4DEC"/>
    <w:rsid w:val="009E6000"/>
    <w:rsid w:val="009E6FB5"/>
    <w:rsid w:val="00A01768"/>
    <w:rsid w:val="00A06C5A"/>
    <w:rsid w:val="00A14074"/>
    <w:rsid w:val="00A165E4"/>
    <w:rsid w:val="00A21E70"/>
    <w:rsid w:val="00A26E92"/>
    <w:rsid w:val="00A27A0F"/>
    <w:rsid w:val="00A30CC8"/>
    <w:rsid w:val="00A33EDC"/>
    <w:rsid w:val="00A4344F"/>
    <w:rsid w:val="00A4469E"/>
    <w:rsid w:val="00A44D0A"/>
    <w:rsid w:val="00A54DC5"/>
    <w:rsid w:val="00A62146"/>
    <w:rsid w:val="00A632DB"/>
    <w:rsid w:val="00A70153"/>
    <w:rsid w:val="00A723B8"/>
    <w:rsid w:val="00A72F5A"/>
    <w:rsid w:val="00A76AD3"/>
    <w:rsid w:val="00A77FD4"/>
    <w:rsid w:val="00A83DA7"/>
    <w:rsid w:val="00A9185F"/>
    <w:rsid w:val="00AA1DA4"/>
    <w:rsid w:val="00AA21BE"/>
    <w:rsid w:val="00AA3E9A"/>
    <w:rsid w:val="00AB2768"/>
    <w:rsid w:val="00AB393B"/>
    <w:rsid w:val="00AB4F53"/>
    <w:rsid w:val="00AC1BA5"/>
    <w:rsid w:val="00AC1EC2"/>
    <w:rsid w:val="00AC28DD"/>
    <w:rsid w:val="00AC6B31"/>
    <w:rsid w:val="00AD132D"/>
    <w:rsid w:val="00AD5703"/>
    <w:rsid w:val="00AD6B50"/>
    <w:rsid w:val="00AD7A4D"/>
    <w:rsid w:val="00AE070B"/>
    <w:rsid w:val="00AE450F"/>
    <w:rsid w:val="00B00066"/>
    <w:rsid w:val="00B0149A"/>
    <w:rsid w:val="00B014D9"/>
    <w:rsid w:val="00B028F4"/>
    <w:rsid w:val="00B05871"/>
    <w:rsid w:val="00B16B37"/>
    <w:rsid w:val="00B201AB"/>
    <w:rsid w:val="00B218F0"/>
    <w:rsid w:val="00B2377F"/>
    <w:rsid w:val="00B31071"/>
    <w:rsid w:val="00B331AA"/>
    <w:rsid w:val="00B341A6"/>
    <w:rsid w:val="00B343A1"/>
    <w:rsid w:val="00B34EEA"/>
    <w:rsid w:val="00B36BEC"/>
    <w:rsid w:val="00B44E23"/>
    <w:rsid w:val="00B4761A"/>
    <w:rsid w:val="00B52AA4"/>
    <w:rsid w:val="00B57C4B"/>
    <w:rsid w:val="00B77A62"/>
    <w:rsid w:val="00B874A4"/>
    <w:rsid w:val="00B9321A"/>
    <w:rsid w:val="00B96498"/>
    <w:rsid w:val="00B966A1"/>
    <w:rsid w:val="00BA44FC"/>
    <w:rsid w:val="00BB586C"/>
    <w:rsid w:val="00BB66A4"/>
    <w:rsid w:val="00BC3A95"/>
    <w:rsid w:val="00BC7276"/>
    <w:rsid w:val="00BD0F07"/>
    <w:rsid w:val="00BD3DC9"/>
    <w:rsid w:val="00BD49A5"/>
    <w:rsid w:val="00BD5CF2"/>
    <w:rsid w:val="00BE1CD0"/>
    <w:rsid w:val="00BF3AAD"/>
    <w:rsid w:val="00BF44DB"/>
    <w:rsid w:val="00C00BDC"/>
    <w:rsid w:val="00C01066"/>
    <w:rsid w:val="00C05941"/>
    <w:rsid w:val="00C075C5"/>
    <w:rsid w:val="00C11359"/>
    <w:rsid w:val="00C12D0A"/>
    <w:rsid w:val="00C139D4"/>
    <w:rsid w:val="00C1412B"/>
    <w:rsid w:val="00C169DB"/>
    <w:rsid w:val="00C17A26"/>
    <w:rsid w:val="00C21700"/>
    <w:rsid w:val="00C21EB2"/>
    <w:rsid w:val="00C234BE"/>
    <w:rsid w:val="00C25060"/>
    <w:rsid w:val="00C3153A"/>
    <w:rsid w:val="00C33B6E"/>
    <w:rsid w:val="00C35614"/>
    <w:rsid w:val="00C36F96"/>
    <w:rsid w:val="00C4117A"/>
    <w:rsid w:val="00C50867"/>
    <w:rsid w:val="00C538C2"/>
    <w:rsid w:val="00C55086"/>
    <w:rsid w:val="00C6544A"/>
    <w:rsid w:val="00C802EB"/>
    <w:rsid w:val="00C82381"/>
    <w:rsid w:val="00C8284E"/>
    <w:rsid w:val="00C85C35"/>
    <w:rsid w:val="00C876AE"/>
    <w:rsid w:val="00C92EE2"/>
    <w:rsid w:val="00C93E63"/>
    <w:rsid w:val="00C948A9"/>
    <w:rsid w:val="00C97326"/>
    <w:rsid w:val="00CA0A4D"/>
    <w:rsid w:val="00CA307B"/>
    <w:rsid w:val="00CB1171"/>
    <w:rsid w:val="00CB2FCA"/>
    <w:rsid w:val="00CC0433"/>
    <w:rsid w:val="00CC4AE6"/>
    <w:rsid w:val="00CC6217"/>
    <w:rsid w:val="00CC62C2"/>
    <w:rsid w:val="00CD45B7"/>
    <w:rsid w:val="00CD4664"/>
    <w:rsid w:val="00CE2465"/>
    <w:rsid w:val="00CE291D"/>
    <w:rsid w:val="00CE6170"/>
    <w:rsid w:val="00CE656A"/>
    <w:rsid w:val="00CF5641"/>
    <w:rsid w:val="00CF6267"/>
    <w:rsid w:val="00D0179E"/>
    <w:rsid w:val="00D04CFB"/>
    <w:rsid w:val="00D05DAB"/>
    <w:rsid w:val="00D0764E"/>
    <w:rsid w:val="00D111AF"/>
    <w:rsid w:val="00D114DA"/>
    <w:rsid w:val="00D178B6"/>
    <w:rsid w:val="00D22496"/>
    <w:rsid w:val="00D26AF3"/>
    <w:rsid w:val="00D27648"/>
    <w:rsid w:val="00D3247A"/>
    <w:rsid w:val="00D37B8F"/>
    <w:rsid w:val="00D37C8B"/>
    <w:rsid w:val="00D46337"/>
    <w:rsid w:val="00D469CA"/>
    <w:rsid w:val="00D508CF"/>
    <w:rsid w:val="00D51939"/>
    <w:rsid w:val="00D5585F"/>
    <w:rsid w:val="00D648B2"/>
    <w:rsid w:val="00D664AE"/>
    <w:rsid w:val="00D75AF1"/>
    <w:rsid w:val="00D7612A"/>
    <w:rsid w:val="00D761F7"/>
    <w:rsid w:val="00D83EE3"/>
    <w:rsid w:val="00D840CF"/>
    <w:rsid w:val="00D84437"/>
    <w:rsid w:val="00D87F0C"/>
    <w:rsid w:val="00D9024E"/>
    <w:rsid w:val="00DA3410"/>
    <w:rsid w:val="00DA5370"/>
    <w:rsid w:val="00DA5A51"/>
    <w:rsid w:val="00DB03CB"/>
    <w:rsid w:val="00DB1189"/>
    <w:rsid w:val="00DC1693"/>
    <w:rsid w:val="00DD1005"/>
    <w:rsid w:val="00DD2618"/>
    <w:rsid w:val="00DD53E0"/>
    <w:rsid w:val="00DD5572"/>
    <w:rsid w:val="00DD7B63"/>
    <w:rsid w:val="00DF1333"/>
    <w:rsid w:val="00DF36C1"/>
    <w:rsid w:val="00DF61BF"/>
    <w:rsid w:val="00DF7C01"/>
    <w:rsid w:val="00E00224"/>
    <w:rsid w:val="00E133BE"/>
    <w:rsid w:val="00E156CD"/>
    <w:rsid w:val="00E162A8"/>
    <w:rsid w:val="00E212D6"/>
    <w:rsid w:val="00E23341"/>
    <w:rsid w:val="00E23EF0"/>
    <w:rsid w:val="00E247D3"/>
    <w:rsid w:val="00E34BFE"/>
    <w:rsid w:val="00E430B9"/>
    <w:rsid w:val="00E447F9"/>
    <w:rsid w:val="00E46DF8"/>
    <w:rsid w:val="00E53917"/>
    <w:rsid w:val="00E547D2"/>
    <w:rsid w:val="00E567A7"/>
    <w:rsid w:val="00E57F7A"/>
    <w:rsid w:val="00E60B37"/>
    <w:rsid w:val="00E6549B"/>
    <w:rsid w:val="00E71C99"/>
    <w:rsid w:val="00E8178E"/>
    <w:rsid w:val="00E82513"/>
    <w:rsid w:val="00E835E9"/>
    <w:rsid w:val="00E878ED"/>
    <w:rsid w:val="00E87C39"/>
    <w:rsid w:val="00E91F5F"/>
    <w:rsid w:val="00E93FCE"/>
    <w:rsid w:val="00E964C7"/>
    <w:rsid w:val="00E967E5"/>
    <w:rsid w:val="00EA6AF5"/>
    <w:rsid w:val="00EB2106"/>
    <w:rsid w:val="00EB3478"/>
    <w:rsid w:val="00EC2A83"/>
    <w:rsid w:val="00EC7CE9"/>
    <w:rsid w:val="00ED2C0C"/>
    <w:rsid w:val="00EE59FA"/>
    <w:rsid w:val="00EE5B8B"/>
    <w:rsid w:val="00EF1AD1"/>
    <w:rsid w:val="00EF209D"/>
    <w:rsid w:val="00EF2E88"/>
    <w:rsid w:val="00EF43D6"/>
    <w:rsid w:val="00EF6CFC"/>
    <w:rsid w:val="00F003A6"/>
    <w:rsid w:val="00F01DC3"/>
    <w:rsid w:val="00F1486E"/>
    <w:rsid w:val="00F164C0"/>
    <w:rsid w:val="00F16677"/>
    <w:rsid w:val="00F43481"/>
    <w:rsid w:val="00F4535F"/>
    <w:rsid w:val="00F473F0"/>
    <w:rsid w:val="00F510C2"/>
    <w:rsid w:val="00F53C06"/>
    <w:rsid w:val="00F6186B"/>
    <w:rsid w:val="00F62E6A"/>
    <w:rsid w:val="00F76CD0"/>
    <w:rsid w:val="00F80FEA"/>
    <w:rsid w:val="00F82A01"/>
    <w:rsid w:val="00F84EC1"/>
    <w:rsid w:val="00F858BD"/>
    <w:rsid w:val="00F85D14"/>
    <w:rsid w:val="00F93525"/>
    <w:rsid w:val="00F970C4"/>
    <w:rsid w:val="00F97ACF"/>
    <w:rsid w:val="00FA2FC8"/>
    <w:rsid w:val="00FA60DA"/>
    <w:rsid w:val="00FC43A3"/>
    <w:rsid w:val="00FE3067"/>
    <w:rsid w:val="00FE42C8"/>
    <w:rsid w:val="00FF2C13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F5018E"/>
  <w15:chartTrackingRefBased/>
  <w15:docId w15:val="{C71892A0-155C-B747-AD18-38AC2F38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A4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2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65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46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0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43A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530AD5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30A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3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9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53917"/>
  </w:style>
  <w:style w:type="character" w:customStyle="1" w:styleId="hljs-string">
    <w:name w:val="hljs-string"/>
    <w:basedOn w:val="DefaultParagraphFont"/>
    <w:rsid w:val="00E53917"/>
  </w:style>
  <w:style w:type="character" w:customStyle="1" w:styleId="hljs-comment">
    <w:name w:val="hljs-comment"/>
    <w:basedOn w:val="DefaultParagraphFont"/>
    <w:rsid w:val="00E53917"/>
  </w:style>
  <w:style w:type="character" w:customStyle="1" w:styleId="hljs-number">
    <w:name w:val="hljs-number"/>
    <w:basedOn w:val="DefaultParagraphFont"/>
    <w:rsid w:val="00E53917"/>
  </w:style>
  <w:style w:type="character" w:customStyle="1" w:styleId="hljs-function">
    <w:name w:val="hljs-function"/>
    <w:basedOn w:val="DefaultParagraphFont"/>
    <w:rsid w:val="00E53917"/>
  </w:style>
  <w:style w:type="character" w:customStyle="1" w:styleId="hljs-params">
    <w:name w:val="hljs-params"/>
    <w:basedOn w:val="DefaultParagraphFont"/>
    <w:rsid w:val="00E53917"/>
  </w:style>
  <w:style w:type="character" w:customStyle="1" w:styleId="hljs-builtin">
    <w:name w:val="hljs-built_in"/>
    <w:basedOn w:val="DefaultParagraphFont"/>
    <w:rsid w:val="00E53917"/>
  </w:style>
  <w:style w:type="character" w:customStyle="1" w:styleId="hljs-title">
    <w:name w:val="hljs-title"/>
    <w:basedOn w:val="DefaultParagraphFont"/>
    <w:rsid w:val="00866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1555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9640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Duong (FHO.FA)</dc:creator>
  <cp:keywords/>
  <dc:description/>
  <cp:lastModifiedBy>Su Noir</cp:lastModifiedBy>
  <cp:revision>380</cp:revision>
  <dcterms:created xsi:type="dcterms:W3CDTF">2018-09-26T08:48:00Z</dcterms:created>
  <dcterms:modified xsi:type="dcterms:W3CDTF">2018-12-25T02:14:00Z</dcterms:modified>
</cp:coreProperties>
</file>