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40575" w14:textId="7CCC52E1" w:rsidR="00F84EC1" w:rsidRPr="007A4FF8" w:rsidRDefault="0084418C" w:rsidP="001270C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Basic </w:t>
      </w:r>
      <w:r w:rsidR="001F4B3C">
        <w:rPr>
          <w:sz w:val="48"/>
          <w:szCs w:val="48"/>
        </w:rPr>
        <w:t>03</w:t>
      </w:r>
      <w:r>
        <w:rPr>
          <w:sz w:val="48"/>
          <w:szCs w:val="48"/>
        </w:rPr>
        <w:t xml:space="preserve"> </w:t>
      </w:r>
      <w:r w:rsidR="00121CA8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1F4B3C">
        <w:rPr>
          <w:sz w:val="48"/>
          <w:szCs w:val="48"/>
        </w:rPr>
        <w:t>Functions</w:t>
      </w:r>
    </w:p>
    <w:p w14:paraId="53A21B11" w14:textId="77777777" w:rsidR="00DD7B63" w:rsidRDefault="00DD7B63"/>
    <w:p w14:paraId="0CF5328C" w14:textId="77777777" w:rsidR="00224652" w:rsidRDefault="00224652"/>
    <w:p w14:paraId="35A0D065" w14:textId="77777777" w:rsidR="004A64E0" w:rsidRDefault="004A64E0"/>
    <w:p w14:paraId="75677A9F" w14:textId="161C2ED8" w:rsidR="007974BB" w:rsidRDefault="008A48F9" w:rsidP="006B0227">
      <w:pPr>
        <w:pStyle w:val="Heading1"/>
      </w:pPr>
      <w:r>
        <w:t xml:space="preserve">Exercise 01: </w:t>
      </w:r>
      <w:r w:rsidR="00E36FB2" w:rsidRPr="00E36FB2">
        <w:t>Minimum</w:t>
      </w:r>
    </w:p>
    <w:p w14:paraId="63A6AAC8" w14:textId="77777777" w:rsidR="006A5C8D" w:rsidRPr="006A5C8D" w:rsidRDefault="006A5C8D" w:rsidP="006A5C8D">
      <w:r w:rsidRPr="006A5C8D">
        <w:t>Write a function min that takes two arguments and returns their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7C3" w14:paraId="2DAF39B8" w14:textId="77777777" w:rsidTr="00A127C3">
        <w:tc>
          <w:tcPr>
            <w:tcW w:w="9350" w:type="dxa"/>
          </w:tcPr>
          <w:p w14:paraId="4E2E96EF" w14:textId="77777777" w:rsidR="00A127C3" w:rsidRDefault="00A127C3" w:rsidP="00A127C3">
            <w:r>
              <w:t>// Your code here.</w:t>
            </w:r>
          </w:p>
          <w:p w14:paraId="6C61225E" w14:textId="77777777" w:rsidR="00A127C3" w:rsidRDefault="00A127C3" w:rsidP="00A127C3"/>
          <w:p w14:paraId="65705E4B" w14:textId="77777777" w:rsidR="00A127C3" w:rsidRDefault="00A127C3" w:rsidP="00A127C3">
            <w:proofErr w:type="gramStart"/>
            <w:r>
              <w:t>console.log(</w:t>
            </w:r>
            <w:proofErr w:type="gramEnd"/>
            <w:r>
              <w:t>min(0, 10));</w:t>
            </w:r>
          </w:p>
          <w:p w14:paraId="22DE3DB0" w14:textId="77777777" w:rsidR="00A127C3" w:rsidRDefault="00A127C3" w:rsidP="00A127C3">
            <w:r>
              <w:t>// → 0</w:t>
            </w:r>
          </w:p>
          <w:p w14:paraId="42F145A1" w14:textId="77777777" w:rsidR="00A127C3" w:rsidRDefault="00A127C3" w:rsidP="00A127C3">
            <w:proofErr w:type="gramStart"/>
            <w:r>
              <w:t>console.log(</w:t>
            </w:r>
            <w:proofErr w:type="gramEnd"/>
            <w:r>
              <w:t>min(0, -10));</w:t>
            </w:r>
          </w:p>
          <w:p w14:paraId="19BE1EC5" w14:textId="3D091046" w:rsidR="00A127C3" w:rsidRDefault="00A127C3" w:rsidP="00A127C3">
            <w:r>
              <w:t>// → -10</w:t>
            </w:r>
          </w:p>
        </w:tc>
      </w:tr>
    </w:tbl>
    <w:p w14:paraId="517A26D5" w14:textId="77777777" w:rsidR="006A5C8D" w:rsidRDefault="006A5C8D" w:rsidP="006A5C8D"/>
    <w:p w14:paraId="222BD36F" w14:textId="51CE987A" w:rsidR="00B15955" w:rsidRDefault="00B15955" w:rsidP="00B15955">
      <w:pPr>
        <w:pStyle w:val="Heading1"/>
      </w:pPr>
      <w:r>
        <w:t>Exercise 02</w:t>
      </w:r>
      <w:r>
        <w:t xml:space="preserve">: </w:t>
      </w:r>
      <w:r>
        <w:t>Recursion</w:t>
      </w:r>
    </w:p>
    <w:p w14:paraId="2E422E31" w14:textId="77777777" w:rsidR="00EB64D4" w:rsidRPr="00EB64D4" w:rsidRDefault="00EB64D4" w:rsidP="00EB64D4">
      <w:r w:rsidRPr="00EB64D4">
        <w:t>We’ve seen that % (the remainder operator) can be used to test whether a number is even or odd by using % 2 to see whether it’s divisible by two. Here’s another way to define whether a positive whole number is even or odd:</w:t>
      </w:r>
    </w:p>
    <w:p w14:paraId="3BF2E82A" w14:textId="77777777" w:rsidR="00EB64D4" w:rsidRPr="00EB64D4" w:rsidRDefault="00EB64D4" w:rsidP="00EB64D4">
      <w:pPr>
        <w:numPr>
          <w:ilvl w:val="0"/>
          <w:numId w:val="1"/>
        </w:numPr>
      </w:pPr>
      <w:r w:rsidRPr="00EB64D4">
        <w:t>Zero is even.</w:t>
      </w:r>
    </w:p>
    <w:p w14:paraId="70C16F58" w14:textId="77777777" w:rsidR="00EB64D4" w:rsidRPr="00EB64D4" w:rsidRDefault="00EB64D4" w:rsidP="00EB64D4">
      <w:pPr>
        <w:numPr>
          <w:ilvl w:val="0"/>
          <w:numId w:val="1"/>
        </w:numPr>
      </w:pPr>
      <w:r w:rsidRPr="00EB64D4">
        <w:t>One is odd.</w:t>
      </w:r>
    </w:p>
    <w:p w14:paraId="47D965E0" w14:textId="77777777" w:rsidR="00EB64D4" w:rsidRPr="00EB64D4" w:rsidRDefault="00EB64D4" w:rsidP="00EB64D4">
      <w:pPr>
        <w:numPr>
          <w:ilvl w:val="0"/>
          <w:numId w:val="1"/>
        </w:numPr>
      </w:pPr>
      <w:r w:rsidRPr="00EB64D4">
        <w:t>For any other number </w:t>
      </w:r>
      <w:r w:rsidRPr="00EB64D4">
        <w:rPr>
          <w:i/>
          <w:iCs/>
        </w:rPr>
        <w:t>N</w:t>
      </w:r>
      <w:r w:rsidRPr="00EB64D4">
        <w:t>, its evenness is the same as </w:t>
      </w:r>
      <w:r w:rsidRPr="00EB64D4">
        <w:rPr>
          <w:i/>
          <w:iCs/>
        </w:rPr>
        <w:t>N</w:t>
      </w:r>
      <w:r w:rsidRPr="00EB64D4">
        <w:t> - 2.</w:t>
      </w:r>
    </w:p>
    <w:p w14:paraId="7A261338" w14:textId="77777777" w:rsidR="00EB64D4" w:rsidRPr="00EB64D4" w:rsidRDefault="00EB64D4" w:rsidP="00EB64D4">
      <w:r w:rsidRPr="00EB64D4">
        <w:t>Define a recursive function </w:t>
      </w:r>
      <w:proofErr w:type="spellStart"/>
      <w:r w:rsidRPr="00EB64D4">
        <w:t>isEven</w:t>
      </w:r>
      <w:proofErr w:type="spellEnd"/>
      <w:r w:rsidRPr="00EB64D4">
        <w:t> corresponding to this description. The function should accept a single parameter (a positive, whole number) and return a Boolean.</w:t>
      </w:r>
    </w:p>
    <w:p w14:paraId="21BC4B2C" w14:textId="77777777" w:rsidR="00EB64D4" w:rsidRPr="00EB64D4" w:rsidRDefault="00EB64D4" w:rsidP="00EB64D4">
      <w:r w:rsidRPr="00EB64D4">
        <w:t>Test it on 50 and 75. See how it behaves on -1. Why? Can you think of a way to fix this?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FB0" w14:paraId="53CFF553" w14:textId="77777777" w:rsidTr="005F4FB0">
        <w:tc>
          <w:tcPr>
            <w:tcW w:w="9350" w:type="dxa"/>
          </w:tcPr>
          <w:p w14:paraId="3ADA0D8F" w14:textId="77777777" w:rsidR="005F4FB0" w:rsidRDefault="005F4FB0" w:rsidP="005F4FB0">
            <w:r>
              <w:t>// Your code here.</w:t>
            </w:r>
          </w:p>
          <w:p w14:paraId="5A46E73D" w14:textId="77777777" w:rsidR="005F4FB0" w:rsidRDefault="005F4FB0" w:rsidP="005F4FB0"/>
          <w:p w14:paraId="6D21E327" w14:textId="77777777" w:rsidR="005F4FB0" w:rsidRDefault="005F4FB0" w:rsidP="005F4FB0">
            <w:r>
              <w:t>console.log(</w:t>
            </w:r>
            <w:proofErr w:type="spellStart"/>
            <w:proofErr w:type="gramStart"/>
            <w:r>
              <w:t>isEven</w:t>
            </w:r>
            <w:proofErr w:type="spellEnd"/>
            <w:r>
              <w:t>(</w:t>
            </w:r>
            <w:proofErr w:type="gramEnd"/>
            <w:r>
              <w:t>50));</w:t>
            </w:r>
          </w:p>
          <w:p w14:paraId="481440C2" w14:textId="77777777" w:rsidR="005F4FB0" w:rsidRDefault="005F4FB0" w:rsidP="005F4FB0">
            <w:r>
              <w:t>// → true</w:t>
            </w:r>
          </w:p>
          <w:p w14:paraId="4C053A67" w14:textId="77777777" w:rsidR="005F4FB0" w:rsidRDefault="005F4FB0" w:rsidP="005F4FB0">
            <w:r>
              <w:t>console.log(</w:t>
            </w:r>
            <w:proofErr w:type="spellStart"/>
            <w:proofErr w:type="gramStart"/>
            <w:r>
              <w:t>isEven</w:t>
            </w:r>
            <w:proofErr w:type="spellEnd"/>
            <w:r>
              <w:t>(</w:t>
            </w:r>
            <w:proofErr w:type="gramEnd"/>
            <w:r>
              <w:t>75));</w:t>
            </w:r>
          </w:p>
          <w:p w14:paraId="7F9E58C8" w14:textId="77777777" w:rsidR="005F4FB0" w:rsidRDefault="005F4FB0" w:rsidP="005F4FB0">
            <w:r>
              <w:t>// → false</w:t>
            </w:r>
          </w:p>
          <w:p w14:paraId="78C0E8EA" w14:textId="77777777" w:rsidR="005F4FB0" w:rsidRDefault="005F4FB0" w:rsidP="005F4FB0">
            <w:r>
              <w:t>console.log(</w:t>
            </w:r>
            <w:proofErr w:type="spellStart"/>
            <w:proofErr w:type="gramStart"/>
            <w:r>
              <w:t>isEven</w:t>
            </w:r>
            <w:proofErr w:type="spellEnd"/>
            <w:r>
              <w:t>(</w:t>
            </w:r>
            <w:proofErr w:type="gramEnd"/>
            <w:r>
              <w:t>-1));</w:t>
            </w:r>
          </w:p>
          <w:p w14:paraId="1E9BA32F" w14:textId="1BB44761" w:rsidR="005F4FB0" w:rsidRDefault="005F4FB0" w:rsidP="005F4FB0">
            <w:r>
              <w:t>// → ??</w:t>
            </w:r>
          </w:p>
        </w:tc>
      </w:tr>
    </w:tbl>
    <w:p w14:paraId="7DBC6997" w14:textId="77777777" w:rsidR="00B15955" w:rsidRPr="00B15955" w:rsidRDefault="00B15955" w:rsidP="00B15955"/>
    <w:p w14:paraId="3AC8052A" w14:textId="557D2EB1" w:rsidR="003A79F9" w:rsidRDefault="003A79F9" w:rsidP="003A79F9">
      <w:pPr>
        <w:pStyle w:val="Heading1"/>
      </w:pPr>
      <w:r>
        <w:t>Exercise 03</w:t>
      </w:r>
      <w:r>
        <w:t xml:space="preserve">: </w:t>
      </w:r>
      <w:r>
        <w:t>Bean Counting</w:t>
      </w:r>
    </w:p>
    <w:p w14:paraId="453FA577" w14:textId="77777777" w:rsidR="00065407" w:rsidRPr="00065407" w:rsidRDefault="00065407" w:rsidP="00065407">
      <w:r w:rsidRPr="00065407">
        <w:t>You can get the Nth character, or letter, from a string by writing "string"[N]. The returned value will be a string containing only one character (for example, "b"). The first character has position 0, which causes the last one to be found at position </w:t>
      </w:r>
      <w:proofErr w:type="spellStart"/>
      <w:proofErr w:type="gramStart"/>
      <w:r w:rsidRPr="00065407">
        <w:t>string.length</w:t>
      </w:r>
      <w:proofErr w:type="spellEnd"/>
      <w:proofErr w:type="gramEnd"/>
      <w:r w:rsidRPr="00065407">
        <w:t xml:space="preserve"> - 1. In other words, a two-character string has length 2, and its characters have positions 0 and 1.</w:t>
      </w:r>
    </w:p>
    <w:p w14:paraId="35BBA803" w14:textId="77777777" w:rsidR="00065407" w:rsidRPr="00065407" w:rsidRDefault="00065407" w:rsidP="00065407">
      <w:r w:rsidRPr="00065407">
        <w:t>Write a function </w:t>
      </w:r>
      <w:proofErr w:type="spellStart"/>
      <w:r w:rsidRPr="00065407">
        <w:t>countBs</w:t>
      </w:r>
      <w:proofErr w:type="spellEnd"/>
      <w:r w:rsidRPr="00065407">
        <w:t> that takes a string as its only argument and returns a number that indicates how many uppercase “B” characters there are in the string.</w:t>
      </w:r>
    </w:p>
    <w:p w14:paraId="7B295680" w14:textId="77777777" w:rsidR="00065407" w:rsidRPr="00065407" w:rsidRDefault="00065407" w:rsidP="00065407">
      <w:r w:rsidRPr="00065407">
        <w:lastRenderedPageBreak/>
        <w:t>Next, write a function called </w:t>
      </w:r>
      <w:proofErr w:type="spellStart"/>
      <w:r w:rsidRPr="00065407">
        <w:t>countChar</w:t>
      </w:r>
      <w:proofErr w:type="spellEnd"/>
      <w:r w:rsidRPr="00065407">
        <w:t> that behaves like </w:t>
      </w:r>
      <w:proofErr w:type="spellStart"/>
      <w:r w:rsidRPr="00065407">
        <w:t>countBs</w:t>
      </w:r>
      <w:proofErr w:type="spellEnd"/>
      <w:r w:rsidRPr="00065407">
        <w:t>, except it takes a second argument that indicates the character that is to be counted (rather than counting only uppercase “B” characters). Rewrite </w:t>
      </w:r>
      <w:proofErr w:type="spellStart"/>
      <w:r w:rsidRPr="00065407">
        <w:t>countBs</w:t>
      </w:r>
      <w:proofErr w:type="spellEnd"/>
      <w:r w:rsidRPr="00065407">
        <w:t> to make use of this new function.</w:t>
      </w:r>
    </w:p>
    <w:p w14:paraId="42BFDC8F" w14:textId="77777777" w:rsidR="003A79F9" w:rsidRDefault="003A79F9" w:rsidP="003A79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6521" w14:paraId="7A7E0224" w14:textId="77777777" w:rsidTr="00666521">
        <w:tc>
          <w:tcPr>
            <w:tcW w:w="9350" w:type="dxa"/>
          </w:tcPr>
          <w:p w14:paraId="31E24C7E" w14:textId="77777777" w:rsidR="00666521" w:rsidRDefault="00666521" w:rsidP="00666521">
            <w:r>
              <w:t>// Your code here.</w:t>
            </w:r>
          </w:p>
          <w:p w14:paraId="519D3D89" w14:textId="77777777" w:rsidR="00666521" w:rsidRDefault="00666521" w:rsidP="00666521"/>
          <w:p w14:paraId="184EA0B7" w14:textId="77777777" w:rsidR="00666521" w:rsidRDefault="00666521" w:rsidP="00666521">
            <w:r>
              <w:t>console.log(</w:t>
            </w:r>
            <w:proofErr w:type="spellStart"/>
            <w:r>
              <w:t>countBs</w:t>
            </w:r>
            <w:proofErr w:type="spellEnd"/>
            <w:r>
              <w:t>("BBC"));</w:t>
            </w:r>
          </w:p>
          <w:p w14:paraId="1B784E32" w14:textId="77777777" w:rsidR="00666521" w:rsidRDefault="00666521" w:rsidP="00666521">
            <w:r>
              <w:t>// → 2</w:t>
            </w:r>
          </w:p>
          <w:p w14:paraId="715C931A" w14:textId="77777777" w:rsidR="00666521" w:rsidRDefault="00666521" w:rsidP="00666521">
            <w:proofErr w:type="gramStart"/>
            <w:r>
              <w:t>console.log(</w:t>
            </w:r>
            <w:proofErr w:type="spellStart"/>
            <w:proofErr w:type="gramEnd"/>
            <w:r>
              <w:t>countChar</w:t>
            </w:r>
            <w:proofErr w:type="spellEnd"/>
            <w:r>
              <w:t>("</w:t>
            </w:r>
            <w:proofErr w:type="spellStart"/>
            <w:r>
              <w:t>kakkerlak</w:t>
            </w:r>
            <w:proofErr w:type="spellEnd"/>
            <w:r>
              <w:t>", "k"));</w:t>
            </w:r>
          </w:p>
          <w:p w14:paraId="56F4701E" w14:textId="07843C78" w:rsidR="00666521" w:rsidRDefault="00666521" w:rsidP="00666521">
            <w:r>
              <w:t>// → 4</w:t>
            </w:r>
            <w:bookmarkStart w:id="0" w:name="_GoBack"/>
            <w:bookmarkEnd w:id="0"/>
          </w:p>
        </w:tc>
      </w:tr>
    </w:tbl>
    <w:p w14:paraId="2C795B84" w14:textId="77777777" w:rsidR="00065407" w:rsidRPr="003A79F9" w:rsidRDefault="00065407" w:rsidP="003A79F9"/>
    <w:p w14:paraId="34882156" w14:textId="77777777" w:rsidR="001C423C" w:rsidRPr="006A5C8D" w:rsidRDefault="001C423C" w:rsidP="006A5C8D"/>
    <w:sectPr w:rsidR="001C423C" w:rsidRPr="006A5C8D" w:rsidSect="0046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8305C"/>
    <w:multiLevelType w:val="multilevel"/>
    <w:tmpl w:val="D96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0A"/>
    <w:rsid w:val="00065407"/>
    <w:rsid w:val="000E06A1"/>
    <w:rsid w:val="000F30E6"/>
    <w:rsid w:val="00121CA8"/>
    <w:rsid w:val="00122318"/>
    <w:rsid w:val="001270C6"/>
    <w:rsid w:val="0018319A"/>
    <w:rsid w:val="00193BC4"/>
    <w:rsid w:val="001A6A54"/>
    <w:rsid w:val="001C423C"/>
    <w:rsid w:val="001C5F4A"/>
    <w:rsid w:val="001F4B3C"/>
    <w:rsid w:val="00205FB2"/>
    <w:rsid w:val="00207FE5"/>
    <w:rsid w:val="00224652"/>
    <w:rsid w:val="00233008"/>
    <w:rsid w:val="0023307C"/>
    <w:rsid w:val="002711E8"/>
    <w:rsid w:val="0028296E"/>
    <w:rsid w:val="0029087A"/>
    <w:rsid w:val="002B0A00"/>
    <w:rsid w:val="002E5702"/>
    <w:rsid w:val="003A72E4"/>
    <w:rsid w:val="003A79F9"/>
    <w:rsid w:val="003D27D7"/>
    <w:rsid w:val="003D5D49"/>
    <w:rsid w:val="003D7BDA"/>
    <w:rsid w:val="00423528"/>
    <w:rsid w:val="004465CE"/>
    <w:rsid w:val="00465B88"/>
    <w:rsid w:val="00475AD9"/>
    <w:rsid w:val="004804B9"/>
    <w:rsid w:val="004A64E0"/>
    <w:rsid w:val="004E066D"/>
    <w:rsid w:val="005554BC"/>
    <w:rsid w:val="00566B75"/>
    <w:rsid w:val="00583ED9"/>
    <w:rsid w:val="00597631"/>
    <w:rsid w:val="005F4FB0"/>
    <w:rsid w:val="00630834"/>
    <w:rsid w:val="00666521"/>
    <w:rsid w:val="00666A88"/>
    <w:rsid w:val="00675855"/>
    <w:rsid w:val="006A5C8D"/>
    <w:rsid w:val="006B0227"/>
    <w:rsid w:val="00713B9E"/>
    <w:rsid w:val="00755D13"/>
    <w:rsid w:val="00760960"/>
    <w:rsid w:val="00777265"/>
    <w:rsid w:val="0079482F"/>
    <w:rsid w:val="007974BB"/>
    <w:rsid w:val="007A4FF8"/>
    <w:rsid w:val="00806F97"/>
    <w:rsid w:val="00843EC4"/>
    <w:rsid w:val="0084418C"/>
    <w:rsid w:val="0085197F"/>
    <w:rsid w:val="0086705C"/>
    <w:rsid w:val="008A48F9"/>
    <w:rsid w:val="008B44CC"/>
    <w:rsid w:val="008B6A8A"/>
    <w:rsid w:val="008B6B76"/>
    <w:rsid w:val="009727F5"/>
    <w:rsid w:val="009757B5"/>
    <w:rsid w:val="00977472"/>
    <w:rsid w:val="009A29FC"/>
    <w:rsid w:val="009B76DC"/>
    <w:rsid w:val="009E4DEC"/>
    <w:rsid w:val="009E6463"/>
    <w:rsid w:val="00A11D6D"/>
    <w:rsid w:val="00A127C3"/>
    <w:rsid w:val="00AC28DD"/>
    <w:rsid w:val="00B15955"/>
    <w:rsid w:val="00B16B37"/>
    <w:rsid w:val="00B2377F"/>
    <w:rsid w:val="00B4761A"/>
    <w:rsid w:val="00BC7276"/>
    <w:rsid w:val="00BE1CD0"/>
    <w:rsid w:val="00C12D0A"/>
    <w:rsid w:val="00C6544A"/>
    <w:rsid w:val="00CD45B7"/>
    <w:rsid w:val="00CE6170"/>
    <w:rsid w:val="00CF6267"/>
    <w:rsid w:val="00D0179E"/>
    <w:rsid w:val="00D06EDE"/>
    <w:rsid w:val="00D111AF"/>
    <w:rsid w:val="00DA3410"/>
    <w:rsid w:val="00DD7B63"/>
    <w:rsid w:val="00E133BE"/>
    <w:rsid w:val="00E36FB2"/>
    <w:rsid w:val="00E41452"/>
    <w:rsid w:val="00E530B7"/>
    <w:rsid w:val="00EB64D4"/>
    <w:rsid w:val="00F6186B"/>
    <w:rsid w:val="00F82A01"/>
    <w:rsid w:val="00F84EC1"/>
    <w:rsid w:val="00F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EBACC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1564</Characters>
  <Application>Microsoft Macintosh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Dinh Khanh Ly (FSU1.FHS)</cp:lastModifiedBy>
  <cp:revision>99</cp:revision>
  <dcterms:created xsi:type="dcterms:W3CDTF">2018-09-04T06:41:00Z</dcterms:created>
  <dcterms:modified xsi:type="dcterms:W3CDTF">2018-10-01T17:42:00Z</dcterms:modified>
</cp:coreProperties>
</file>