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647" w:rsidRDefault="008530D8" w:rsidP="008530D8">
      <w:pPr>
        <w:pStyle w:val="Tittel"/>
      </w:pPr>
      <w:r>
        <w:t>DMR Dokumentasjon</w:t>
      </w:r>
    </w:p>
    <w:p w:rsidR="008530D8" w:rsidRDefault="008530D8" w:rsidP="008530D8">
      <w:pPr>
        <w:pStyle w:val="Overskrift1"/>
      </w:pPr>
      <w:proofErr w:type="spellStart"/>
      <w:r>
        <w:t>wat</w:t>
      </w:r>
      <w:proofErr w:type="spellEnd"/>
      <w:r>
        <w:t xml:space="preserve"> </w:t>
      </w:r>
      <w:proofErr w:type="spellStart"/>
      <w:r>
        <w:t>wat</w:t>
      </w:r>
      <w:proofErr w:type="spellEnd"/>
      <w:r>
        <w:t xml:space="preserve"> </w:t>
      </w:r>
      <w:proofErr w:type="spellStart"/>
      <w:r>
        <w:t>wat</w:t>
      </w:r>
      <w:proofErr w:type="spellEnd"/>
      <w:r>
        <w:t xml:space="preserve"> </w:t>
      </w:r>
      <w:proofErr w:type="spellStart"/>
      <w:r>
        <w:t>wat</w:t>
      </w:r>
      <w:proofErr w:type="spellEnd"/>
    </w:p>
    <w:p w:rsidR="008530D8" w:rsidRDefault="008530D8" w:rsidP="008530D8"/>
    <w:p w:rsidR="008530D8" w:rsidRDefault="008530D8" w:rsidP="008530D8">
      <w:pPr>
        <w:pStyle w:val="Listeavsnitt"/>
        <w:numPr>
          <w:ilvl w:val="0"/>
          <w:numId w:val="1"/>
        </w:numPr>
      </w:pPr>
      <w:r>
        <w:t>Hva er DMR?</w:t>
      </w:r>
    </w:p>
    <w:p w:rsidR="008530D8" w:rsidRDefault="008530D8" w:rsidP="008530D8">
      <w:pPr>
        <w:pStyle w:val="Listeavsnitt"/>
        <w:numPr>
          <w:ilvl w:val="0"/>
          <w:numId w:val="1"/>
        </w:numPr>
      </w:pPr>
      <w:r>
        <w:t>Hva gjør DMR?</w:t>
      </w:r>
    </w:p>
    <w:p w:rsidR="0072397C" w:rsidRDefault="0072397C" w:rsidP="008530D8">
      <w:pPr>
        <w:pStyle w:val="Listeavsnitt"/>
        <w:numPr>
          <w:ilvl w:val="0"/>
          <w:numId w:val="1"/>
        </w:numPr>
      </w:pPr>
      <w:r>
        <w:t>Hva betyr alt dette?</w:t>
      </w:r>
    </w:p>
    <w:p w:rsidR="008530D8" w:rsidRDefault="008530D8" w:rsidP="008530D8">
      <w:pPr>
        <w:pStyle w:val="Listeavsnitt"/>
        <w:numPr>
          <w:ilvl w:val="0"/>
          <w:numId w:val="1"/>
        </w:numPr>
      </w:pPr>
      <w:r>
        <w:t>Hvordan funker DMR?</w:t>
      </w:r>
    </w:p>
    <w:p w:rsidR="004D7F5A" w:rsidRDefault="005669AA" w:rsidP="008530D8">
      <w:pPr>
        <w:pStyle w:val="Listeavsnitt"/>
        <w:numPr>
          <w:ilvl w:val="0"/>
          <w:numId w:val="1"/>
        </w:numPr>
      </w:pPr>
      <w:r>
        <w:t>Kanskje noe mer HVEM VET</w:t>
      </w:r>
    </w:p>
    <w:p w:rsidR="008530D8" w:rsidRDefault="004D7F5A" w:rsidP="004D7F5A">
      <w:pPr>
        <w:pStyle w:val="Overskrift1"/>
      </w:pPr>
      <w:r>
        <w:br w:type="page"/>
      </w:r>
      <w:r>
        <w:lastRenderedPageBreak/>
        <w:t>Hva er DMR?</w:t>
      </w:r>
    </w:p>
    <w:p w:rsidR="004D7F5A" w:rsidRDefault="004D7F5A" w:rsidP="004D7F5A">
      <w:r>
        <w:t xml:space="preserve">DMR er et program laget av Andros og </w:t>
      </w:r>
      <w:proofErr w:type="spellStart"/>
      <w:r>
        <w:t>Oddos</w:t>
      </w:r>
      <w:proofErr w:type="spellEnd"/>
      <w:r>
        <w:t xml:space="preserve"> som skal gjøre det lettere for fangehullsmestere å holde styr på ikke-spillbare karakterer i en konfrontasjon i et bordbasert rollespill som bruker D20 for å rulle hit</w:t>
      </w:r>
      <w:r w:rsidR="00C67BB8">
        <w:t xml:space="preserve"> (det er laget med D&amp;D4.0 i tankene)</w:t>
      </w:r>
      <w:r>
        <w:t xml:space="preserve">. DMR lar brukeren legge inn monstre og bestemme helsen, typen, navnet og evnene deres (samt skaden og hvor stor sjanse en gitt evne har for å treffe). </w:t>
      </w:r>
      <w:r w:rsidR="0086243A">
        <w:t>Etter at et mo</w:t>
      </w:r>
      <w:r w:rsidR="00E57B99">
        <w:t>nster er lagt inn, kan DMR simulerer terningkast for å finne</w:t>
      </w:r>
      <w:r w:rsidR="0086243A">
        <w:t xml:space="preserve"> ut hvor mye skade evnen gjør og</w:t>
      </w:r>
      <w:r w:rsidR="00E57B99">
        <w:t xml:space="preserve"> om</w:t>
      </w:r>
      <w:r w:rsidR="0086243A">
        <w:t xml:space="preserve"> den treffer. </w:t>
      </w:r>
    </w:p>
    <w:p w:rsidR="0086243A" w:rsidRDefault="0086243A" w:rsidP="004D7F5A">
      <w:r>
        <w:t>DMR ble laget fordi vi måtte mekke noe å levere inn til et IT2 prosjekt.</w:t>
      </w:r>
    </w:p>
    <w:p w:rsidR="00C67BB8" w:rsidRDefault="00C67BB8" w:rsidP="004D7F5A">
      <w:r>
        <w:t xml:space="preserve">DMR er skrevet med </w:t>
      </w:r>
      <w:r w:rsidR="00E57B99">
        <w:t xml:space="preserve">JS, C# og XHTML i Visual Studio samt bruk av </w:t>
      </w:r>
      <w:proofErr w:type="spellStart"/>
      <w:r w:rsidR="00E57B99">
        <w:t>css</w:t>
      </w:r>
      <w:proofErr w:type="spellEnd"/>
      <w:r w:rsidR="00E57B99">
        <w:t xml:space="preserve"> for design.</w:t>
      </w:r>
    </w:p>
    <w:p w:rsidR="0086243A" w:rsidRDefault="0086243A" w:rsidP="0086243A">
      <w:pPr>
        <w:pStyle w:val="Overskrift1"/>
      </w:pPr>
      <w:r>
        <w:t xml:space="preserve">Hva gjør DMR? </w:t>
      </w:r>
    </w:p>
    <w:p w:rsidR="0086243A" w:rsidRDefault="0086243A" w:rsidP="0086243A">
      <w:r>
        <w:t>DMR holder rede på monstre for deg. Det vil si at den forteller deg hva monsteret heter, hva slags evner det har (og ruller disse evnene for deg!)</w:t>
      </w:r>
      <w:r w:rsidR="00C67BB8">
        <w:t>, hvor mye HP det har, hvor mange handlingspoeng og hva slags type monster det er. Dette kan den gjøre med så mange monstre du har plass til på skjermen din.</w:t>
      </w:r>
    </w:p>
    <w:p w:rsidR="00C67BB8" w:rsidRDefault="00C67BB8" w:rsidP="00C67BB8">
      <w:pPr>
        <w:pStyle w:val="Overskrift1"/>
      </w:pPr>
      <w:r>
        <w:t>Hva betyr alt dette?</w:t>
      </w:r>
    </w:p>
    <w:p w:rsidR="00C67BB8" w:rsidRDefault="00C67BB8" w:rsidP="00C67BB8">
      <w:r>
        <w:t>(Forklart med hensyn på D&amp;D4.0):</w:t>
      </w:r>
    </w:p>
    <w:p w:rsidR="00C67BB8" w:rsidRDefault="00C67BB8" w:rsidP="00C67BB8">
      <w:r>
        <w:t xml:space="preserve">D&amp;D er et rollespill. Det er flere spillere som spiller og en av disse spillerne er fangehullsmester og er på en måte en slags gud i verdenen til spillerne. Fangehullsmesteren styrer alt og alle i verdenen spillerne er i. </w:t>
      </w:r>
    </w:p>
    <w:p w:rsidR="00C67BB8" w:rsidRDefault="00C67BB8" w:rsidP="00C67BB8">
      <w:r>
        <w:t>Man er ofte i slåsskamp i D&amp;D. Når man er i slåsskamp i D&amp;D4.0 og skal angripe noen/noe må man først velge hva man vil angripe han/hun/det med. Etter man har gjort det må man rulle en (eller flere) D20 (terning med 20 sider) for å se om man treffer. Om man treffer eller ikke bestemmes av om resultatet av terningkastet (pluss treffbonusene dine) er lik eller høyere enn beskyttelsen målet har (det er fire forskjellige beskyttelser: AC, viljestyrke, refleks og mot).  Hvis man treffer må man som oftest rulle skade. Da ruller man terningene som evnen angir skal rulles for skade (</w:t>
      </w:r>
      <w:proofErr w:type="spellStart"/>
      <w:r>
        <w:t>feks</w:t>
      </w:r>
      <w:proofErr w:type="spellEnd"/>
      <w:r>
        <w:t xml:space="preserve"> 3d4, 2d6, 1d12 osv) og legger til skadebonusene sine. </w:t>
      </w:r>
    </w:p>
    <w:p w:rsidR="00C67BB8" w:rsidRDefault="00C67BB8" w:rsidP="00C67BB8">
      <w:r>
        <w:t xml:space="preserve">Spillerne må av og til slåss mot monstre. Disse monstrene styres generelt av fangehullsmesteren. Det er som oftest flere monstre enn spillere, så fangehullsmesteren bruker ofte lang tid på </w:t>
      </w:r>
      <w:r w:rsidR="0072397C">
        <w:t>turen sin. Dette er irriterende for spillerne (og ofte fangehullsmesteren).</w:t>
      </w:r>
    </w:p>
    <w:p w:rsidR="0072397C" w:rsidRDefault="0072397C" w:rsidP="00C67BB8">
      <w:r>
        <w:t xml:space="preserve">DMR skal gjøre det enklere for fangehullsmesteren å rulle evnene til monstre i slåsskamper. </w:t>
      </w:r>
    </w:p>
    <w:p w:rsidR="0072397C" w:rsidRDefault="0072397C">
      <w:r>
        <w:br w:type="page"/>
      </w:r>
    </w:p>
    <w:p w:rsidR="0072397C" w:rsidRDefault="0072397C" w:rsidP="0072397C">
      <w:pPr>
        <w:pStyle w:val="Overskrift1"/>
      </w:pPr>
      <w:r>
        <w:lastRenderedPageBreak/>
        <w:t>Hvordan funker DMR?</w:t>
      </w:r>
    </w:p>
    <w:p w:rsidR="00AD4318" w:rsidRPr="00AD4318" w:rsidRDefault="00AD4318" w:rsidP="00AD4318">
      <w:r>
        <w:t xml:space="preserve">DMR er skrevet i Visual Studio, på C#, JavaScript og XHTML. </w:t>
      </w:r>
    </w:p>
    <w:sectPr w:rsidR="00AD4318" w:rsidRPr="00AD4318" w:rsidSect="00D86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5458AF"/>
    <w:multiLevelType w:val="hybridMultilevel"/>
    <w:tmpl w:val="17A437D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hyphenationZone w:val="425"/>
  <w:characterSpacingControl w:val="doNotCompress"/>
  <w:compat/>
  <w:rsids>
    <w:rsidRoot w:val="008530D8"/>
    <w:rsid w:val="004D7F5A"/>
    <w:rsid w:val="005669AA"/>
    <w:rsid w:val="0072397C"/>
    <w:rsid w:val="008530D8"/>
    <w:rsid w:val="0086243A"/>
    <w:rsid w:val="00A77A9B"/>
    <w:rsid w:val="00AD4318"/>
    <w:rsid w:val="00C67BB8"/>
    <w:rsid w:val="00D86647"/>
    <w:rsid w:val="00E57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647"/>
  </w:style>
  <w:style w:type="paragraph" w:styleId="Overskrift1">
    <w:name w:val="heading 1"/>
    <w:basedOn w:val="Normal"/>
    <w:next w:val="Normal"/>
    <w:link w:val="Overskrift1Tegn"/>
    <w:uiPriority w:val="9"/>
    <w:qFormat/>
    <w:rsid w:val="00853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530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530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853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8530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Odd</dc:creator>
  <cp:lastModifiedBy>Andreas Løve Selvik</cp:lastModifiedBy>
  <cp:revision>4</cp:revision>
  <dcterms:created xsi:type="dcterms:W3CDTF">2010-02-04T16:19:00Z</dcterms:created>
  <dcterms:modified xsi:type="dcterms:W3CDTF">2010-02-10T13:56:00Z</dcterms:modified>
</cp:coreProperties>
</file>