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jc w:val="center"/>
      </w:pPr>
      <w:r>
        <w:rPr>
          <w:sz w:val="72"/>
          <w:szCs w:val="72"/>
        </w:rPr>
        <w:t xml:space="preserve">🎬</w:t>
      </w:r>
    </w:p>
    <w:p>
      <w:pPr>
        <w:spacing w:after="0" w:before="200"/>
      </w:pPr>
    </w:p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7c3aed"/>
          <w:sz w:val="48"/>
          <w:szCs w:val="48"/>
        </w:rPr>
        <w:t xml:space="preserve">FLOW AUTO GENERATOR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666666"/>
          <w:sz w:val="32"/>
          <w:szCs w:val="32"/>
        </w:rPr>
        <w:t xml:space="preserve">Hướng Dẫn Cài Đặt &amp; Thiết Lập</w:t>
      </w:r>
    </w:p>
    <w:p>
      <w:pPr>
        <w:jc w:val="center"/>
      </w:pPr>
      <w:r>
        <w:rPr>
          <w:rFonts w:ascii="Segoe UI" w:cs="Segoe UI" w:eastAsia="Segoe UI" w:hAnsi="Segoe UI"/>
          <w:color w:val="666666"/>
          <w:sz w:val="22"/>
          <w:szCs w:val="22"/>
        </w:rPr>
        <w:t xml:space="preserve">Version 4.4  •  Tháng 7, 2026</w:t>
      </w:r>
    </w:p>
    <w:p>
      <w:pPr>
        <w:spacing w:after="0" w:before="600"/>
      </w:pPr>
    </w:p>
    <w:p>
      <w:pPr>
        <w:spacing w:before="200"/>
        <w:jc w:val="center"/>
      </w:pPr>
      <w:r>
        <w:rPr>
          <w:rFonts w:ascii="Segoe UI" w:cs="Segoe UI" w:eastAsia="Segoe UI" w:hAnsi="Segoe UI"/>
          <w:i/>
          <w:iCs/>
          <w:color w:val="666666"/>
          <w:sz w:val="21"/>
          <w:szCs w:val="21"/>
        </w:rPr>
        <w:t xml:space="preserve">Chrome Extension tự động hóa hoàn toàn quy trình tạo video AI trên Google Flow (Video FX) — từ nhận prompt, chọn nhân vật, gửi lệnh render, đến tải video &amp; upload Google Drive — chạy 24/7 trên VPS.</w:t>
      </w:r>
    </w:p>
    <w:p>
      <w:pPr>
        <w:spacing w:after="0" w:before="400"/>
      </w:pPr>
    </w:p>
    <w:p>
      <w:pPr>
        <w:pBdr>
          <w:bottom w:val="single" w:color="dde1e8" w:sz="1" w:space="6"/>
        </w:pBdr>
        <w:spacing w:after="200" w:before="200"/>
      </w:pPr>
    </w:p>
    <w:p>
      <w:pPr>
        <w:pStyle w:val="Heading1"/>
        <w:pBdr>
          <w:bottom w:val="single" w:color="7c3aed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7c3aed"/>
          <w:sz w:val="36"/>
          <w:szCs w:val="36"/>
        </w:rPr>
        <w:t xml:space="preserve">📑 Mục Lục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Mục 1 — Yêu Cầu Hệ Thống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Mục 2 — Cài Đặt Bridge Server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Mục 3 — Cài Đặt Chrome Extension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Mục 4 — Cấu Hình Extension (Popup Settings)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Mục 5 — Tạo Google Drive OAuth Credentials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Mục 6 — Cấu Hình Nâng Cao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Mục 7 — Chạy Trên VPS 24/7</w:t>
      </w:r>
    </w:p>
    <w:p>
      <w:pPr>
        <w:pBdr>
          <w:bottom w:val="single" w:color="dde1e8" w:sz="1" w:space="6"/>
        </w:pBdr>
        <w:spacing w:after="200" w:before="200"/>
      </w:pPr>
    </w:p>
    <w:p>
      <w:pPr>
        <w:pStyle w:val="Heading1"/>
        <w:pBdr>
          <w:bottom w:val="single" w:color="7c3aed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7c3aed"/>
          <w:sz w:val="36"/>
          <w:szCs w:val="36"/>
        </w:rPr>
        <w:t xml:space="preserve">📋 1. Yêu Cầu Hệ Thống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Yêu cầu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Google Chrome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Phiên bản 116+ (hỗ trợ Manifest V3)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Node.js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Phiên bản 18+ (Bridge Server cần native fetch)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npm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Đi kèm Node.js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Tài khoản Google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Đã đăng nhập Google Flow tại https://labs.google/fx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Hệ điều hành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Windows / macOS / Linux (VPS khuyến nghị Linux)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RAM (VPS)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Tối thiểu 2GB (Chrome + Extension chạy liên tục, khuyến nghị 4GB)</w:t>
            </w:r>
          </w:p>
        </w:tc>
      </w:tr>
    </w:tbl>
    <w:p>
      <w:pPr>
        <w:spacing w:after="0" w:before="100"/>
      </w:pPr>
    </w:p>
    <w:p>
      <w:pPr>
        <w:pBdr>
          <w:left w:val="single" w:color="f59e0b" w:sz="6" w:space="8"/>
        </w:pBdr>
        <w:shd w:fill="fffbeb" w:val="clear"/>
        <w:spacing w:after="40" w:before="160"/>
        <w:ind w:left="431"/>
      </w:pPr>
      <w:r>
        <w:rPr>
          <w:rFonts w:ascii="Segoe UI" w:cs="Segoe UI" w:eastAsia="Segoe UI" w:hAnsi="Segoe UI"/>
          <w:b/>
          <w:bCs/>
          <w:color w:val="f59e0b"/>
          <w:sz w:val="20"/>
          <w:szCs w:val="20"/>
        </w:rPr>
        <w:t xml:space="preserve">❗ QUAN TRỌNG</w:t>
      </w:r>
    </w:p>
    <w:p>
      <w:pPr>
        <w:pBdr>
          <w:left w:val="single" w:color="f59e0b" w:sz="6" w:space="8"/>
        </w:pBdr>
        <w:shd w:fill="fffbeb" w:val="clear"/>
        <w:spacing w:after="160" w:before="0"/>
        <w:ind w:left="431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Extension cần quyền Chrome Debugger API để gõ text vào Google Flow. Khi chạy, Chrome sẽ hiển thị thanh cảnh báo "Flow Auto Generator started debugging this browser" — KHÔNG ĐƯỢC đóng thanh cảnh báo này.</w:t>
      </w:r>
    </w:p>
    <w:p>
      <w:pPr>
        <w:pStyle w:val="Heading1"/>
        <w:pBdr>
          <w:bottom w:val="single" w:color="7c3aed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7c3aed"/>
          <w:sz w:val="36"/>
          <w:szCs w:val="36"/>
        </w:rPr>
        <w:t xml:space="preserve">🖥️ 2. Cài Đặt Bridge Server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Bridge Server là cầu nối giữa hệ thống bên ngoài (n8n, API) và Chrome Extension. Giao tiếp qua HTTP REST API + WebSocket.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2.1  Cài đặt Local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1. Di chuyển vào thư mục bridge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flow-auto-generator/bridge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2. Cài đặt dependencies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3. Khởi chạy server (mặc định port 3500)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start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Kết quả mong đợi: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🚀 Bridge Server running on port 3500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📡 WebSocket Server ready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📦 Loaded queue: 0 pending, 0 completed, 0 failed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Tuỳ chỉnh port: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Windows (PowerShell)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$env:PORT=4000; node server.js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Linux / macOS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PORT=4000 node server.js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Kiểm tra server hoạt động:</w:t>
      </w:r>
    </w:p>
    <w:p>
      <w:pPr>
        <w:shd w:fill="f1f3f8" w:val="clear"/>
        <w:spacing w:after="8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http://localhost:3500/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Phản hồi mong đợi: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"ok",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"extensionConnected": false,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"queueLength": 0,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"processing": false,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"uptime": 12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2.2  Deploy lên Render (Miễn phí)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Push code folder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bridge/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lên GitHub repository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Truy cập render.com →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New Web Service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Kết nối GitHub repo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Cấu hình: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Build Command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: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npm install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Start Command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: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node server.js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Environment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: Node 18+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5.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Deploy → ghi nhớ URL (VD: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https://bridge-xxxx.onrender.com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)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2.3  Deploy lên VPS (Linux)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Cài Node.js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-fsSL https://deb.nodesource.com/setup_18.x | sudo -E bash -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sudo apt install -y nodejs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Clone project &amp; chạy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/opt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clone &lt;your-repo-url&gt; flow-auto-generator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flow-auto-generator/bridge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Chạy bằng PM2 (process manager)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 -g pm2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pm2 start server.js --name bridge-server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pm2 save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pm2 startup    # Tự khởi động khi reboot</w:t>
      </w:r>
    </w:p>
    <w:p>
      <w:pPr>
        <w:spacing w:after="0" w:before="80"/>
      </w:pPr>
    </w:p>
    <w:p>
      <w:pPr>
        <w:pBdr>
          <w:left w:val="single" w:color="10b981" w:sz="6" w:space="8"/>
        </w:pBdr>
        <w:shd w:fill="ecfdf5" w:val="clear"/>
        <w:spacing w:after="40" w:before="160"/>
        <w:ind w:left="431"/>
      </w:pPr>
      <w:r>
        <w:rPr>
          <w:rFonts w:ascii="Segoe UI" w:cs="Segoe UI" w:eastAsia="Segoe UI" w:hAnsi="Segoe UI"/>
          <w:b/>
          <w:bCs/>
          <w:color w:val="10b981"/>
          <w:sz w:val="20"/>
          <w:szCs w:val="20"/>
        </w:rPr>
        <w:t xml:space="preserve">💡 MẸO</w:t>
      </w:r>
    </w:p>
    <w:p>
      <w:pPr>
        <w:pBdr>
          <w:left w:val="single" w:color="10b981" w:sz="6" w:space="8"/>
        </w:pBdr>
        <w:shd w:fill="ecfdf5" w:val="clear"/>
        <w:spacing w:after="160" w:before="0"/>
        <w:ind w:left="431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Nếu deploy trên cloud, nhớ mở port bridge server (mặc định 3500) trong firewall/security group. Nếu dùng reverse proxy (Nginx), cần cấu hình WebSocket upgrade.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Cấu hình Nginx (nếu dùng reverse proxy):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location / {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proxy_pass http://127.0.0.1:3500;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proxy_http_version 1.1;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proxy_set_header Upgrade $http_upgrade;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proxy_set_header Connection "upgrade";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1"/>
        <w:pBdr>
          <w:bottom w:val="single" w:color="7c3aed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7c3aed"/>
          <w:sz w:val="36"/>
          <w:szCs w:val="36"/>
        </w:rPr>
        <w:t xml:space="preserve">🧩 3. Cài Đặt Chrome Extension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Bước 1: Mở Chrome Extensions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Truy cập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chrome://extensions/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trên thanh địa chỉ Chrome.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Bước 2: Bật Developer Mode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Bật công tắc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"Developer mode"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ở góc trên bên phải.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Bước 3: Load Extension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"Load unpacked"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Chọn thư mục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flow-auto-generator/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(thư mục gốc chứa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manifest.json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)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Extension sẽ xuất hiện trong danh sách với tên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"Flow Auto Generator"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Bước 4: Ghim Extension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Nhấn icon puzzle 🧩 trên thanh Chrome → nhấn ghim 📌 cạnh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"Flow Auto Generator"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để dễ truy cập.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Bước 5: Mở trang Google Flow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Truy cập: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https://labs.google/fx/vi/tools/flow</w:t>
      </w:r>
    </w:p>
    <w:p>
      <w:pPr>
        <w:pBdr>
          <w:left w:val="single" w:color="3b82f6" w:sz="6" w:space="8"/>
        </w:pBdr>
        <w:shd w:fill="eff6ff" w:val="clear"/>
        <w:spacing w:after="40" w:before="160"/>
        <w:ind w:left="431"/>
      </w:pPr>
      <w:r>
        <w:rPr>
          <w:rFonts w:ascii="Segoe UI" w:cs="Segoe UI" w:eastAsia="Segoe UI" w:hAnsi="Segoe UI"/>
          <w:b/>
          <w:bCs/>
          <w:color w:val="3b82f6"/>
          <w:sz w:val="20"/>
          <w:szCs w:val="20"/>
        </w:rPr>
        <w:t xml:space="preserve">📝 GHI CHÚ</w:t>
      </w:r>
    </w:p>
    <w:p>
      <w:pPr>
        <w:pBdr>
          <w:left w:val="single" w:color="3b82f6" w:sz="6" w:space="8"/>
        </w:pBdr>
        <w:shd w:fill="eff6ff" w:val="clear"/>
        <w:spacing w:after="160" w:before="0"/>
        <w:ind w:left="431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Đảm bảo bạn đã đăng nhập tài khoản Google trước khi mở Google Flow. Extension cần Google session để hoạt động.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Bước 6: Xác nhận kết nối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Nhấn vào icon Extension trên thanh Chrome → popup mở ra → kiểm tra: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Bridge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: 🟢 Connected (nếu Bridge Server đang chạy)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State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: ⏸️ Chờ job</w:t>
      </w:r>
    </w:p>
    <w:p>
      <w:pPr>
        <w:pStyle w:val="Heading1"/>
        <w:pBdr>
          <w:bottom w:val="single" w:color="7c3aed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7c3aed"/>
          <w:sz w:val="36"/>
          <w:szCs w:val="36"/>
        </w:rPr>
        <w:t xml:space="preserve">⚙️ 4. Cấu Hình Extension (Popup Settings)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Mở popup Extension → kéo xuống mục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⚙️ Cài đặt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nhấn để mở rộng.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4.1  Cấu hình Bridge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Mặc định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Bridge URL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URL HTTP của Bridge Server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https://bridge-u03a.onrender.com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WS URL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URL WebSocket của Bridge Server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wss://bridge-u03a.onrender.com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Download Path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Thư mục lưu video khi download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FlowVideos</w:t>
            </w:r>
          </w:p>
        </w:tc>
      </w:tr>
    </w:tbl>
    <w:p>
      <w:pPr>
        <w:spacing w:after="0" w:before="80"/>
      </w:pP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Ví dụ cấu hình cho local: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Bridge URL:  http://localhost:3500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WS URL:      ws://localhost:3500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Ví dụ cấu hình cho Render: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Bridge URL:  https://bridge-xxxx.onrender.com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WS URL:      wss://bridge-xxxx.onrender.com</w:t>
      </w:r>
    </w:p>
    <w:p>
      <w:pPr>
        <w:pBdr>
          <w:left w:val="single" w:color="ef4444" w:sz="6" w:space="8"/>
        </w:pBdr>
        <w:shd w:fill="fef2f2" w:val="clear"/>
        <w:spacing w:after="40" w:before="160"/>
        <w:ind w:left="431"/>
      </w:pPr>
      <w:r>
        <w:rPr>
          <w:rFonts w:ascii="Segoe UI" w:cs="Segoe UI" w:eastAsia="Segoe UI" w:hAnsi="Segoe UI"/>
          <w:b/>
          <w:bCs/>
          <w:color w:val="ef4444"/>
          <w:sz w:val="20"/>
          <w:szCs w:val="20"/>
        </w:rPr>
        <w:t xml:space="preserve">🚨 CHÚ Ý</w:t>
      </w:r>
    </w:p>
    <w:p>
      <w:pPr>
        <w:pBdr>
          <w:left w:val="single" w:color="ef4444" w:sz="6" w:space="8"/>
        </w:pBdr>
        <w:shd w:fill="fef2f2" w:val="clear"/>
        <w:spacing w:after="160" w:before="0"/>
        <w:ind w:left="431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Sau khi thay đổi Bridge URL / WS URL, nhấn "💾 Lưu cài đặt" → Extension sẽ tự động reconnect WebSocket.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4.2  Cấu hình Google Drive (Tùy chọn)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Nếu muốn tự động upload video lên Google Drive sau khi render xong: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Drive Folder ID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ID thư mục Drive đích (lấy từ URL thư mục Drive)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Drive Client ID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OAuth 2.0 Client ID (từ Google Cloud Console)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Drive Client Secret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OAuth 2.0 Client Secret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Drive Refresh Token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OAuth 2.0 Refresh Token (không hết hạn)</w:t>
            </w:r>
          </w:p>
        </w:tc>
      </w:tr>
    </w:tbl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→ Xem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Mục 5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để biết cách tạo credentials.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4.3  Cấu hình Webhook (Tùy chọn)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Default Webhook URL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URL webhook mặc định để nhận callback khi job hoàn tất</w:t>
            </w:r>
          </w:p>
        </w:tc>
      </w:tr>
    </w:tbl>
    <w:p>
      <w:pPr>
        <w:spacing w:after="0" w:before="80"/>
      </w:pP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Webhook sẽ nhận POST request với payload: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"jobId": "project_scene_1_1234567890",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"rowId": "row_42",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"projectId": "my_project",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"sceneId": "scene_01",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"COMPLETED",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"result": {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"videos": ["https://drive.google.com/file/d/.../view"],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"driveUrl": "https://drive.google.com/file/d/.../view"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"completedAt": 1720000000000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1"/>
        <w:pBdr>
          <w:bottom w:val="single" w:color="7c3aed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7c3aed"/>
          <w:sz w:val="36"/>
          <w:szCs w:val="36"/>
        </w:rPr>
        <w:t xml:space="preserve">🔑 5. Tạo Google Drive OAuth Credentials</w:t>
      </w:r>
    </w:p>
    <w:p>
      <w:pPr>
        <w:pBdr>
          <w:left w:val="single" w:color="3b82f6" w:sz="6" w:space="8"/>
        </w:pBdr>
        <w:shd w:fill="eff6ff" w:val="clear"/>
        <w:spacing w:after="40" w:before="160"/>
        <w:ind w:left="431"/>
      </w:pPr>
      <w:r>
        <w:rPr>
          <w:rFonts w:ascii="Segoe UI" w:cs="Segoe UI" w:eastAsia="Segoe UI" w:hAnsi="Segoe UI"/>
          <w:b/>
          <w:bCs/>
          <w:color w:val="3b82f6"/>
          <w:sz w:val="20"/>
          <w:szCs w:val="20"/>
        </w:rPr>
        <w:t xml:space="preserve">📝 GHI CHÚ</w:t>
      </w:r>
    </w:p>
    <w:p>
      <w:pPr>
        <w:pBdr>
          <w:left w:val="single" w:color="3b82f6" w:sz="6" w:space="8"/>
        </w:pBdr>
        <w:shd w:fill="eff6ff" w:val="clear"/>
        <w:spacing w:after="160" w:before="0"/>
        <w:ind w:left="431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Bước này chỉ cần nếu bạn muốn tự động upload video lên Google Drive. Nếu không cần, có thể bỏ qua.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Bước 1: Tạo Project trên Google Cloud Console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Truy cập Google Cloud Console (https://console.cloud.google.com/)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Tạo project mới hoặc chọn project có sẵn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Bước 2: Bật Google Drive API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Vào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APIs &amp; Services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Library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Tìm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"Google Drive API"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Enable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Bước 3: Tạo OAuth 2.0 Credentials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Vào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APIs &amp; Services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Credentials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"+ CREATE CREDENTIALS"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OAuth client ID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Application type: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Web application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Name: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Flow Auto Generator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5.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Authorized redirect URIs: thêm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https://developers.google.com/oauthplayground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6.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Create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ghi nhớ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Client ID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và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Client Secret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Bước 4: Cấu hình OAuth Consent Screen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Vào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OAuth consent screen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User type: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External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(hoặc Internal nếu Google Workspace)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Điền thông tin app → thêm scope: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https://www.googleapis.com/auth/drive.file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Thêm test user (email của bạn) nếu app ở trạng thái Testing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Bước 5: Lấy Refresh Token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Truy cập OAuth 2.0 Playground (https://developers.google.com/oauthplayground/)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Nhấn ⚙️ (Settings) ở góc phải → tick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"Use your own OAuth credentials"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Nhập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Client ID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và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Client Secret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đã tạo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Ở cột trái, chọn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Drive API v3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tick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https://www.googleapis.com/auth/drive.file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5.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"Authorize APIs"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đăng nhập Google → cho phép quyền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6.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"Exchange authorization code for tokens"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7.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Copy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Refresh Token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(access token sẽ tự động refresh bởi extension)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Bước 6: Lấy Drive Folder ID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Mở Google Drive → mở thư mục muốn lưu video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Copy phần ID từ URL: https://drive.google.com/drive/folders/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1ABCxyz123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Phần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1ABCxyz123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chính là Folder ID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Bước 7: Điền vào Extension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Mở popup Extension →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⚙️ Cài đặt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điền 4 trường Drive → 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"💾 Lưu cài đặt"</w:t>
      </w:r>
    </w:p>
    <w:p>
      <w:pPr>
        <w:pStyle w:val="Heading1"/>
        <w:pBdr>
          <w:bottom w:val="single" w:color="7c3aed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7c3aed"/>
          <w:sz w:val="36"/>
          <w:szCs w:val="36"/>
        </w:rPr>
        <w:t xml:space="preserve">🔧 6. Cấu Hình Nâng Cao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6.1  Auto-Refresh Tab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Google Flow sử dụng WebGL/GPU rendering nặng → rò rỉ RAM khi chạy liên tục. Extension tự động refresh trang định kỳ để giải phóng bộ nhớ.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Cấu hình: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Popup →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🔄 Auto-Refresh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điều chỉnh giá trị: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Hành vi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0 phút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Tắt auto-refresh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1–5 phút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Khuyến nghị cho VPS (chống rò rỉ RAM)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10–60 phút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Cho máy có nhiều RAM</w:t>
            </w:r>
          </w:p>
        </w:tc>
      </w:tr>
    </w:tbl>
    <w:p>
      <w:pPr>
        <w:pBdr>
          <w:left w:val="single" w:color="3b82f6" w:sz="6" w:space="8"/>
        </w:pBdr>
        <w:shd w:fill="eff6ff" w:val="clear"/>
        <w:spacing w:after="40" w:before="160"/>
        <w:ind w:left="431"/>
      </w:pPr>
      <w:r>
        <w:rPr>
          <w:rFonts w:ascii="Segoe UI" w:cs="Segoe UI" w:eastAsia="Segoe UI" w:hAnsi="Segoe UI"/>
          <w:b/>
          <w:bCs/>
          <w:color w:val="3b82f6"/>
          <w:sz w:val="20"/>
          <w:szCs w:val="20"/>
        </w:rPr>
        <w:t xml:space="preserve">📝 GHI CHÚ</w:t>
      </w:r>
    </w:p>
    <w:p>
      <w:pPr>
        <w:pBdr>
          <w:left w:val="single" w:color="3b82f6" w:sz="6" w:space="8"/>
        </w:pBdr>
        <w:shd w:fill="eff6ff" w:val="clear"/>
        <w:spacing w:after="160" w:before="0"/>
        <w:ind w:left="431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Auto-refresh sẽ tự động bỏ qua nếu đang có job đang chạy. Chỉ refresh khi extension ở trạng thái IDLE.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6.2  Chạy trên VPS 24/7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Chạy Chrome headless với VNC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Cài đặt Chrome + VNC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sudo apt update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sudo apt install -y google-chrome-stable x11vnc xvfb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Chạy Chrome với virtual display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Xvfb :99 -screen 0 1920x1080x24 &amp;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DISPLAY=:99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google-chrome --no-sandbox --disable-gpu \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--load-extension=/path/to/flow-auto-generator \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https://labs.google/fx/vi/tools/flow &amp;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Tùy chọn: VNC để remote desktop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x11vnc -display :99 -forever -passwd yourpassword &amp;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Chạy Bridge Server với PM2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/path/to/flow-auto-generator/bridge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pm2 start server.js --name bridge-server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pm2 save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pm2 startup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Monitoring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Kiểm tra Bridge Server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pm2 status bridge-server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pm2 logs bridge-server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Kiểm tra extension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http://localhost:3500/status</w:t>
      </w:r>
    </w:p>
    <w:p>
      <w:pPr>
        <w:pBdr>
          <w:left w:val="single" w:color="f59e0b" w:sz="6" w:space="8"/>
        </w:pBdr>
        <w:shd w:fill="fffbeb" w:val="clear"/>
        <w:spacing w:after="40" w:before="160"/>
        <w:ind w:left="431"/>
      </w:pPr>
      <w:r>
        <w:rPr>
          <w:rFonts w:ascii="Segoe UI" w:cs="Segoe UI" w:eastAsia="Segoe UI" w:hAnsi="Segoe UI"/>
          <w:b/>
          <w:bCs/>
          <w:color w:val="f59e0b"/>
          <w:sz w:val="20"/>
          <w:szCs w:val="20"/>
        </w:rPr>
        <w:t xml:space="preserve">⚠️ CẢNH BÁO</w:t>
      </w:r>
    </w:p>
    <w:p>
      <w:pPr>
        <w:pBdr>
          <w:left w:val="single" w:color="f59e0b" w:sz="6" w:space="8"/>
        </w:pBdr>
        <w:shd w:fill="fffbeb" w:val="clear"/>
        <w:spacing w:after="160" w:before="0"/>
        <w:ind w:left="431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RAM trên VPS: Chrome với Google Flow tiêu tốn ~1–2GB RAM. Đảm bảo VPS có ít nhất 2GB RAM (khuyến nghị 4GB). Bật auto-refresh 3–5 phút để giảm memory leak.</w:t>
      </w:r>
    </w:p>
    <w:p>
      <w:pPr>
        <w:pBdr>
          <w:bottom w:val="single" w:color="dde1e8" w:sz="1" w:space="6"/>
        </w:pBdr>
        <w:spacing w:after="200" w:before="200"/>
      </w:pPr>
    </w:p>
    <w:p>
      <w:pPr>
        <w:jc w:val="center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📝 Tài liệu này được viết cho Flow Auto Generator v4.4 — Cập nhật: Tháng 7, 2026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2026-07-20T06:46:05.111Z</dcterms:created>
  <dcterms:modified xsi:type="dcterms:W3CDTF">2026-07-20T06:46:05.113Z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