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sz w:val="72"/>
          <w:szCs w:val="72"/>
        </w:rPr>
        <w:t xml:space="preserve">📖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7c3aed"/>
          <w:sz w:val="48"/>
          <w:szCs w:val="48"/>
        </w:rPr>
        <w:t xml:space="preserve">FLOW AUTO GENERATOR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32"/>
          <w:szCs w:val="32"/>
        </w:rPr>
        <w:t xml:space="preserve">Hướng Dẫn Sử Dụng</w:t>
      </w:r>
    </w:p>
    <w:p>
      <w:pPr>
        <w:jc w:val="center"/>
      </w:pPr>
      <w:r>
        <w:rPr>
          <w:rFonts w:ascii="Segoe UI" w:cs="Segoe UI" w:eastAsia="Segoe UI" w:hAnsi="Segoe UI"/>
          <w:color w:val="666666"/>
          <w:sz w:val="22"/>
          <w:szCs w:val="22"/>
        </w:rPr>
        <w:t xml:space="preserve">Version 4.4  •  Tháng 7, 2026</w:t>
      </w:r>
    </w:p>
    <w:p>
      <w:pPr>
        <w:spacing w:after="0" w:before="6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666666"/>
          <w:sz w:val="21"/>
          <w:szCs w:val="21"/>
        </w:rPr>
        <w:t xml:space="preserve">Hướng dẫn chi tiết cách sử dụng Dashboard, gửi job, quản lý queue, theo dõi tiến trình, xử lý lỗi và các câu hỏi thường gặp.</w:t>
      </w:r>
    </w:p>
    <w:p>
      <w:pPr>
        <w:spacing w:after="0" w:before="400"/>
      </w:pPr>
    </w:p>
    <w:p>
      <w:pPr>
        <w:pBdr>
          <w:bottom w:val="single" w:color="dde1e8" w:sz="1" w:space="6"/>
        </w:pBdr>
        <w:spacing w:after="200" w:before="200"/>
      </w:pP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📑 Mục Lục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1 — Giao Diện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2 — Gửi Job Thủ Công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3 — Gửi Job từ n8n / API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    3.1 Yêu cầu: Tài khoản n8n (Cloud hoặc Self-hosted)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    3.2 Tạo Workflow trên n8n (từng bước)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    3.3 Sơ đồ tổng thể Workflow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    3.4 Gửi job bằng API trực tiếp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4 — Quản Lý Queue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5 — Theo Dõi Tiến Trình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6 — Xử Lý Lỗi &amp; Retry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7 — API Reference — Bridge 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8 — Xử Lý Sự Cố (Troubleshooting)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Mục 9 — FAQ — Câu Hỏi Thường Gặp</w:t>
      </w:r>
    </w:p>
    <w:p>
      <w:pPr>
        <w:pBdr>
          <w:bottom w:val="single" w:color="dde1e8" w:sz="1" w:space="6"/>
        </w:pBdr>
        <w:spacing w:after="200" w:before="200"/>
      </w:pP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🎯 1. Giao Diện Dashboard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vào icon Extension trên thanh Chrome để mở popup Dashboard.</w:t>
      </w:r>
    </w:p>
    <w:p>
      <w:pPr>
        <w:spacing w:after="0" w:before="80"/>
      </w:pP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Các thành phần chính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🟢 Bridge status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Connected / 🔴 Disconnected — trạng thái kết nối WebSocket tới Bridge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State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Trạng thái hiện tại của state machine (VD: 🎬 Đang render...)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📊 Stats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Tổng quan: số job trong queue, hoàn tất, thất bại, retry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🎯 Current Job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Chi tiết job đang chạy: ID, scene, character, prompt, progress bar, thời gian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🎮 Controls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Pause/Resume, Skip (bỏ qua job), Cancel (hủy job)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🔄 Auto-Refresh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Điều chỉnh thời gian tự động refresh trang Flow (0–60 phút)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📤 Gửi job thủ công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Form gửi job manual (prompt, character, webhook, Drive folder)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⚙️ Cài đặt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Bridge URL, Webhook, Google Drive credentials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✅ Hoàn tất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Danh sách job đã hoàn tất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 Thất bại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Danh sách job lỗi + nút Retry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📋 Logs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Real-time log (tối đa 300 dòng)</w:t>
            </w:r>
          </w:p>
        </w:tc>
      </w:tr>
    </w:tbl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📤 2. Gửi Job Thủ Công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Mở popup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📤 Gửi job thủ công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điền thông tin: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Prompt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✅ Có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Nội dung prompt mô tả video cần tạo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Character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 Không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Tên nhân vật (nhiều nhân vật cách bằng dấu phẩy: Anna, Ben)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Scene 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 Không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scene (để tracking và đặt tên file)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Webhook URL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 Không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URL callback khi job xong (ghi đè default webhook)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Drive Folder 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 Không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thư mục Drive (ghi đè default folder)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"🚀 Gửi Job"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Job được thêm vào queue → tự động xử lý.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Ví dụ prompt: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 cinematic shot of a woman walking through a futuristic neon city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at sunset, camera slowly zooming in, volumetric lighting, 4K quality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Ví dụ character (nhiều nhân vật):</w:t>
      </w:r>
    </w:p>
    <w:p>
      <w:pPr>
        <w:shd w:fill="f1f3f8" w:val="clear"/>
        <w:spacing w:after="8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Chanh Pink, Anna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🔗 3. Gửi Job từ n8n / API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3.1  Yêu cầu: Tài khoản n8n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Để tự động gửi job tạo video từ workflow, bạn cần có một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tài khoản n8n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— nền tảng automation workflow mã nguồn mở.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Lựa chọn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Chi phí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n8n Cloud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Dùng trực tiếp tại https://app.n8n.cloud — không cần cài đặt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Miễn phí (giới hạn) / Trả phí từ $20/tháng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n8n Self-hosted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Tự cài trên VPS bằng Docker hoặc npm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Miễn phí (cần VPS riêng)</w:t>
            </w:r>
          </w:p>
        </w:tc>
      </w:tr>
    </w:tbl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Cách 1: Đăng ký n8n Cloud (Khuyến nghị cho người mới)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Truy cập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https://app.n8n.cloud/register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Đăng ký bằng email hoặc tài khoản Google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Xác nhận email → đăng nhập vào dashboard n8n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Giao diện n8n sẵn sàng tại URL dạng: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https://your-name.app.n8n.cloud</w:t>
      </w:r>
    </w:p>
    <w:p>
      <w:pPr>
        <w:pBdr>
          <w:left w:val="single" w:color="10b981" w:sz="6" w:space="8"/>
        </w:pBdr>
        <w:shd w:fill="ecfdf5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💡 MẸO</w:t>
      </w:r>
    </w:p>
    <w:p>
      <w:pPr>
        <w:pBdr>
          <w:left w:val="single" w:color="10b981" w:sz="6" w:space="8"/>
        </w:pBdr>
        <w:shd w:fill="ecfdf5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Gói miễn phí n8n Cloud cho phép chạy tới 5 workflow active. Đủ để dùng với Flow Auto Generator.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Cách 2: Cài n8n Self-hosted (Docker)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Cài đặt bằng Docker (cách nhanh nhất)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run -d --name n8n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-p 5678:5678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-v n8n_data:/home/node/.n8n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n8nio/n8n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Truy cập n8n tại: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http://localhost:5678</w:t>
      </w:r>
    </w:p>
    <w:p>
      <w:pPr>
        <w:spacing w:after="0" w:before="80"/>
      </w:pP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Hoặc cài bằng npm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-g n8n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n8n start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3.2  Tạo Workflow trên n8n (Hướng dẫn từng bước)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Dưới đây là hướng dẫn chi tiết tạo workflow gửi job tự động từ Google Sheets → Flow Auto Generator.</w:t>
      </w:r>
    </w:p>
    <w:p>
      <w:pPr>
        <w:spacing w:after="0" w:before="80"/>
      </w:pP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Bước 1: Tạo Workflow mới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Đăng nhập n8n →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"+ Add Workflow"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(hoặc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"Create new workflow"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Đặt tên workflow: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Flow Video Generator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Canvas workflow trống sẽ hiện ra với node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Start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Bước 2: Thêm node Trigger (Kích hoạt)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Chọn một trong các cách kích hoạt:</w:t>
      </w:r>
    </w:p>
    <w:p>
      <w:pPr>
        <w:spacing w:after="0" w:before="4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Cách A — Schedule Trigger (Chạy theo lịch):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"+"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tìm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"Schedule Trigger"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Cấu hình: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Rule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Every 10 minutes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(hoặc theo nhu cầu)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"Execute Node"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để test</w:t>
      </w:r>
    </w:p>
    <w:p>
      <w:pPr>
        <w:spacing w:after="0" w:before="4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Cách B — Manual Trigger (Chạy thủ công):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"+"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tìm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"Manual Trigger"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Không cần cấu hình gì —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"Execute Workflow"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khi muốn chạy</w:t>
      </w:r>
    </w:p>
    <w:p>
      <w:pPr>
        <w:spacing w:after="0" w:before="4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Cách C — Webhook Trigger (Gọi từ bên ngoài):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"+"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tìm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"Webhook"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Method: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POST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, Path: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trigger-video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n8n sẽ cung cấp URL webhook: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https://your-n8n.com/webhook/trigger-video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Bước 3: Thêm node đọc dữ liệu (Google Sheets / Airtable / khác)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Ví dụ với Google Sheets: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"+"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tìm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"Google Sheets"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Operation: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Read Rows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Kết nối tài khoản Google (OAuth) → chọn Spreadsheet → chọn Sheet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Cấu hình cột dữ liệu trong Google Sheets: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A — prompt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Nội dung prompt video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A woman walking through rain...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B — character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Tên nhân vật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Anna, Ben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 — sceneId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scene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scene_001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 — projectId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dự án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my_project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E — status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Trạng thái (để filter)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pending / done / failed</w:t>
            </w:r>
          </w:p>
        </w:tc>
      </w:tr>
    </w:tbl>
    <w:p>
      <w:pPr>
        <w:spacing w:after="0" w:before="40"/>
      </w:pP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Thêm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Filter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(tùy chọn): chỉ lấy row có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status = "pending"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Bước 4: Thêm node HTTP Request (Gửi job tới Bridge)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Đây là node quan trọng nhất — gửi job tới Bridge Server: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"+"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tìm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"HTTP Request"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Cấu hình như sau: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URL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https://bridge-u03a.onrender.com/generate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Body Content Type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JSON</w:t>
            </w:r>
          </w:p>
        </w:tc>
      </w:tr>
    </w:tbl>
    <w:p>
      <w:pPr>
        <w:spacing w:after="0" w:before="40"/>
      </w:pP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Trong phần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Body Parameters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, thêm các trường (dùng Expression để map từ Google Sheets):</w:t>
      </w:r>
    </w:p>
    <w:p>
      <w:pPr>
        <w:spacing w:after="0" w:before="40"/>
      </w:pP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"prompt":      "{{ $json.prompt }}",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"character":   "{{ $json.character }}",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"sceneId":     "{{ $json.sceneId }}",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"projectId":   "{{ $json.projectId }}",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"callbackUrl": "https://your-n8n.com/webhook/video-done",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"driveFolderId": "1ABCxyz123",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"rowId":       "{{ $json.row_number }}"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0" w:before="40"/>
      </w:pPr>
    </w:p>
    <w:p>
      <w:pPr>
        <w:pBdr>
          <w:left w:val="single" w:color="3b82f6" w:sz="6" w:space="8"/>
        </w:pBdr>
        <w:shd w:fill="eff6ff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3b82f6"/>
          <w:sz w:val="20"/>
          <w:szCs w:val="20"/>
        </w:rPr>
        <w:t xml:space="preserve">📝 GHI CHÚ</w:t>
      </w:r>
    </w:p>
    <w:p>
      <w:pPr>
        <w:pBdr>
          <w:left w:val="single" w:color="3b82f6" w:sz="6" w:space="8"/>
        </w:pBdr>
        <w:shd w:fill="eff6ff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URL Bridge Server hiện tại đã được deploy tại: https://bridge-u03a.onrender.com — Nếu bạn deploy Bridge riêng, thay URL tương ứng.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Bước 5: Thêm node Webhook nhận kết quả (Tùy chọn)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Nếu muốn nhận callback khi video tạo xong để cập nhật Google Sheets: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Tạo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Workflow mới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(hoặc dùng Webhook Trigger trong workflow riêng)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Thêm node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Webhook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Method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POST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, Path: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video-done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Copy URL webhook (VD: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https://your-n8n.com/webhook/video-done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Dán URL này vào trường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callbackUrl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ở Bước 4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Thêm node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Google Sheets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Operation: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Update Row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cập nhật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status = "done"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và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video_url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từ callback data</w:t>
      </w:r>
    </w:p>
    <w:p>
      <w:pPr>
        <w:spacing w:after="0" w:before="4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Payload callback nhận được từ Bridge: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"jobId": "my_project_scene_001_5_1720000000000",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"rowId": "row_42",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"projectId": "my_project",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"sceneId": "scene_001",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"COMPLETED",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"result": 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"videos": [...],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"driveUrl": "https://drive.google.com/file/d/.../view"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"timestamp": "2026-07-20T10:30:00.000Z"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Bước 6: Kích hoạt Workflow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"Save"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để lưu workflow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Nhấn toggle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"Active"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(góc trên phải) để bật workflow chạy tự động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Hoặc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"Execute Workflow"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để chạy thủ công lần đầu test</w:t>
      </w:r>
    </w:p>
    <w:p>
      <w:pPr>
        <w:spacing w:after="0" w:before="80"/>
      </w:pPr>
    </w:p>
    <w:p>
      <w:pPr>
        <w:pBdr>
          <w:left w:val="single" w:color="3b82f6" w:sz="6" w:space="8"/>
        </w:pBdr>
        <w:shd w:fill="eff6ff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3b82f6"/>
          <w:sz w:val="20"/>
          <w:szCs w:val="20"/>
        </w:rPr>
        <w:t xml:space="preserve">📝 GHI CHÚ</w:t>
      </w:r>
    </w:p>
    <w:p>
      <w:pPr>
        <w:pBdr>
          <w:left w:val="single" w:color="3b82f6" w:sz="6" w:space="8"/>
        </w:pBdr>
        <w:shd w:fill="eff6ff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Lần đầu nên chạy thủ công ("Execute Workflow") để test từng node trước khi bật auto. Kiểm tra kết quả từng bước trên canvas n8n.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3.3  Sơ đồ tổng thể Workflow n8n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Luồng hoạt động end-to-end:</w:t>
      </w:r>
    </w:p>
    <w:p>
      <w:pPr>
        <w:spacing w:after="0" w:before="40"/>
      </w:pP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┌─────────────────┐     ┌──────────────────┐     ┌───────────────────────┐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Schedule Trigger │────▶│  Google Sheets    │────▶│  HTTP Request          │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(mỗi 10 phút)   │     │  (đọc prompt)     │     │  POST /generate        │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└─────────────────┘     └──────────────────┘     │  → Bridge Server       │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└───────────┬───────────┘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     │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              ▼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┌─────────────────┐     ┌──────────────────┐     ┌───────────────────────┐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Google Sheets   │◀────│  Webhook          │◀────│  Bridge Server         │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(cập nhật done) │     │  /video-done      │     │  callback kết quả      │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└─────────────────┘     └──────────────────┘     └───────────────────────┘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3.4  Gửi job bằng API trực tiếp (không cần n8n)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Nếu không dùng n8n, bạn có thể gửi job trực tiếp qua HTTP: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https://bridge-u03a.onrender.com/generate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'{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"projectId": "my_project",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"sceneId": "scene_001",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"character": "Anna",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"prompt": "A woman walking through rain in slow motion",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"callbackUrl": "https://your-n8n.com/webhook/video-done",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"driveFolderId": "1ABCxyz123",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"rowId": "row_42"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}'</w:t>
      </w:r>
    </w:p>
    <w:p>
      <w:pPr>
        <w:spacing w:after="0" w:before="80"/>
      </w:pP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Payload tham số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projectId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dự án (dùng để mở đúng project trên Flow)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sceneId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scene (tracking, đặt tên file)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character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Tên nhân vật, phân cách bằng dấu phẩy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prompt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Prompt mô tả video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callbackUrl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URL webhook nhận kết quả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driveFolderId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Google Drive folder ID (ghi đè cài đặt mặc định)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rowId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ID bản ghi nguồn (mapping kết quả)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Phản hồi thành công (201):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"jobId": "my_project_scene_001_5_1720000000000",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"position": 1,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"Job queued at position 1"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left w:val="single" w:color="10b981" w:sz="6" w:space="8"/>
        </w:pBdr>
        <w:shd w:fill="ecfdf5" w:val="clear"/>
        <w:spacing w:after="40" w:before="160"/>
        <w:ind w:left="431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💡 MẸO</w:t>
      </w:r>
    </w:p>
    <w:p>
      <w:pPr>
        <w:pBdr>
          <w:left w:val="single" w:color="10b981" w:sz="6" w:space="8"/>
        </w:pBdr>
        <w:shd w:fill="ecfdf5" w:val="clear"/>
        <w:spacing w:after="160" w:before="0"/>
        <w:ind w:left="431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Bridge Server hỗ trợ nhận array từ n8n. Có thể gửi [{...}, {...}] để queue nhiều job cùng lúc.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📋 4. Quản Lý Queue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4.1  Từ Popup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Nút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⏸ Pause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Tạm dừng xử lý queue (job đang chạy vẫn tiếp tục)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▶ Resume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Tiếp tục xử lý queue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⏭ Skip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Bỏ qua job hiện tại → đánh dấu failed → xử lý job tiếp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✖ Cancel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Hủy job đang chạy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🗑️ Xóa lịch sử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Xóa danh sách Done/Failed</w:t>
            </w:r>
          </w:p>
        </w:tc>
      </w:tr>
    </w:tbl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4.2  Từ Bridge API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Xem trạng thái chi tiết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https://bridge-u03a.onrender.com/status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Xem toàn bộ queue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https://bridge-u03a.onrender.com/queue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Tạm dừng queue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https://bridge-u03a.onrender.com/pause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Tiếp tục queue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https://bridge-u03a.onrender.com/resume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Hủy job cụ thể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https://bridge-u03a.onrender.com/cancel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'{"jobId": "my_project_scene_001_5_1720000000000"}'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Retry job đã failed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https://bridge-u03a.onrender.com/retry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'{"jobId": "my_project_scene_001_5_1720000000000"}'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Xóa lịch sử + unstick queue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https://bridge-u03a.onrender.com/clear-history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📊 5. Theo Dõi Tiến Trình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Khi một job đang chạy, Dashboard hiển thị thông tin chi tiết bao gồm: Job ID, Scene, Character, Prompt, trạng thái hiện tại, thanh progress bar (%), và thời gian đã chạy.</w:t>
      </w:r>
    </w:p>
    <w:p>
      <w:pPr>
        <w:spacing w:after="0" w:before="80"/>
      </w:pP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Các trạng thái và ý nghĩa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Thời gian ước tính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⏸️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Chờ job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Không có job, đang idle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🔍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Tìm nhân vật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Đang tìm card nhân vật trên UI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1–30s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👆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Hover nhân vật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Mô phỏng hover lên card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1–2s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🖱️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Click ⋮ menu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Nhấn nút More trên card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1–2s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⏳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Chờ dropdown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Chờ menu "Thêm vào câu lệnh" xuất hiện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🖱️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Thêm vào câu lệnh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Click thêm nhân vật vào prompt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1–2s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⏳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Chờ ô nhập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Tìm textarea nhập prompt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✏️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Nhập prompt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Gõ prompt vào ô nhập (Debugger API)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Xác nhận input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Kiểm tra prompt đã vào ô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1–2s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⏎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Ấn Enter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Gửi lệnh render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1–2s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🎬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Đang render...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Chờ AI render video (~2 phút)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120s+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🔎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Kiểm tra hoàn tất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Quét video mới trên trang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5–30s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💾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Tải video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Download video → Base64 → Drive upload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10–60s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📤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Gửi kết quả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Gửi callback về n8n/webhook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1–5s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Hoàn tất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Job hoàn thành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Lỗi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Job gặp lỗi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Thời gian trung bình mỗi job: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3–5 phút (phụ thuộc thời gian render của Google Flow).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🔄 6. Xử Lý Lỗi &amp; Retry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6.1  Tự động retry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Mỗi trạng thái có cơ chế retry tự động với delay tăng dần: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 Retries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Retry Delays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FIND_CHARACTER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30s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1s, 2s, 5s, 10s, 10s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HOVER_CHARACTER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1s, 2s, 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CLICK_MORE_MENU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0.5s, 1s, 2s, 3s, 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WAIT_MENU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15s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0.5s, 1s, 2s, 3s, 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CLICK_ADD_BUTTON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1s, 2s, 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WAIT_TEXTAREA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15s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0.5s, 1s, 2s, 3s, 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INJECT_PROMPT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1s, 2s, 5s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VERIFY_INPUT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0.5s, 1s, 2s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PRESS_ENTER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1s, 2s, 3s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WAIT_RENDER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10 phút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5s, 10s, 30s, 60s, 120s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DETECT_COMPLETE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60s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2s, 5s, 10s, 20s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DOWNLOAD_VIDEO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60s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5s, 10s, 15s</w:t>
            </w:r>
          </w:p>
        </w:tc>
      </w:tr>
    </w:tbl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6.2  Retry thủ công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Mở popup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❌ Thất bại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nhấn nút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"🔄"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bên cạnh job muốn thử lại.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Hoặc qua API: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https://bridge-u03a.onrender.com/retry \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\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'{"jobId": "job_id_here"}'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6.3  Global timeout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Nếu một job chạy quá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15 phút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tự động force-fail. Cơ chế này được kiểm tra bởi keepalive alarm mỗi 1 phút.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📡 7. API Reference — Bridge Server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Base URL: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https://bridge-u03a.onrender.com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(production) hoặc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http://localhost:3500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(local)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Health check — trạng thái server + extension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/generate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Tạo job mới (nhận prompt, character, projectId...)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/status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Trạng thái chi tiết: job hiện tại, queue, history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/queue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Danh sách queue đầy đủ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/cancel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Hủy job (đang chạy hoặc trong queue)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/pause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Tạm dừng xử lý queue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/resume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Tiếp tục xử lý queue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/retry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Retry job đã failed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/clear-history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Xóa lịch sử completed/failed + unstick jobs</w:t>
            </w:r>
          </w:p>
        </w:tc>
      </w:tr>
    </w:tbl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Chi tiết endpoint chính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GET / — Health Check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Response: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"ok",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"extensionConnected": true,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"queueLength": 2,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"processing": true,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"uptime": 3600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POST /generate — Tạo Job Mới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Request Body: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"projectId": "string (tùy chọn)",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"sceneId": "string (tùy chọn)",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"character": "string (tùy chọn)",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"prompt": "string (bắt buộc)",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"callbackUrl": "string (tùy chọn)",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"driveFolderId": "string (tùy chọn)",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"rowId": "string (tùy chọn)"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Response (201):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"jobId": "project_scene_1_1720000000000",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"position": 1,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"Job queued at position 1"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GET /status — Trạng Thái Chi Tiết</w:t>
      </w:r>
    </w:p>
    <w:p>
      <w:pPr>
        <w:shd w:fill="f1f3f8" w:val="clear"/>
        <w:spacing w:after="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Response: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"extensionConnected": true,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"paused": false,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"currentJob": { "id": "...", "currentState": "WAIT_RENDER" },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"queueLength": 3,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"queue": [...],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"completedCount": 10,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"failedCount": 2,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"recentCompleted": [...],</w:t>
      </w:r>
    </w:p>
    <w:p>
      <w:pPr>
        <w:shd w:fill="f1f3f8" w:val="clear"/>
        <w:spacing w:after="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"recentFailed": [...]</w:t>
      </w:r>
    </w:p>
    <w:p>
      <w:pPr>
        <w:shd w:fill="f1f3f8" w:val="clear"/>
        <w:spacing w:after="80" w:before="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POST /cancel — Hủy Job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Request: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{ "jobId": "string" }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Response: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{ "success": true, "message": "Job cancelled" 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POST /pause — Tạm Dừng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Response: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{ "success": true, "message": "Queue paused" 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POST /resume — Tiếp Tục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Response: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{ "success": true, "message": "Queue resumed" 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POST /retry — Retry Job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Request: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{ "jobId": "string" }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Response: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{ "success": true, "newJobId": "..." }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POST /clear-history — Xóa Lịch Sử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Xóa completed/failed + unstick job bị kẹt.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Response: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{ "success": true }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🔍 8. Xử Lý Sự Cố (Troubleshooting)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Bridge hiển thị 🔴 Disconnected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Bridge Server chưa chạy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Chạy </w:t>
            </w:r>
            <w:r>
              <w:rPr>
                <w:rFonts w:ascii="Segoe UI" w:cs="Segoe UI" w:eastAsia="Segoe UI" w:hAnsi="Segoe UI"/>
                <w:color w:val="7c3aed"/>
                <w:sz w:val="19"/>
                <w:szCs w:val="19"/>
                <w:shd w:fill="f1f3f8" w:val="clear"/>
              </w:rPr>
              <w:t xml:space="preserve">npm start</w:t>
            </w: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 trong thư mục bridge/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Sai URL trong settings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Kiểm tra Bridge URL và WS URL trong popup Settings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Firewall chặn port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Mở port 3500 (hoặc port tùy chỉnh)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SSL/HTTPS mismatch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URL https:// cần WS URL wss://, URL http:// cần ws://</w:t>
            </w:r>
          </w:p>
        </w:tc>
      </w:tr>
    </w:tbl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Job bị stuck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Chờ timeout + retry tự động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Mỗi state có timeout riêng (10s–10 phút)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Skip thủ công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Popup →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"⏭ Skip"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Hủy job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: Popup →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"✖ Cancel"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Clear stuck jobs qua API:</w:t>
      </w:r>
    </w:p>
    <w:p>
      <w:pPr>
        <w:shd w:fill="f1f3f8" w:val="clear"/>
        <w:spacing w:after="8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https://bridge-u03a.onrender.com/clear-history</w:t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Prompt không được nhập vào 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DevTools đang mở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Đóng DevTools (Chrome Debugger API conflict)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Tab Flow không active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Extension sẽ tự tìm/mở tab Flow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Google Flow UI thay đổi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Cập nhật phiên bản inject.js mới</w:t>
            </w:r>
          </w:p>
        </w:tc>
      </w:tr>
    </w:tbl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Video không tải được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Render chưa xong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Thời gian render mặc định ~2 phút, job sẽ chờ tự động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Video quá lớn (&gt;50MB)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Có thể gây OOM khi convert Base64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Token hết hạn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Extension tự động intercept token mới</w:t>
            </w:r>
          </w:p>
        </w:tc>
      </w:tr>
    </w:tbl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Google Drive upload thất bại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7c3a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Chưa cấu hình OAuth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Điền đầy đủ Client ID, Client Secret, Refresh Token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Refresh Token hết hạn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Tạo lại Refresh Token tại OAuth Playground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Folder ID sai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Kiểm tra lại ID từ URL thư mục Drive</w:t>
            </w:r>
          </w:p>
        </w:tc>
      </w:tr>
      <w:tr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Quota API vượt mức</w:t>
            </w:r>
          </w:p>
        </w:tc>
        <w:tc>
          <w:tcPr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8f9fc" w:val="clear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333333"/>
                <w:sz w:val="19"/>
                <w:szCs w:val="19"/>
              </w:rPr>
              <w:t xml:space="preserve">Kiểm tra Google Cloud Console → Quotas</w:t>
            </w:r>
          </w:p>
        </w:tc>
      </w:tr>
    </w:tbl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1e1e2e"/>
          <w:sz w:val="28"/>
          <w:szCs w:val="28"/>
        </w:rPr>
        <w:t xml:space="preserve">Extension bị crash / không phản hồi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Truy cập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chrome://extensions/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Tìm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Flow Auto Generator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nhấn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"Reload"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(🔄)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Mở lại trang Google Flow</w:t>
      </w:r>
    </w:p>
    <w:p>
      <w:pPr>
        <w:spacing w:after="60" w:before="60"/>
        <w:ind w:left="431"/>
      </w:pPr>
      <w:r>
        <w:rPr>
          <w:rFonts w:ascii="Segoe UI" w:cs="Segoe UI" w:eastAsia="Segoe UI" w:hAnsi="Segoe UI"/>
          <w:b/>
          <w:bCs/>
          <w:color w:val="7c3aed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Extension sẽ tự động reconnect Bridge</w:t>
      </w:r>
    </w:p>
    <w:p>
      <w:pPr>
        <w:pStyle w:val="Heading1"/>
        <w:pBdr>
          <w:bottom w:val="single" w:color="7c3aed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7c3aed"/>
          <w:sz w:val="36"/>
          <w:szCs w:val="36"/>
        </w:rPr>
        <w:t xml:space="preserve">❓ 9. FAQ — Câu Hỏi Thường Gặp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Extension có cần Chrome mở suốt không?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Có. Extension là Chrome Extension nên cần Chrome browser chạy liên tục. Trên VPS, dùng Xvfb (virtual display) để chạy Chrome headless.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Có thể chạy nhiều job song song không?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Không. Hệ thống xử lý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tuần tự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— một job tại một thời điểm. Các job khác nằm trong queue chờ.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Job mất bao lâu để hoàn tất?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Trung bình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3–5 phút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mỗi job: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Chọn nhân vật + nhập prompt: ~10–30s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AI render video: ~2 phút (phụ thuộc Google)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Download + upload Drive: ~10–30s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Dữ liệu queue có bị mất khi restart Bridge?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Không. Queue được lưu persistent trong file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queue.json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. Khi restart, Bridge tự động load lại queue và reset job bị stuck.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Có hỗ trợ nhiều nhân vật trong một video không?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Có. Nhập tên các nhân vật phân cách bằng dấu phẩy (VD: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Anna, Ben, Charlie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). Extension sẽ lần lượt thêm từng nhân vật trước khi nhập prompt.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Cần làm gì khi Google Flow thay đổi giao diện?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Có thể cần cập nhật file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inject.js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— đặc biệt các selector CSS và aria-label dùng để tìm phần tử UI. Kiểm tra logs trong popup để xem lỗi cụ thể.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Port 3500 đã bị chiếm?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Đổi port bằng biến môi trường:</w:t>
      </w:r>
    </w:p>
    <w:p>
      <w:pPr>
        <w:shd w:fill="f1f3f8" w:val="clear"/>
        <w:spacing w:after="80" w:before="80"/>
        <w:ind w:left="431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PORT=4000 node server.js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Sau đó cập nhật Bridge URL và WS URL trong popup Settings.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Webhook callback không nhận được?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Bridge retry callback tối đa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3 lần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với delay tăng dần (2s, 4s, 6s). Kiểm tra: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callbackUrl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có đúng và accessible không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Server webhook có đang chạy không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Firewall/CORS có chặn không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Làm sao biết video đã upload lên Drive thành công?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Kiểm tra trong popup → </w:t>
      </w: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✅ Hoàn tất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→ xem chi tiết job → trường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driveUrl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sẽ chứa link Google Drive. Hoặc kiểm tra webhook callback payload có trường </w:t>
      </w:r>
      <w:r>
        <w:rPr>
          <w:rFonts w:ascii="Segoe UI" w:cs="Segoe UI" w:eastAsia="Segoe UI" w:hAnsi="Segoe UI"/>
          <w:color w:val="7c3aed"/>
          <w:sz w:val="21"/>
          <w:szCs w:val="21"/>
          <w:shd w:fill="f1f3f8" w:val="clear"/>
        </w:rPr>
        <w:t xml:space="preserve">result.driveUrl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.</w:t>
      </w:r>
    </w:p>
    <w:p>
      <w:pPr>
        <w:pStyle w:val="Heading3"/>
        <w:spacing w:after="120" w:before="28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Q: Extension bị tắt khi Chrome chạy lâu?</w:t>
      </w:r>
    </w:p>
    <w:p>
      <w:pPr>
        <w:spacing w:after="80" w:before="80"/>
        <w:jc w:val="left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A: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Extension sử dụng Chrome Alarm (keepalive mỗi 1 phút) + WebSocket heartbeat (mỗi 25s) để duy trì Service Worker hoạt động. Nếu vẫn bị tắt, thử: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Kiểm tra Chrome chưa bị crash (VNC vào VPS kiểm tra)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Tăng RAM cho VPS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Giảm auto-refresh interval</w:t>
      </w:r>
    </w:p>
    <w:p>
      <w:pPr>
        <w:pBdr>
          <w:bottom w:val="single" w:color="dde1e8" w:sz="1" w:space="6"/>
        </w:pBdr>
        <w:spacing w:after="200" w:before="2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📝 Tài liệu này được viết cho Flow Auto Generator v4.4 — Cập nhật: Tháng 7, 2026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2026-07-20T06:46:05.320Z</dcterms:created>
  <dcterms:modified xsi:type="dcterms:W3CDTF">2026-07-20T06:46:05.320Z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