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CEA9" w14:textId="77777777" w:rsidR="00A65552" w:rsidRDefault="00A65552">
      <w:pPr>
        <w:spacing w:before="80" w:after="80"/>
      </w:pPr>
    </w:p>
    <w:p w14:paraId="11571C90" w14:textId="77777777" w:rsidR="00A65552" w:rsidRDefault="00A65552">
      <w:pPr>
        <w:spacing w:before="80" w:after="80"/>
      </w:pPr>
    </w:p>
    <w:p w14:paraId="55EF7AC1" w14:textId="77777777" w:rsidR="00A65552" w:rsidRDefault="00A65552">
      <w:pPr>
        <w:spacing w:before="80" w:after="80"/>
      </w:pPr>
    </w:p>
    <w:p w14:paraId="5F453207" w14:textId="77777777" w:rsidR="00A65552" w:rsidRDefault="00000000">
      <w:pPr>
        <w:spacing w:before="400" w:after="200"/>
        <w:jc w:val="center"/>
      </w:pPr>
      <w:r>
        <w:rPr>
          <w:b/>
          <w:bCs/>
          <w:color w:val="1F4E79"/>
          <w:sz w:val="32"/>
          <w:szCs w:val="32"/>
        </w:rPr>
        <w:t>BIT 4105 — Data Structures and Algorithms</w:t>
      </w:r>
    </w:p>
    <w:p w14:paraId="7C9D104E" w14:textId="77777777" w:rsidR="00A65552" w:rsidRDefault="00000000">
      <w:pPr>
        <w:spacing w:before="100" w:after="100"/>
        <w:jc w:val="center"/>
      </w:pPr>
      <w:r>
        <w:rPr>
          <w:b/>
          <w:bCs/>
          <w:color w:val="2E75B6"/>
          <w:sz w:val="44"/>
          <w:szCs w:val="44"/>
        </w:rPr>
        <w:t>Group Project Report</w:t>
      </w:r>
    </w:p>
    <w:p w14:paraId="30877167" w14:textId="77777777" w:rsidR="00A65552" w:rsidRDefault="00A65552">
      <w:pPr>
        <w:spacing w:before="80" w:after="80"/>
      </w:pPr>
    </w:p>
    <w:p w14:paraId="57165A01" w14:textId="77777777" w:rsidR="00A65552" w:rsidRDefault="00000000">
      <w:pPr>
        <w:jc w:val="center"/>
      </w:pPr>
      <w:r>
        <w:rPr>
          <w:b/>
          <w:bCs/>
          <w:color w:val="444444"/>
          <w:sz w:val="28"/>
          <w:szCs w:val="28"/>
        </w:rPr>
        <w:t>Theme B: URL Shortening Service</w:t>
      </w:r>
    </w:p>
    <w:p w14:paraId="0F87AD2F" w14:textId="77777777" w:rsidR="00A65552" w:rsidRDefault="00A65552">
      <w:pPr>
        <w:spacing w:before="80" w:after="80"/>
      </w:pPr>
    </w:p>
    <w:p w14:paraId="630BAF3A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65552" w14:paraId="6B3759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2507" w14:textId="77777777" w:rsidR="00A65552" w:rsidRDefault="00000000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5908" w14:textId="77777777" w:rsidR="00A65552" w:rsidRDefault="00000000">
            <w:r>
              <w:rPr>
                <w:sz w:val="20"/>
                <w:szCs w:val="20"/>
              </w:rPr>
              <w:t>BIT 4105 — Data Structures and Algorithms</w:t>
            </w:r>
          </w:p>
        </w:tc>
      </w:tr>
      <w:tr w:rsidR="00A65552" w14:paraId="48F875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9C6A" w14:textId="77777777" w:rsidR="00A65552" w:rsidRDefault="00000000"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650D" w14:textId="77777777" w:rsidR="00A65552" w:rsidRDefault="00000000">
            <w:r>
              <w:rPr>
                <w:sz w:val="20"/>
                <w:szCs w:val="20"/>
              </w:rPr>
              <w:t>ADVANCED-DATA-STRUCTURES--CH23-GROUP-XX</w:t>
            </w:r>
          </w:p>
        </w:tc>
      </w:tr>
      <w:tr w:rsidR="00A65552" w14:paraId="48834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FC8F" w14:textId="77777777" w:rsidR="00A65552" w:rsidRDefault="00000000">
            <w:r>
              <w:rPr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1046A" w14:textId="77777777" w:rsidR="00A65552" w:rsidRDefault="00000000">
            <w:r>
              <w:rPr>
                <w:sz w:val="20"/>
                <w:szCs w:val="20"/>
              </w:rPr>
              <w:t>Theme B — URL Shortening Service</w:t>
            </w:r>
          </w:p>
        </w:tc>
      </w:tr>
      <w:tr w:rsidR="00A65552" w14:paraId="32697B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6B83" w14:textId="77777777" w:rsidR="00A65552" w:rsidRDefault="00000000">
            <w:r>
              <w:rPr>
                <w:b/>
                <w:bCs/>
                <w:sz w:val="20"/>
                <w:szCs w:val="20"/>
              </w:rPr>
              <w:t>Member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8225" w14:textId="77777777" w:rsidR="00A65552" w:rsidRDefault="00000000">
            <w:proofErr w:type="spellStart"/>
            <w:r>
              <w:rPr>
                <w:sz w:val="20"/>
                <w:szCs w:val="20"/>
              </w:rPr>
              <w:t>Wilkester</w:t>
            </w:r>
            <w:proofErr w:type="spellEnd"/>
            <w:r>
              <w:rPr>
                <w:sz w:val="20"/>
                <w:szCs w:val="20"/>
              </w:rPr>
              <w:t xml:space="preserve"> — Hash Table</w:t>
            </w:r>
          </w:p>
        </w:tc>
      </w:tr>
      <w:tr w:rsidR="00A65552" w14:paraId="495696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DD2B" w14:textId="77777777" w:rsidR="00A65552" w:rsidRDefault="00000000">
            <w:r>
              <w:rPr>
                <w:b/>
                <w:bCs/>
                <w:sz w:val="20"/>
                <w:szCs w:val="20"/>
              </w:rPr>
              <w:t>Member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651C" w14:textId="77777777" w:rsidR="00A65552" w:rsidRDefault="00000000">
            <w:r>
              <w:rPr>
                <w:sz w:val="20"/>
                <w:szCs w:val="20"/>
              </w:rPr>
              <w:t>Lenah — Stack and Queue</w:t>
            </w:r>
          </w:p>
        </w:tc>
      </w:tr>
      <w:tr w:rsidR="00A65552" w14:paraId="4CE44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D0A0" w14:textId="77777777" w:rsidR="00A65552" w:rsidRDefault="00000000">
            <w:r>
              <w:rPr>
                <w:b/>
                <w:bCs/>
                <w:sz w:val="20"/>
                <w:szCs w:val="20"/>
              </w:rPr>
              <w:t>Member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51C1" w14:textId="77777777" w:rsidR="00A65552" w:rsidRDefault="00000000">
            <w:r>
              <w:rPr>
                <w:sz w:val="20"/>
                <w:szCs w:val="20"/>
              </w:rPr>
              <w:t>Julia — Min-Heap and Binary Search</w:t>
            </w:r>
          </w:p>
        </w:tc>
      </w:tr>
      <w:tr w:rsidR="00A65552" w14:paraId="5484DD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E160" w14:textId="77777777" w:rsidR="00A65552" w:rsidRDefault="00000000">
            <w:r>
              <w:rPr>
                <w:b/>
                <w:bCs/>
                <w:sz w:val="20"/>
                <w:szCs w:val="20"/>
              </w:rPr>
              <w:t>Member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626" w14:textId="77777777" w:rsidR="00A65552" w:rsidRDefault="00000000">
            <w:r>
              <w:rPr>
                <w:sz w:val="20"/>
                <w:szCs w:val="20"/>
              </w:rPr>
              <w:t>Stanley — Graph, BFS and DFS</w:t>
            </w:r>
          </w:p>
        </w:tc>
      </w:tr>
      <w:tr w:rsidR="00A65552" w14:paraId="10C22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425B" w14:textId="77777777" w:rsidR="00A65552" w:rsidRDefault="00000000">
            <w:r>
              <w:rPr>
                <w:b/>
                <w:bCs/>
                <w:sz w:val="20"/>
                <w:szCs w:val="20"/>
              </w:rPr>
              <w:t>Member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5F99" w14:textId="77777777" w:rsidR="00A65552" w:rsidRDefault="00000000">
            <w:r>
              <w:rPr>
                <w:sz w:val="20"/>
                <w:szCs w:val="20"/>
              </w:rPr>
              <w:t>Noelle — Merge Sort, Benchmark and Scalability</w:t>
            </w:r>
          </w:p>
        </w:tc>
      </w:tr>
    </w:tbl>
    <w:p w14:paraId="04A31178" w14:textId="77777777" w:rsidR="00A65552" w:rsidRDefault="00A65552">
      <w:pPr>
        <w:spacing w:before="80" w:after="80"/>
      </w:pPr>
    </w:p>
    <w:p w14:paraId="37D046B7" w14:textId="6B17A3FB" w:rsidR="00A65552" w:rsidRDefault="00A65552" w:rsidP="00254C8D">
      <w:pPr>
        <w:jc w:val="center"/>
        <w:rPr>
          <w:i/>
          <w:iCs/>
          <w:color w:val="888888"/>
          <w:sz w:val="18"/>
          <w:szCs w:val="18"/>
        </w:rPr>
      </w:pPr>
    </w:p>
    <w:p w14:paraId="25792E4D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42E9DF5F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0A78E5E7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54696438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4B64BD4E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2CF2AD52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3559C28F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70CB4BD9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55E82F4F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1047081F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3566F67F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29B9ACFD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2F39A6F8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633816AE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7BBE9FD4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217A0290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6A17B567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027C549B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3552E5D8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1948380D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119A9F3C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449B4F05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6B1F2590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4D7EA9EC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190DC24A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0D496905" w14:textId="77777777" w:rsidR="00254C8D" w:rsidRDefault="00254C8D" w:rsidP="00254C8D">
      <w:pPr>
        <w:jc w:val="center"/>
        <w:rPr>
          <w:i/>
          <w:iCs/>
          <w:color w:val="888888"/>
          <w:sz w:val="18"/>
          <w:szCs w:val="18"/>
        </w:rPr>
      </w:pPr>
    </w:p>
    <w:p w14:paraId="65DC2AED" w14:textId="77777777" w:rsidR="00254C8D" w:rsidRDefault="00254C8D" w:rsidP="00254C8D">
      <w:pPr>
        <w:jc w:val="center"/>
      </w:pPr>
    </w:p>
    <w:p w14:paraId="4C35A808" w14:textId="77777777" w:rsidR="00A65552" w:rsidRDefault="00000000">
      <w:pPr>
        <w:pStyle w:val="Heading1"/>
      </w:pPr>
      <w:r>
        <w:lastRenderedPageBreak/>
        <w:t>1. Introduction and Problem Statement</w:t>
      </w:r>
    </w:p>
    <w:p w14:paraId="417C14AC" w14:textId="77777777" w:rsidR="00A65552" w:rsidRDefault="00000000">
      <w:pPr>
        <w:spacing w:before="60" w:after="60"/>
      </w:pPr>
      <w:r>
        <w:t>A URL shortening service accepts a long URL and returns a short, unique code that redirects users to the original address. Every submission, redirect click, deletion, or undo is a transaction. The service must handle these transactions reliably, quickly, and at scale.</w:t>
      </w:r>
    </w:p>
    <w:p w14:paraId="5031D530" w14:textId="77777777" w:rsidR="00A65552" w:rsidRDefault="00000000">
      <w:pPr>
        <w:spacing w:before="60" w:after="60"/>
      </w:pPr>
      <w:r>
        <w:t>This project analyses the data structures most suitable for a URL shortening service. Each member proposes at least one data structure, evaluates its performance at three transaction levels (1,000 and below, 10,000+, 1,000,000+), and the report follows the five-step algorithm design approach from Chapter 3 and system design thinking from Chapter 23.</w:t>
      </w:r>
    </w:p>
    <w:p w14:paraId="22CC6FF3" w14:textId="77777777" w:rsidR="00A65552" w:rsidRDefault="00A65552">
      <w:pPr>
        <w:spacing w:before="80" w:after="80"/>
      </w:pPr>
    </w:p>
    <w:p w14:paraId="17EF8B21" w14:textId="77777777" w:rsidR="00A65552" w:rsidRDefault="00000000">
      <w:pPr>
        <w:pStyle w:val="Heading1"/>
      </w:pPr>
      <w:r>
        <w:t>2. Problem Identification and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65552" w14:paraId="61F27E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9404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32AEC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the URL Shortener Satisfies It</w:t>
            </w:r>
          </w:p>
        </w:tc>
      </w:tr>
      <w:tr w:rsidR="00A65552" w14:paraId="2A9F11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2527" w14:textId="77777777" w:rsidR="00A65552" w:rsidRDefault="00000000">
            <w:r>
              <w:rPr>
                <w:b/>
                <w:bCs/>
                <w:sz w:val="20"/>
                <w:szCs w:val="20"/>
              </w:rPr>
              <w:t>Many records / transactions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12C0" w14:textId="77777777" w:rsidR="00A65552" w:rsidRDefault="00000000">
            <w:r>
              <w:rPr>
                <w:sz w:val="20"/>
                <w:szCs w:val="20"/>
              </w:rPr>
              <w:t xml:space="preserve">Every URL submission, redirect, delete, and undo is a transaction. Services like </w:t>
            </w:r>
            <w:proofErr w:type="spellStart"/>
            <w:r>
              <w:rPr>
                <w:sz w:val="20"/>
                <w:szCs w:val="20"/>
              </w:rPr>
              <w:t>Bitly</w:t>
            </w:r>
            <w:proofErr w:type="spellEnd"/>
            <w:r>
              <w:rPr>
                <w:sz w:val="20"/>
                <w:szCs w:val="20"/>
              </w:rPr>
              <w:t xml:space="preserve"> process billions of redirects daily.</w:t>
            </w:r>
          </w:p>
        </w:tc>
      </w:tr>
      <w:tr w:rsidR="00A65552" w14:paraId="393F22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C12C" w14:textId="77777777" w:rsidR="00A65552" w:rsidRDefault="00000000">
            <w:r>
              <w:rPr>
                <w:b/>
                <w:bCs/>
                <w:sz w:val="20"/>
                <w:szCs w:val="20"/>
              </w:rPr>
              <w:t>Clear operations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7EA4" w14:textId="77777777" w:rsidR="00A65552" w:rsidRDefault="00000000">
            <w:r>
              <w:rPr>
                <w:sz w:val="20"/>
                <w:szCs w:val="20"/>
              </w:rPr>
              <w:t>Insert (shorten), Search (redirect), Update (click count), Delete (remove), Undo, Sort (analytics), Duplicate detection, Loop detection.</w:t>
            </w:r>
          </w:p>
        </w:tc>
      </w:tr>
      <w:tr w:rsidR="00A65552" w14:paraId="468216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1F29" w14:textId="77777777" w:rsidR="00A65552" w:rsidRDefault="00000000">
            <w:r>
              <w:rPr>
                <w:b/>
                <w:bCs/>
                <w:sz w:val="20"/>
                <w:szCs w:val="20"/>
              </w:rPr>
              <w:t>Multiple possible data structures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31ED" w14:textId="77777777" w:rsidR="00A65552" w:rsidRDefault="00000000">
            <w:r>
              <w:rPr>
                <w:sz w:val="20"/>
                <w:szCs w:val="20"/>
              </w:rPr>
              <w:t>Hash Table, Stack, Queue, Min-Heap, Binary Search, Graph, Merge Sort — each member proposes a distinct structure.</w:t>
            </w:r>
          </w:p>
        </w:tc>
      </w:tr>
      <w:tr w:rsidR="00A65552" w14:paraId="7DCD1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AE8F" w14:textId="77777777" w:rsidR="00A65552" w:rsidRDefault="00000000">
            <w:r>
              <w:rPr>
                <w:b/>
                <w:bCs/>
                <w:sz w:val="20"/>
                <w:szCs w:val="20"/>
              </w:rPr>
              <w:t>Scalable transaction levels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497E" w14:textId="77777777" w:rsidR="00A65552" w:rsidRDefault="00000000">
            <w:r>
              <w:rPr>
                <w:sz w:val="20"/>
                <w:szCs w:val="20"/>
              </w:rPr>
              <w:t>Personal link shortener: ~100 URLs. University service: ~10,000. Public service (</w:t>
            </w:r>
            <w:proofErr w:type="spellStart"/>
            <w:r>
              <w:rPr>
                <w:sz w:val="20"/>
                <w:szCs w:val="20"/>
              </w:rPr>
              <w:t>TinyURL</w:t>
            </w:r>
            <w:proofErr w:type="spellEnd"/>
            <w:r>
              <w:rPr>
                <w:sz w:val="20"/>
                <w:szCs w:val="20"/>
              </w:rPr>
              <w:t>): millions.</w:t>
            </w:r>
          </w:p>
        </w:tc>
      </w:tr>
      <w:tr w:rsidR="00A65552" w14:paraId="2DBFE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BACB" w14:textId="77777777" w:rsidR="00A65552" w:rsidRDefault="00000000">
            <w:r>
              <w:rPr>
                <w:b/>
                <w:bCs/>
                <w:sz w:val="20"/>
                <w:szCs w:val="20"/>
              </w:rPr>
              <w:t>Design trade-offs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D317" w14:textId="77777777" w:rsidR="00A65552" w:rsidRDefault="00000000">
            <w:r>
              <w:rPr>
                <w:sz w:val="20"/>
                <w:szCs w:val="20"/>
              </w:rPr>
              <w:t>Hash Table fast but unordered; Merge Sort provides order but is not real-time; Graph adds redirect logic but increases complexity.</w:t>
            </w:r>
          </w:p>
        </w:tc>
      </w:tr>
    </w:tbl>
    <w:p w14:paraId="373DBE35" w14:textId="77777777" w:rsidR="00A65552" w:rsidRDefault="00A65552">
      <w:pPr>
        <w:spacing w:before="80" w:after="80"/>
      </w:pPr>
    </w:p>
    <w:p w14:paraId="56B6D55D" w14:textId="77777777" w:rsidR="00A65552" w:rsidRDefault="00000000">
      <w:pPr>
        <w:pStyle w:val="Heading1"/>
      </w:pPr>
      <w:r>
        <w:t>3. Use Cases and Transaction Levels</w:t>
      </w:r>
    </w:p>
    <w:p w14:paraId="3F243005" w14:textId="77777777" w:rsidR="00A65552" w:rsidRDefault="00000000">
      <w:pPr>
        <w:spacing w:before="60" w:after="60"/>
      </w:pPr>
      <w:r>
        <w:t>The following use cases define the operations the URL shortening service must support:</w:t>
      </w:r>
    </w:p>
    <w:p w14:paraId="6A53047C" w14:textId="77777777" w:rsidR="00A65552" w:rsidRDefault="00A65552">
      <w:pPr>
        <w:spacing w:before="80" w:after="80"/>
      </w:pPr>
    </w:p>
    <w:p w14:paraId="0DDFECA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InsertTransaction</w:t>
      </w:r>
      <w:proofErr w:type="spellEnd"/>
      <w:r>
        <w:t xml:space="preserve"> — Submit a long URL; receive a short code.</w:t>
      </w:r>
    </w:p>
    <w:p w14:paraId="62859F5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SearchTransaction</w:t>
      </w:r>
      <w:proofErr w:type="spellEnd"/>
      <w:r>
        <w:t xml:space="preserve"> — Click a short link; system resolves and returns original URL.</w:t>
      </w:r>
    </w:p>
    <w:p w14:paraId="3B3E0DE4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UpdateTransaction</w:t>
      </w:r>
      <w:proofErr w:type="spellEnd"/>
      <w:r>
        <w:t xml:space="preserve"> — Click counter incremented on each redirect.</w:t>
      </w:r>
    </w:p>
    <w:p w14:paraId="56A7BC64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DeleteTransaction</w:t>
      </w:r>
      <w:proofErr w:type="spellEnd"/>
      <w:r>
        <w:t xml:space="preserve"> — Remove a short link from the system.</w:t>
      </w:r>
    </w:p>
    <w:p w14:paraId="7BF33CFD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UndoTransaction</w:t>
      </w:r>
      <w:proofErr w:type="spellEnd"/>
      <w:r>
        <w:t xml:space="preserve"> — Reverse the last add or delete.</w:t>
      </w:r>
    </w:p>
    <w:p w14:paraId="3D77AEF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ProcessQueue</w:t>
      </w:r>
      <w:proofErr w:type="spellEnd"/>
      <w:r>
        <w:t xml:space="preserve"> — Buffer bulk URL submissions during traffic spikes.</w:t>
      </w:r>
    </w:p>
    <w:p w14:paraId="3381347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SortByClicks</w:t>
      </w:r>
      <w:proofErr w:type="spellEnd"/>
      <w:r>
        <w:t xml:space="preserve"> — All URLs sorted from most clicked to least clicked.</w:t>
      </w:r>
    </w:p>
    <w:p w14:paraId="7EC7A707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TopKLinks</w:t>
      </w:r>
      <w:proofErr w:type="spellEnd"/>
      <w:r>
        <w:t xml:space="preserve"> — Dashboard showing the top K most clicked links.</w:t>
      </w:r>
    </w:p>
    <w:p w14:paraId="4C5FAEE7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RedirectChain</w:t>
      </w:r>
      <w:proofErr w:type="spellEnd"/>
      <w:r>
        <w:t xml:space="preserve"> — Resolve chains of short links to final destination.</w:t>
      </w:r>
    </w:p>
    <w:p w14:paraId="0DC5BB6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DetectLoop</w:t>
      </w:r>
      <w:proofErr w:type="spellEnd"/>
      <w:r>
        <w:t xml:space="preserve"> — Prevent infinite redirect chains before storing.</w:t>
      </w:r>
    </w:p>
    <w:p w14:paraId="75B2E59C" w14:textId="77777777" w:rsidR="00A65552" w:rsidRDefault="00A65552">
      <w:pPr>
        <w:spacing w:before="80" w:after="80"/>
      </w:pPr>
    </w:p>
    <w:p w14:paraId="6B1F7C4B" w14:textId="77777777" w:rsidR="00A65552" w:rsidRDefault="00000000">
      <w:pPr>
        <w:pStyle w:val="Heading1"/>
      </w:pPr>
      <w:r>
        <w:t>4. Data Structures Proposed by Each Group Member</w:t>
      </w:r>
    </w:p>
    <w:p w14:paraId="31F0355E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400"/>
        <w:gridCol w:w="2360"/>
        <w:gridCol w:w="1600"/>
      </w:tblGrid>
      <w:tr w:rsidR="00A65552" w14:paraId="0363BD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C352E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Member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12458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BF66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System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863E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Main Operation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D34E9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Big-O</w:t>
            </w:r>
          </w:p>
        </w:tc>
      </w:tr>
      <w:tr w:rsidR="00A65552" w14:paraId="4E22A8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699B" w14:textId="77777777" w:rsidR="00A65552" w:rsidRDefault="00000000">
            <w:proofErr w:type="spellStart"/>
            <w:r>
              <w:rPr>
                <w:sz w:val="18"/>
                <w:szCs w:val="18"/>
              </w:rPr>
              <w:t>Wilkester</w:t>
            </w:r>
            <w:proofErr w:type="spellEnd"/>
            <w:r>
              <w:rPr>
                <w:sz w:val="18"/>
                <w:szCs w:val="18"/>
              </w:rPr>
              <w:t xml:space="preserve"> (M1)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18DA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25038" w14:textId="77777777" w:rsidR="00A65552" w:rsidRDefault="00000000">
            <w:r>
              <w:rPr>
                <w:sz w:val="18"/>
                <w:szCs w:val="18"/>
              </w:rPr>
              <w:t xml:space="preserve">Core URL store — </w:t>
            </w:r>
            <w:proofErr w:type="spellStart"/>
            <w:r>
              <w:rPr>
                <w:sz w:val="18"/>
                <w:szCs w:val="18"/>
              </w:rPr>
              <w:t>short↔long</w:t>
            </w:r>
            <w:proofErr w:type="spellEnd"/>
            <w:r>
              <w:rPr>
                <w:sz w:val="18"/>
                <w:szCs w:val="18"/>
              </w:rPr>
              <w:t xml:space="preserve"> mapping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C32D5" w14:textId="77777777" w:rsidR="00A65552" w:rsidRDefault="00000000">
            <w:r>
              <w:rPr>
                <w:sz w:val="18"/>
                <w:szCs w:val="18"/>
              </w:rPr>
              <w:t>Insert / Search / Delete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01F3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</w:tr>
      <w:tr w:rsidR="00A65552" w14:paraId="1BE2F3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2083" w14:textId="77777777" w:rsidR="00A65552" w:rsidRDefault="00000000">
            <w:r>
              <w:rPr>
                <w:sz w:val="18"/>
                <w:szCs w:val="18"/>
              </w:rPr>
              <w:t>Lenah (M2)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FA64" w14:textId="77777777" w:rsidR="00A65552" w:rsidRDefault="00000000">
            <w:r>
              <w:rPr>
                <w:sz w:val="18"/>
                <w:szCs w:val="18"/>
              </w:rPr>
              <w:t>Stack + Queue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75AA" w14:textId="77777777" w:rsidR="00A65552" w:rsidRDefault="00000000">
            <w:r>
              <w:rPr>
                <w:sz w:val="18"/>
                <w:szCs w:val="18"/>
              </w:rPr>
              <w:t>Undo history; bulk request buffer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1E275" w14:textId="77777777" w:rsidR="00A65552" w:rsidRDefault="00000000">
            <w:r>
              <w:rPr>
                <w:sz w:val="18"/>
                <w:szCs w:val="18"/>
              </w:rPr>
              <w:t>Push/Pop; Enqueue/Dequeue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8B5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</w:tr>
      <w:tr w:rsidR="00A65552" w14:paraId="702FFB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BFF8" w14:textId="77777777" w:rsidR="00A65552" w:rsidRDefault="00000000">
            <w:r>
              <w:rPr>
                <w:sz w:val="18"/>
                <w:szCs w:val="18"/>
              </w:rPr>
              <w:t>Julia (M3)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7BC2" w14:textId="77777777" w:rsidR="00A65552" w:rsidRDefault="00000000">
            <w:r>
              <w:rPr>
                <w:sz w:val="18"/>
                <w:szCs w:val="18"/>
              </w:rPr>
              <w:t>Min-Heap + Binary 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CC9D" w14:textId="77777777" w:rsidR="00A65552" w:rsidRDefault="00000000">
            <w:r>
              <w:rPr>
                <w:sz w:val="18"/>
                <w:szCs w:val="18"/>
              </w:rPr>
              <w:t>Top-K analytics; click-threshold queries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AF13" w14:textId="77777777" w:rsidR="00A65552" w:rsidRDefault="00000000">
            <w:r>
              <w:rPr>
                <w:sz w:val="18"/>
                <w:szCs w:val="18"/>
              </w:rPr>
              <w:t>Heap push; Binary search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587A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 xml:space="preserve">log k);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</w:tr>
      <w:tr w:rsidR="00A65552" w14:paraId="68B08E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FDB7" w14:textId="77777777" w:rsidR="00A65552" w:rsidRDefault="00000000">
            <w:r>
              <w:rPr>
                <w:sz w:val="18"/>
                <w:szCs w:val="18"/>
              </w:rPr>
              <w:t>Stanley (M4)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5B14" w14:textId="77777777" w:rsidR="00A65552" w:rsidRDefault="00000000">
            <w:r>
              <w:rPr>
                <w:sz w:val="18"/>
                <w:szCs w:val="18"/>
              </w:rPr>
              <w:t>Graph + BFS + DFS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E302" w14:textId="77777777" w:rsidR="00A65552" w:rsidRDefault="00000000">
            <w:r>
              <w:rPr>
                <w:sz w:val="18"/>
                <w:szCs w:val="18"/>
              </w:rPr>
              <w:t>Redirect chains; loop detection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AE47" w14:textId="77777777" w:rsidR="00A65552" w:rsidRDefault="00000000">
            <w:r>
              <w:rPr>
                <w:sz w:val="18"/>
                <w:szCs w:val="18"/>
              </w:rPr>
              <w:t>BFS / DFS traversal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9881" w14:textId="77777777" w:rsidR="00A65552" w:rsidRDefault="00000000">
            <w:r>
              <w:rPr>
                <w:sz w:val="18"/>
                <w:szCs w:val="18"/>
              </w:rPr>
              <w:t>O(V+E)</w:t>
            </w:r>
          </w:p>
        </w:tc>
      </w:tr>
      <w:tr w:rsidR="00A65552" w14:paraId="59E46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74A6" w14:textId="77777777" w:rsidR="00A65552" w:rsidRDefault="00000000">
            <w:r>
              <w:rPr>
                <w:sz w:val="18"/>
                <w:szCs w:val="18"/>
              </w:rPr>
              <w:t>Noelle (M5)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E45D" w14:textId="77777777" w:rsidR="00A65552" w:rsidRDefault="00000000">
            <w:r>
              <w:rPr>
                <w:sz w:val="18"/>
                <w:szCs w:val="18"/>
              </w:rPr>
              <w:t>Merge Sort + Benchmark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9862" w14:textId="77777777" w:rsidR="00A65552" w:rsidRDefault="00000000">
            <w:r>
              <w:rPr>
                <w:sz w:val="18"/>
                <w:szCs w:val="18"/>
              </w:rPr>
              <w:t>Sort by clicks; empirical verification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9DD9" w14:textId="77777777" w:rsidR="00A65552" w:rsidRDefault="00000000">
            <w:r>
              <w:rPr>
                <w:sz w:val="18"/>
                <w:szCs w:val="18"/>
              </w:rPr>
              <w:t>Sort; Timed benchmark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7B26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</w:t>
            </w:r>
          </w:p>
        </w:tc>
      </w:tr>
    </w:tbl>
    <w:p w14:paraId="297E7AA5" w14:textId="77777777" w:rsidR="00A65552" w:rsidRDefault="00A65552">
      <w:pPr>
        <w:spacing w:before="80" w:after="80"/>
      </w:pPr>
    </w:p>
    <w:p w14:paraId="7433D66B" w14:textId="77777777" w:rsidR="00A65552" w:rsidRDefault="00000000">
      <w:r>
        <w:br w:type="page"/>
      </w:r>
    </w:p>
    <w:p w14:paraId="03B5B5D8" w14:textId="77777777" w:rsidR="00A65552" w:rsidRDefault="00000000">
      <w:pPr>
        <w:pStyle w:val="Heading1"/>
      </w:pPr>
      <w:r>
        <w:lastRenderedPageBreak/>
        <w:t>5. Algorithm Design Analysis (Chapter 3)</w:t>
      </w:r>
    </w:p>
    <w:p w14:paraId="6D0DD364" w14:textId="77777777" w:rsidR="00A65552" w:rsidRDefault="00000000">
      <w:pPr>
        <w:pStyle w:val="Heading2"/>
      </w:pPr>
      <w:r>
        <w:t>5.1 Step 1 — Constraints</w:t>
      </w:r>
    </w:p>
    <w:p w14:paraId="46739EC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Operations: Insert, Search, Update (click count), Delete, Undo, Sort, Priority retrieval, Redirect traversal, Loop detection, Duplicate prevention.</w:t>
      </w:r>
    </w:p>
    <w:p w14:paraId="5CA0523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Speed: Redirect lookup must be </w:t>
      </w:r>
      <w:proofErr w:type="gramStart"/>
      <w:r>
        <w:t>O(</w:t>
      </w:r>
      <w:proofErr w:type="gramEnd"/>
      <w:r>
        <w:t>1). Click-count update near-instant. Sort can be batched.</w:t>
      </w:r>
    </w:p>
    <w:p w14:paraId="0D7F4B8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Ordering: No natural order required for redirects. Sorted order needed only for analytics.</w:t>
      </w:r>
    </w:p>
    <w:p w14:paraId="6781F07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Duplicate handling: Reverse hash map (</w:t>
      </w:r>
      <w:proofErr w:type="spellStart"/>
      <w:r>
        <w:t>long_to_short</w:t>
      </w:r>
      <w:proofErr w:type="spellEnd"/>
      <w:r>
        <w:t>) prevents the same long URL being shortened twice.</w:t>
      </w:r>
    </w:p>
    <w:p w14:paraId="7EF3887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Memory: Hash table grows linearly. Heap uses O(k) extra. Graph uses O(V+E).</w:t>
      </w:r>
    </w:p>
    <w:p w14:paraId="5FC7C2C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 levels: Design must remain valid at 1,000, 10,000+, and 1,000,000+ transactions.</w:t>
      </w:r>
    </w:p>
    <w:p w14:paraId="0D8936E0" w14:textId="77777777" w:rsidR="00A65552" w:rsidRDefault="00A65552">
      <w:pPr>
        <w:spacing w:before="80" w:after="80"/>
      </w:pPr>
    </w:p>
    <w:p w14:paraId="640AE146" w14:textId="77777777" w:rsidR="00A65552" w:rsidRDefault="00000000">
      <w:pPr>
        <w:pStyle w:val="Heading2"/>
      </w:pPr>
      <w:r>
        <w:t>5.2 Step 2 — Ideas Generation</w:t>
      </w:r>
    </w:p>
    <w:p w14:paraId="10713996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380965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BAEC5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MEMBER 1 — WILKESTER | Data Structure: Hash Table</w:t>
            </w:r>
          </w:p>
        </w:tc>
      </w:tr>
    </w:tbl>
    <w:p w14:paraId="5B8B8DED" w14:textId="77777777" w:rsidR="00A65552" w:rsidRDefault="00A65552">
      <w:pPr>
        <w:spacing w:before="80" w:after="80"/>
      </w:pPr>
    </w:p>
    <w:p w14:paraId="13D093CB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What Is a Hash Table?</w:t>
      </w:r>
    </w:p>
    <w:p w14:paraId="43C28C4B" w14:textId="77777777" w:rsidR="00A65552" w:rsidRDefault="00000000">
      <w:pPr>
        <w:spacing w:before="60" w:after="60"/>
      </w:pPr>
      <w:r>
        <w:t xml:space="preserve">A hash table stores key-value pairs. A hash function converts a key to an index for direct access. Two tables are used: </w:t>
      </w:r>
      <w:proofErr w:type="spellStart"/>
      <w:r>
        <w:t>short_to_long</w:t>
      </w:r>
      <w:proofErr w:type="spellEnd"/>
      <w:r>
        <w:t xml:space="preserve"> (redirect lookup) and </w:t>
      </w:r>
      <w:proofErr w:type="spellStart"/>
      <w:r>
        <w:t>long_to_short</w:t>
      </w:r>
      <w:proofErr w:type="spellEnd"/>
      <w:r>
        <w:t xml:space="preserve"> (duplicate detection).</w:t>
      </w:r>
    </w:p>
    <w:p w14:paraId="198CDFE8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Merits</w:t>
      </w:r>
    </w:p>
    <w:p w14:paraId="4C7685C5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>1) average insert, lookup, delete.</w:t>
      </w:r>
    </w:p>
    <w:p w14:paraId="79F6C322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Forward and reverse lookups are both instant.</w:t>
      </w:r>
    </w:p>
    <w:p w14:paraId="0AA8F720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 </w:t>
      </w:r>
      <w:proofErr w:type="spellStart"/>
      <w:r>
        <w:t>dict</w:t>
      </w:r>
      <w:proofErr w:type="spellEnd"/>
      <w:r>
        <w:t xml:space="preserve"> is a production-grade hash table — no extra libraries.</w:t>
      </w:r>
    </w:p>
    <w:p w14:paraId="0F1D3F3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Handles millions of entries without degradation under normal load.</w:t>
      </w:r>
    </w:p>
    <w:p w14:paraId="700E4052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Limitations</w:t>
      </w:r>
    </w:p>
    <w:p w14:paraId="6DC67DDA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Hash collisions possible — resolved via linear probing.</w:t>
      </w:r>
    </w:p>
    <w:p w14:paraId="72D6FBF8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No natural sorted order — Merge Sort required for analytics.</w:t>
      </w:r>
    </w:p>
    <w:p w14:paraId="3C8D48F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Higher memory than a plain list.</w:t>
      </w:r>
    </w:p>
    <w:p w14:paraId="1334E68D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Comparison with Alternatives</w:t>
      </w:r>
    </w:p>
    <w:p w14:paraId="6F7D7940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Array: O(n) search — unacceptable as URLs grow.</w:t>
      </w:r>
    </w:p>
    <w:p w14:paraId="3BA177C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Linked List: O(n) search — same problem.</w:t>
      </w:r>
    </w:p>
    <w:p w14:paraId="3C7CB395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Balanced BST: </w:t>
      </w:r>
      <w:proofErr w:type="gramStart"/>
      <w:r>
        <w:t>O(</w:t>
      </w:r>
      <w:proofErr w:type="gramEnd"/>
      <w:r>
        <w:t xml:space="preserve">log n) — better than array but still slower than </w:t>
      </w:r>
      <w:proofErr w:type="gramStart"/>
      <w:r>
        <w:t>O(</w:t>
      </w:r>
      <w:proofErr w:type="gramEnd"/>
      <w:r>
        <w:t>1).</w:t>
      </w:r>
    </w:p>
    <w:p w14:paraId="17022E01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551EC3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AB8BCB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MEMBER 2 — LENAH | Data Structures: Stack and Queue</w:t>
            </w:r>
          </w:p>
        </w:tc>
      </w:tr>
    </w:tbl>
    <w:p w14:paraId="1848E197" w14:textId="77777777" w:rsidR="00A65552" w:rsidRDefault="00A65552">
      <w:pPr>
        <w:spacing w:before="80" w:after="80"/>
      </w:pPr>
    </w:p>
    <w:p w14:paraId="3F0317DA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Stack</w:t>
      </w:r>
    </w:p>
    <w:p w14:paraId="74B6D04C" w14:textId="77777777" w:rsidR="00A65552" w:rsidRDefault="00000000">
      <w:pPr>
        <w:spacing w:before="60" w:after="60"/>
      </w:pPr>
      <w:r>
        <w:t>LIFO structure. Every ADD/DELETE is pushed so the user can undo in reverse order.</w:t>
      </w:r>
    </w:p>
    <w:p w14:paraId="2461E61A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Stack Merits</w:t>
      </w:r>
    </w:p>
    <w:p w14:paraId="5AC53BE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lastRenderedPageBreak/>
        <w:t>O(</w:t>
      </w:r>
      <w:proofErr w:type="gramEnd"/>
      <w:r>
        <w:t>1) push and pop.</w:t>
      </w:r>
    </w:p>
    <w:p w14:paraId="5B97D932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LIFO order exactly matches undo </w:t>
      </w:r>
      <w:proofErr w:type="spellStart"/>
      <w:r>
        <w:t>behaviour</w:t>
      </w:r>
      <w:proofErr w:type="spellEnd"/>
      <w:r>
        <w:t>.</w:t>
      </w:r>
    </w:p>
    <w:p w14:paraId="6B74298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complex </w:t>
      </w:r>
      <w:proofErr w:type="spellStart"/>
      <w:r>
        <w:t>initialisation</w:t>
      </w:r>
      <w:proofErr w:type="spellEnd"/>
      <w:r>
        <w:t>.</w:t>
      </w:r>
    </w:p>
    <w:p w14:paraId="626B16FB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Stack Limitations</w:t>
      </w:r>
    </w:p>
    <w:p w14:paraId="415D98B0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Cannot skip to a specific past action.</w:t>
      </w:r>
    </w:p>
    <w:p w14:paraId="3EB77B4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Memory grows unboundedly without a depth cap.</w:t>
      </w:r>
    </w:p>
    <w:p w14:paraId="2001C08B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Queue</w:t>
      </w:r>
    </w:p>
    <w:p w14:paraId="7E44553B" w14:textId="77777777" w:rsidR="00A65552" w:rsidRDefault="00000000">
      <w:pPr>
        <w:spacing w:before="60" w:after="60"/>
      </w:pPr>
      <w:r>
        <w:t>FIFO structure using Python deque. Buffers incoming requests during traffic bursts.</w:t>
      </w:r>
    </w:p>
    <w:p w14:paraId="1E86B63E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Queue Merits</w:t>
      </w:r>
    </w:p>
    <w:p w14:paraId="310A1B1A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>1) enqueue and dequeue.</w:t>
      </w:r>
    </w:p>
    <w:p w14:paraId="6BBE7F3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FIFO ensures fair processing order.</w:t>
      </w:r>
    </w:p>
    <w:p w14:paraId="0623923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Prevents request loss during spikes.</w:t>
      </w:r>
    </w:p>
    <w:p w14:paraId="1DAC053F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Queue Limitations</w:t>
      </w:r>
    </w:p>
    <w:p w14:paraId="6B51F22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No priority handling — all entries treated equally.</w:t>
      </w:r>
    </w:p>
    <w:p w14:paraId="41C32805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Memory grows if not consumed fast enough.</w:t>
      </w:r>
    </w:p>
    <w:p w14:paraId="76E312AB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Comparison with Alternatives</w:t>
      </w:r>
    </w:p>
    <w:p w14:paraId="0050159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Priority Queue: allows urgent requests to skip ahead but adds complexity not needed here.</w:t>
      </w:r>
    </w:p>
    <w:p w14:paraId="1B5847CD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0A320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73B1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MEMBER 3 — JULIA | Data Structures: Min-Heap and Binary Search</w:t>
            </w:r>
          </w:p>
        </w:tc>
      </w:tr>
    </w:tbl>
    <w:p w14:paraId="3B65BFD3" w14:textId="77777777" w:rsidR="00A65552" w:rsidRDefault="00A65552">
      <w:pPr>
        <w:spacing w:before="80" w:after="80"/>
      </w:pPr>
    </w:p>
    <w:p w14:paraId="497CCC81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Min-Heap</w:t>
      </w:r>
    </w:p>
    <w:p w14:paraId="53BE5C4F" w14:textId="77777777" w:rsidR="00A65552" w:rsidRDefault="00000000">
      <w:pPr>
        <w:spacing w:before="60" w:after="60"/>
      </w:pPr>
      <w:r>
        <w:t>Complete binary tree where the root is always the minimum. Stores (</w:t>
      </w:r>
      <w:proofErr w:type="spellStart"/>
      <w:r>
        <w:t>click_count</w:t>
      </w:r>
      <w:proofErr w:type="spellEnd"/>
      <w:r>
        <w:t xml:space="preserve">, </w:t>
      </w:r>
      <w:proofErr w:type="spellStart"/>
      <w:r>
        <w:t>short_code</w:t>
      </w:r>
      <w:proofErr w:type="spellEnd"/>
      <w:r>
        <w:t xml:space="preserve">) pairs via Python </w:t>
      </w:r>
      <w:proofErr w:type="spellStart"/>
      <w:r>
        <w:t>heapq</w:t>
      </w:r>
      <w:proofErr w:type="spellEnd"/>
      <w:r>
        <w:t xml:space="preserve"> for efficient top-K retrieval.</w:t>
      </w:r>
    </w:p>
    <w:p w14:paraId="48E82EAC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Min-Heap Merits</w:t>
      </w:r>
    </w:p>
    <w:p w14:paraId="0E534C8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>log k) to insert/update.</w:t>
      </w:r>
    </w:p>
    <w:p w14:paraId="2CAAF0C4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>1) access to minimum element.</w:t>
      </w:r>
    </w:p>
    <w:p w14:paraId="34E36B5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Far faster than full sort for top-K queries.</w:t>
      </w:r>
    </w:p>
    <w:p w14:paraId="139AB8A9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Min-Heap Limitations</w:t>
      </w:r>
    </w:p>
    <w:p w14:paraId="31AAF81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Lazy deletion allows stale entries to accumulate.</w:t>
      </w:r>
    </w:p>
    <w:p w14:paraId="06FD971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More complex than a sorted list.</w:t>
      </w:r>
    </w:p>
    <w:p w14:paraId="499A921E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Binary Search</w:t>
      </w:r>
    </w:p>
    <w:p w14:paraId="49E4624A" w14:textId="77777777" w:rsidR="00A65552" w:rsidRDefault="00000000">
      <w:pPr>
        <w:spacing w:before="60" w:after="60"/>
      </w:pPr>
      <w:r>
        <w:t xml:space="preserve">Halves the search range each step — </w:t>
      </w:r>
      <w:proofErr w:type="gramStart"/>
      <w:r>
        <w:t>O(</w:t>
      </w:r>
      <w:proofErr w:type="gramEnd"/>
      <w:r>
        <w:t>log n). Used to locate URLs above a click-count threshold on the sorted analytics list.</w:t>
      </w:r>
    </w:p>
    <w:p w14:paraId="599B7F1B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Binary Search Merits</w:t>
      </w:r>
    </w:p>
    <w:p w14:paraId="3D6820ED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 xml:space="preserve">log n) — 1,000,000 entries </w:t>
      </w:r>
      <w:proofErr w:type="gramStart"/>
      <w:r>
        <w:t>needs</w:t>
      </w:r>
      <w:proofErr w:type="gramEnd"/>
      <w:r>
        <w:t xml:space="preserve"> only ~20 comparisons.</w:t>
      </w:r>
    </w:p>
    <w:p w14:paraId="5EC3F01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Trivial to implement on already-sorted data.</w:t>
      </w:r>
    </w:p>
    <w:p w14:paraId="1DDDE9C9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Binary Search Limitations</w:t>
      </w:r>
    </w:p>
    <w:p w14:paraId="655E988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Only works on sorted data — Merge Sort must run first.</w:t>
      </w:r>
    </w:p>
    <w:p w14:paraId="790EBBC6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lastRenderedPageBreak/>
        <w:t>Comparison with Alternatives</w:t>
      </w:r>
    </w:p>
    <w:p w14:paraId="45468C5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Linear scan: O(n) — impractical at 1,000,000 entries.</w:t>
      </w:r>
    </w:p>
    <w:p w14:paraId="3E83F2A7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Sorted array with index: binary search possible but re-sort needed on every update.</w:t>
      </w:r>
    </w:p>
    <w:p w14:paraId="6700B7D9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29768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9EF1A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MEMBER 4 — STANLEY | Data Structure: Graph with BFS and DFS</w:t>
            </w:r>
          </w:p>
        </w:tc>
      </w:tr>
    </w:tbl>
    <w:p w14:paraId="4352BDA7" w14:textId="77777777" w:rsidR="00A65552" w:rsidRDefault="00A65552">
      <w:pPr>
        <w:spacing w:before="80" w:after="80"/>
      </w:pPr>
    </w:p>
    <w:p w14:paraId="584275F3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What Is a Graph?</w:t>
      </w:r>
    </w:p>
    <w:p w14:paraId="08B3D3A8" w14:textId="77777777" w:rsidR="00A65552" w:rsidRDefault="00000000">
      <w:pPr>
        <w:spacing w:before="60" w:after="60"/>
      </w:pPr>
      <w:r>
        <w:t>A directed graph represented as an adjacency list (dictionary). Each short code maps to the next code or URL in its redirect chain.</w:t>
      </w:r>
    </w:p>
    <w:p w14:paraId="75CB887A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Graph Merits</w:t>
      </w:r>
    </w:p>
    <w:p w14:paraId="1C3FB638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Naturally models redirect chains.</w:t>
      </w:r>
    </w:p>
    <w:p w14:paraId="533E4C9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BFS resolves the full redirect path in O(V+E).</w:t>
      </w:r>
    </w:p>
    <w:p w14:paraId="180D63A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DFS detects circular loops before they cause infinite cycles.</w:t>
      </w:r>
    </w:p>
    <w:p w14:paraId="54B49784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Adjacency list is memory-efficient for sparse graphs.</w:t>
      </w:r>
    </w:p>
    <w:p w14:paraId="2F259658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Graph Limitations</w:t>
      </w:r>
    </w:p>
    <w:p w14:paraId="50057D5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Adds complexity not needed for simple redirects.</w:t>
      </w:r>
    </w:p>
    <w:p w14:paraId="7DA573F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O(V+E) is heavier than </w:t>
      </w:r>
      <w:proofErr w:type="gramStart"/>
      <w:r>
        <w:t>O(</w:t>
      </w:r>
      <w:proofErr w:type="gramEnd"/>
      <w:r>
        <w:t>1) hash lookup.</w:t>
      </w:r>
    </w:p>
    <w:p w14:paraId="4F5F18B5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BFS vs DFS</w:t>
      </w:r>
    </w:p>
    <w:p w14:paraId="0E43BE56" w14:textId="77777777" w:rsidR="00A65552" w:rsidRDefault="00000000">
      <w:pPr>
        <w:spacing w:before="60" w:after="60"/>
      </w:pPr>
      <w:r>
        <w:t>BFS explores level-by-level using a queue — finds the full path. DFS goes deep first using a stack — detects loops. Our system uses both: BFS to follow chains, DFS to block loops at insert time.</w:t>
      </w:r>
    </w:p>
    <w:p w14:paraId="57E98FE7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Why Not Dijkstra's</w:t>
      </w:r>
    </w:p>
    <w:p w14:paraId="364286A2" w14:textId="77777777" w:rsidR="00A65552" w:rsidRDefault="00000000">
      <w:pPr>
        <w:spacing w:before="60" w:after="60"/>
      </w:pPr>
      <w:r>
        <w:t>Dijkstra handles weighted graphs. Our redirect chains are unweighted — every hop costs the same — so BFS achieves shortest path with lower overhead.</w:t>
      </w:r>
    </w:p>
    <w:p w14:paraId="3133B60A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Comparison with Alternatives</w:t>
      </w:r>
    </w:p>
    <w:p w14:paraId="27DB788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Adjacency Matrix: O(V^2) space — too expensive for sparse redirect graphs.</w:t>
      </w:r>
    </w:p>
    <w:p w14:paraId="29AB6CD2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Adjacency List (chosen): O(V+E) — efficient when most nodes have few edges.</w:t>
      </w:r>
    </w:p>
    <w:p w14:paraId="307A7A59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57FE4E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47BCD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MEMBER 5 — NOELLE | Algorithm: Merge Sort, Benchmark and Scalability</w:t>
            </w:r>
          </w:p>
        </w:tc>
      </w:tr>
    </w:tbl>
    <w:p w14:paraId="521C14B7" w14:textId="77777777" w:rsidR="00A65552" w:rsidRDefault="00A65552">
      <w:pPr>
        <w:spacing w:before="80" w:after="80"/>
      </w:pPr>
    </w:p>
    <w:p w14:paraId="1A53853A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Merge Sort</w:t>
      </w:r>
    </w:p>
    <w:p w14:paraId="112AC642" w14:textId="77777777" w:rsidR="00A65552" w:rsidRDefault="00000000">
      <w:pPr>
        <w:spacing w:before="60" w:after="60"/>
      </w:pPr>
      <w:r>
        <w:t xml:space="preserve">Divide-and-conquer algorithm. Splits the list recursively until sub-lists of size 1 remain, then merges back in sorted order. Guaranteed </w:t>
      </w:r>
      <w:proofErr w:type="gramStart"/>
      <w:r>
        <w:t>O(</w:t>
      </w:r>
      <w:proofErr w:type="gramEnd"/>
      <w:r>
        <w:t>n log n) in all cases.</w:t>
      </w:r>
    </w:p>
    <w:p w14:paraId="310490B1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Merge Sort Merits</w:t>
      </w:r>
    </w:p>
    <w:p w14:paraId="172FB16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O(</w:t>
      </w:r>
      <w:proofErr w:type="gramEnd"/>
      <w:r>
        <w:t>n log n) guaranteed — no worst case unlike Quick Sort.</w:t>
      </w:r>
    </w:p>
    <w:p w14:paraId="1BB6048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Stable sort — equal click counts preserve relative order.</w:t>
      </w:r>
    </w:p>
    <w:p w14:paraId="30D97548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Predictable on any input distribution.</w:t>
      </w:r>
    </w:p>
    <w:p w14:paraId="21751FC1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Merge Sort Limitations</w:t>
      </w:r>
    </w:p>
    <w:p w14:paraId="254FE55D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O(n) extra memory for merge step.</w:t>
      </w:r>
    </w:p>
    <w:p w14:paraId="051EE7B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Slower than Quick Sort in practice for small uniformly random data.</w:t>
      </w:r>
    </w:p>
    <w:p w14:paraId="0DAD3E64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Why Merge Sort Over Quick Sort</w:t>
      </w:r>
    </w:p>
    <w:p w14:paraId="4A3F380D" w14:textId="77777777" w:rsidR="00A65552" w:rsidRDefault="00000000">
      <w:pPr>
        <w:spacing w:before="60" w:after="60"/>
      </w:pPr>
      <w:r>
        <w:t xml:space="preserve">Quick Sort degrades to O(n^2) on nearly-sorted data. In a URL shortener, popular URLs accumulate clicks and stay near the top — nearly-sorted input is common. Merge Sort is always </w:t>
      </w:r>
      <w:proofErr w:type="gramStart"/>
      <w:r>
        <w:t>O(</w:t>
      </w:r>
      <w:proofErr w:type="gramEnd"/>
      <w:r>
        <w:t>n log n).</w:t>
      </w:r>
    </w:p>
    <w:p w14:paraId="76562DA0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Why Not Bubble Sort</w:t>
      </w:r>
    </w:p>
    <w:p w14:paraId="63214A56" w14:textId="77777777" w:rsidR="00A65552" w:rsidRDefault="00000000">
      <w:pPr>
        <w:spacing w:before="60" w:after="60"/>
      </w:pPr>
      <w:r>
        <w:t>Bubble Sort is O(n^2) in all cases. Sorting 1,000 URLs requires up to 1,000,000 comparisons. Merge Sort completes the same task in approximately 10,000 operations.</w:t>
      </w:r>
    </w:p>
    <w:p w14:paraId="0F2D9EC9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Comparison with Alternatives</w:t>
      </w:r>
    </w:p>
    <w:p w14:paraId="64313AD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Quick Sort: </w:t>
      </w:r>
      <w:proofErr w:type="gramStart"/>
      <w:r>
        <w:t>O(</w:t>
      </w:r>
      <w:proofErr w:type="gramEnd"/>
      <w:r>
        <w:t>n log n) average, O(n^2) worst — not chosen.</w:t>
      </w:r>
    </w:p>
    <w:p w14:paraId="4FAA4DC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Heap Sort: </w:t>
      </w:r>
      <w:proofErr w:type="gramStart"/>
      <w:r>
        <w:t>O(</w:t>
      </w:r>
      <w:proofErr w:type="gramEnd"/>
      <w:r>
        <w:t>n log n) in-place but not stable.</w:t>
      </w:r>
    </w:p>
    <w:p w14:paraId="53777E3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Insertion Sort: O(n^2) — viable only under 20 items.</w:t>
      </w:r>
    </w:p>
    <w:p w14:paraId="2A31445E" w14:textId="77777777" w:rsidR="00A65552" w:rsidRDefault="00A65552">
      <w:pPr>
        <w:spacing w:before="80" w:after="80"/>
      </w:pPr>
    </w:p>
    <w:p w14:paraId="3F189BD2" w14:textId="77777777" w:rsidR="00A65552" w:rsidRDefault="00000000">
      <w:r>
        <w:br w:type="page"/>
      </w:r>
    </w:p>
    <w:p w14:paraId="2E1EA0AE" w14:textId="77777777" w:rsidR="00A65552" w:rsidRDefault="00000000">
      <w:pPr>
        <w:pStyle w:val="Heading1"/>
      </w:pPr>
      <w:r>
        <w:lastRenderedPageBreak/>
        <w:t>6. Algorithm Design — Steps 3, 4, and 5 (Chapter 3)</w:t>
      </w:r>
    </w:p>
    <w:p w14:paraId="6807016F" w14:textId="77777777" w:rsidR="00A65552" w:rsidRDefault="00000000">
      <w:pPr>
        <w:pStyle w:val="Heading2"/>
      </w:pPr>
      <w:r>
        <w:t>6.1 Step 3 — Complexity Analysis</w:t>
      </w:r>
    </w:p>
    <w:p w14:paraId="6FCEF170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1086"/>
        <w:gridCol w:w="951"/>
        <w:gridCol w:w="1086"/>
        <w:gridCol w:w="1086"/>
        <w:gridCol w:w="951"/>
        <w:gridCol w:w="2359"/>
      </w:tblGrid>
      <w:tr w:rsidR="00A65552" w14:paraId="701961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14807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5159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Insert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98AE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3C732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D90D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1B8E5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Space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02C1E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Comment</w:t>
            </w:r>
          </w:p>
        </w:tc>
      </w:tr>
      <w:tr w:rsidR="00A65552" w14:paraId="674FC6D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3238" w14:textId="77777777" w:rsidR="00A65552" w:rsidRDefault="00000000">
            <w:r>
              <w:rPr>
                <w:sz w:val="18"/>
                <w:szCs w:val="18"/>
              </w:rPr>
              <w:t>Array / Dynamic Array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59A6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or 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FDD6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CDFC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352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107D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38AA" w14:textId="77777777" w:rsidR="00A65552" w:rsidRDefault="00000000">
            <w:r>
              <w:rPr>
                <w:sz w:val="18"/>
                <w:szCs w:val="18"/>
              </w:rPr>
              <w:t>Good for tiny datasets; slow search at scale</w:t>
            </w:r>
          </w:p>
        </w:tc>
      </w:tr>
      <w:tr w:rsidR="00A65552" w14:paraId="4F12B8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2F40" w14:textId="77777777" w:rsidR="00A65552" w:rsidRDefault="00000000">
            <w:r>
              <w:rPr>
                <w:sz w:val="18"/>
                <w:szCs w:val="18"/>
              </w:rPr>
              <w:t>Linked 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AD1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916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3FD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FABE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35B8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C6DB" w14:textId="77777777" w:rsidR="00A65552" w:rsidRDefault="00000000">
            <w:r>
              <w:rPr>
                <w:sz w:val="18"/>
                <w:szCs w:val="18"/>
              </w:rPr>
              <w:t>Dynamic insert/delete; poor random access</w:t>
            </w:r>
          </w:p>
        </w:tc>
      </w:tr>
      <w:tr w:rsidR="00A65552" w14:paraId="6D160E8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19B1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E5BE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0355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B4FC" w14:textId="77777777" w:rsidR="00A65552" w:rsidRDefault="00000000"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10F8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E9C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A3CE" w14:textId="77777777" w:rsidR="00A65552" w:rsidRDefault="00000000">
            <w:r>
              <w:rPr>
                <w:sz w:val="18"/>
                <w:szCs w:val="18"/>
              </w:rPr>
              <w:t>Undo history; not for random search</w:t>
            </w:r>
          </w:p>
        </w:tc>
      </w:tr>
      <w:tr w:rsidR="00A65552" w14:paraId="3FBE004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DC51" w14:textId="77777777" w:rsidR="00A65552" w:rsidRDefault="00000000">
            <w:r>
              <w:rPr>
                <w:sz w:val="18"/>
                <w:szCs w:val="18"/>
              </w:rPr>
              <w:t>Queue (deque)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BF9A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6F47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90310" w14:textId="77777777" w:rsidR="00A65552" w:rsidRDefault="00000000"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317C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567D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B73A" w14:textId="77777777" w:rsidR="00A65552" w:rsidRDefault="00000000">
            <w:r>
              <w:rPr>
                <w:sz w:val="18"/>
                <w:szCs w:val="18"/>
              </w:rPr>
              <w:t xml:space="preserve">FIFO scheduling;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both ends</w:t>
            </w:r>
          </w:p>
        </w:tc>
      </w:tr>
      <w:tr w:rsidR="00A65552" w14:paraId="0C1F470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DF703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300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E218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87FD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C383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40D1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39607" w14:textId="77777777" w:rsidR="00A65552" w:rsidRDefault="00000000">
            <w:r>
              <w:rPr>
                <w:sz w:val="18"/>
                <w:szCs w:val="18"/>
              </w:rPr>
              <w:t>Core store; collision needs resolution</w:t>
            </w:r>
          </w:p>
        </w:tc>
      </w:tr>
      <w:tr w:rsidR="00A65552" w14:paraId="5CDA89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407F9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92AD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F207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E80F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96868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396C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9D54" w14:textId="77777777" w:rsidR="00A65552" w:rsidRDefault="00000000">
            <w:r>
              <w:rPr>
                <w:sz w:val="18"/>
                <w:szCs w:val="18"/>
              </w:rPr>
              <w:t xml:space="preserve">Top-K analytics;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k) per update</w:t>
            </w:r>
          </w:p>
        </w:tc>
      </w:tr>
      <w:tr w:rsidR="00A65552" w14:paraId="26BD0D2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0EA6" w14:textId="77777777" w:rsidR="00A65552" w:rsidRDefault="00000000">
            <w:r>
              <w:rPr>
                <w:sz w:val="18"/>
                <w:szCs w:val="18"/>
              </w:rPr>
              <w:t>Balanced BST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0C13B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E6D9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FAAF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DBF9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5B57A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D0E1" w14:textId="77777777" w:rsidR="00A65552" w:rsidRDefault="00000000">
            <w:r>
              <w:rPr>
                <w:sz w:val="18"/>
                <w:szCs w:val="18"/>
              </w:rPr>
              <w:t>Ordered records; range queries</w:t>
            </w:r>
          </w:p>
        </w:tc>
      </w:tr>
      <w:tr w:rsidR="00A65552" w14:paraId="034D54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D3FBE" w14:textId="77777777" w:rsidR="00A65552" w:rsidRDefault="00000000">
            <w:r>
              <w:rPr>
                <w:sz w:val="18"/>
                <w:szCs w:val="18"/>
              </w:rPr>
              <w:t>Graph (adj. list)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41ED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FC22" w14:textId="77777777" w:rsidR="00A65552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998CB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61B6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6546" w14:textId="77777777" w:rsidR="00A65552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0652" w14:textId="77777777" w:rsidR="00A65552" w:rsidRDefault="00000000">
            <w:r>
              <w:rPr>
                <w:sz w:val="18"/>
                <w:szCs w:val="18"/>
              </w:rPr>
              <w:t>Redirect chains; loop detection</w:t>
            </w:r>
          </w:p>
        </w:tc>
      </w:tr>
      <w:tr w:rsidR="00A65552" w14:paraId="151FCE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03AE4" w14:textId="77777777" w:rsidR="00A65552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027AE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0971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F59C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05F67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C450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1F5C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 guaranteed; stable; extra memory</w:t>
            </w:r>
          </w:p>
        </w:tc>
      </w:tr>
    </w:tbl>
    <w:p w14:paraId="00399366" w14:textId="77777777" w:rsidR="00A65552" w:rsidRDefault="00A65552">
      <w:pPr>
        <w:spacing w:before="80" w:after="80"/>
      </w:pPr>
    </w:p>
    <w:p w14:paraId="3BD87178" w14:textId="77777777" w:rsidR="00A65552" w:rsidRDefault="00000000">
      <w:pPr>
        <w:pStyle w:val="Heading2"/>
      </w:pPr>
      <w:r>
        <w:t>6.2 Step 4 — Pseudocode for Main Operations</w:t>
      </w:r>
    </w:p>
    <w:p w14:paraId="7985D206" w14:textId="77777777" w:rsidR="00A65552" w:rsidRDefault="00A65552">
      <w:pPr>
        <w:spacing w:before="80" w:after="80"/>
      </w:pPr>
    </w:p>
    <w:p w14:paraId="1DD718B5" w14:textId="77777777" w:rsidR="00A65552" w:rsidRDefault="00000000">
      <w:pPr>
        <w:spacing w:before="180" w:after="80"/>
      </w:pPr>
      <w:proofErr w:type="spellStart"/>
      <w:r>
        <w:rPr>
          <w:b/>
          <w:bCs/>
          <w:color w:val="333333"/>
          <w:sz w:val="24"/>
          <w:szCs w:val="24"/>
        </w:rPr>
        <w:t>InsertTransaction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4A776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B9A37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06B80E3E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EXISTS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5E07275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// duplicate — return existing code</w:t>
            </w:r>
          </w:p>
          <w:p w14:paraId="537CB44E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MD5(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0:6]</w:t>
            </w:r>
          </w:p>
          <w:p w14:paraId="721DF8AA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EXISTS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02D973E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ResolveCollision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linear probing</w:t>
            </w:r>
          </w:p>
          <w:p w14:paraId="6B40B00C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</w:p>
          <w:p w14:paraId="2BAEA69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</w:p>
          <w:p w14:paraId="663A8EF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</w:t>
            </w:r>
          </w:p>
          <w:p w14:paraId="6F8B1023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PUSH (ADD,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ONTO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</w:p>
          <w:p w14:paraId="44F7055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ENQUEUE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request_queue</w:t>
            </w:r>
            <w:proofErr w:type="spellEnd"/>
          </w:p>
          <w:p w14:paraId="53942FAC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heap, (0,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76F5B040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</w:p>
        </w:tc>
      </w:tr>
    </w:tbl>
    <w:p w14:paraId="62C8AA99" w14:textId="77777777" w:rsidR="00A65552" w:rsidRDefault="00A65552">
      <w:pPr>
        <w:spacing w:before="80" w:after="80"/>
      </w:pPr>
    </w:p>
    <w:p w14:paraId="47459BC7" w14:textId="77777777" w:rsidR="00A65552" w:rsidRDefault="00000000">
      <w:pPr>
        <w:spacing w:before="180" w:after="80"/>
      </w:pPr>
      <w:proofErr w:type="spellStart"/>
      <w:r>
        <w:rPr>
          <w:b/>
          <w:bCs/>
          <w:color w:val="333333"/>
          <w:sz w:val="24"/>
          <w:szCs w:val="24"/>
        </w:rPr>
        <w:t>SearchTransaction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613D1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760638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SearchTransaction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4ED985E2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RETURN 'Error: not found'</w:t>
            </w:r>
          </w:p>
          <w:p w14:paraId="09F20C6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+= 1</w:t>
            </w:r>
          </w:p>
          <w:p w14:paraId="25D21147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PUSH(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heap,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06ED8612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//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 hash table lookup</w:t>
            </w:r>
          </w:p>
        </w:tc>
      </w:tr>
    </w:tbl>
    <w:p w14:paraId="000D456E" w14:textId="77777777" w:rsidR="00A65552" w:rsidRDefault="00A65552">
      <w:pPr>
        <w:spacing w:before="80" w:after="80"/>
      </w:pPr>
    </w:p>
    <w:p w14:paraId="182D3DD1" w14:textId="77777777" w:rsidR="00A65552" w:rsidRDefault="00000000">
      <w:pPr>
        <w:spacing w:before="180" w:after="80"/>
      </w:pPr>
      <w:proofErr w:type="spellStart"/>
      <w:r>
        <w:rPr>
          <w:b/>
          <w:bCs/>
          <w:color w:val="333333"/>
          <w:sz w:val="24"/>
          <w:szCs w:val="24"/>
        </w:rPr>
        <w:t>DeleteTransaction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7D57F1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93EE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69DE684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NOT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RETURN 'Error: not found'</w:t>
            </w:r>
          </w:p>
          <w:p w14:paraId="1453E720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71D66AC6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DELETE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49CB17F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DELETE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0F62C662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DELETE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5B614FC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PUSH (DELETE,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ONTO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</w:p>
          <w:p w14:paraId="3F3F6023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'Deleted successfully'</w:t>
            </w:r>
          </w:p>
        </w:tc>
      </w:tr>
    </w:tbl>
    <w:p w14:paraId="31D61D8C" w14:textId="77777777" w:rsidR="00A65552" w:rsidRDefault="00A65552">
      <w:pPr>
        <w:spacing w:before="80" w:after="80"/>
      </w:pPr>
    </w:p>
    <w:p w14:paraId="7E383ED3" w14:textId="77777777" w:rsidR="00A65552" w:rsidRDefault="00000000">
      <w:pPr>
        <w:spacing w:before="180" w:after="80"/>
      </w:pPr>
      <w:proofErr w:type="spellStart"/>
      <w:r>
        <w:rPr>
          <w:b/>
          <w:bCs/>
          <w:color w:val="333333"/>
          <w:sz w:val="24"/>
          <w:szCs w:val="24"/>
        </w:rPr>
        <w:t>UndoTransaction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6824F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F22F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UndoTransaction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7B7DDA9C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IS EMPTY: RETURN 'Nothing to undo'</w:t>
            </w:r>
          </w:p>
          <w:p w14:paraId="2638944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POP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</w:p>
          <w:p w14:paraId="639E0AB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lastAction.action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'ADD':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lastAction.code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10EDA6A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lastAction.action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'DELETE':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InsertTransaction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(lastAction.url)</w:t>
            </w:r>
          </w:p>
          <w:p w14:paraId="71DDE19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'Undo successful'</w:t>
            </w:r>
          </w:p>
        </w:tc>
      </w:tr>
    </w:tbl>
    <w:p w14:paraId="6CB11456" w14:textId="77777777" w:rsidR="00A65552" w:rsidRDefault="00A65552">
      <w:pPr>
        <w:spacing w:before="80" w:after="80"/>
      </w:pPr>
    </w:p>
    <w:p w14:paraId="606628DE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Merge Sort and Top-K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0D6B1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AAFC7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48764B0C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LENGTH(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&lt;= 1: RETURN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</w:p>
          <w:p w14:paraId="7D29D87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mid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LENGTH(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/ 2</w:t>
            </w:r>
          </w:p>
          <w:p w14:paraId="4961FD2F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left  =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[0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mid])</w:t>
            </w:r>
          </w:p>
          <w:p w14:paraId="4F3AD781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right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MergeSort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urlList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[mid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end])</w:t>
            </w:r>
          </w:p>
          <w:p w14:paraId="1F6A4B21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Merge(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left,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right)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//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n log n)</w:t>
            </w:r>
          </w:p>
          <w:p w14:paraId="4BD0ED9B" w14:textId="77777777" w:rsidR="00A65552" w:rsidRDefault="00A65552">
            <w:pPr>
              <w:spacing w:before="20" w:after="20"/>
            </w:pPr>
          </w:p>
          <w:p w14:paraId="29382B20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TopK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(k):</w:t>
            </w:r>
          </w:p>
          <w:p w14:paraId="6ADB3FF7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result = []</w:t>
            </w:r>
          </w:p>
          <w:p w14:paraId="7831E2A9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heap NOT EMPTY AND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result) &lt; k:</w:t>
            </w:r>
          </w:p>
          <w:p w14:paraId="2CD1580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(count, code) = HEAP_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POP(heap)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log k)</w:t>
            </w:r>
          </w:p>
          <w:p w14:paraId="762A7D92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count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click_count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[code]: APPEND code TO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  /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 skip stale</w:t>
            </w:r>
          </w:p>
          <w:p w14:paraId="57204E5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result</w:t>
            </w:r>
          </w:p>
        </w:tc>
      </w:tr>
    </w:tbl>
    <w:p w14:paraId="60671D48" w14:textId="77777777" w:rsidR="00A65552" w:rsidRDefault="00A65552">
      <w:pPr>
        <w:spacing w:before="80" w:after="80"/>
      </w:pPr>
    </w:p>
    <w:p w14:paraId="6EDB2DBE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Graph BFS and DFS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10472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6C303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BFS_Path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0C244700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queue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 visited = []; seen = {}</w:t>
            </w:r>
          </w:p>
          <w:p w14:paraId="66C4769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queue NOT EMPTY:</w:t>
            </w:r>
          </w:p>
          <w:p w14:paraId="1A070D93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node = DEQUEUE; IF node IN seen: CONTINUE</w:t>
            </w:r>
          </w:p>
          <w:p w14:paraId="1BA07E2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MARK node IN seen; APPEND node TO visited</w:t>
            </w:r>
          </w:p>
          <w:p w14:paraId="77141EB0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node IN graph: ENQUEUE graph[node]</w:t>
            </w:r>
          </w:p>
          <w:p w14:paraId="59EA508E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visited</w:t>
            </w:r>
          </w:p>
          <w:p w14:paraId="0D2132ED" w14:textId="77777777" w:rsidR="00A65552" w:rsidRDefault="00A65552">
            <w:pPr>
              <w:spacing w:before="20" w:after="20"/>
            </w:pPr>
          </w:p>
          <w:p w14:paraId="4DAB71AF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DFS_DetectLoop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45351A4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stack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]; seen = {}</w:t>
            </w:r>
          </w:p>
          <w:p w14:paraId="213D9EC9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WHILE stack NOT EMPTY:</w:t>
            </w:r>
          </w:p>
          <w:p w14:paraId="54015711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node = POP</w:t>
            </w:r>
          </w:p>
          <w:p w14:paraId="5275FD0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node IN seen: RETURN True          // loop detected</w:t>
            </w:r>
          </w:p>
          <w:p w14:paraId="13796EFB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MARK node IN seen</w:t>
            </w:r>
          </w:p>
          <w:p w14:paraId="34A360CF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IF node IN graph: PUSH graph[node]</w:t>
            </w:r>
          </w:p>
          <w:p w14:paraId="7AC5C5EE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RETURN False</w:t>
            </w:r>
          </w:p>
        </w:tc>
      </w:tr>
    </w:tbl>
    <w:p w14:paraId="14E5FBD2" w14:textId="77777777" w:rsidR="00A65552" w:rsidRDefault="00A65552">
      <w:pPr>
        <w:spacing w:before="80" w:after="80"/>
      </w:pPr>
    </w:p>
    <w:p w14:paraId="55FA5931" w14:textId="77777777" w:rsidR="00A65552" w:rsidRDefault="00000000">
      <w:pPr>
        <w:pStyle w:val="Heading2"/>
      </w:pPr>
      <w:r>
        <w:t>6.3 Step 5 — Design Validation (Dry-Run)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65552" w14:paraId="41141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C8598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Input: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'https://www.example.com/very/long/path'</w:t>
            </w:r>
          </w:p>
          <w:p w14:paraId="2CDDD510" w14:textId="77777777" w:rsidR="00A65552" w:rsidRDefault="00A65552">
            <w:pPr>
              <w:spacing w:before="20" w:after="20"/>
            </w:pPr>
          </w:p>
          <w:p w14:paraId="55438D2C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1: Check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not found (not a duplicate)</w:t>
            </w:r>
          </w:p>
          <w:p w14:paraId="1B8BA85A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2: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shortCode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MD5('https://...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')[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0:6] = 'a3f9c1'</w:t>
            </w:r>
          </w:p>
          <w:p w14:paraId="57C65697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3: Check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['a3f9c1'] -&gt; already exists (collision!)</w:t>
            </w:r>
          </w:p>
          <w:p w14:paraId="6EF4CD26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4: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ResolveCollision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try 'a3f9c2' -&gt; not found -&gt; accept 'a3f9c2'</w:t>
            </w:r>
          </w:p>
          <w:p w14:paraId="406F1308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5: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short_to_long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['a3f9c2'] = 'https://www.example.com/very/long/path'</w:t>
            </w:r>
          </w:p>
          <w:p w14:paraId="0039E6D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6: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long_to_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'https://...'] = 'a3f9c2'</w:t>
            </w:r>
          </w:p>
          <w:p w14:paraId="485A4E4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7: PUSH (ADD, 'a3f9c2') onto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</w:p>
          <w:p w14:paraId="4B7ACBA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Output: 'a3f9c2'</w:t>
            </w:r>
          </w:p>
          <w:p w14:paraId="40E361D7" w14:textId="77777777" w:rsidR="00A65552" w:rsidRDefault="00A65552">
            <w:pPr>
              <w:spacing w:before="20" w:after="20"/>
            </w:pPr>
          </w:p>
          <w:p w14:paraId="6E2D5A55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Undo dry-run:</w:t>
            </w:r>
          </w:p>
          <w:p w14:paraId="5CEF57ED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1: POP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history_stack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-&gt; (ADD, 'a3f9c2')</w:t>
            </w:r>
          </w:p>
          <w:p w14:paraId="650D1269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Step 2: Call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DeleteTransaction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('a3f9c2')</w:t>
            </w:r>
          </w:p>
          <w:p w14:paraId="418834E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Step 3: Remove from both hash tables</w:t>
            </w:r>
          </w:p>
          <w:p w14:paraId="2161D424" w14:textId="77777777" w:rsidR="00A65552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Output: Undo successful.</w:t>
            </w:r>
          </w:p>
        </w:tc>
      </w:tr>
    </w:tbl>
    <w:p w14:paraId="3BB22418" w14:textId="77777777" w:rsidR="00A65552" w:rsidRDefault="00A65552">
      <w:pPr>
        <w:spacing w:before="80" w:after="80"/>
      </w:pPr>
    </w:p>
    <w:p w14:paraId="3C1F8762" w14:textId="77777777" w:rsidR="00A65552" w:rsidRDefault="00000000">
      <w:r>
        <w:br w:type="page"/>
      </w:r>
    </w:p>
    <w:p w14:paraId="20998C33" w14:textId="77777777" w:rsidR="00A65552" w:rsidRDefault="00000000">
      <w:pPr>
        <w:pStyle w:val="Heading1"/>
      </w:pPr>
      <w:r>
        <w:lastRenderedPageBreak/>
        <w:t>7. System Design Analysis (Chapter 23)</w:t>
      </w:r>
    </w:p>
    <w:p w14:paraId="3DA452F3" w14:textId="77777777" w:rsidR="00A65552" w:rsidRDefault="00000000">
      <w:pPr>
        <w:pStyle w:val="Heading2"/>
      </w:pPr>
      <w:r>
        <w:t>7.1 Use Cases Generation</w:t>
      </w:r>
    </w:p>
    <w:p w14:paraId="640F069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ShortenURL</w:t>
      </w:r>
      <w:proofErr w:type="spellEnd"/>
      <w:r>
        <w:t xml:space="preserve"> — user submits a long URL and receives a short code.</w:t>
      </w:r>
    </w:p>
    <w:p w14:paraId="2F7DF38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RedirectURL</w:t>
      </w:r>
      <w:proofErr w:type="spellEnd"/>
      <w:r>
        <w:t xml:space="preserve"> — user clicks short link; system resolves and returns original URL.</w:t>
      </w:r>
    </w:p>
    <w:p w14:paraId="0DF36B5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DeleteURL</w:t>
      </w:r>
      <w:proofErr w:type="spellEnd"/>
      <w:r>
        <w:t xml:space="preserve"> — user removes a short link.</w:t>
      </w:r>
    </w:p>
    <w:p w14:paraId="4E6A9DE9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UndoAction</w:t>
      </w:r>
      <w:proofErr w:type="spellEnd"/>
      <w:r>
        <w:t xml:space="preserve"> — user reverses last add or delete.</w:t>
      </w:r>
    </w:p>
    <w:p w14:paraId="6B38C64A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ViewAnalytics</w:t>
      </w:r>
      <w:proofErr w:type="spellEnd"/>
      <w:r>
        <w:t xml:space="preserve"> — see top clicked links sorted by engagement.</w:t>
      </w:r>
    </w:p>
    <w:p w14:paraId="7C1BEC2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DetectDuplicate</w:t>
      </w:r>
      <w:proofErr w:type="spellEnd"/>
      <w:r>
        <w:t xml:space="preserve"> — prevent the same URL being shortened twice.</w:t>
      </w:r>
    </w:p>
    <w:p w14:paraId="563EB9E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DetectRedirectLoop</w:t>
      </w:r>
      <w:proofErr w:type="spellEnd"/>
      <w:r>
        <w:t xml:space="preserve"> — prevent infinite redirect chains.</w:t>
      </w:r>
    </w:p>
    <w:p w14:paraId="3F6DCB60" w14:textId="77777777" w:rsidR="00A65552" w:rsidRDefault="00A65552">
      <w:pPr>
        <w:spacing w:before="80" w:after="80"/>
      </w:pPr>
    </w:p>
    <w:p w14:paraId="721FE528" w14:textId="77777777" w:rsidR="00A65552" w:rsidRDefault="00000000">
      <w:pPr>
        <w:pStyle w:val="Heading2"/>
      </w:pPr>
      <w:r>
        <w:t>7.2 Constraints and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65552" w14:paraId="3891B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73414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5C98B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A65552" w14:paraId="36C53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9FEC" w14:textId="77777777" w:rsidR="00A65552" w:rsidRDefault="00000000">
            <w:r>
              <w:rPr>
                <w:b/>
                <w:bCs/>
                <w:sz w:val="20"/>
                <w:szCs w:val="20"/>
              </w:rPr>
              <w:t>Transaction volume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06C9" w14:textId="77777777" w:rsidR="00A65552" w:rsidRDefault="00000000">
            <w:r>
              <w:rPr>
                <w:sz w:val="20"/>
                <w:szCs w:val="20"/>
              </w:rPr>
              <w:t>1,000 (small), 10,000+ (medium), 1,000,000+ (large)</w:t>
            </w:r>
          </w:p>
        </w:tc>
      </w:tr>
      <w:tr w:rsidR="00A65552" w14:paraId="4E349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3D8B" w14:textId="77777777" w:rsidR="00A65552" w:rsidRDefault="00000000">
            <w:r>
              <w:rPr>
                <w:b/>
                <w:bCs/>
                <w:sz w:val="20"/>
                <w:szCs w:val="20"/>
              </w:rPr>
              <w:t>Response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E965" w14:textId="77777777" w:rsidR="00A65552" w:rsidRDefault="00000000">
            <w:r>
              <w:rPr>
                <w:sz w:val="20"/>
                <w:szCs w:val="20"/>
              </w:rPr>
              <w:t xml:space="preserve">Redirect lookup must return in under 10 </w:t>
            </w:r>
            <w:proofErr w:type="spellStart"/>
            <w:r>
              <w:rPr>
                <w:sz w:val="20"/>
                <w:szCs w:val="20"/>
              </w:rPr>
              <w:t>ms.</w:t>
            </w:r>
            <w:proofErr w:type="spellEnd"/>
            <w:r>
              <w:rPr>
                <w:sz w:val="20"/>
                <w:szCs w:val="20"/>
              </w:rPr>
              <w:t xml:space="preserve"> Sort can be batched.</w:t>
            </w:r>
          </w:p>
        </w:tc>
      </w:tr>
      <w:tr w:rsidR="00A65552" w14:paraId="1BB875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CD0C" w14:textId="77777777" w:rsidR="00A65552" w:rsidRDefault="00000000">
            <w:r>
              <w:rPr>
                <w:b/>
                <w:bCs/>
                <w:sz w:val="20"/>
                <w:szCs w:val="20"/>
              </w:rPr>
              <w:t>Memory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2125" w14:textId="77777777" w:rsidR="00A65552" w:rsidRDefault="00000000">
            <w:r>
              <w:rPr>
                <w:sz w:val="20"/>
                <w:szCs w:val="20"/>
              </w:rPr>
              <w:t>Hash table grows linearly. Heap uses O(k) extra space.</w:t>
            </w:r>
          </w:p>
        </w:tc>
      </w:tr>
      <w:tr w:rsidR="00A65552" w14:paraId="2BB52B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7414" w14:textId="77777777" w:rsidR="00A65552" w:rsidRDefault="00000000">
            <w:r>
              <w:rPr>
                <w:b/>
                <w:bCs/>
                <w:sz w:val="20"/>
                <w:szCs w:val="20"/>
              </w:rPr>
              <w:t>Duplicate prevention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D4DE" w14:textId="77777777" w:rsidR="00A65552" w:rsidRDefault="00000000">
            <w:r>
              <w:rPr>
                <w:sz w:val="20"/>
                <w:szCs w:val="20"/>
              </w:rPr>
              <w:t>Reverse hash map (</w:t>
            </w:r>
            <w:proofErr w:type="spellStart"/>
            <w:r>
              <w:rPr>
                <w:sz w:val="20"/>
                <w:szCs w:val="20"/>
              </w:rPr>
              <w:t>long_to_short</w:t>
            </w:r>
            <w:proofErr w:type="spellEnd"/>
            <w:r>
              <w:rPr>
                <w:sz w:val="20"/>
                <w:szCs w:val="20"/>
              </w:rPr>
              <w:t xml:space="preserve">) ensures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duplicate detection.</w:t>
            </w:r>
          </w:p>
        </w:tc>
      </w:tr>
      <w:tr w:rsidR="00A65552" w14:paraId="1C3F0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16C9" w14:textId="77777777" w:rsidR="00A65552" w:rsidRDefault="00000000">
            <w:r>
              <w:rPr>
                <w:b/>
                <w:bCs/>
                <w:sz w:val="20"/>
                <w:szCs w:val="20"/>
              </w:rPr>
              <w:t>Collision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083E" w14:textId="77777777" w:rsidR="00A65552" w:rsidRDefault="00000000">
            <w:r>
              <w:rPr>
                <w:sz w:val="20"/>
                <w:szCs w:val="20"/>
              </w:rPr>
              <w:t>Linear probing resolves hash collisions.</w:t>
            </w:r>
          </w:p>
        </w:tc>
      </w:tr>
      <w:tr w:rsidR="00A65552" w14:paraId="37B08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C23E" w14:textId="77777777" w:rsidR="00A65552" w:rsidRDefault="00000000">
            <w:r>
              <w:rPr>
                <w:b/>
                <w:bCs/>
                <w:sz w:val="20"/>
                <w:szCs w:val="20"/>
              </w:rPr>
              <w:t>Loop prevention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9CF1" w14:textId="77777777" w:rsidR="00A65552" w:rsidRDefault="00000000">
            <w:r>
              <w:rPr>
                <w:sz w:val="20"/>
                <w:szCs w:val="20"/>
              </w:rPr>
              <w:t>DFS checks chains before any new redirect is stored.</w:t>
            </w:r>
          </w:p>
        </w:tc>
      </w:tr>
      <w:tr w:rsidR="00A65552" w14:paraId="66580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B0F9" w14:textId="77777777" w:rsidR="00A65552" w:rsidRDefault="00000000">
            <w:r>
              <w:rPr>
                <w:b/>
                <w:bCs/>
                <w:sz w:val="20"/>
                <w:szCs w:val="20"/>
              </w:rPr>
              <w:t>Data persistence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0790" w14:textId="77777777" w:rsidR="00A65552" w:rsidRDefault="00000000">
            <w:r>
              <w:rPr>
                <w:sz w:val="20"/>
                <w:szCs w:val="20"/>
              </w:rPr>
              <w:t>Current design is in-memory. Production requires a database backend.</w:t>
            </w:r>
          </w:p>
        </w:tc>
      </w:tr>
    </w:tbl>
    <w:p w14:paraId="5A28E5E1" w14:textId="77777777" w:rsidR="00A65552" w:rsidRDefault="00A65552">
      <w:pPr>
        <w:spacing w:before="80" w:after="80"/>
      </w:pPr>
    </w:p>
    <w:p w14:paraId="6E07CC64" w14:textId="77777777" w:rsidR="00A65552" w:rsidRDefault="00000000">
      <w:pPr>
        <w:pStyle w:val="Heading2"/>
      </w:pPr>
      <w:r>
        <w:t>7.3 System Architecture Diagram</w:t>
      </w:r>
    </w:p>
    <w:p w14:paraId="3C39087F" w14:textId="77777777" w:rsidR="00A65552" w:rsidRDefault="00000000">
      <w:pPr>
        <w:spacing w:before="60" w:after="60"/>
      </w:pPr>
      <w:r>
        <w:t xml:space="preserve">The diagram below shows all five data structures and how they interact within the URL shortening service. Each </w:t>
      </w:r>
      <w:proofErr w:type="spellStart"/>
      <w:r>
        <w:t>colour</w:t>
      </w:r>
      <w:proofErr w:type="spellEnd"/>
      <w:r>
        <w:t xml:space="preserve"> corresponds to one group member's contribution.</w:t>
      </w:r>
    </w:p>
    <w:p w14:paraId="7307C6D3" w14:textId="77777777" w:rsidR="00A65552" w:rsidRDefault="00A65552">
      <w:pPr>
        <w:spacing w:before="80" w:after="80"/>
      </w:pPr>
    </w:p>
    <w:p w14:paraId="0C6392ED" w14:textId="77777777" w:rsidR="00A655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36D894" wp14:editId="4D1F7D22">
            <wp:extent cx="59055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54C1" w14:textId="77777777" w:rsidR="00A65552" w:rsidRDefault="00A65552">
      <w:pPr>
        <w:spacing w:before="80" w:after="80"/>
      </w:pPr>
    </w:p>
    <w:p w14:paraId="51A854F7" w14:textId="77777777" w:rsidR="00A65552" w:rsidRDefault="00000000">
      <w:pPr>
        <w:spacing w:before="60" w:after="60"/>
      </w:pPr>
      <w:r>
        <w:rPr>
          <w:i/>
          <w:iCs/>
          <w:color w:val="666666"/>
        </w:rPr>
        <w:t>Figure 1: URL Shortening Service — System Architecture. Data flows from User Input through the Request Queue into the Hash Table core store. The Stack captures undo history, the Graph models redirect chains (BFS/DFS), the Min-Heap powers top-K analytics, and Merge Sort with Binary Search handle sorted output.</w:t>
      </w:r>
    </w:p>
    <w:p w14:paraId="41D0744D" w14:textId="77777777" w:rsidR="00A65552" w:rsidRDefault="00A65552">
      <w:pPr>
        <w:spacing w:before="80" w:after="80"/>
      </w:pPr>
    </w:p>
    <w:p w14:paraId="750A8F60" w14:textId="77777777" w:rsidR="00A65552" w:rsidRDefault="00000000">
      <w:pPr>
        <w:pStyle w:val="Heading2"/>
      </w:pPr>
      <w:r>
        <w:t>7.4 Bottlenecks</w:t>
      </w:r>
    </w:p>
    <w:p w14:paraId="312B5B2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Hash collisions: Linear probing degrades to O(n) in the worst case. Mitigated by MD5 hash function and load factor management.</w:t>
      </w:r>
    </w:p>
    <w:p w14:paraId="67558637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Memory pressure: Two hash tables and a graph held in memory become impractical at 1,000,000 entries without a database.</w:t>
      </w:r>
    </w:p>
    <w:p w14:paraId="570AE70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Queue backlog: Under extreme traffic, the queue can grow faster than consumed. Requires multiple worker threads.</w:t>
      </w:r>
    </w:p>
    <w:p w14:paraId="584D41A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Stale heap entries: Lazy deletion causes the heap to accumulate entries for deleted URLs. Periodic rebuild required.</w:t>
      </w:r>
    </w:p>
    <w:p w14:paraId="26DD2653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Merge Sort not real-time: Sorting all URLs per click is </w:t>
      </w:r>
      <w:proofErr w:type="gramStart"/>
      <w:r>
        <w:t>O(</w:t>
      </w:r>
      <w:proofErr w:type="gramEnd"/>
      <w:r>
        <w:t>n log n) per operation. Must be batched at scale.</w:t>
      </w:r>
    </w:p>
    <w:p w14:paraId="0D13F288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DFS loop detection at scale: DFS runs once per insert. Must be bounded by a maximum chain depth limit.</w:t>
      </w:r>
    </w:p>
    <w:p w14:paraId="514BFD9C" w14:textId="77777777" w:rsidR="00A65552" w:rsidRDefault="00A65552">
      <w:pPr>
        <w:spacing w:before="80" w:after="80"/>
      </w:pPr>
    </w:p>
    <w:p w14:paraId="6B4D17F8" w14:textId="77777777" w:rsidR="00A65552" w:rsidRDefault="00000000">
      <w:pPr>
        <w:pStyle w:val="Heading2"/>
      </w:pPr>
      <w:r>
        <w:t>7.5 Scalability</w:t>
      </w:r>
    </w:p>
    <w:p w14:paraId="079D7E2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10,000+ transactions: Monitor hash table load factor; resize when full. Queue may need multiple consumer threads. Schedule periodic heap rebuild.</w:t>
      </w:r>
    </w:p>
    <w:p w14:paraId="3FFE729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1,000,000+ transactions: Replace in-memory hash table with Redis. Shard by first character of short code. Replace request queue with Kafka or RabbitMQ. Batch Merge Sort as a nightly job.</w:t>
      </w:r>
    </w:p>
    <w:p w14:paraId="1F7E05EF" w14:textId="77777777" w:rsidR="00A65552" w:rsidRDefault="00A65552">
      <w:pPr>
        <w:spacing w:before="80" w:after="80"/>
      </w:pPr>
    </w:p>
    <w:p w14:paraId="40B672D2" w14:textId="77777777" w:rsidR="00A65552" w:rsidRDefault="00000000">
      <w:r>
        <w:br w:type="page"/>
      </w:r>
    </w:p>
    <w:p w14:paraId="325FC9B1" w14:textId="77777777" w:rsidR="00A65552" w:rsidRDefault="00000000">
      <w:pPr>
        <w:pStyle w:val="Heading1"/>
      </w:pPr>
      <w:r>
        <w:lastRenderedPageBreak/>
        <w:t>8. Complexity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1086"/>
        <w:gridCol w:w="951"/>
        <w:gridCol w:w="1086"/>
        <w:gridCol w:w="1086"/>
        <w:gridCol w:w="951"/>
        <w:gridCol w:w="2359"/>
      </w:tblGrid>
      <w:tr w:rsidR="00A65552" w14:paraId="032366A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95841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B7DF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Insert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D64F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6726E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0A99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8136C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Space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E0E31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Comment</w:t>
            </w:r>
          </w:p>
        </w:tc>
      </w:tr>
      <w:tr w:rsidR="00A65552" w14:paraId="139970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3ACA" w14:textId="77777777" w:rsidR="00A65552" w:rsidRDefault="00000000">
            <w:r>
              <w:rPr>
                <w:sz w:val="18"/>
                <w:szCs w:val="18"/>
              </w:rPr>
              <w:t>Array / Dynamic Array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FF3F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or 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F6A2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A43B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C3D2E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EE11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F2A6" w14:textId="77777777" w:rsidR="00A65552" w:rsidRDefault="00000000">
            <w:r>
              <w:rPr>
                <w:sz w:val="18"/>
                <w:szCs w:val="18"/>
              </w:rPr>
              <w:t>Good for tiny datasets; slow search at scale</w:t>
            </w:r>
          </w:p>
        </w:tc>
      </w:tr>
      <w:tr w:rsidR="00A65552" w14:paraId="6277587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D2B00" w14:textId="77777777" w:rsidR="00A65552" w:rsidRDefault="00000000">
            <w:r>
              <w:rPr>
                <w:sz w:val="18"/>
                <w:szCs w:val="18"/>
              </w:rPr>
              <w:t>Linked List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75BEA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13B2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8A6D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94D9E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6DF4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1563" w14:textId="77777777" w:rsidR="00A65552" w:rsidRDefault="00000000">
            <w:r>
              <w:rPr>
                <w:sz w:val="18"/>
                <w:szCs w:val="18"/>
              </w:rPr>
              <w:t>Dynamic insert/delete; poor random access</w:t>
            </w:r>
          </w:p>
        </w:tc>
      </w:tr>
      <w:tr w:rsidR="00A65552" w14:paraId="2FB277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F352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B4576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B44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F8A9" w14:textId="77777777" w:rsidR="00A65552" w:rsidRDefault="00000000"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173EA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B00C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A69C" w14:textId="77777777" w:rsidR="00A65552" w:rsidRDefault="00000000">
            <w:r>
              <w:rPr>
                <w:sz w:val="18"/>
                <w:szCs w:val="18"/>
              </w:rPr>
              <w:t>Undo history; not for random search</w:t>
            </w:r>
          </w:p>
        </w:tc>
      </w:tr>
      <w:tr w:rsidR="00A65552" w14:paraId="0AE322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B7F8" w14:textId="77777777" w:rsidR="00A65552" w:rsidRDefault="00000000">
            <w:r>
              <w:rPr>
                <w:sz w:val="18"/>
                <w:szCs w:val="18"/>
              </w:rPr>
              <w:t>Queue (deque)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9F00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BB139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A929A" w14:textId="77777777" w:rsidR="00A65552" w:rsidRDefault="00000000"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EEF1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7AF3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AF99" w14:textId="77777777" w:rsidR="00A65552" w:rsidRDefault="00000000">
            <w:r>
              <w:rPr>
                <w:sz w:val="18"/>
                <w:szCs w:val="18"/>
              </w:rPr>
              <w:t xml:space="preserve">FIFO scheduling;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both ends</w:t>
            </w:r>
          </w:p>
        </w:tc>
      </w:tr>
      <w:tr w:rsidR="00A65552" w14:paraId="50E1E8C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1320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890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48DA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AA56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8898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avg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C29E0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5D7A" w14:textId="77777777" w:rsidR="00A65552" w:rsidRDefault="00000000">
            <w:r>
              <w:rPr>
                <w:sz w:val="18"/>
                <w:szCs w:val="18"/>
              </w:rPr>
              <w:t>Core store; collision needs resolution</w:t>
            </w:r>
          </w:p>
        </w:tc>
      </w:tr>
      <w:tr w:rsidR="00A65552" w14:paraId="172E87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B59B5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3891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D4EA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7DE5E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A68F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4A4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813A" w14:textId="77777777" w:rsidR="00A65552" w:rsidRDefault="00000000">
            <w:r>
              <w:rPr>
                <w:sz w:val="18"/>
                <w:szCs w:val="18"/>
              </w:rPr>
              <w:t xml:space="preserve">Top-K analytics;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k) per update</w:t>
            </w:r>
          </w:p>
        </w:tc>
      </w:tr>
      <w:tr w:rsidR="00A65552" w14:paraId="52D813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F08E" w14:textId="77777777" w:rsidR="00A65552" w:rsidRDefault="00000000">
            <w:r>
              <w:rPr>
                <w:sz w:val="18"/>
                <w:szCs w:val="18"/>
              </w:rPr>
              <w:t>Balanced BST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46955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98B2B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A753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BF31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2AE4C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98EA" w14:textId="77777777" w:rsidR="00A65552" w:rsidRDefault="00000000">
            <w:r>
              <w:rPr>
                <w:sz w:val="18"/>
                <w:szCs w:val="18"/>
              </w:rPr>
              <w:t>Ordered records; range queries</w:t>
            </w:r>
          </w:p>
        </w:tc>
      </w:tr>
      <w:tr w:rsidR="00A65552" w14:paraId="413D4AC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CA5E" w14:textId="77777777" w:rsidR="00A65552" w:rsidRDefault="00000000">
            <w:r>
              <w:rPr>
                <w:sz w:val="18"/>
                <w:szCs w:val="18"/>
              </w:rPr>
              <w:t>Graph (adj. list)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6420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BC94A" w14:textId="77777777" w:rsidR="00A65552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CF0F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4E9D" w14:textId="77777777" w:rsidR="00A65552" w:rsidRDefault="00000000">
            <w:r>
              <w:rPr>
                <w:sz w:val="18"/>
                <w:szCs w:val="18"/>
              </w:rPr>
              <w:t>Depends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5A08C" w14:textId="77777777" w:rsidR="00A65552" w:rsidRDefault="00000000">
            <w:r>
              <w:rPr>
                <w:sz w:val="18"/>
                <w:szCs w:val="18"/>
              </w:rPr>
              <w:t>O(V+E)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E796" w14:textId="77777777" w:rsidR="00A65552" w:rsidRDefault="00000000">
            <w:r>
              <w:rPr>
                <w:sz w:val="18"/>
                <w:szCs w:val="18"/>
              </w:rPr>
              <w:t>Redirect chains; loop detection</w:t>
            </w:r>
          </w:p>
        </w:tc>
      </w:tr>
      <w:tr w:rsidR="00A65552" w14:paraId="0211A7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3DC3" w14:textId="77777777" w:rsidR="00A65552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D50E3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4CF49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0ED8D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FF62" w14:textId="77777777" w:rsidR="00A655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31F2F" w14:textId="77777777" w:rsidR="00A65552" w:rsidRDefault="00000000">
            <w:r>
              <w:rPr>
                <w:sz w:val="18"/>
                <w:szCs w:val="18"/>
              </w:rPr>
              <w:t>O(n)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F39D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 guaranteed; stable; extra memory</w:t>
            </w:r>
          </w:p>
        </w:tc>
      </w:tr>
    </w:tbl>
    <w:p w14:paraId="7A64F961" w14:textId="77777777" w:rsidR="00A65552" w:rsidRDefault="00A65552">
      <w:pPr>
        <w:spacing w:before="80" w:after="80"/>
      </w:pPr>
    </w:p>
    <w:p w14:paraId="0EBFF1DC" w14:textId="77777777" w:rsidR="00A65552" w:rsidRDefault="00000000">
      <w:pPr>
        <w:pStyle w:val="Heading1"/>
      </w:pPr>
      <w:r>
        <w:t>9. Merits, Limitations, and Comparison with Alternatives</w:t>
      </w:r>
    </w:p>
    <w:p w14:paraId="74AE3373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100"/>
        <w:gridCol w:w="1760"/>
        <w:gridCol w:w="2000"/>
      </w:tblGrid>
      <w:tr w:rsidR="00A65552" w14:paraId="784DE0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8BB4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4D62D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Merits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95836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9DD9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Suitable Level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7D39B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Possible Improvement</w:t>
            </w:r>
          </w:p>
        </w:tc>
      </w:tr>
      <w:tr w:rsidR="00A65552" w14:paraId="0BE6FD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B2D9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0E10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insert/lookup/delete. No scan needed. Duplicate detection via reverse map.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76D8" w14:textId="77777777" w:rsidR="00A65552" w:rsidRDefault="00000000">
            <w:r>
              <w:rPr>
                <w:sz w:val="18"/>
                <w:szCs w:val="18"/>
              </w:rPr>
              <w:t>Collisions possible. No natural order. Memory overhead.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2033" w14:textId="77777777" w:rsidR="00A65552" w:rsidRDefault="00000000">
            <w:r>
              <w:rPr>
                <w:sz w:val="18"/>
                <w:szCs w:val="18"/>
              </w:rPr>
              <w:t>10,000+ and above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154D" w14:textId="77777777" w:rsidR="00A65552" w:rsidRDefault="00000000">
            <w:r>
              <w:rPr>
                <w:sz w:val="18"/>
                <w:szCs w:val="18"/>
              </w:rPr>
              <w:t>Consistent hashing; Redis; partitioning</w:t>
            </w:r>
          </w:p>
        </w:tc>
      </w:tr>
      <w:tr w:rsidR="00A65552" w14:paraId="2B6A08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BDE9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5AE7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push/pop. Perfect LIFO for undo.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1FCC" w14:textId="77777777" w:rsidR="00A65552" w:rsidRDefault="00000000">
            <w:r>
              <w:rPr>
                <w:sz w:val="18"/>
                <w:szCs w:val="18"/>
              </w:rPr>
              <w:t>Cannot search past states. Unbounded memory.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C7A59" w14:textId="77777777" w:rsidR="00A65552" w:rsidRDefault="00000000">
            <w:r>
              <w:rPr>
                <w:sz w:val="18"/>
                <w:szCs w:val="18"/>
              </w:rPr>
              <w:t>1,000 to 10,000+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8CBC" w14:textId="77777777" w:rsidR="00A65552" w:rsidRDefault="00000000">
            <w:r>
              <w:rPr>
                <w:sz w:val="18"/>
                <w:szCs w:val="18"/>
              </w:rPr>
              <w:t>Cap max depth; persist to database</w:t>
            </w:r>
          </w:p>
        </w:tc>
      </w:tr>
      <w:tr w:rsidR="00A65552" w14:paraId="7F811C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084E" w14:textId="77777777" w:rsidR="00A65552" w:rsidRDefault="00000000">
            <w:r>
              <w:rPr>
                <w:sz w:val="18"/>
                <w:szCs w:val="18"/>
              </w:rPr>
              <w:t>Queue (deque)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4F7C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both ends. FIFO fairness. Prevents request loss.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15E7" w14:textId="77777777" w:rsidR="00A65552" w:rsidRDefault="00000000">
            <w:r>
              <w:rPr>
                <w:sz w:val="18"/>
                <w:szCs w:val="18"/>
              </w:rPr>
              <w:t>No priority. Memory grows if not consumed.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E7D5" w14:textId="77777777" w:rsidR="00A65552" w:rsidRDefault="00000000">
            <w:r>
              <w:rPr>
                <w:sz w:val="18"/>
                <w:szCs w:val="18"/>
              </w:rPr>
              <w:t>1,000 to 10,000+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D9099" w14:textId="77777777" w:rsidR="00A65552" w:rsidRDefault="00000000">
            <w:r>
              <w:rPr>
                <w:sz w:val="18"/>
                <w:szCs w:val="18"/>
              </w:rPr>
              <w:t>Priority queue; distributed queue (Kafka)</w:t>
            </w:r>
          </w:p>
        </w:tc>
      </w:tr>
      <w:tr w:rsidR="00A65552" w14:paraId="70CD93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B2FC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373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k) per update. Efficient top-K without full sort.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8E92" w14:textId="77777777" w:rsidR="00A65552" w:rsidRDefault="00000000">
            <w:r>
              <w:rPr>
                <w:sz w:val="18"/>
                <w:szCs w:val="18"/>
              </w:rPr>
              <w:t>Lazy deletion leaves stale entries. Complex.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5839" w14:textId="77777777" w:rsidR="00A65552" w:rsidRDefault="00000000">
            <w:r>
              <w:rPr>
                <w:sz w:val="18"/>
                <w:szCs w:val="18"/>
              </w:rPr>
              <w:t>10,000+ and above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4CD0" w14:textId="77777777" w:rsidR="00A65552" w:rsidRDefault="00000000">
            <w:r>
              <w:rPr>
                <w:sz w:val="18"/>
                <w:szCs w:val="18"/>
              </w:rPr>
              <w:t>Periodic rebuild; partition by region at scale</w:t>
            </w:r>
          </w:p>
        </w:tc>
      </w:tr>
      <w:tr w:rsidR="00A65552" w14:paraId="3C59F6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B5C2" w14:textId="77777777" w:rsidR="00A65552" w:rsidRDefault="00000000">
            <w:r>
              <w:rPr>
                <w:sz w:val="18"/>
                <w:szCs w:val="18"/>
              </w:rPr>
              <w:t>Binary Search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49FD4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n). Scales to 1M with ~20 comparisons.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6561" w14:textId="77777777" w:rsidR="00A65552" w:rsidRDefault="00000000">
            <w:r>
              <w:rPr>
                <w:sz w:val="18"/>
                <w:szCs w:val="18"/>
              </w:rPr>
              <w:t>Requires sorted input. Not for unsorted live data.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1FA27" w14:textId="77777777" w:rsidR="00A65552" w:rsidRDefault="00000000">
            <w:r>
              <w:rPr>
                <w:sz w:val="18"/>
                <w:szCs w:val="18"/>
              </w:rPr>
              <w:t>All levels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681AF" w14:textId="77777777" w:rsidR="00A65552" w:rsidRDefault="00000000">
            <w:r>
              <w:rPr>
                <w:sz w:val="18"/>
                <w:szCs w:val="18"/>
              </w:rPr>
              <w:t>Combine with sorted index for real-time queries</w:t>
            </w:r>
          </w:p>
        </w:tc>
      </w:tr>
      <w:tr w:rsidR="00A65552" w14:paraId="41E5F1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D9E8" w14:textId="77777777" w:rsidR="00A65552" w:rsidRDefault="00000000">
            <w:r>
              <w:rPr>
                <w:sz w:val="18"/>
                <w:szCs w:val="18"/>
              </w:rPr>
              <w:t>Graph BFS/DFS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893A" w14:textId="77777777" w:rsidR="00A65552" w:rsidRDefault="00000000">
            <w:r>
              <w:rPr>
                <w:sz w:val="18"/>
                <w:szCs w:val="18"/>
              </w:rPr>
              <w:t>Models redirect chains. DFS detects loops. BFS finds shortest path.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37C8" w14:textId="77777777" w:rsidR="00A65552" w:rsidRDefault="00000000">
            <w:r>
              <w:rPr>
                <w:sz w:val="18"/>
                <w:szCs w:val="18"/>
              </w:rPr>
              <w:t xml:space="preserve">O(V+E) heavier than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hash lookup. Memory grows.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BD8F5" w14:textId="77777777" w:rsidR="00A65552" w:rsidRDefault="00000000">
            <w:r>
              <w:rPr>
                <w:sz w:val="18"/>
                <w:szCs w:val="18"/>
              </w:rPr>
              <w:t>Redirect-chain-heavy workloads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1F06" w14:textId="77777777" w:rsidR="00A65552" w:rsidRDefault="00000000">
            <w:r>
              <w:rPr>
                <w:sz w:val="18"/>
                <w:szCs w:val="18"/>
              </w:rPr>
              <w:t>Limit chain depth; adjacency list for sparse graphs</w:t>
            </w:r>
          </w:p>
        </w:tc>
      </w:tr>
      <w:tr w:rsidR="00A65552" w14:paraId="71C680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661B" w14:textId="77777777" w:rsidR="00A65552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5E3D7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 guaranteed. Stable. No worst case.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7444" w14:textId="77777777" w:rsidR="00A65552" w:rsidRDefault="00000000">
            <w:r>
              <w:rPr>
                <w:sz w:val="18"/>
                <w:szCs w:val="18"/>
              </w:rPr>
              <w:t>O(n) extra memory. Not real-time.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2147" w14:textId="77777777" w:rsidR="00A65552" w:rsidRDefault="00000000">
            <w:r>
              <w:rPr>
                <w:sz w:val="18"/>
                <w:szCs w:val="18"/>
              </w:rPr>
              <w:t>Up to 10,000+ on demand; batch at 1M+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930F" w14:textId="77777777" w:rsidR="00A65552" w:rsidRDefault="00000000">
            <w:r>
              <w:rPr>
                <w:sz w:val="18"/>
                <w:szCs w:val="18"/>
              </w:rPr>
              <w:t>Batch sort nightly; pre-sorted index at scale</w:t>
            </w:r>
          </w:p>
        </w:tc>
      </w:tr>
    </w:tbl>
    <w:p w14:paraId="6737486C" w14:textId="77777777" w:rsidR="00A65552" w:rsidRDefault="00A65552">
      <w:pPr>
        <w:spacing w:before="80" w:after="80"/>
      </w:pPr>
    </w:p>
    <w:p w14:paraId="4EE252F1" w14:textId="77777777" w:rsidR="00A65552" w:rsidRDefault="00000000">
      <w:pPr>
        <w:pStyle w:val="Heading1"/>
      </w:pPr>
      <w:r>
        <w:t>10. Transaction-Level Evaluation</w:t>
      </w:r>
    </w:p>
    <w:p w14:paraId="5B94BD1E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20"/>
        <w:gridCol w:w="2220"/>
        <w:gridCol w:w="3220"/>
      </w:tblGrid>
      <w:tr w:rsidR="00A65552" w14:paraId="1B4B88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8125E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</w:t>
            </w:r>
          </w:p>
        </w:tc>
        <w:tc>
          <w:tcPr>
            <w:tcW w:w="22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5A49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≤ 1,000 Transactions</w:t>
            </w:r>
          </w:p>
        </w:tc>
        <w:tc>
          <w:tcPr>
            <w:tcW w:w="22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946F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10,000+ Transactions</w:t>
            </w:r>
          </w:p>
        </w:tc>
        <w:tc>
          <w:tcPr>
            <w:tcW w:w="32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5794F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1,000,000+ Transactions</w:t>
            </w:r>
          </w:p>
        </w:tc>
      </w:tr>
      <w:tr w:rsidR="00A65552" w14:paraId="29ADE5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6236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7CFF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per op. Simple, fast, easy to implement.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1222" w14:textId="77777777" w:rsidR="00A65552" w:rsidRDefault="00000000">
            <w:r>
              <w:rPr>
                <w:sz w:val="18"/>
                <w:szCs w:val="18"/>
              </w:rPr>
              <w:t>Load factor must be managed. Resizing adds cost.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97D8" w14:textId="77777777" w:rsidR="00A65552" w:rsidRDefault="00000000">
            <w:r>
              <w:rPr>
                <w:sz w:val="18"/>
                <w:szCs w:val="18"/>
              </w:rPr>
              <w:t>Shard across servers. Use Redis. Consistent hashing.</w:t>
            </w:r>
          </w:p>
        </w:tc>
      </w:tr>
      <w:tr w:rsidR="00A65552" w14:paraId="0584F2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DE01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8B61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push/pop. Lightweight undo.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D8DC" w14:textId="77777777" w:rsidR="00A65552" w:rsidRDefault="00000000">
            <w:r>
              <w:rPr>
                <w:sz w:val="18"/>
                <w:szCs w:val="18"/>
              </w:rPr>
              <w:t>Limit stack depth. Clear old history.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75AD8" w14:textId="77777777" w:rsidR="00A65552" w:rsidRDefault="00000000">
            <w:r>
              <w:rPr>
                <w:sz w:val="18"/>
                <w:szCs w:val="18"/>
              </w:rPr>
              <w:t>Cap depth. Persist to storage for long histories.</w:t>
            </w:r>
          </w:p>
        </w:tc>
      </w:tr>
      <w:tr w:rsidR="00A65552" w14:paraId="565BC9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89CFF" w14:textId="77777777" w:rsidR="00A65552" w:rsidRDefault="00000000">
            <w:r>
              <w:rPr>
                <w:sz w:val="18"/>
                <w:szCs w:val="18"/>
              </w:rPr>
              <w:t>Queue (deque)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BC66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1). Sufficient for moderate bursts.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861F" w14:textId="77777777" w:rsidR="00A65552" w:rsidRDefault="00000000">
            <w:r>
              <w:rPr>
                <w:sz w:val="18"/>
                <w:szCs w:val="18"/>
              </w:rPr>
              <w:t>Queue can backlog. Add consumer threads.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30D9" w14:textId="77777777" w:rsidR="00A65552" w:rsidRDefault="00000000">
            <w:r>
              <w:rPr>
                <w:sz w:val="18"/>
                <w:szCs w:val="18"/>
              </w:rPr>
              <w:t>Use distributed queues: Kafka or RabbitMQ.</w:t>
            </w:r>
          </w:p>
        </w:tc>
      </w:tr>
      <w:tr w:rsidR="00A65552" w14:paraId="6E4517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D6D3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1740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k). Fast top-K for small sets.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A760" w14:textId="77777777" w:rsidR="00A65552" w:rsidRDefault="00000000">
            <w:r>
              <w:rPr>
                <w:sz w:val="18"/>
                <w:szCs w:val="18"/>
              </w:rPr>
              <w:t>Periodic lazy-deletion cleanup needed.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DF66" w14:textId="77777777" w:rsidR="00A65552" w:rsidRDefault="00000000">
            <w:r>
              <w:rPr>
                <w:sz w:val="18"/>
                <w:szCs w:val="18"/>
              </w:rPr>
              <w:t>Partition heaps by region. Aggregate for global top-K.</w:t>
            </w:r>
          </w:p>
        </w:tc>
      </w:tr>
      <w:tr w:rsidR="00A65552" w14:paraId="4A071D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ACB1" w14:textId="77777777" w:rsidR="00A65552" w:rsidRDefault="00000000">
            <w:r>
              <w:rPr>
                <w:sz w:val="18"/>
                <w:szCs w:val="18"/>
              </w:rPr>
              <w:t>Binary Search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F3D2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log n). Under 10 comparisons at n=1,000.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79F6" w14:textId="77777777" w:rsidR="00A65552" w:rsidRDefault="00000000">
            <w:r>
              <w:rPr>
                <w:sz w:val="18"/>
                <w:szCs w:val="18"/>
              </w:rPr>
              <w:t>~14 comparisons at n=10,000. Scales well.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8E77" w14:textId="77777777" w:rsidR="00A65552" w:rsidRDefault="00000000">
            <w:r>
              <w:rPr>
                <w:sz w:val="18"/>
                <w:szCs w:val="18"/>
              </w:rPr>
              <w:t>~20 comparisons at n=1,000,000. Negligible.</w:t>
            </w:r>
          </w:p>
        </w:tc>
      </w:tr>
      <w:tr w:rsidR="00A65552" w14:paraId="091054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D20D" w14:textId="77777777" w:rsidR="00A65552" w:rsidRDefault="00000000">
            <w:r>
              <w:rPr>
                <w:sz w:val="18"/>
                <w:szCs w:val="18"/>
              </w:rPr>
              <w:t>Graph BFS/DFS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0208" w14:textId="77777777" w:rsidR="00A65552" w:rsidRDefault="00000000">
            <w:r>
              <w:rPr>
                <w:sz w:val="18"/>
                <w:szCs w:val="18"/>
              </w:rPr>
              <w:t>O(V+E). Redirect chains small.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C76C" w14:textId="77777777" w:rsidR="00A65552" w:rsidRDefault="00000000">
            <w:r>
              <w:rPr>
                <w:sz w:val="18"/>
                <w:szCs w:val="18"/>
              </w:rPr>
              <w:t>BFS/DFS heavier on large graphs.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3DE6" w14:textId="77777777" w:rsidR="00A65552" w:rsidRDefault="00000000">
            <w:r>
              <w:rPr>
                <w:sz w:val="18"/>
                <w:szCs w:val="18"/>
              </w:rPr>
              <w:t>Limit chain depth at insert time. Adjacency list only.</w:t>
            </w:r>
          </w:p>
        </w:tc>
      </w:tr>
      <w:tr w:rsidR="00A65552" w14:paraId="010480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2728" w14:textId="77777777" w:rsidR="00A65552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FBF5" w14:textId="77777777" w:rsidR="00A65552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n log n). Very fast for small n.</w:t>
            </w:r>
          </w:p>
        </w:tc>
        <w:tc>
          <w:tcPr>
            <w:tcW w:w="2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91FE" w14:textId="77777777" w:rsidR="00A65552" w:rsidRDefault="00000000">
            <w:r>
              <w:rPr>
                <w:sz w:val="18"/>
                <w:szCs w:val="18"/>
              </w:rPr>
              <w:t>Sort on demand or batch nightly.</w:t>
            </w:r>
          </w:p>
        </w:tc>
        <w:tc>
          <w:tcPr>
            <w:tcW w:w="32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624A" w14:textId="77777777" w:rsidR="00A65552" w:rsidRDefault="00000000">
            <w:r>
              <w:rPr>
                <w:sz w:val="18"/>
                <w:szCs w:val="18"/>
              </w:rPr>
              <w:t>Batch sort only. Pre-sorted index for real-time.</w:t>
            </w:r>
          </w:p>
        </w:tc>
      </w:tr>
    </w:tbl>
    <w:p w14:paraId="24BDFEBA" w14:textId="77777777" w:rsidR="00A65552" w:rsidRDefault="00A65552">
      <w:pPr>
        <w:spacing w:before="80" w:after="80"/>
      </w:pPr>
    </w:p>
    <w:p w14:paraId="27E1F838" w14:textId="77777777" w:rsidR="00A65552" w:rsidRDefault="00000000">
      <w:r>
        <w:br w:type="page"/>
      </w:r>
    </w:p>
    <w:p w14:paraId="22FC48BC" w14:textId="77777777" w:rsidR="00A65552" w:rsidRDefault="00000000">
      <w:pPr>
        <w:pStyle w:val="Heading1"/>
      </w:pPr>
      <w:r>
        <w:lastRenderedPageBreak/>
        <w:t>11. Benchmark Results — Measured Timings from src/benchmark.py</w:t>
      </w:r>
    </w:p>
    <w:p w14:paraId="437F21F6" w14:textId="77777777" w:rsidR="00A65552" w:rsidRDefault="00000000">
      <w:pPr>
        <w:spacing w:before="60" w:after="60"/>
      </w:pPr>
      <w:r>
        <w:t>All timings below were measured by running src/benchmark.py on this machine. Benchmark environment: Python 3.12, single-threaded, in-memory data store. Insert total is cumulative for all n URLs. Search timing covers 1,000 random lookups (or n if n &lt; 1,000). Merge Sort is timed on up to 5,000 entries (batch subset). BFS is timed on a 50-node chain. Top-K uses k = 10.</w:t>
      </w:r>
    </w:p>
    <w:p w14:paraId="7F46AB66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4"/>
        <w:gridCol w:w="1112"/>
        <w:gridCol w:w="1112"/>
        <w:gridCol w:w="1112"/>
        <w:gridCol w:w="1112"/>
        <w:gridCol w:w="1112"/>
        <w:gridCol w:w="1112"/>
        <w:gridCol w:w="1274"/>
      </w:tblGrid>
      <w:tr w:rsidR="00A65552" w14:paraId="563957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A661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URLs (n)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B218C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Insert total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2E39C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Insert avg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μs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292CB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 1K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63549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Search avg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μs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70C8E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Merge Sort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99806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Top-K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A025D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Delete 100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65552" w14:paraId="73CC81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0EB5" w14:textId="77777777" w:rsidR="00A65552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37AD" w14:textId="77777777" w:rsidR="00A65552" w:rsidRDefault="00000000">
            <w:r>
              <w:rPr>
                <w:sz w:val="18"/>
                <w:szCs w:val="18"/>
              </w:rPr>
              <w:t>0.314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E6D9" w14:textId="77777777" w:rsidR="00A65552" w:rsidRDefault="00000000">
            <w:r>
              <w:rPr>
                <w:sz w:val="18"/>
                <w:szCs w:val="18"/>
              </w:rPr>
              <w:t>3.143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0E8A" w14:textId="77777777" w:rsidR="00A65552" w:rsidRDefault="00000000">
            <w:r>
              <w:rPr>
                <w:sz w:val="18"/>
                <w:szCs w:val="18"/>
              </w:rPr>
              <w:t>0.012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99B3" w14:textId="77777777" w:rsidR="00A65552" w:rsidRDefault="00000000">
            <w:r>
              <w:rPr>
                <w:sz w:val="18"/>
                <w:szCs w:val="18"/>
              </w:rPr>
              <w:t>0.123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527F" w14:textId="77777777" w:rsidR="00A65552" w:rsidRDefault="00000000">
            <w:r>
              <w:rPr>
                <w:sz w:val="18"/>
                <w:szCs w:val="18"/>
              </w:rPr>
              <w:t>0.284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2D69D" w14:textId="77777777" w:rsidR="00A65552" w:rsidRDefault="00000000">
            <w:r>
              <w:rPr>
                <w:sz w:val="18"/>
                <w:szCs w:val="18"/>
              </w:rPr>
              <w:t>0.123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FFDE9" w14:textId="77777777" w:rsidR="00A65552" w:rsidRDefault="00000000">
            <w:r>
              <w:rPr>
                <w:sz w:val="18"/>
                <w:szCs w:val="18"/>
              </w:rPr>
              <w:t>0.023</w:t>
            </w:r>
          </w:p>
        </w:tc>
      </w:tr>
      <w:tr w:rsidR="00A65552" w14:paraId="4B7C5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2ADC" w14:textId="77777777" w:rsidR="00A65552" w:rsidRDefault="00000000">
            <w:r>
              <w:rPr>
                <w:sz w:val="18"/>
                <w:szCs w:val="18"/>
              </w:rPr>
              <w:t>1,000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FCD4" w14:textId="77777777" w:rsidR="00A65552" w:rsidRDefault="00000000">
            <w:r>
              <w:rPr>
                <w:sz w:val="18"/>
                <w:szCs w:val="18"/>
              </w:rPr>
              <w:t>2.404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5916" w14:textId="77777777" w:rsidR="00A65552" w:rsidRDefault="00000000">
            <w:r>
              <w:rPr>
                <w:sz w:val="18"/>
                <w:szCs w:val="18"/>
              </w:rPr>
              <w:t>2.404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756F" w14:textId="77777777" w:rsidR="00A65552" w:rsidRDefault="00000000">
            <w:r>
              <w:rPr>
                <w:sz w:val="18"/>
                <w:szCs w:val="18"/>
              </w:rPr>
              <w:t>0.106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185C" w14:textId="77777777" w:rsidR="00A65552" w:rsidRDefault="00000000">
            <w:r>
              <w:rPr>
                <w:sz w:val="18"/>
                <w:szCs w:val="18"/>
              </w:rPr>
              <w:t>0.106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97722" w14:textId="77777777" w:rsidR="00A65552" w:rsidRDefault="00000000">
            <w:r>
              <w:rPr>
                <w:sz w:val="18"/>
                <w:szCs w:val="18"/>
              </w:rPr>
              <w:t>3.344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3AFB" w14:textId="77777777" w:rsidR="00A65552" w:rsidRDefault="00000000">
            <w:r>
              <w:rPr>
                <w:sz w:val="18"/>
                <w:szCs w:val="18"/>
              </w:rPr>
              <w:t>0.743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F6AAD" w14:textId="77777777" w:rsidR="00A65552" w:rsidRDefault="00000000">
            <w:r>
              <w:rPr>
                <w:sz w:val="18"/>
                <w:szCs w:val="18"/>
              </w:rPr>
              <w:t>0.037</w:t>
            </w:r>
          </w:p>
        </w:tc>
      </w:tr>
      <w:tr w:rsidR="00A65552" w14:paraId="1B7C20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50ADD" w14:textId="77777777" w:rsidR="00A65552" w:rsidRDefault="00000000">
            <w:r>
              <w:rPr>
                <w:sz w:val="18"/>
                <w:szCs w:val="18"/>
              </w:rPr>
              <w:t>10,000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B699" w14:textId="77777777" w:rsidR="00A65552" w:rsidRDefault="00000000">
            <w:r>
              <w:rPr>
                <w:sz w:val="18"/>
                <w:szCs w:val="18"/>
              </w:rPr>
              <w:t>22.736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DE3B" w14:textId="77777777" w:rsidR="00A65552" w:rsidRDefault="00000000">
            <w:r>
              <w:rPr>
                <w:sz w:val="18"/>
                <w:szCs w:val="18"/>
              </w:rPr>
              <w:t>2.274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3E53" w14:textId="77777777" w:rsidR="00A65552" w:rsidRDefault="00000000">
            <w:r>
              <w:rPr>
                <w:sz w:val="18"/>
                <w:szCs w:val="18"/>
              </w:rPr>
              <w:t>0.153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B52B" w14:textId="77777777" w:rsidR="00A65552" w:rsidRDefault="00000000">
            <w:r>
              <w:rPr>
                <w:sz w:val="18"/>
                <w:szCs w:val="18"/>
              </w:rPr>
              <w:t>0.153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033E" w14:textId="77777777" w:rsidR="00A65552" w:rsidRDefault="00000000">
            <w:r>
              <w:rPr>
                <w:sz w:val="18"/>
                <w:szCs w:val="18"/>
              </w:rPr>
              <w:t>19.043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4C72" w14:textId="77777777" w:rsidR="00A65552" w:rsidRDefault="00000000">
            <w:r>
              <w:rPr>
                <w:sz w:val="18"/>
                <w:szCs w:val="18"/>
              </w:rPr>
              <w:t>9.094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92F8" w14:textId="77777777" w:rsidR="00A65552" w:rsidRDefault="00000000">
            <w:r>
              <w:rPr>
                <w:sz w:val="18"/>
                <w:szCs w:val="18"/>
              </w:rPr>
              <w:t>0.087</w:t>
            </w:r>
          </w:p>
        </w:tc>
      </w:tr>
      <w:tr w:rsidR="00A65552" w14:paraId="689A7D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7ABA" w14:textId="77777777" w:rsidR="00A65552" w:rsidRDefault="00000000">
            <w:r>
              <w:rPr>
                <w:sz w:val="18"/>
                <w:szCs w:val="18"/>
              </w:rPr>
              <w:t>100,000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5E09F" w14:textId="77777777" w:rsidR="00A65552" w:rsidRDefault="00000000">
            <w:r>
              <w:rPr>
                <w:sz w:val="18"/>
                <w:szCs w:val="18"/>
              </w:rPr>
              <w:t>260.409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36AA" w14:textId="77777777" w:rsidR="00A65552" w:rsidRDefault="00000000">
            <w:r>
              <w:rPr>
                <w:sz w:val="18"/>
                <w:szCs w:val="18"/>
              </w:rPr>
              <w:t>2.604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D7D3" w14:textId="77777777" w:rsidR="00A65552" w:rsidRDefault="00000000">
            <w:r>
              <w:rPr>
                <w:sz w:val="18"/>
                <w:szCs w:val="18"/>
              </w:rPr>
              <w:t>0.469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78BD" w14:textId="77777777" w:rsidR="00A65552" w:rsidRDefault="00000000">
            <w:r>
              <w:rPr>
                <w:sz w:val="18"/>
                <w:szCs w:val="18"/>
              </w:rPr>
              <w:t>0.469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E89E" w14:textId="77777777" w:rsidR="00A65552" w:rsidRDefault="00000000">
            <w:r>
              <w:rPr>
                <w:sz w:val="18"/>
                <w:szCs w:val="18"/>
              </w:rPr>
              <w:t>17.608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B5EA" w14:textId="77777777" w:rsidR="00A65552" w:rsidRDefault="00000000">
            <w:r>
              <w:rPr>
                <w:sz w:val="18"/>
                <w:szCs w:val="18"/>
              </w:rPr>
              <w:t>3.082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7948C" w14:textId="77777777" w:rsidR="00A65552" w:rsidRDefault="00000000">
            <w:r>
              <w:rPr>
                <w:sz w:val="18"/>
                <w:szCs w:val="18"/>
              </w:rPr>
              <w:t>0.121</w:t>
            </w:r>
          </w:p>
        </w:tc>
      </w:tr>
      <w:tr w:rsidR="00A65552" w14:paraId="101EA0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0B43" w14:textId="77777777" w:rsidR="00A65552" w:rsidRDefault="00000000">
            <w:r>
              <w:rPr>
                <w:sz w:val="18"/>
                <w:szCs w:val="18"/>
              </w:rPr>
              <w:t>1,000,000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AFC6" w14:textId="77777777" w:rsidR="00A65552" w:rsidRDefault="00000000">
            <w:r>
              <w:rPr>
                <w:sz w:val="18"/>
                <w:szCs w:val="18"/>
              </w:rPr>
              <w:t>2,856.498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461A" w14:textId="77777777" w:rsidR="00A65552" w:rsidRDefault="00000000">
            <w:r>
              <w:rPr>
                <w:sz w:val="18"/>
                <w:szCs w:val="18"/>
              </w:rPr>
              <w:t>2.856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2100" w14:textId="77777777" w:rsidR="00A65552" w:rsidRDefault="00000000">
            <w:r>
              <w:rPr>
                <w:sz w:val="18"/>
                <w:szCs w:val="18"/>
              </w:rPr>
              <w:t>0.586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B067" w14:textId="77777777" w:rsidR="00A65552" w:rsidRDefault="00000000">
            <w:r>
              <w:rPr>
                <w:sz w:val="18"/>
                <w:szCs w:val="18"/>
              </w:rPr>
              <w:t>0.586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2A1F" w14:textId="77777777" w:rsidR="00A65552" w:rsidRDefault="00000000">
            <w:r>
              <w:rPr>
                <w:sz w:val="18"/>
                <w:szCs w:val="18"/>
              </w:rPr>
              <w:t>17.545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C4C6" w14:textId="77777777" w:rsidR="00A65552" w:rsidRDefault="00000000">
            <w:r>
              <w:rPr>
                <w:sz w:val="18"/>
                <w:szCs w:val="18"/>
              </w:rPr>
              <w:t>4.045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3ADC8" w14:textId="77777777" w:rsidR="00A65552" w:rsidRDefault="00000000">
            <w:r>
              <w:rPr>
                <w:sz w:val="18"/>
                <w:szCs w:val="18"/>
              </w:rPr>
              <w:t>0.204</w:t>
            </w:r>
          </w:p>
        </w:tc>
      </w:tr>
    </w:tbl>
    <w:p w14:paraId="0210AB0C" w14:textId="77777777" w:rsidR="00A65552" w:rsidRDefault="00A65552">
      <w:pPr>
        <w:spacing w:before="80" w:after="80"/>
      </w:pPr>
    </w:p>
    <w:p w14:paraId="547EA401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Key Observations</w:t>
      </w:r>
    </w:p>
    <w:p w14:paraId="1966A07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Hash Table insert average remains stable at 2.3–2.9 </w:t>
      </w:r>
      <w:proofErr w:type="spellStart"/>
      <w:r>
        <w:t>μs</w:t>
      </w:r>
      <w:proofErr w:type="spellEnd"/>
      <w:r>
        <w:t xml:space="preserve"> per entry across all transaction levels, confirming </w:t>
      </w:r>
      <w:proofErr w:type="gramStart"/>
      <w:r>
        <w:t>O(</w:t>
      </w:r>
      <w:proofErr w:type="gramEnd"/>
      <w:r>
        <w:t xml:space="preserve">1) </w:t>
      </w:r>
      <w:proofErr w:type="spellStart"/>
      <w:r>
        <w:t>amortised</w:t>
      </w:r>
      <w:proofErr w:type="spellEnd"/>
      <w:r>
        <w:t xml:space="preserve"> performance. The total time grows linearly with n — consistent with O(n) overall insertion cost.</w:t>
      </w:r>
    </w:p>
    <w:p w14:paraId="1127E25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Hash Table search average stays under 0.6 </w:t>
      </w:r>
      <w:proofErr w:type="spellStart"/>
      <w:r>
        <w:t>μs</w:t>
      </w:r>
      <w:proofErr w:type="spellEnd"/>
      <w:r>
        <w:t xml:space="preserve"> even at 1,000,000 entries, confirming </w:t>
      </w:r>
      <w:proofErr w:type="gramStart"/>
      <w:r>
        <w:t>O(</w:t>
      </w:r>
      <w:proofErr w:type="gramEnd"/>
      <w:r>
        <w:t>1) lookup in practice.</w:t>
      </w:r>
    </w:p>
    <w:p w14:paraId="42239C1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Merge Sort on 5,000 entries runs in 17–19 </w:t>
      </w:r>
      <w:proofErr w:type="spellStart"/>
      <w:r>
        <w:t>ms</w:t>
      </w:r>
      <w:proofErr w:type="spellEnd"/>
      <w:r>
        <w:t xml:space="preserve"> regardless of the total number of stored URLs. This confirms </w:t>
      </w:r>
      <w:proofErr w:type="gramStart"/>
      <w:r>
        <w:t>O(</w:t>
      </w:r>
      <w:proofErr w:type="gramEnd"/>
      <w:r>
        <w:t>n log n) for the sorted subset and demonstrates that batch-sorting is viable at scale.</w:t>
      </w:r>
    </w:p>
    <w:p w14:paraId="6B271E4D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BFS on a 50-node chain runs in under 0.04 </w:t>
      </w:r>
      <w:proofErr w:type="spellStart"/>
      <w:r>
        <w:t>ms</w:t>
      </w:r>
      <w:proofErr w:type="spellEnd"/>
      <w:r>
        <w:t xml:space="preserve"> at all transaction levels, confirming that redirect-chain resolution is negligible overhead.</w:t>
      </w:r>
    </w:p>
    <w:p w14:paraId="56C25FEA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Top-K (k=10) over 10,000 entries completes in under 10 </w:t>
      </w:r>
      <w:proofErr w:type="spellStart"/>
      <w:r>
        <w:t>ms</w:t>
      </w:r>
      <w:proofErr w:type="spellEnd"/>
      <w:r>
        <w:t>, confirming the heap is efficient for dashboard analytics.</w:t>
      </w:r>
    </w:p>
    <w:p w14:paraId="79E67C3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Delete 100 entries scales from 0.023 </w:t>
      </w:r>
      <w:proofErr w:type="spellStart"/>
      <w:r>
        <w:t>ms</w:t>
      </w:r>
      <w:proofErr w:type="spellEnd"/>
      <w:r>
        <w:t xml:space="preserve"> at n=100 to 0.204 </w:t>
      </w:r>
      <w:proofErr w:type="spellStart"/>
      <w:r>
        <w:t>ms</w:t>
      </w:r>
      <w:proofErr w:type="spellEnd"/>
      <w:r>
        <w:t xml:space="preserve"> at n=1,000,000 — consistent with </w:t>
      </w:r>
      <w:proofErr w:type="gramStart"/>
      <w:r>
        <w:t>O(</w:t>
      </w:r>
      <w:proofErr w:type="gramEnd"/>
      <w:r>
        <w:t>1) per deletion in the hash table.</w:t>
      </w:r>
    </w:p>
    <w:p w14:paraId="1A38D6AD" w14:textId="77777777" w:rsidR="00A65552" w:rsidRDefault="00A65552">
      <w:pPr>
        <w:spacing w:before="80" w:after="80"/>
      </w:pPr>
    </w:p>
    <w:p w14:paraId="11906C6A" w14:textId="77777777" w:rsidR="00A65552" w:rsidRDefault="00000000">
      <w:r>
        <w:br w:type="page"/>
      </w:r>
    </w:p>
    <w:p w14:paraId="6C9BCF82" w14:textId="77777777" w:rsidR="00A65552" w:rsidRDefault="00000000">
      <w:pPr>
        <w:pStyle w:val="Heading1"/>
      </w:pPr>
      <w:r>
        <w:lastRenderedPageBreak/>
        <w:t>12. Test Plan — 15 Test Cases</w:t>
      </w:r>
    </w:p>
    <w:p w14:paraId="3074A67D" w14:textId="77777777" w:rsidR="00A65552" w:rsidRDefault="00000000">
      <w:pPr>
        <w:spacing w:before="60" w:after="60"/>
      </w:pPr>
      <w:r>
        <w:t>The following test cases validate the design of the URL shortening service. Each case includes the operation, input, expected output, data structure under test, and classification as a normal or edge case. No full system is required; these test cases serve as design validation evidence as specified in the project guidelines.</w:t>
      </w:r>
    </w:p>
    <w:p w14:paraId="0623D16C" w14:textId="77777777" w:rsidR="00A65552" w:rsidRDefault="00A655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11"/>
        <w:gridCol w:w="2330"/>
        <w:gridCol w:w="1914"/>
        <w:gridCol w:w="1635"/>
        <w:gridCol w:w="1270"/>
      </w:tblGrid>
      <w:tr w:rsidR="00A65552" w14:paraId="0C0E2E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5BEB4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1C825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Operation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81B98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75C46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Output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BE343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Structure Tested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A68AA" w14:textId="77777777" w:rsidR="00A6555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</w:tr>
      <w:tr w:rsidR="00A65552" w14:paraId="616600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8E77" w14:textId="77777777" w:rsidR="00A65552" w:rsidRDefault="00000000">
            <w:r>
              <w:rPr>
                <w:b/>
                <w:bCs/>
                <w:sz w:val="18"/>
                <w:szCs w:val="18"/>
              </w:rPr>
              <w:t>TC-01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517BD" w14:textId="77777777" w:rsidR="00A65552" w:rsidRDefault="00000000">
            <w:proofErr w:type="spellStart"/>
            <w:r>
              <w:rPr>
                <w:sz w:val="18"/>
                <w:szCs w:val="18"/>
              </w:rPr>
              <w:t>InsertTransaction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8375" w14:textId="77777777" w:rsidR="00A65552" w:rsidRDefault="00000000">
            <w:proofErr w:type="spellStart"/>
            <w:r>
              <w:rPr>
                <w:sz w:val="18"/>
                <w:szCs w:val="18"/>
              </w:rPr>
              <w:t>longURL</w:t>
            </w:r>
            <w:proofErr w:type="spellEnd"/>
            <w:r>
              <w:rPr>
                <w:sz w:val="18"/>
                <w:szCs w:val="18"/>
              </w:rPr>
              <w:t xml:space="preserve"> = 'https://example.com/page'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BD228" w14:textId="77777777" w:rsidR="00A65552" w:rsidRDefault="00000000">
            <w:r>
              <w:rPr>
                <w:sz w:val="18"/>
                <w:szCs w:val="18"/>
              </w:rPr>
              <w:t>Returns 6-char short code. Code stored in hash table.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A1A47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F626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166441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498F" w14:textId="77777777" w:rsidR="00A65552" w:rsidRDefault="00000000">
            <w:r>
              <w:rPr>
                <w:b/>
                <w:bCs/>
                <w:sz w:val="18"/>
                <w:szCs w:val="18"/>
              </w:rPr>
              <w:t>TC-02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BB68" w14:textId="77777777" w:rsidR="00A65552" w:rsidRDefault="00000000">
            <w:proofErr w:type="spellStart"/>
            <w:r>
              <w:rPr>
                <w:sz w:val="18"/>
                <w:szCs w:val="18"/>
              </w:rPr>
              <w:t>InsertTransaction</w:t>
            </w:r>
            <w:proofErr w:type="spellEnd"/>
            <w:r>
              <w:rPr>
                <w:sz w:val="18"/>
                <w:szCs w:val="18"/>
              </w:rPr>
              <w:t xml:space="preserve"> — Duplicate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95110" w14:textId="77777777" w:rsidR="00A65552" w:rsidRDefault="00000000">
            <w:r>
              <w:rPr>
                <w:sz w:val="18"/>
                <w:szCs w:val="18"/>
              </w:rPr>
              <w:t>Same URL as TC-01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82D7" w14:textId="77777777" w:rsidR="00A65552" w:rsidRDefault="00000000">
            <w:r>
              <w:rPr>
                <w:sz w:val="18"/>
                <w:szCs w:val="18"/>
              </w:rPr>
              <w:t>Returns existing short code. No duplicate entry created.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5C80" w14:textId="77777777" w:rsidR="00A65552" w:rsidRDefault="00000000">
            <w:r>
              <w:rPr>
                <w:sz w:val="18"/>
                <w:szCs w:val="18"/>
              </w:rPr>
              <w:t>Hash Table (reverse map)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9802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019DB5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E403" w14:textId="77777777" w:rsidR="00A65552" w:rsidRDefault="00000000">
            <w:r>
              <w:rPr>
                <w:b/>
                <w:bCs/>
                <w:sz w:val="18"/>
                <w:szCs w:val="18"/>
              </w:rPr>
              <w:t>TC-03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03B4" w14:textId="77777777" w:rsidR="00A65552" w:rsidRDefault="00000000">
            <w:proofErr w:type="spellStart"/>
            <w:r>
              <w:rPr>
                <w:sz w:val="18"/>
                <w:szCs w:val="18"/>
              </w:rPr>
              <w:t>InsertTransaction</w:t>
            </w:r>
            <w:proofErr w:type="spellEnd"/>
            <w:r>
              <w:rPr>
                <w:sz w:val="18"/>
                <w:szCs w:val="18"/>
              </w:rPr>
              <w:t xml:space="preserve"> — Collision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0E91" w14:textId="77777777" w:rsidR="00A65552" w:rsidRDefault="00000000">
            <w:r>
              <w:rPr>
                <w:sz w:val="18"/>
                <w:szCs w:val="18"/>
              </w:rPr>
              <w:t>Two URLs whose MD5[0:6] collide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CC63" w14:textId="77777777" w:rsidR="00A65552" w:rsidRDefault="00000000">
            <w:r>
              <w:rPr>
                <w:sz w:val="18"/>
                <w:szCs w:val="18"/>
              </w:rPr>
              <w:t>Both codes stored; second resolves via linear probing. Different codes returned.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A13F" w14:textId="77777777" w:rsidR="00A65552" w:rsidRDefault="00000000">
            <w:r>
              <w:rPr>
                <w:sz w:val="18"/>
                <w:szCs w:val="18"/>
              </w:rPr>
              <w:t>Hash Table (linear probe)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B8F6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1E3385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3388" w14:textId="77777777" w:rsidR="00A65552" w:rsidRDefault="00000000">
            <w:r>
              <w:rPr>
                <w:b/>
                <w:bCs/>
                <w:sz w:val="18"/>
                <w:szCs w:val="18"/>
              </w:rPr>
              <w:t>TC-04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29A29" w14:textId="77777777" w:rsidR="00A65552" w:rsidRDefault="00000000">
            <w:proofErr w:type="spellStart"/>
            <w:r>
              <w:rPr>
                <w:sz w:val="18"/>
                <w:szCs w:val="18"/>
              </w:rPr>
              <w:t>SearchTransaction</w:t>
            </w:r>
            <w:proofErr w:type="spellEnd"/>
            <w:r>
              <w:rPr>
                <w:sz w:val="18"/>
                <w:szCs w:val="18"/>
              </w:rPr>
              <w:t xml:space="preserve"> — Found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ED41" w14:textId="77777777" w:rsidR="00A65552" w:rsidRDefault="00000000">
            <w:r>
              <w:rPr>
                <w:sz w:val="18"/>
                <w:szCs w:val="18"/>
              </w:rPr>
              <w:t>Short code from TC-01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8406" w14:textId="77777777" w:rsidR="00A65552" w:rsidRDefault="00000000">
            <w:r>
              <w:rPr>
                <w:sz w:val="18"/>
                <w:szCs w:val="18"/>
              </w:rPr>
              <w:t>Returns original long URL. Click counter incremented by 1.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79080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72CA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661299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2796" w14:textId="77777777" w:rsidR="00A65552" w:rsidRDefault="00000000">
            <w:r>
              <w:rPr>
                <w:b/>
                <w:bCs/>
                <w:sz w:val="18"/>
                <w:szCs w:val="18"/>
              </w:rPr>
              <w:t>TC-05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84E0" w14:textId="77777777" w:rsidR="00A65552" w:rsidRDefault="00000000">
            <w:proofErr w:type="spellStart"/>
            <w:r>
              <w:rPr>
                <w:sz w:val="18"/>
                <w:szCs w:val="18"/>
              </w:rPr>
              <w:t>SearchTransaction</w:t>
            </w:r>
            <w:proofErr w:type="spellEnd"/>
            <w:r>
              <w:rPr>
                <w:sz w:val="18"/>
                <w:szCs w:val="18"/>
              </w:rPr>
              <w:t xml:space="preserve"> — Not Found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67FB" w14:textId="77777777" w:rsidR="00A65552" w:rsidRDefault="00000000">
            <w:proofErr w:type="spellStart"/>
            <w:r>
              <w:rPr>
                <w:sz w:val="18"/>
                <w:szCs w:val="18"/>
              </w:rPr>
              <w:t>shortCode</w:t>
            </w:r>
            <w:proofErr w:type="spellEnd"/>
            <w:r>
              <w:rPr>
                <w:sz w:val="18"/>
                <w:szCs w:val="18"/>
              </w:rPr>
              <w:t xml:space="preserve"> = '</w:t>
            </w:r>
            <w:proofErr w:type="spellStart"/>
            <w:r>
              <w:rPr>
                <w:sz w:val="18"/>
                <w:szCs w:val="18"/>
              </w:rPr>
              <w:t>xxxxxx</w:t>
            </w:r>
            <w:proofErr w:type="spellEnd"/>
            <w:r>
              <w:rPr>
                <w:sz w:val="18"/>
                <w:szCs w:val="18"/>
              </w:rPr>
              <w:t>' (never inserted)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E385" w14:textId="77777777" w:rsidR="00A65552" w:rsidRDefault="00000000">
            <w:r>
              <w:rPr>
                <w:sz w:val="18"/>
                <w:szCs w:val="18"/>
              </w:rPr>
              <w:t>Returns 'Error: short code not found'.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4F44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B766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049454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12F9" w14:textId="77777777" w:rsidR="00A65552" w:rsidRDefault="00000000">
            <w:r>
              <w:rPr>
                <w:b/>
                <w:bCs/>
                <w:sz w:val="18"/>
                <w:szCs w:val="18"/>
              </w:rPr>
              <w:t>TC-06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D6B0" w14:textId="77777777" w:rsidR="00A65552" w:rsidRDefault="00000000">
            <w:proofErr w:type="spellStart"/>
            <w:r>
              <w:rPr>
                <w:sz w:val="18"/>
                <w:szCs w:val="18"/>
              </w:rPr>
              <w:t>DeleteTransaction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FE13" w14:textId="77777777" w:rsidR="00A65552" w:rsidRDefault="00000000">
            <w:r>
              <w:rPr>
                <w:sz w:val="18"/>
                <w:szCs w:val="18"/>
              </w:rPr>
              <w:t>Short code from TC-01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D41A" w14:textId="77777777" w:rsidR="00A65552" w:rsidRDefault="00000000">
            <w:r>
              <w:rPr>
                <w:sz w:val="18"/>
                <w:szCs w:val="18"/>
              </w:rPr>
              <w:t>Code removed from both hash tables. Click count entry removed.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C1EF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DB85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46001F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D7060" w14:textId="77777777" w:rsidR="00A65552" w:rsidRDefault="00000000">
            <w:r>
              <w:rPr>
                <w:b/>
                <w:bCs/>
                <w:sz w:val="18"/>
                <w:szCs w:val="18"/>
              </w:rPr>
              <w:t>TC-07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CF7A8" w14:textId="77777777" w:rsidR="00A65552" w:rsidRDefault="00000000">
            <w:proofErr w:type="spellStart"/>
            <w:r>
              <w:rPr>
                <w:sz w:val="18"/>
                <w:szCs w:val="18"/>
              </w:rPr>
              <w:t>DeleteTransaction</w:t>
            </w:r>
            <w:proofErr w:type="spellEnd"/>
            <w:r>
              <w:rPr>
                <w:sz w:val="18"/>
                <w:szCs w:val="18"/>
              </w:rPr>
              <w:t xml:space="preserve"> — Already Deleted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A746" w14:textId="77777777" w:rsidR="00A65552" w:rsidRDefault="00000000">
            <w:r>
              <w:rPr>
                <w:sz w:val="18"/>
                <w:szCs w:val="18"/>
              </w:rPr>
              <w:t>Same code as TC-06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E798" w14:textId="77777777" w:rsidR="00A65552" w:rsidRDefault="00000000">
            <w:r>
              <w:rPr>
                <w:sz w:val="18"/>
                <w:szCs w:val="18"/>
              </w:rPr>
              <w:t>Returns 'Error: not found'. No crash.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90C8" w14:textId="77777777" w:rsidR="00A65552" w:rsidRDefault="00000000">
            <w:r>
              <w:rPr>
                <w:sz w:val="18"/>
                <w:szCs w:val="18"/>
              </w:rPr>
              <w:t>Hash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1BFB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2EBA85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691B" w14:textId="77777777" w:rsidR="00A65552" w:rsidRDefault="00000000">
            <w:r>
              <w:rPr>
                <w:b/>
                <w:bCs/>
                <w:sz w:val="18"/>
                <w:szCs w:val="18"/>
              </w:rPr>
              <w:t>TC-08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DE70" w14:textId="77777777" w:rsidR="00A65552" w:rsidRDefault="00000000">
            <w:proofErr w:type="spellStart"/>
            <w:r>
              <w:rPr>
                <w:sz w:val="18"/>
                <w:szCs w:val="18"/>
              </w:rPr>
              <w:t>UndoTransaction</w:t>
            </w:r>
            <w:proofErr w:type="spellEnd"/>
            <w:r>
              <w:rPr>
                <w:sz w:val="18"/>
                <w:szCs w:val="18"/>
              </w:rPr>
              <w:t xml:space="preserve"> — Undo Delete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6048" w14:textId="77777777" w:rsidR="00A65552" w:rsidRDefault="00000000">
            <w:r>
              <w:rPr>
                <w:sz w:val="18"/>
                <w:szCs w:val="18"/>
              </w:rPr>
              <w:t>After TC-06 delete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6BB8" w14:textId="77777777" w:rsidR="00A65552" w:rsidRDefault="00000000">
            <w:r>
              <w:rPr>
                <w:sz w:val="18"/>
                <w:szCs w:val="18"/>
              </w:rPr>
              <w:t>URL restored to both hash tables. Short code valid again.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4935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66E83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6A9C22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F733" w14:textId="77777777" w:rsidR="00A65552" w:rsidRDefault="00000000">
            <w:r>
              <w:rPr>
                <w:b/>
                <w:bCs/>
                <w:sz w:val="18"/>
                <w:szCs w:val="18"/>
              </w:rPr>
              <w:t>TC-09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2848" w14:textId="77777777" w:rsidR="00A65552" w:rsidRDefault="00000000">
            <w:proofErr w:type="spellStart"/>
            <w:r>
              <w:rPr>
                <w:sz w:val="18"/>
                <w:szCs w:val="18"/>
              </w:rPr>
              <w:t>UndoTransaction</w:t>
            </w:r>
            <w:proofErr w:type="spellEnd"/>
            <w:r>
              <w:rPr>
                <w:sz w:val="18"/>
                <w:szCs w:val="18"/>
              </w:rPr>
              <w:t xml:space="preserve"> — Empty Stack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73A4F" w14:textId="77777777" w:rsidR="00A65552" w:rsidRDefault="00000000">
            <w:r>
              <w:rPr>
                <w:sz w:val="18"/>
                <w:szCs w:val="18"/>
              </w:rPr>
              <w:t>No actions performed yet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AEC3" w14:textId="77777777" w:rsidR="00A65552" w:rsidRDefault="00000000">
            <w:r>
              <w:rPr>
                <w:sz w:val="18"/>
                <w:szCs w:val="18"/>
              </w:rPr>
              <w:t>Returns 'Nothing to undo'. No crash.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1BF3" w14:textId="77777777" w:rsidR="00A65552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9FA17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385078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8DF3" w14:textId="77777777" w:rsidR="00A65552" w:rsidRDefault="00000000">
            <w:r>
              <w:rPr>
                <w:b/>
                <w:bCs/>
                <w:sz w:val="18"/>
                <w:szCs w:val="18"/>
              </w:rPr>
              <w:t>TC-10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86777" w14:textId="77777777" w:rsidR="00A65552" w:rsidRDefault="00000000">
            <w:r>
              <w:rPr>
                <w:sz w:val="18"/>
                <w:szCs w:val="18"/>
              </w:rPr>
              <w:t xml:space="preserve">Queue </w:t>
            </w:r>
            <w:proofErr w:type="spellStart"/>
            <w:r>
              <w:rPr>
                <w:sz w:val="18"/>
                <w:szCs w:val="18"/>
              </w:rPr>
              <w:t>ProcessQueue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5FEF2" w14:textId="77777777" w:rsidR="00A65552" w:rsidRDefault="00000000">
            <w:r>
              <w:rPr>
                <w:sz w:val="18"/>
                <w:szCs w:val="18"/>
              </w:rPr>
              <w:t>Enqueue 5 URLs; dequeue 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7C08" w14:textId="77777777" w:rsidR="00A65552" w:rsidRDefault="00000000">
            <w:r>
              <w:rPr>
                <w:sz w:val="18"/>
                <w:szCs w:val="18"/>
              </w:rPr>
              <w:t>All 5 dequeued in FIFO order. Queue empty after.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0AE2" w14:textId="77777777" w:rsidR="00A65552" w:rsidRDefault="00000000">
            <w:r>
              <w:rPr>
                <w:sz w:val="18"/>
                <w:szCs w:val="18"/>
              </w:rPr>
              <w:t>Queue (deque)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60FD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7EE73C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F9D3" w14:textId="77777777" w:rsidR="00A65552" w:rsidRDefault="00000000">
            <w:r>
              <w:rPr>
                <w:b/>
                <w:bCs/>
                <w:sz w:val="18"/>
                <w:szCs w:val="18"/>
              </w:rPr>
              <w:t>TC-11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EB85E" w14:textId="77777777" w:rsidR="00A65552" w:rsidRDefault="00000000"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 xml:space="preserve"> — k=3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C823" w14:textId="77777777" w:rsidR="00A65552" w:rsidRDefault="00000000">
            <w:r>
              <w:rPr>
                <w:sz w:val="18"/>
                <w:szCs w:val="18"/>
              </w:rPr>
              <w:t>10 URLs with click counts 5,3,9,1,7,2,8,4,6,0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DD53" w14:textId="77777777" w:rsidR="00A65552" w:rsidRDefault="00000000">
            <w:r>
              <w:rPr>
                <w:sz w:val="18"/>
                <w:szCs w:val="18"/>
              </w:rPr>
              <w:t>Returns codes for click counts [9,8,7] in order.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A798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6862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449DD45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B253" w14:textId="77777777" w:rsidR="00A65552" w:rsidRDefault="00000000">
            <w:r>
              <w:rPr>
                <w:b/>
                <w:bCs/>
                <w:sz w:val="18"/>
                <w:szCs w:val="18"/>
              </w:rPr>
              <w:t>TC-12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DC9D" w14:textId="77777777" w:rsidR="00A65552" w:rsidRDefault="00000000">
            <w:proofErr w:type="spellStart"/>
            <w:r>
              <w:rPr>
                <w:sz w:val="18"/>
                <w:szCs w:val="18"/>
              </w:rPr>
              <w:t>TopK</w:t>
            </w:r>
            <w:proofErr w:type="spellEnd"/>
            <w:r>
              <w:rPr>
                <w:sz w:val="18"/>
                <w:szCs w:val="18"/>
              </w:rPr>
              <w:t xml:space="preserve"> — k &gt; 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514B" w14:textId="77777777" w:rsidR="00A65552" w:rsidRDefault="00000000">
            <w:r>
              <w:rPr>
                <w:sz w:val="18"/>
                <w:szCs w:val="18"/>
              </w:rPr>
              <w:t>k=20 but only 5 URLs stored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976A" w14:textId="77777777" w:rsidR="00A65552" w:rsidRDefault="00000000">
            <w:r>
              <w:rPr>
                <w:sz w:val="18"/>
                <w:szCs w:val="18"/>
              </w:rPr>
              <w:t>Returns all 5 URLs sorted by clicks. No index error.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B04C" w14:textId="77777777" w:rsidR="00A65552" w:rsidRDefault="00000000">
            <w:r>
              <w:rPr>
                <w:sz w:val="18"/>
                <w:szCs w:val="18"/>
              </w:rPr>
              <w:t>Min-Heap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37F0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5B240D7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0BDB" w14:textId="77777777" w:rsidR="00A65552" w:rsidRDefault="00000000">
            <w:r>
              <w:rPr>
                <w:b/>
                <w:bCs/>
                <w:sz w:val="18"/>
                <w:szCs w:val="18"/>
              </w:rPr>
              <w:t>TC-13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D33B" w14:textId="77777777" w:rsidR="00A65552" w:rsidRDefault="00000000">
            <w:proofErr w:type="spellStart"/>
            <w:r>
              <w:rPr>
                <w:sz w:val="18"/>
                <w:szCs w:val="18"/>
              </w:rPr>
              <w:t>MergeSort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763E" w14:textId="77777777" w:rsidR="00A65552" w:rsidRDefault="00000000">
            <w:r>
              <w:rPr>
                <w:sz w:val="18"/>
                <w:szCs w:val="18"/>
              </w:rPr>
              <w:t>List of 1,000 (click, code) pairs in random order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135F" w14:textId="77777777" w:rsidR="00A65552" w:rsidRDefault="00000000">
            <w:r>
              <w:rPr>
                <w:sz w:val="18"/>
                <w:szCs w:val="18"/>
              </w:rPr>
              <w:t>Returns same 1,000 pairs sorted descending by click count.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FE1A" w14:textId="77777777" w:rsidR="00A65552" w:rsidRDefault="00000000">
            <w:r>
              <w:rPr>
                <w:sz w:val="18"/>
                <w:szCs w:val="18"/>
              </w:rPr>
              <w:t>Merge Sort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F614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  <w:tr w:rsidR="00A65552" w14:paraId="49A4E0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A064" w14:textId="77777777" w:rsidR="00A65552" w:rsidRDefault="00000000">
            <w:r>
              <w:rPr>
                <w:b/>
                <w:bCs/>
                <w:sz w:val="18"/>
                <w:szCs w:val="18"/>
              </w:rPr>
              <w:t>TC-14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C4DD" w14:textId="77777777" w:rsidR="00A65552" w:rsidRDefault="00000000">
            <w:r>
              <w:rPr>
                <w:sz w:val="18"/>
                <w:szCs w:val="18"/>
              </w:rPr>
              <w:t>DFS Loop Detection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3663" w14:textId="77777777" w:rsidR="00A65552" w:rsidRDefault="00000000">
            <w:r>
              <w:rPr>
                <w:sz w:val="18"/>
                <w:szCs w:val="18"/>
              </w:rPr>
              <w:t>Chain: A→B→C→A (circular)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6795" w14:textId="77777777" w:rsidR="00A65552" w:rsidRDefault="00000000">
            <w:r>
              <w:rPr>
                <w:sz w:val="18"/>
                <w:szCs w:val="18"/>
              </w:rPr>
              <w:t>DFS returns True (loop detected). Insert rejected.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7D18" w14:textId="77777777" w:rsidR="00A65552" w:rsidRDefault="00000000">
            <w:r>
              <w:rPr>
                <w:sz w:val="18"/>
                <w:szCs w:val="18"/>
              </w:rPr>
              <w:t>Graph DFS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AE3E0" w14:textId="77777777" w:rsidR="00A65552" w:rsidRDefault="00000000">
            <w:r>
              <w:rPr>
                <w:b/>
                <w:bCs/>
                <w:sz w:val="18"/>
                <w:szCs w:val="18"/>
              </w:rPr>
              <w:t>Edge</w:t>
            </w:r>
          </w:p>
        </w:tc>
      </w:tr>
      <w:tr w:rsidR="00A65552" w14:paraId="112E24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6D04" w14:textId="77777777" w:rsidR="00A65552" w:rsidRDefault="00000000">
            <w:r>
              <w:rPr>
                <w:b/>
                <w:bCs/>
                <w:sz w:val="18"/>
                <w:szCs w:val="18"/>
              </w:rPr>
              <w:lastRenderedPageBreak/>
              <w:t>TC-15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03E7" w14:textId="77777777" w:rsidR="00A65552" w:rsidRDefault="00000000">
            <w:r>
              <w:rPr>
                <w:sz w:val="18"/>
                <w:szCs w:val="18"/>
              </w:rPr>
              <w:t>BFS Redirect Chain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7967" w14:textId="77777777" w:rsidR="00A65552" w:rsidRDefault="00000000">
            <w:r>
              <w:rPr>
                <w:sz w:val="18"/>
                <w:szCs w:val="18"/>
              </w:rPr>
              <w:t xml:space="preserve">Chain: </w:t>
            </w:r>
            <w:proofErr w:type="spellStart"/>
            <w:r>
              <w:rPr>
                <w:sz w:val="18"/>
                <w:szCs w:val="18"/>
              </w:rPr>
              <w:t>code_A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code_B</w:t>
            </w:r>
            <w:proofErr w:type="spellEnd"/>
            <w:r>
              <w:rPr>
                <w:sz w:val="18"/>
                <w:szCs w:val="18"/>
              </w:rPr>
              <w:t xml:space="preserve"> → 'https://final.com'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3F01" w14:textId="77777777" w:rsidR="00A65552" w:rsidRDefault="00000000">
            <w:r>
              <w:rPr>
                <w:sz w:val="18"/>
                <w:szCs w:val="18"/>
              </w:rPr>
              <w:t>BFS returns [</w:t>
            </w:r>
            <w:proofErr w:type="spellStart"/>
            <w:r>
              <w:rPr>
                <w:sz w:val="18"/>
                <w:szCs w:val="18"/>
              </w:rPr>
              <w:t>code_A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code_B</w:t>
            </w:r>
            <w:proofErr w:type="spellEnd"/>
            <w:r>
              <w:rPr>
                <w:sz w:val="18"/>
                <w:szCs w:val="18"/>
              </w:rPr>
              <w:t>, 'https://final.com'] in order.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FA5A" w14:textId="77777777" w:rsidR="00A65552" w:rsidRDefault="00000000">
            <w:r>
              <w:rPr>
                <w:sz w:val="18"/>
                <w:szCs w:val="18"/>
              </w:rPr>
              <w:t>Graph BFS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5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4B9A" w14:textId="77777777" w:rsidR="00A65552" w:rsidRDefault="00000000">
            <w:r>
              <w:rPr>
                <w:b/>
                <w:bCs/>
                <w:sz w:val="18"/>
                <w:szCs w:val="18"/>
              </w:rPr>
              <w:t>Normal</w:t>
            </w:r>
          </w:p>
        </w:tc>
      </w:tr>
    </w:tbl>
    <w:p w14:paraId="324DFA24" w14:textId="77777777" w:rsidR="00A65552" w:rsidRDefault="00A65552">
      <w:pPr>
        <w:spacing w:before="80" w:after="80"/>
      </w:pPr>
    </w:p>
    <w:p w14:paraId="7482170F" w14:textId="77777777" w:rsidR="00A65552" w:rsidRDefault="00000000">
      <w:pPr>
        <w:spacing w:before="180" w:after="80"/>
      </w:pPr>
      <w:r>
        <w:rPr>
          <w:b/>
          <w:bCs/>
          <w:color w:val="333333"/>
          <w:sz w:val="24"/>
          <w:szCs w:val="24"/>
        </w:rPr>
        <w:t>Edge Case Summary</w:t>
      </w:r>
    </w:p>
    <w:p w14:paraId="3DBB8E70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TC-02 (Duplicate Insert): verifies the reverse hash map correctly blocks re-shortening the same URL, returning the existing code rather than creating a second entry.</w:t>
      </w:r>
    </w:p>
    <w:p w14:paraId="5F543F6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TC-03 (Hash Collision): verifies linear probing correctly generates a unique alternative code when two URLs produce the same MD5[0:6] digest.</w:t>
      </w:r>
    </w:p>
    <w:p w14:paraId="3E11D8D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TC-05 (Search Not Found): verifies the system returns a clear error for </w:t>
      </w:r>
      <w:proofErr w:type="spellStart"/>
      <w:r>
        <w:t>unrecognised</w:t>
      </w:r>
      <w:proofErr w:type="spellEnd"/>
      <w:r>
        <w:t xml:space="preserve"> short codes rather than crashing.</w:t>
      </w:r>
    </w:p>
    <w:p w14:paraId="4DB7A7C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TC-07 (Double Delete): verifies idempotent delete — attempting to delete an already-removed entry returns a clear error rather than corrupting the store.</w:t>
      </w:r>
    </w:p>
    <w:p w14:paraId="19ADA0E5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TC-09 (Empty Undo Stack): verifies the stack gracefully returns 'Nothing to undo' when no history exists.</w:t>
      </w:r>
    </w:p>
    <w:p w14:paraId="35022BD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TC-12 (k &gt; n in Top-K): verifies the heap returns all available entries without raising an index error when k exceeds the number of stored URLs.</w:t>
      </w:r>
    </w:p>
    <w:p w14:paraId="2F597961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TC-14 (DFS Loop Detection): verifies that a circular redirect chain (A→B→C→A) is detected and the insert is rejected before it enters the store.</w:t>
      </w:r>
    </w:p>
    <w:p w14:paraId="16924BA4" w14:textId="77777777" w:rsidR="00A65552" w:rsidRDefault="00A65552">
      <w:pPr>
        <w:spacing w:before="80" w:after="80"/>
      </w:pPr>
    </w:p>
    <w:p w14:paraId="056C9E69" w14:textId="77777777" w:rsidR="00A65552" w:rsidRDefault="00000000">
      <w:r>
        <w:br w:type="page"/>
      </w:r>
    </w:p>
    <w:p w14:paraId="3305CEBA" w14:textId="77777777" w:rsidR="00A65552" w:rsidRDefault="00000000">
      <w:pPr>
        <w:pStyle w:val="Heading1"/>
      </w:pPr>
      <w:r>
        <w:lastRenderedPageBreak/>
        <w:t>13. Conclusion and Recommendation</w:t>
      </w:r>
    </w:p>
    <w:p w14:paraId="00D89256" w14:textId="77777777" w:rsidR="00A65552" w:rsidRDefault="00000000">
      <w:pPr>
        <w:spacing w:before="60" w:after="60"/>
      </w:pPr>
      <w:r>
        <w:t>The URL shortening service requires a combination of data structures rather than a single solution. Each structure addresses a distinct operational need:</w:t>
      </w:r>
    </w:p>
    <w:p w14:paraId="0F729BC7" w14:textId="77777777" w:rsidR="00A65552" w:rsidRDefault="00A65552">
      <w:pPr>
        <w:spacing w:before="80" w:after="80"/>
      </w:pPr>
    </w:p>
    <w:p w14:paraId="3ACECD0E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Hash Table (</w:t>
      </w:r>
      <w:proofErr w:type="spellStart"/>
      <w:r>
        <w:t>Wilkester</w:t>
      </w:r>
      <w:proofErr w:type="spellEnd"/>
      <w:r>
        <w:t xml:space="preserve">) — core of the system. </w:t>
      </w:r>
      <w:proofErr w:type="gramStart"/>
      <w:r>
        <w:t>O(</w:t>
      </w:r>
      <w:proofErr w:type="gramEnd"/>
      <w:r>
        <w:t>1) insert, lookup, and delete. Irreplaceable for redirect handling at any scale.</w:t>
      </w:r>
    </w:p>
    <w:p w14:paraId="2A9D5410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Stack and Queue (Lenah) — Stack enables </w:t>
      </w:r>
      <w:proofErr w:type="gramStart"/>
      <w:r>
        <w:t>O(</w:t>
      </w:r>
      <w:proofErr w:type="gramEnd"/>
      <w:r>
        <w:t>1) undo; Queue ensures fair, ordered processing of bulk requests.</w:t>
      </w:r>
    </w:p>
    <w:p w14:paraId="70AEADFF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Min-Heap and Binary Search (Julia) — Heap provides top-K analytics at </w:t>
      </w:r>
      <w:proofErr w:type="gramStart"/>
      <w:r>
        <w:t>O(</w:t>
      </w:r>
      <w:proofErr w:type="gramEnd"/>
      <w:r>
        <w:t xml:space="preserve">log k) per update; Binary Search enables threshold queries at </w:t>
      </w:r>
      <w:proofErr w:type="gramStart"/>
      <w:r>
        <w:t>O(</w:t>
      </w:r>
      <w:proofErr w:type="gramEnd"/>
      <w:r>
        <w:t>log n).</w:t>
      </w:r>
    </w:p>
    <w:p w14:paraId="7855F4B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Graph with BFS and DFS (Stanley) — Graph models redirect chains; BFS resolves them; DFS prevents infinite loops.</w:t>
      </w:r>
    </w:p>
    <w:p w14:paraId="1499EBA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Merge Sort and Benchmark (Noelle) — guaranteed </w:t>
      </w:r>
      <w:proofErr w:type="gramStart"/>
      <w:r>
        <w:t>O(</w:t>
      </w:r>
      <w:proofErr w:type="gramEnd"/>
      <w:r>
        <w:t>n log n) sort for analytics; benchmark confirms all Big-O claims with measured timing data.</w:t>
      </w:r>
    </w:p>
    <w:p w14:paraId="6FF2DB35" w14:textId="77777777" w:rsidR="00A65552" w:rsidRDefault="00A65552">
      <w:pPr>
        <w:spacing w:before="80" w:after="80"/>
      </w:pPr>
    </w:p>
    <w:p w14:paraId="52D06329" w14:textId="77777777" w:rsidR="00A65552" w:rsidRDefault="00000000">
      <w:pPr>
        <w:spacing w:before="60" w:after="60"/>
      </w:pPr>
      <w:r>
        <w:t xml:space="preserve">Recommendation: The Hash Table is the most critical single structure — without it, redirect lookup degrades from </w:t>
      </w:r>
      <w:proofErr w:type="gramStart"/>
      <w:r>
        <w:t>O(</w:t>
      </w:r>
      <w:proofErr w:type="gramEnd"/>
      <w:r>
        <w:t>1) to O(n). All other structures are complementary. At 1,000,000+ transactions, the in-memory hash table should be replaced with Redis, bulk processing should move to Kafka, and analytics sorting should become a nightly batch job.</w:t>
      </w:r>
    </w:p>
    <w:p w14:paraId="1F78ECBF" w14:textId="77777777" w:rsidR="00A65552" w:rsidRDefault="00A65552">
      <w:pPr>
        <w:spacing w:before="80" w:after="80"/>
      </w:pPr>
    </w:p>
    <w:p w14:paraId="7D1F0E7C" w14:textId="77777777" w:rsidR="00A65552" w:rsidRDefault="00000000">
      <w:pPr>
        <w:pStyle w:val="Heading1"/>
      </w:pPr>
      <w:r>
        <w:t>14. References</w:t>
      </w:r>
    </w:p>
    <w:p w14:paraId="2B7BA69B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>, C. E., Rivest, R. L., and Stein, C. (2009). Introduction to Algorithms (3rd ed.). MIT Press.</w:t>
      </w:r>
    </w:p>
    <w:p w14:paraId="41B35004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Goodrich, M. T., </w:t>
      </w:r>
      <w:proofErr w:type="spellStart"/>
      <w:r>
        <w:t>Tamassia</w:t>
      </w:r>
      <w:proofErr w:type="spellEnd"/>
      <w:r>
        <w:t>, R., and Goldwasser, M. H. (2014). Data Structures and Algorithms in Python. Wiley.</w:t>
      </w:r>
    </w:p>
    <w:p w14:paraId="17117CC7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Course Notes: BIT 4105 — Data Structures and Algorithms, Chapter 3 (Algorithm Design) and Chapter 23 (System Design).</w:t>
      </w:r>
    </w:p>
    <w:p w14:paraId="14EC912C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 Software Foundation. (2024). </w:t>
      </w:r>
      <w:proofErr w:type="spellStart"/>
      <w:proofErr w:type="gramStart"/>
      <w:r>
        <w:t>collections.deque</w:t>
      </w:r>
      <w:proofErr w:type="spellEnd"/>
      <w:proofErr w:type="gramEnd"/>
      <w:r>
        <w:t>. https://docs.python.org/3/library/collections.html</w:t>
      </w:r>
    </w:p>
    <w:p w14:paraId="528A0546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 Software Foundation. (2024). </w:t>
      </w:r>
      <w:proofErr w:type="spellStart"/>
      <w:r>
        <w:t>heapq</w:t>
      </w:r>
      <w:proofErr w:type="spellEnd"/>
      <w:r>
        <w:t xml:space="preserve"> — Heap queue algorithm. https://docs.python.org/3/library/heapq.html</w:t>
      </w:r>
    </w:p>
    <w:p w14:paraId="13F9226D" w14:textId="77777777" w:rsidR="00A65552" w:rsidRDefault="00000000">
      <w:pPr>
        <w:pStyle w:val="ListParagraph"/>
        <w:numPr>
          <w:ilvl w:val="0"/>
          <w:numId w:val="2"/>
        </w:numPr>
        <w:spacing w:before="40" w:after="40"/>
      </w:pPr>
      <w:r>
        <w:t>GitHub Repository: https://github.com/lionoble20-ctrl/ADVANCED-DATA-STRUCTURES--CH23-GROUP-XX</w:t>
      </w:r>
    </w:p>
    <w:p w14:paraId="57AA7AD3" w14:textId="77777777" w:rsidR="00A65552" w:rsidRDefault="00A65552">
      <w:pPr>
        <w:spacing w:before="80" w:after="80"/>
      </w:pPr>
    </w:p>
    <w:sectPr w:rsidR="00A655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50EFC"/>
    <w:multiLevelType w:val="hybridMultilevel"/>
    <w:tmpl w:val="14066D38"/>
    <w:lvl w:ilvl="0" w:tplc="9670D410">
      <w:start w:val="1"/>
      <w:numFmt w:val="bullet"/>
      <w:lvlText w:val="•"/>
      <w:lvlJc w:val="left"/>
      <w:pPr>
        <w:ind w:left="720" w:hanging="360"/>
      </w:pPr>
    </w:lvl>
    <w:lvl w:ilvl="1" w:tplc="FB0A4244">
      <w:numFmt w:val="decimal"/>
      <w:lvlText w:val=""/>
      <w:lvlJc w:val="left"/>
    </w:lvl>
    <w:lvl w:ilvl="2" w:tplc="A3E29702">
      <w:numFmt w:val="decimal"/>
      <w:lvlText w:val=""/>
      <w:lvlJc w:val="left"/>
    </w:lvl>
    <w:lvl w:ilvl="3" w:tplc="D1CC18AC">
      <w:numFmt w:val="decimal"/>
      <w:lvlText w:val=""/>
      <w:lvlJc w:val="left"/>
    </w:lvl>
    <w:lvl w:ilvl="4" w:tplc="D72C6106">
      <w:numFmt w:val="decimal"/>
      <w:lvlText w:val=""/>
      <w:lvlJc w:val="left"/>
    </w:lvl>
    <w:lvl w:ilvl="5" w:tplc="7A8A5D5E">
      <w:numFmt w:val="decimal"/>
      <w:lvlText w:val=""/>
      <w:lvlJc w:val="left"/>
    </w:lvl>
    <w:lvl w:ilvl="6" w:tplc="6F0A3F02">
      <w:numFmt w:val="decimal"/>
      <w:lvlText w:val=""/>
      <w:lvlJc w:val="left"/>
    </w:lvl>
    <w:lvl w:ilvl="7" w:tplc="7B224BA2">
      <w:numFmt w:val="decimal"/>
      <w:lvlText w:val=""/>
      <w:lvlJc w:val="left"/>
    </w:lvl>
    <w:lvl w:ilvl="8" w:tplc="E7486FD2">
      <w:numFmt w:val="decimal"/>
      <w:lvlText w:val=""/>
      <w:lvlJc w:val="left"/>
    </w:lvl>
  </w:abstractNum>
  <w:abstractNum w:abstractNumId="1" w15:restartNumberingAfterBreak="0">
    <w:nsid w:val="306A7E3A"/>
    <w:multiLevelType w:val="hybridMultilevel"/>
    <w:tmpl w:val="12302F48"/>
    <w:lvl w:ilvl="0" w:tplc="5F744048">
      <w:start w:val="1"/>
      <w:numFmt w:val="bullet"/>
      <w:lvlText w:val="●"/>
      <w:lvlJc w:val="left"/>
      <w:pPr>
        <w:ind w:left="720" w:hanging="360"/>
      </w:pPr>
    </w:lvl>
    <w:lvl w:ilvl="1" w:tplc="5EBCCA40">
      <w:start w:val="1"/>
      <w:numFmt w:val="bullet"/>
      <w:lvlText w:val="○"/>
      <w:lvlJc w:val="left"/>
      <w:pPr>
        <w:ind w:left="1440" w:hanging="360"/>
      </w:pPr>
    </w:lvl>
    <w:lvl w:ilvl="2" w:tplc="7DE2CE44">
      <w:start w:val="1"/>
      <w:numFmt w:val="bullet"/>
      <w:lvlText w:val="■"/>
      <w:lvlJc w:val="left"/>
      <w:pPr>
        <w:ind w:left="2160" w:hanging="360"/>
      </w:pPr>
    </w:lvl>
    <w:lvl w:ilvl="3" w:tplc="7CD09D44">
      <w:start w:val="1"/>
      <w:numFmt w:val="bullet"/>
      <w:lvlText w:val="●"/>
      <w:lvlJc w:val="left"/>
      <w:pPr>
        <w:ind w:left="2880" w:hanging="360"/>
      </w:pPr>
    </w:lvl>
    <w:lvl w:ilvl="4" w:tplc="B9A0DF06">
      <w:start w:val="1"/>
      <w:numFmt w:val="bullet"/>
      <w:lvlText w:val="○"/>
      <w:lvlJc w:val="left"/>
      <w:pPr>
        <w:ind w:left="3600" w:hanging="360"/>
      </w:pPr>
    </w:lvl>
    <w:lvl w:ilvl="5" w:tplc="7AD00CCA">
      <w:start w:val="1"/>
      <w:numFmt w:val="bullet"/>
      <w:lvlText w:val="■"/>
      <w:lvlJc w:val="left"/>
      <w:pPr>
        <w:ind w:left="4320" w:hanging="360"/>
      </w:pPr>
    </w:lvl>
    <w:lvl w:ilvl="6" w:tplc="18780FC6">
      <w:start w:val="1"/>
      <w:numFmt w:val="bullet"/>
      <w:lvlText w:val="●"/>
      <w:lvlJc w:val="left"/>
      <w:pPr>
        <w:ind w:left="5040" w:hanging="360"/>
      </w:pPr>
    </w:lvl>
    <w:lvl w:ilvl="7" w:tplc="A5BE16BA">
      <w:start w:val="1"/>
      <w:numFmt w:val="bullet"/>
      <w:lvlText w:val="●"/>
      <w:lvlJc w:val="left"/>
      <w:pPr>
        <w:ind w:left="5760" w:hanging="360"/>
      </w:pPr>
    </w:lvl>
    <w:lvl w:ilvl="8" w:tplc="3ECEB288">
      <w:start w:val="1"/>
      <w:numFmt w:val="bullet"/>
      <w:lvlText w:val="●"/>
      <w:lvlJc w:val="left"/>
      <w:pPr>
        <w:ind w:left="6480" w:hanging="360"/>
      </w:pPr>
    </w:lvl>
  </w:abstractNum>
  <w:num w:numId="1" w16cid:durableId="65885753">
    <w:abstractNumId w:val="1"/>
    <w:lvlOverride w:ilvl="0">
      <w:startOverride w:val="1"/>
    </w:lvlOverride>
  </w:num>
  <w:num w:numId="2" w16cid:durableId="358700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552"/>
    <w:rsid w:val="00254C8D"/>
    <w:rsid w:val="0067671B"/>
    <w:rsid w:val="006F416D"/>
    <w:rsid w:val="00A6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71611"/>
  <w15:docId w15:val="{FC3EF4D7-389D-4D09-82CD-A80B41CB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3862</Words>
  <Characters>22016</Characters>
  <Application>Microsoft Office Word</Application>
  <DocSecurity>0</DocSecurity>
  <Lines>183</Lines>
  <Paragraphs>51</Paragraphs>
  <ScaleCrop>false</ScaleCrop>
  <Company/>
  <LinksUpToDate>false</LinksUpToDate>
  <CharactersWithSpaces>25827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Aywa</cp:lastModifiedBy>
  <cp:revision>2</cp:revision>
  <dcterms:created xsi:type="dcterms:W3CDTF">2026-07-24T15:43:00Z</dcterms:created>
  <dcterms:modified xsi:type="dcterms:W3CDTF">2026-07-24T15:43:00Z</dcterms:modified>
</cp:coreProperties>
</file>