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640B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`logs`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0DAFCBAC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C253883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`created_at`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AF5C7D1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`table_name`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7E3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1FF68AE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`primary_key_id`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5FA731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`name`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7E35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9DBD52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E35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74C750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ENGINE=ARCHIVE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CHARSET=utf8mb4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COLLATE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=utf8mb4_0900_ai_ci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70EF757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33B60D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created_at </w:t>
      </w:r>
      <w:r w:rsidRPr="000C7E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EDBC480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0E29AE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6A61E77A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FA297B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logger//</w:t>
      </w:r>
    </w:p>
    <w:p w14:paraId="40163EAE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</w:t>
      </w:r>
    </w:p>
    <w:p w14:paraId="306F81BD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14:paraId="40D0F20C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14:paraId="2AE28DA7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logs(created_at,primary_key_id,name)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.created_at,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.name)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0610A98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logs(table_name)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E35">
        <w:rPr>
          <w:rFonts w:ascii="Consolas" w:hAnsi="Consolas" w:cs="Consolas"/>
          <w:color w:val="008000"/>
          <w:sz w:val="20"/>
          <w:szCs w:val="20"/>
          <w:lang w:val="en-US"/>
        </w:rPr>
        <w:t>'catalogs'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5E05BA3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14:paraId="7B283DB3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D3F2CA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4B16057A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logger_2//</w:t>
      </w:r>
    </w:p>
    <w:p w14:paraId="26DCE7D9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logger_2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14:paraId="03B73119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14:paraId="25E34794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14:paraId="1B3DB4C9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logs(created_at,primary_key_id,name)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.created_at,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.name)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94D4974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logs(table_name)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E35">
        <w:rPr>
          <w:rFonts w:ascii="Consolas" w:hAnsi="Consolas" w:cs="Consolas"/>
          <w:color w:val="008000"/>
          <w:sz w:val="20"/>
          <w:szCs w:val="20"/>
          <w:lang w:val="en-US"/>
        </w:rPr>
        <w:t>'users'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507B718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14:paraId="6407BFED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5AC762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6D9FBDBC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logger_3//</w:t>
      </w:r>
    </w:p>
    <w:p w14:paraId="243ECBE9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logger_3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</w:t>
      </w:r>
    </w:p>
    <w:p w14:paraId="182171CE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14:paraId="56179C3D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14:paraId="62D1B709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logs(created_at,primary_key_id,name)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.created_at,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.name)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267BD2C" w14:textId="77777777" w:rsidR="000C7E35" w:rsidRPr="000C7E35" w:rsidRDefault="000C7E35" w:rsidP="000C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logs(table_name) </w:t>
      </w:r>
      <w:r w:rsidRPr="000C7E3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E35">
        <w:rPr>
          <w:rFonts w:ascii="Consolas" w:hAnsi="Consolas" w:cs="Consolas"/>
          <w:color w:val="008000"/>
          <w:sz w:val="20"/>
          <w:szCs w:val="20"/>
          <w:lang w:val="en-US"/>
        </w:rPr>
        <w:t>'products'</w:t>
      </w:r>
      <w:r w:rsidRPr="000C7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C7E3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FC52C25" w14:textId="00D0FFDA" w:rsidR="009C2103" w:rsidRDefault="000C7E35" w:rsidP="000C7E35"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sectPr w:rsidR="009C2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35"/>
    <w:rsid w:val="000C7E35"/>
    <w:rsid w:val="009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1B29"/>
  <w15:chartTrackingRefBased/>
  <w15:docId w15:val="{67B7AD1F-0D24-4743-9FBB-BD43CEC6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2021-10-31T08:34:00Z</dcterms:created>
  <dcterms:modified xsi:type="dcterms:W3CDTF">2021-10-31T08:34:00Z</dcterms:modified>
</cp:coreProperties>
</file>