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F817" w14:textId="271C53FD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2617A">
        <w:rPr>
          <w:rFonts w:ascii="Consolas" w:hAnsi="Consolas" w:cs="Consolas"/>
          <w:b/>
          <w:bCs/>
          <w:sz w:val="28"/>
          <w:szCs w:val="28"/>
        </w:rPr>
        <w:t>ДЗ_12</w:t>
      </w:r>
    </w:p>
    <w:p w14:paraId="2298829E" w14:textId="77777777" w:rsid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03A3276" w14:textId="1F15CAD4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3AE9915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easy_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sale.products</w:t>
      </w:r>
      <w:proofErr w:type="spellEnd"/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auto_increment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PRIMARY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C3387A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fk_product_id</w:t>
      </w:r>
      <w:proofErr w:type="spellEnd"/>
    </w:p>
    <w:p w14:paraId="5FE8076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products(id)</w:t>
      </w:r>
    </w:p>
    <w:p w14:paraId="636FFBD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A1E2F24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easy_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sale.products</w:t>
      </w:r>
      <w:proofErr w:type="spellEnd"/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3035A75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easy_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sale.products</w:t>
      </w:r>
      <w:proofErr w:type="spellEnd"/>
      <w:proofErr w:type="gramEnd"/>
    </w:p>
    <w:p w14:paraId="42B2274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description, price,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created_at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9A84EC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0DEA244F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'Panasonic'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'Personal computer'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345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A7FA49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'Hitachi'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'TV'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DDB2AE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'Toshiba'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 xml:space="preserve">'Music </w:t>
      </w:r>
      <w:proofErr w:type="spellStart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senter</w:t>
      </w:r>
      <w:proofErr w:type="spellEnd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299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0989C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Sumsung</w:t>
      </w:r>
      <w:proofErr w:type="spellEnd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'Smart phone'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4F86BEB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'Nokia'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'Notebook'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950E62C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'Visual'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'Smart watch'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200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F9AEA9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'Sony'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'Notebook'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2000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52797E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Huawai</w:t>
      </w:r>
      <w:proofErr w:type="spellEnd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'Smart phone'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199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AFC218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'Bolo'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Frigde</w:t>
      </w:r>
      <w:proofErr w:type="spellEnd"/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740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5A0493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'Gojo'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'Washing machine'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650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CURRENT_TIMESTAMP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256393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269D8C3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fk_product_id</w:t>
      </w:r>
      <w:proofErr w:type="spellEnd"/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1ADB34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FC400D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D61F619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22B18C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fk_product_id</w:t>
      </w:r>
      <w:proofErr w:type="spellEnd"/>
    </w:p>
    <w:p w14:paraId="3A62D30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product_id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products(id)</w:t>
      </w:r>
    </w:p>
    <w:p w14:paraId="7C467E9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77473C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896C7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qualification (id, name, comment)</w:t>
      </w:r>
    </w:p>
    <w:p w14:paraId="7811B67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comment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A90D7E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B7A47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qualification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D2C4FA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F79F65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REPLACE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offers_made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(id, name, payment, total)</w:t>
      </w:r>
    </w:p>
    <w:p w14:paraId="61AAB03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offer_id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products,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payment_terms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, total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C383075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A7F4F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06D4FF8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CA1A553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0503EE4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offers.opp_id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total&gt;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500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total,</w:t>
      </w:r>
    </w:p>
    <w:p w14:paraId="41896D38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easy_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sale.contacts</w:t>
      </w:r>
      <w:proofErr w:type="spellEnd"/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contacts.id 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opps.contact_id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</w:t>
      </w:r>
    </w:p>
    <w:p w14:paraId="502FE69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last_name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easy_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sale.contacts</w:t>
      </w:r>
      <w:proofErr w:type="spellEnd"/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contacts.id 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opps.contact_id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family_name</w:t>
      </w:r>
      <w:proofErr w:type="spellEnd"/>
    </w:p>
    <w:p w14:paraId="58AF1D1B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</w:p>
    <w:p w14:paraId="50FC694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E5EB149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1C4331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E8865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975BB8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4A7E55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5814FB8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description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tasks.id=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task_description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802AFE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deadline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tasks.id=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deadline</w:t>
      </w:r>
    </w:p>
    <w:p w14:paraId="5A240C49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</w:p>
    <w:p w14:paraId="33F829A8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opp_status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'proposal'</w:t>
      </w:r>
    </w:p>
    <w:p w14:paraId="5262E36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6BACA4C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EFA45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27FA80C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165E881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</w:t>
      </w:r>
    </w:p>
    <w:p w14:paraId="43968E0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t.description</w:t>
      </w:r>
      <w:proofErr w:type="spellEnd"/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1D36F93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t.deadline</w:t>
      </w:r>
      <w:proofErr w:type="spellEnd"/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76C0364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v.visit_type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5CAD484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offers.total</w:t>
      </w:r>
      <w:proofErr w:type="spellEnd"/>
      <w:proofErr w:type="gramEnd"/>
    </w:p>
    <w:p w14:paraId="0147BDD9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84AE4E8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</w:t>
      </w:r>
    </w:p>
    <w:p w14:paraId="2C3C5F2B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31BAD1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visits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v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v.opp_id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7CD301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offers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offers.opp_id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5BAB42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9F09A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&gt;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1000</w:t>
      </w:r>
    </w:p>
    <w:p w14:paraId="0E42F7D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A2A72E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9860D0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6AEF04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045B89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t.name,</w:t>
      </w:r>
    </w:p>
    <w:p w14:paraId="7DC7C4E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t.last</w:t>
      </w:r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73D9033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id,</w:t>
      </w:r>
    </w:p>
    <w:p w14:paraId="675E462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  <w:t>description</w:t>
      </w:r>
    </w:p>
    <w:p w14:paraId="26B61DE9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tasks </w:t>
      </w:r>
    </w:p>
    <w:p w14:paraId="33A64205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o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tasks.opp_id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o.opp_status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'proposal'</w:t>
      </w:r>
    </w:p>
    <w:p w14:paraId="0C3F938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team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t.member</w:t>
      </w:r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team_id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E0AA5F5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)-deadline&lt;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14:paraId="798DAFFF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BA5BD8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65A41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4653CB7C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tasks_run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14:paraId="17B22D70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tasks_run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()</w:t>
      </w:r>
    </w:p>
    <w:p w14:paraId="2985EFE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1251AFC3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DECLARE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2D097D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WHILE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DO</w:t>
      </w:r>
    </w:p>
    <w:p w14:paraId="775D0DC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tasks 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14:paraId="47E792B8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9F4727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WHILE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1D8F07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14:paraId="0A8EC567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237B9AA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CALL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tasks_</w:t>
      </w:r>
      <w:proofErr w:type="gram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run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EDA7FE8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69B642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14:paraId="0581C6B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check_opps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14:paraId="5EB0171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check_opps</w:t>
      </w:r>
      <w:proofErr w:type="spell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</w:p>
    <w:p w14:paraId="2471CBCE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CA4758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14:paraId="0C3C9D46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DECLARE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C6A3DE1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*)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>opps</w:t>
      </w:r>
      <w:proofErr w:type="spellEnd"/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2D4A419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 &lt;= </w:t>
      </w:r>
      <w:r w:rsidRPr="00F2617A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14:paraId="12A8383D" w14:textId="77777777" w:rsidR="00F2617A" w:rsidRP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2617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F2617A">
        <w:rPr>
          <w:rFonts w:ascii="Consolas" w:hAnsi="Consolas" w:cs="Consolas"/>
          <w:color w:val="008000"/>
          <w:sz w:val="20"/>
          <w:szCs w:val="20"/>
          <w:lang w:val="en-US"/>
        </w:rPr>
        <w:t>'DELETE canceled'</w:t>
      </w:r>
      <w:r w:rsidRPr="00F2617A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A8237E0" w14:textId="77777777" w:rsidR="00F2617A" w:rsidRDefault="00F2617A" w:rsidP="00F2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61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C72B832" w14:textId="50A683A9" w:rsidR="00C12DF5" w:rsidRDefault="00F2617A" w:rsidP="00F2617A"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//</w:t>
      </w:r>
    </w:p>
    <w:sectPr w:rsidR="00C12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7A"/>
    <w:rsid w:val="00C12DF5"/>
    <w:rsid w:val="00F2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97AF"/>
  <w15:chartTrackingRefBased/>
  <w15:docId w15:val="{3F6DF9B6-87C4-4C76-98B5-5AA9F509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2021-11-07T12:50:00Z</dcterms:created>
  <dcterms:modified xsi:type="dcterms:W3CDTF">2021-11-07T12:51:00Z</dcterms:modified>
</cp:coreProperties>
</file>