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32CD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14:paraId="5398A588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 created_at 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213420D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updated_at 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</w:p>
    <w:p w14:paraId="57D9B8EC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6982B85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6CA7BD6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14:paraId="40FD9782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created_at=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BAA3D1A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created_at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2CF6F759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97BD033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EEF737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14:paraId="138EC5C9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updated_at=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67466A76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updated_at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136F24C9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9E2E66C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AE87F1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created_at,updated_at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14:paraId="42A1DFB3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CONVERT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71BB">
        <w:rPr>
          <w:rFonts w:ascii="Consolas" w:hAnsi="Consolas" w:cs="Consolas"/>
          <w:color w:val="008000"/>
          <w:sz w:val="20"/>
          <w:szCs w:val="20"/>
          <w:lang w:val="en-US"/>
        </w:rPr>
        <w:t>'20.10.2017 8:10'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70FA3E1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E0EC97B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5425E2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storehouses_products </w:t>
      </w:r>
    </w:p>
    <w:p w14:paraId="7F3E43C3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B71BB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2BA88ED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9B71B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923B3F5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BB78E7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name,</w:t>
      </w:r>
    </w:p>
    <w:p w14:paraId="7819E08D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ROUND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TO_DAYS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- 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TO_DAYS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>(birthday_at))/</w:t>
      </w:r>
      <w:r w:rsidRPr="009B71BB">
        <w:rPr>
          <w:rFonts w:ascii="Consolas" w:hAnsi="Consolas" w:cs="Consolas"/>
          <w:color w:val="0000FF"/>
          <w:sz w:val="20"/>
          <w:szCs w:val="20"/>
          <w:lang w:val="en-US"/>
        </w:rPr>
        <w:t>365.25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</w:t>
      </w:r>
    </w:p>
    <w:p w14:paraId="13C868A0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average_age</w:t>
      </w:r>
    </w:p>
    <w:p w14:paraId="0A628F14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  <w:r w:rsidRPr="009B71B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217BAA7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60379D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14:paraId="7D425C8C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total,</w:t>
      </w:r>
    </w:p>
    <w:p w14:paraId="75E567E2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71B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DAYOFWEEK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(birthday_at)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week_day</w:t>
      </w:r>
    </w:p>
    <w:p w14:paraId="7CCF4135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</w:p>
    <w:p w14:paraId="3605950D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 users</w:t>
      </w:r>
    </w:p>
    <w:p w14:paraId="0F33E4E0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1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</w:p>
    <w:p w14:paraId="54E00DFC" w14:textId="77777777" w:rsidR="009B71BB" w:rsidRP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1BB">
        <w:rPr>
          <w:rFonts w:ascii="Consolas" w:hAnsi="Consolas" w:cs="Consolas"/>
          <w:color w:val="000000"/>
          <w:sz w:val="20"/>
          <w:szCs w:val="20"/>
          <w:lang w:val="en-US"/>
        </w:rPr>
        <w:t xml:space="preserve">  week_day</w:t>
      </w:r>
    </w:p>
    <w:p w14:paraId="3285679F" w14:textId="77777777" w:rsidR="009B71BB" w:rsidRDefault="009B71BB" w:rsidP="009B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2C582A2B" w14:textId="42E507E4" w:rsidR="00EC1221" w:rsidRDefault="009B71BB" w:rsidP="009B71BB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EC1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BB"/>
    <w:rsid w:val="009B71BB"/>
    <w:rsid w:val="00E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F37B"/>
  <w15:chartTrackingRefBased/>
  <w15:docId w15:val="{DCC134F6-C823-4C45-BF44-96F234B6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1</cp:revision>
  <dcterms:created xsi:type="dcterms:W3CDTF">2021-10-12T05:55:00Z</dcterms:created>
  <dcterms:modified xsi:type="dcterms:W3CDTF">2021-10-12T05:55:00Z</dcterms:modified>
</cp:coreProperties>
</file>