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07A8" w14:textId="466AB63D" w:rsidR="00BB3C33" w:rsidRDefault="00CA6A0D">
      <w:r>
        <w:t xml:space="preserve">AWS 13 TUR Learning </w:t>
      </w:r>
      <w:proofErr w:type="spellStart"/>
      <w:r>
        <w:t>path</w:t>
      </w:r>
      <w:proofErr w:type="spellEnd"/>
      <w:r>
        <w:t xml:space="preserve"> </w:t>
      </w:r>
    </w:p>
    <w:p w14:paraId="06DE0A05" w14:textId="7589B335" w:rsidR="00CA6A0D" w:rsidRDefault="00CA6A0D">
      <w:pPr>
        <w:rPr>
          <w:b/>
          <w:bCs/>
          <w:u w:val="single"/>
        </w:rPr>
      </w:pPr>
      <w:r w:rsidRPr="00CA6A0D">
        <w:rPr>
          <w:b/>
          <w:bCs/>
          <w:u w:val="single"/>
        </w:rPr>
        <w:t>Önemli Hatırlatma Notları:</w:t>
      </w:r>
    </w:p>
    <w:p w14:paraId="3EACDED5" w14:textId="08ED5E7C" w:rsidR="00CA6A0D" w:rsidRDefault="00CA6A0D">
      <w:pPr>
        <w:rPr>
          <w:b/>
          <w:bCs/>
          <w:u w:val="single"/>
        </w:rPr>
      </w:pPr>
    </w:p>
    <w:p w14:paraId="44575EE2" w14:textId="77777777" w:rsidR="00CA6A0D" w:rsidRPr="00CA6A0D" w:rsidRDefault="00CA6A0D" w:rsidP="00CA6A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Windows bir makinada Linux (Ubuntu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wsl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terminali )</w:t>
      </w:r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AWS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larına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bağlanmak için; </w:t>
      </w:r>
    </w:p>
    <w:p w14:paraId="66DFEC66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imizin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 klasöre gidip bu dosya içeriğini kopyalıyoruz. (</w:t>
      </w: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bash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editörü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wordpad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dosya içeriğine ulaşıp kopya yapabiliriz. (</w:t>
      </w: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save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ctrl+o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ctrl+x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komutları ile terminalden çıkış yapıyoruz. )</w:t>
      </w:r>
    </w:p>
    <w:p w14:paraId="377CFF43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Ubuntu programı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wsl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terminalinde cd komutu ile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klasöre gidiyoruz. (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içinde</w:t>
      </w:r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bulunduğumuz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dizininden çıkıp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dir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 gitmiş oluyoruz)</w:t>
      </w:r>
    </w:p>
    <w:p w14:paraId="515990FE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ls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-al komutu ile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olup olmadığına bakıyoruz. Yoksa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mkdir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klasörü oluşturup cd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bu klasörün içine giriyoruz. 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nano</w:t>
      </w:r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…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halihazırda elimizde olan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adını yazarak bu dosyayı açıyoruz.</w:t>
      </w:r>
    </w:p>
    <w:p w14:paraId="741C5070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Başlangıçta kopyaladığımız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içeriğini açtığımız yeni dosya içine kopyalıyoruz. </w:t>
      </w: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</w:t>
      </w:r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+o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x ile kaydedip çıkıyoruz.</w:t>
      </w:r>
    </w:p>
    <w:p w14:paraId="7D46D5AA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chmod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400 + (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 adı) komutunu çalıştırıyoruz.</w:t>
      </w:r>
    </w:p>
    <w:p w14:paraId="2756BD8C" w14:textId="49765F46" w:rsid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Bağlanacağımız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aws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konsolundan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client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sekmesinde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-i ile başlayan adresi kopyaladıktan sonra komut satırına kopyalayıp çalıştırıyoruz (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D31EBA7" w14:textId="77777777" w:rsidR="00CA6A0D" w:rsidRPr="00CA6A0D" w:rsidRDefault="00CA6A0D" w:rsidP="00CA6A0D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CA6A0D" w:rsidRPr="00CA6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891"/>
    <w:multiLevelType w:val="hybridMultilevel"/>
    <w:tmpl w:val="661EEB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C1BAF"/>
    <w:multiLevelType w:val="hybridMultilevel"/>
    <w:tmpl w:val="97B483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77E2A"/>
    <w:multiLevelType w:val="hybridMultilevel"/>
    <w:tmpl w:val="73ECB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283194898">
    <w:abstractNumId w:val="1"/>
  </w:num>
  <w:num w:numId="2" w16cid:durableId="423458777">
    <w:abstractNumId w:val="0"/>
  </w:num>
  <w:num w:numId="3" w16cid:durableId="585040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B0"/>
    <w:rsid w:val="00491FB0"/>
    <w:rsid w:val="00BB3C33"/>
    <w:rsid w:val="00CA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2B2A"/>
  <w15:chartTrackingRefBased/>
  <w15:docId w15:val="{820F2D5D-7FDE-40D6-A1DA-A1CC57BC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ASLAN</dc:creator>
  <cp:keywords/>
  <dc:description/>
  <cp:lastModifiedBy>Ahmet ASLAN</cp:lastModifiedBy>
  <cp:revision>2</cp:revision>
  <dcterms:created xsi:type="dcterms:W3CDTF">2022-11-19T14:24:00Z</dcterms:created>
  <dcterms:modified xsi:type="dcterms:W3CDTF">2022-11-19T15:00:00Z</dcterms:modified>
</cp:coreProperties>
</file>