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07A8" w14:textId="466AB63D" w:rsidR="00BB3C33" w:rsidRDefault="00CA6A0D">
      <w:r>
        <w:t xml:space="preserve">AWS 13 TUR Learning path </w:t>
      </w:r>
    </w:p>
    <w:p w14:paraId="06DE0A05" w14:textId="7589B335" w:rsidR="00CA6A0D" w:rsidRDefault="00CA6A0D">
      <w:pPr>
        <w:rPr>
          <w:b/>
          <w:bCs/>
          <w:u w:val="single"/>
        </w:rPr>
      </w:pPr>
      <w:r w:rsidRPr="00CA6A0D">
        <w:rPr>
          <w:b/>
          <w:bCs/>
          <w:u w:val="single"/>
        </w:rPr>
        <w:t>Önemli Hatırlatma Notları:</w:t>
      </w:r>
    </w:p>
    <w:p w14:paraId="3EACDED5" w14:textId="08ED5E7C" w:rsidR="00CA6A0D" w:rsidRDefault="00CA6A0D">
      <w:pPr>
        <w:rPr>
          <w:b/>
          <w:bCs/>
          <w:u w:val="single"/>
        </w:rPr>
      </w:pPr>
    </w:p>
    <w:p w14:paraId="44575EE2" w14:textId="77777777" w:rsidR="00CA6A0D" w:rsidRPr="0096360C" w:rsidRDefault="00CA6A0D" w:rsidP="0096360C">
      <w:pPr>
        <w:numPr>
          <w:ilvl w:val="0"/>
          <w:numId w:val="6"/>
        </w:numPr>
        <w:spacing w:before="100" w:beforeAutospacing="1" w:after="100" w:afterAutospacing="1" w:line="240" w:lineRule="auto"/>
        <w:rPr>
          <w:rFonts w:ascii="Times New Roman" w:eastAsia="Times New Roman" w:hAnsi="Times New Roman" w:cs="Times New Roman"/>
          <w:b/>
          <w:bCs/>
          <w:sz w:val="24"/>
          <w:szCs w:val="24"/>
          <w:lang w:eastAsia="tr-TR"/>
        </w:rPr>
      </w:pPr>
      <w:r w:rsidRPr="0096360C">
        <w:rPr>
          <w:rFonts w:ascii="Times New Roman" w:eastAsia="Times New Roman" w:hAnsi="Times New Roman" w:cs="Times New Roman"/>
          <w:b/>
          <w:bCs/>
          <w:sz w:val="24"/>
          <w:szCs w:val="24"/>
          <w:lang w:eastAsia="tr-TR"/>
        </w:rPr>
        <w:t xml:space="preserve">Windows bir makinada Linux (Ubuntu veya vs code wsl terminali ) üzerinden AWS instance larına bağlanmak için; </w:t>
      </w:r>
    </w:p>
    <w:p w14:paraId="66DFEC66" w14:textId="77777777" w:rsidR="00CA6A0D" w:rsidRPr="00CA6A0D" w:rsidRDefault="00CA6A0D" w:rsidP="0096360C">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pem key imizin olduğu klasöre gidip bu dosya içeriğini kopyalıyoruz. (bash terminali, vscode editörü veya wordpad ile dosya içeriğine ulaşıp kopya yapabiliriz. (save için ctrl+o, enter ve ctrl+x komutları ile terminalden çıkış yapıyoruz. )</w:t>
      </w:r>
    </w:p>
    <w:p w14:paraId="377CFF43" w14:textId="77777777" w:rsidR="00CA6A0D" w:rsidRPr="00CA6A0D" w:rsidRDefault="00CA6A0D" w:rsidP="0096360C">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Ubuntu programı veya vs code da wsl terminalinde cd komutu ile home klasöre gidiyoruz. (içinde bulunduğumuz windows dizininden çıkıp home dir e gitmiş oluyoruz)</w:t>
      </w:r>
    </w:p>
    <w:p w14:paraId="515990FE" w14:textId="77777777" w:rsidR="00CA6A0D" w:rsidRPr="00CA6A0D" w:rsidRDefault="00CA6A0D" w:rsidP="0096360C">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ls -al komutu ile .ssh dosyası olup olmadığına bakıyoruz. Yoksa mkdir ile .ssh klasörü oluşturup cd .ssh komutu ile bu klasörün içine giriyoruz. nano …pem komutu ile halihazırda elimizde olan pem key dosyası adını yazarak bu dosyayı açıyoruz.</w:t>
      </w:r>
    </w:p>
    <w:p w14:paraId="741C5070" w14:textId="77777777" w:rsidR="00CA6A0D" w:rsidRPr="00CA6A0D" w:rsidRDefault="00CA6A0D" w:rsidP="0096360C">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Başlangıçta kopyaladığımız pem key dosyası içeriğini açtığımız yeni dosya içine kopyalıyoruz. ctr+o, enter ve ctrl + x ile kaydedip çıkıyoruz.</w:t>
      </w:r>
    </w:p>
    <w:p w14:paraId="7CF70FB2" w14:textId="77777777" w:rsidR="00536ED0" w:rsidRDefault="00CA6A0D" w:rsidP="0096360C">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chmod 400 + (pem key dosya adı) komutunu çalıştırıyoruz.</w:t>
      </w:r>
    </w:p>
    <w:p w14:paraId="07350985" w14:textId="77777777" w:rsidR="00536ED0" w:rsidRDefault="00CA6A0D" w:rsidP="0096360C">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36ED0">
        <w:rPr>
          <w:rFonts w:ascii="Times New Roman" w:eastAsia="Times New Roman" w:hAnsi="Times New Roman" w:cs="Times New Roman"/>
          <w:sz w:val="24"/>
          <w:szCs w:val="24"/>
          <w:lang w:eastAsia="tr-TR"/>
        </w:rPr>
        <w:t>Bağlanacağımız instance için aws konsolundan connect / ssh client sekmesinde ssh -i ile başlayan adresi kopyaladıktan sonra komut satırına kopyalayıp çalıştırıyoruz (enter).</w:t>
      </w:r>
    </w:p>
    <w:p w14:paraId="327FDA7D" w14:textId="77777777" w:rsidR="0096360C" w:rsidRDefault="0096360C" w:rsidP="0096360C">
      <w:pPr>
        <w:spacing w:before="100" w:beforeAutospacing="1" w:after="100" w:afterAutospacing="1" w:line="240" w:lineRule="auto"/>
        <w:rPr>
          <w:rFonts w:ascii="Times New Roman" w:eastAsia="Times New Roman" w:hAnsi="Times New Roman" w:cs="Times New Roman"/>
          <w:sz w:val="24"/>
          <w:szCs w:val="24"/>
          <w:lang w:eastAsia="tr-TR"/>
        </w:rPr>
      </w:pPr>
    </w:p>
    <w:p w14:paraId="7AB64D67" w14:textId="77777777" w:rsidR="0096360C" w:rsidRPr="0096360C" w:rsidRDefault="00993F7B" w:rsidP="0096360C">
      <w:pPr>
        <w:pStyle w:val="ListeParagraf"/>
        <w:numPr>
          <w:ilvl w:val="0"/>
          <w:numId w:val="6"/>
        </w:numPr>
        <w:spacing w:before="100" w:beforeAutospacing="1" w:after="100" w:afterAutospacing="1" w:line="240" w:lineRule="auto"/>
        <w:rPr>
          <w:rFonts w:ascii="Ubuntu-Bold" w:hAnsi="Ubuntu-Bold" w:cs="Ubuntu-Bold"/>
          <w:b/>
          <w:bCs/>
          <w:sz w:val="21"/>
          <w:szCs w:val="21"/>
        </w:rPr>
      </w:pPr>
      <w:r w:rsidRPr="0096360C">
        <w:rPr>
          <w:rFonts w:ascii="Ubuntu-Bold" w:hAnsi="Ubuntu-Bold" w:cs="Ubuntu-Bold"/>
          <w:b/>
          <w:bCs/>
          <w:sz w:val="21"/>
          <w:szCs w:val="21"/>
        </w:rPr>
        <w:t>What is a Repository?</w:t>
      </w:r>
    </w:p>
    <w:p w14:paraId="07DAF9D3" w14:textId="45697B91" w:rsidR="00993F7B" w:rsidRPr="0096360C" w:rsidRDefault="00993F7B" w:rsidP="0096360C">
      <w:pPr>
        <w:pStyle w:val="ListeParagraf"/>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6360C">
        <w:rPr>
          <w:rFonts w:ascii="Times New Roman" w:eastAsia="Times New Roman" w:hAnsi="Times New Roman" w:cs="Times New Roman"/>
          <w:sz w:val="24"/>
          <w:szCs w:val="24"/>
          <w:lang w:eastAsia="tr-TR"/>
        </w:rPr>
        <w:t>A repository is a directory or storage space where your projects can live. You can keep code files, text files, image files, etc. inside a repository.</w:t>
      </w:r>
    </w:p>
    <w:p w14:paraId="0603A344" w14:textId="549B22E5" w:rsidR="0096360C" w:rsidRPr="0096360C" w:rsidRDefault="007C0651" w:rsidP="0096360C">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6360C">
        <w:rPr>
          <w:rFonts w:ascii="Ubuntu-Bold" w:hAnsi="Ubuntu-Bold" w:cs="Ubuntu-Bold"/>
          <w:b/>
          <w:bCs/>
          <w:sz w:val="21"/>
          <w:szCs w:val="21"/>
        </w:rPr>
        <w:t>How do you add your files to staging area from the working area?</w:t>
      </w:r>
    </w:p>
    <w:p w14:paraId="1B7FE2FB" w14:textId="7CD1C455" w:rsidR="0096360C" w:rsidRDefault="007C0651" w:rsidP="0096360C">
      <w:pPr>
        <w:pStyle w:val="ListeParagraf"/>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6360C">
        <w:rPr>
          <w:rFonts w:ascii="Times New Roman" w:eastAsia="Times New Roman" w:hAnsi="Times New Roman" w:cs="Times New Roman"/>
          <w:sz w:val="24"/>
          <w:szCs w:val="24"/>
          <w:lang w:eastAsia="tr-TR"/>
        </w:rPr>
        <w:t>With the command</w:t>
      </w:r>
      <w:r w:rsidR="0096360C" w:rsidRPr="0096360C">
        <w:rPr>
          <w:rFonts w:ascii="Times New Roman" w:eastAsia="Times New Roman" w:hAnsi="Times New Roman" w:cs="Times New Roman"/>
          <w:sz w:val="24"/>
          <w:szCs w:val="24"/>
          <w:lang w:eastAsia="tr-TR"/>
        </w:rPr>
        <w:t xml:space="preserve">  </w:t>
      </w:r>
      <w:r w:rsidRPr="0096360C">
        <w:rPr>
          <w:rFonts w:ascii="Times New Roman" w:eastAsia="Times New Roman" w:hAnsi="Times New Roman" w:cs="Times New Roman"/>
          <w:sz w:val="24"/>
          <w:szCs w:val="24"/>
          <w:lang w:eastAsia="tr-TR"/>
        </w:rPr>
        <w:t>$ git add .</w:t>
      </w:r>
    </w:p>
    <w:p w14:paraId="1665DF40" w14:textId="77777777" w:rsidR="0096360C" w:rsidRDefault="0096360C" w:rsidP="0096360C">
      <w:pPr>
        <w:pStyle w:val="ListeParagraf"/>
        <w:spacing w:before="100" w:beforeAutospacing="1" w:after="100" w:afterAutospacing="1" w:line="240" w:lineRule="auto"/>
        <w:ind w:left="1440"/>
        <w:rPr>
          <w:rFonts w:ascii="Times New Roman" w:eastAsia="Times New Roman" w:hAnsi="Times New Roman" w:cs="Times New Roman"/>
          <w:sz w:val="24"/>
          <w:szCs w:val="24"/>
          <w:lang w:eastAsia="tr-TR"/>
        </w:rPr>
      </w:pPr>
    </w:p>
    <w:p w14:paraId="05FFBC5C" w14:textId="77777777" w:rsidR="006E6589" w:rsidRPr="006E6589" w:rsidRDefault="0096360C" w:rsidP="006E6589">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6360C">
        <w:rPr>
          <w:rFonts w:ascii="Ubuntu-Bold" w:hAnsi="Ubuntu-Bold" w:cs="Ubuntu-Bold"/>
          <w:b/>
          <w:bCs/>
          <w:sz w:val="21"/>
          <w:szCs w:val="21"/>
        </w:rPr>
        <w:t>What is the difference between Git and Github?</w:t>
      </w:r>
    </w:p>
    <w:p w14:paraId="140830B7" w14:textId="020C8EFD" w:rsidR="006E6589" w:rsidRDefault="0096360C" w:rsidP="006E6589">
      <w:pPr>
        <w:pStyle w:val="ListeParagraf"/>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E6589">
        <w:rPr>
          <w:rFonts w:ascii="Times New Roman" w:eastAsia="Times New Roman" w:hAnsi="Times New Roman" w:cs="Times New Roman"/>
          <w:sz w:val="24"/>
          <w:szCs w:val="24"/>
          <w:lang w:eastAsia="tr-TR"/>
        </w:rPr>
        <w:t>Git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w:t>
      </w:r>
      <w:r w:rsidR="006E6589" w:rsidRPr="006E6589">
        <w:rPr>
          <w:rFonts w:ascii="Times New Roman" w:eastAsia="Times New Roman" w:hAnsi="Times New Roman" w:cs="Times New Roman"/>
          <w:sz w:val="24"/>
          <w:szCs w:val="24"/>
          <w:lang w:eastAsia="tr-TR"/>
        </w:rPr>
        <w:t xml:space="preserve">. </w:t>
      </w:r>
      <w:r w:rsidRPr="006E6589">
        <w:rPr>
          <w:rFonts w:ascii="Times New Roman" w:eastAsia="Times New Roman" w:hAnsi="Times New Roman" w:cs="Times New Roman"/>
          <w:sz w:val="24"/>
          <w:szCs w:val="24"/>
          <w:lang w:eastAsia="tr-TR"/>
        </w:rPr>
        <w:t>GitHub is a Git repository hosting service, plus it adds many of its own features. GitHub provides a Webbased graphical interface. It also provides access control and several collaboration features, basic task management tools for every project.</w:t>
      </w:r>
    </w:p>
    <w:p w14:paraId="36D627FF" w14:textId="29D49942" w:rsidR="006E6589" w:rsidRPr="006E6589" w:rsidRDefault="006E6589" w:rsidP="006E6589">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Ubuntu-Bold" w:hAnsi="Ubuntu-Bold" w:cs="Ubuntu-Bold"/>
          <w:b/>
          <w:bCs/>
          <w:sz w:val="21"/>
          <w:szCs w:val="21"/>
        </w:rPr>
        <w:t>Mention the various remote Git repository hosting platforms?</w:t>
      </w:r>
    </w:p>
    <w:p w14:paraId="3889C056" w14:textId="77777777" w:rsidR="006E6589" w:rsidRPr="0096360C" w:rsidRDefault="006E6589" w:rsidP="006E6589">
      <w:pPr>
        <w:autoSpaceDE w:val="0"/>
        <w:autoSpaceDN w:val="0"/>
        <w:adjustRightInd w:val="0"/>
        <w:spacing w:after="0" w:line="240" w:lineRule="auto"/>
        <w:jc w:val="both"/>
        <w:rPr>
          <w:rFonts w:ascii="Times New Roman" w:eastAsia="Times New Roman" w:hAnsi="Times New Roman" w:cs="Times New Roman"/>
          <w:sz w:val="24"/>
          <w:szCs w:val="24"/>
          <w:lang w:eastAsia="tr-TR"/>
        </w:rPr>
      </w:pPr>
    </w:p>
    <w:p w14:paraId="2563BC0B" w14:textId="77777777" w:rsidR="00536ED0" w:rsidRPr="00993F7B" w:rsidRDefault="00536ED0" w:rsidP="007C0651">
      <w:pPr>
        <w:spacing w:before="100" w:beforeAutospacing="1" w:after="100" w:afterAutospacing="1" w:line="240" w:lineRule="auto"/>
        <w:ind w:left="360"/>
        <w:rPr>
          <w:rFonts w:ascii="Times New Roman" w:eastAsia="Times New Roman" w:hAnsi="Times New Roman" w:cs="Times New Roman"/>
          <w:sz w:val="24"/>
          <w:szCs w:val="24"/>
          <w:lang w:eastAsia="tr-TR"/>
        </w:rPr>
      </w:pPr>
    </w:p>
    <w:sectPr w:rsidR="00536ED0" w:rsidRPr="00993F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Ubuntu-Bold">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F0D"/>
    <w:multiLevelType w:val="hybridMultilevel"/>
    <w:tmpl w:val="28DCF0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AD07891"/>
    <w:multiLevelType w:val="hybridMultilevel"/>
    <w:tmpl w:val="661EEB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E737EF"/>
    <w:multiLevelType w:val="hybridMultilevel"/>
    <w:tmpl w:val="0A584C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2A44A02"/>
    <w:multiLevelType w:val="hybridMultilevel"/>
    <w:tmpl w:val="4E5A2F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3496F98"/>
    <w:multiLevelType w:val="hybridMultilevel"/>
    <w:tmpl w:val="DE749E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5C105AA"/>
    <w:multiLevelType w:val="hybridMultilevel"/>
    <w:tmpl w:val="B45230EE"/>
    <w:lvl w:ilvl="0" w:tplc="390294EA">
      <w:start w:val="1"/>
      <w:numFmt w:val="decimal"/>
      <w:lvlText w:val="%1."/>
      <w:lvlJc w:val="left"/>
      <w:pPr>
        <w:ind w:left="720" w:hanging="360"/>
      </w:pPr>
      <w:rPr>
        <w:b w:val="0"/>
        <w:bCs w:val="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44312C"/>
    <w:multiLevelType w:val="hybridMultilevel"/>
    <w:tmpl w:val="205014A6"/>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66FC1BAF"/>
    <w:multiLevelType w:val="hybridMultilevel"/>
    <w:tmpl w:val="97B483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9877E2A"/>
    <w:multiLevelType w:val="hybridMultilevel"/>
    <w:tmpl w:val="E6ACFDE2"/>
    <w:lvl w:ilvl="0" w:tplc="FFFFFFFF">
      <w:start w:val="1"/>
      <w:numFmt w:val="lowerLetter"/>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num w:numId="1" w16cid:durableId="1146775338">
    <w:abstractNumId w:val="7"/>
  </w:num>
  <w:num w:numId="2" w16cid:durableId="1009529776">
    <w:abstractNumId w:val="1"/>
  </w:num>
  <w:num w:numId="3" w16cid:durableId="741949809">
    <w:abstractNumId w:val="8"/>
  </w:num>
  <w:num w:numId="4" w16cid:durableId="258880646">
    <w:abstractNumId w:val="3"/>
  </w:num>
  <w:num w:numId="5" w16cid:durableId="1456370437">
    <w:abstractNumId w:val="6"/>
  </w:num>
  <w:num w:numId="6" w16cid:durableId="1652323354">
    <w:abstractNumId w:val="5"/>
  </w:num>
  <w:num w:numId="7" w16cid:durableId="1800876228">
    <w:abstractNumId w:val="0"/>
  </w:num>
  <w:num w:numId="8" w16cid:durableId="1906640299">
    <w:abstractNumId w:val="2"/>
  </w:num>
  <w:num w:numId="9" w16cid:durableId="474178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FB0"/>
    <w:rsid w:val="00491FB0"/>
    <w:rsid w:val="00536ED0"/>
    <w:rsid w:val="006E6589"/>
    <w:rsid w:val="007C0651"/>
    <w:rsid w:val="008B166A"/>
    <w:rsid w:val="0096360C"/>
    <w:rsid w:val="00993F7B"/>
    <w:rsid w:val="00BB3C33"/>
    <w:rsid w:val="00CA6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2B2A"/>
  <w15:docId w15:val="{9593D8E2-EEC2-49C1-B9E8-5AABD6CD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0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320</Words>
  <Characters>1826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ASLAN</dc:creator>
  <cp:keywords/>
  <dc:description/>
  <cp:lastModifiedBy>Ahmet ASLAN</cp:lastModifiedBy>
  <cp:revision>7</cp:revision>
  <dcterms:created xsi:type="dcterms:W3CDTF">2022-11-19T14:24:00Z</dcterms:created>
  <dcterms:modified xsi:type="dcterms:W3CDTF">2022-11-30T06:15:00Z</dcterms:modified>
</cp:coreProperties>
</file>