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BB90" w14:textId="1A3471CB" w:rsidR="00A70E09" w:rsidRPr="00B14099" w:rsidRDefault="006B61E1" w:rsidP="00B140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4099">
        <w:rPr>
          <w:rFonts w:ascii="Times New Roman" w:hAnsi="Times New Roman" w:cs="Times New Roman"/>
          <w:b/>
          <w:bCs/>
          <w:sz w:val="24"/>
          <w:szCs w:val="24"/>
        </w:rPr>
        <w:t>Végső felhasználói és kivitelezői n</w:t>
      </w:r>
      <w:r w:rsidR="00A70E09" w:rsidRPr="00B14099">
        <w:rPr>
          <w:rFonts w:ascii="Times New Roman" w:hAnsi="Times New Roman" w:cs="Times New Roman"/>
          <w:b/>
          <w:bCs/>
          <w:sz w:val="24"/>
          <w:szCs w:val="24"/>
        </w:rPr>
        <w:t>yilatkozat</w:t>
      </w:r>
      <w:r w:rsidRPr="00B14099">
        <w:rPr>
          <w:rFonts w:ascii="Times New Roman" w:hAnsi="Times New Roman" w:cs="Times New Roman"/>
          <w:b/>
          <w:bCs/>
          <w:sz w:val="24"/>
          <w:szCs w:val="24"/>
        </w:rPr>
        <w:t>/jegyzőkönyv</w:t>
      </w:r>
    </w:p>
    <w:p w14:paraId="5BB388E9" w14:textId="10BB674F" w:rsidR="00A70E09" w:rsidRDefault="00DC3207" w:rsidP="00B14099">
      <w:pPr>
        <w:spacing w:after="0" w:line="240" w:lineRule="auto"/>
        <w:jc w:val="center"/>
        <w:rPr>
          <w:rFonts w:ascii="Times New Roman" w:hAnsi="Times New Roman" w:cs="Times New Roman"/>
          <w:i/>
          <w:iCs/>
        </w:rPr>
      </w:pPr>
      <w:r w:rsidRPr="00B14099">
        <w:rPr>
          <w:rFonts w:ascii="Times New Roman" w:hAnsi="Times New Roman" w:cs="Times New Roman"/>
          <w:i/>
          <w:iCs/>
        </w:rPr>
        <w:t>Utólagos p</w:t>
      </w:r>
      <w:r w:rsidR="006B61E1" w:rsidRPr="00B14099">
        <w:rPr>
          <w:rFonts w:ascii="Times New Roman" w:hAnsi="Times New Roman" w:cs="Times New Roman"/>
          <w:i/>
          <w:iCs/>
        </w:rPr>
        <w:t>adlásfödém hőszigetelés</w:t>
      </w:r>
      <w:r w:rsidR="00C575A3" w:rsidRPr="00B14099">
        <w:rPr>
          <w:rFonts w:ascii="Times New Roman" w:hAnsi="Times New Roman" w:cs="Times New Roman"/>
          <w:i/>
          <w:iCs/>
        </w:rPr>
        <w:t>, mint</w:t>
      </w:r>
      <w:r w:rsidR="00A70E09" w:rsidRPr="00B14099">
        <w:rPr>
          <w:rFonts w:ascii="Times New Roman" w:hAnsi="Times New Roman" w:cs="Times New Roman"/>
          <w:i/>
          <w:iCs/>
        </w:rPr>
        <w:t xml:space="preserve"> energiahatékonysági beruházásról</w:t>
      </w:r>
    </w:p>
    <w:p w14:paraId="4FFD8D50" w14:textId="08291EF2" w:rsidR="00A70E09" w:rsidRPr="00B14099" w:rsidRDefault="00330E3F" w:rsidP="00B14099">
      <w:pPr>
        <w:tabs>
          <w:tab w:val="left" w:pos="3686"/>
        </w:tabs>
        <w:spacing w:before="240"/>
        <w:rPr>
          <w:rFonts w:ascii="Times New Roman" w:hAnsi="Times New Roman" w:cs="Times New Roman"/>
          <w:sz w:val="20"/>
          <w:szCs w:val="20"/>
        </w:rPr>
      </w:pPr>
      <w:r w:rsidRPr="00B14099">
        <w:rPr>
          <w:rFonts w:ascii="Times New Roman" w:hAnsi="Times New Roman" w:cs="Times New Roman"/>
          <w:sz w:val="20"/>
          <w:szCs w:val="20"/>
        </w:rPr>
        <w:t>Végső felhasználó</w:t>
      </w:r>
      <w:r w:rsidR="00B14099">
        <w:rPr>
          <w:rFonts w:ascii="Times New Roman" w:hAnsi="Times New Roman" w:cs="Times New Roman"/>
          <w:sz w:val="20"/>
          <w:szCs w:val="20"/>
        </w:rPr>
        <w:t xml:space="preserve"> </w:t>
      </w:r>
      <w:r w:rsidRPr="00B14099">
        <w:rPr>
          <w:rFonts w:ascii="Times New Roman" w:hAnsi="Times New Roman" w:cs="Times New Roman"/>
          <w:sz w:val="20"/>
          <w:szCs w:val="20"/>
        </w:rPr>
        <w:t>neve</w:t>
      </w:r>
      <w:r w:rsidR="00A70E09" w:rsidRPr="00B14099">
        <w:rPr>
          <w:rFonts w:ascii="Times New Roman" w:hAnsi="Times New Roman" w:cs="Times New Roman"/>
          <w:sz w:val="20"/>
          <w:szCs w:val="20"/>
        </w:rPr>
        <w:t>:</w:t>
      </w:r>
      <w:r w:rsidR="00B14099">
        <w:rPr>
          <w:rFonts w:ascii="Times New Roman" w:hAnsi="Times New Roman" w:cs="Times New Roman"/>
          <w:sz w:val="20"/>
          <w:szCs w:val="20"/>
        </w:rPr>
        <w:tab/>
      </w:r>
      <w:r w:rsidR="00887B29">
        <w:rPr>
          <w:rFonts w:ascii="Times New Roman" w:eastAsia="Times New Roman" w:hAnsi="Times New Roman" w:cs="Times New Roman"/>
          <w:color w:val="000000"/>
        </w:rPr>
        <w:t>[[</w:t>
      </w:r>
      <w:proofErr w:type="spellStart"/>
      <w:r w:rsidR="00887B29">
        <w:rPr>
          <w:rFonts w:ascii="Times New Roman" w:eastAsia="Times New Roman" w:hAnsi="Times New Roman" w:cs="Times New Roman"/>
          <w:color w:val="000000"/>
        </w:rPr>
        <w:t>nev</w:t>
      </w:r>
      <w:proofErr w:type="spellEnd"/>
      <w:r w:rsidR="00887B29">
        <w:rPr>
          <w:rFonts w:ascii="Times New Roman" w:eastAsia="Times New Roman" w:hAnsi="Times New Roman" w:cs="Times New Roman"/>
          <w:color w:val="000000"/>
        </w:rPr>
        <w:t>]]</w:t>
      </w:r>
    </w:p>
    <w:p w14:paraId="00C22C4E" w14:textId="722396FF" w:rsidR="00A70E09" w:rsidRPr="00B14099" w:rsidRDefault="00330E3F" w:rsidP="00B14099">
      <w:pPr>
        <w:tabs>
          <w:tab w:val="left" w:pos="3261"/>
          <w:tab w:val="left" w:pos="3686"/>
        </w:tabs>
        <w:spacing w:before="240"/>
        <w:rPr>
          <w:rFonts w:ascii="Times New Roman" w:hAnsi="Times New Roman" w:cs="Times New Roman"/>
          <w:sz w:val="20"/>
          <w:szCs w:val="20"/>
        </w:rPr>
      </w:pPr>
      <w:r w:rsidRPr="00B14099">
        <w:rPr>
          <w:rFonts w:ascii="Times New Roman" w:hAnsi="Times New Roman" w:cs="Times New Roman"/>
          <w:sz w:val="20"/>
          <w:szCs w:val="20"/>
        </w:rPr>
        <w:t>Végső felhasználó lak</w:t>
      </w:r>
      <w:r w:rsidR="00A70E09" w:rsidRPr="00B14099">
        <w:rPr>
          <w:rFonts w:ascii="Times New Roman" w:hAnsi="Times New Roman" w:cs="Times New Roman"/>
          <w:sz w:val="20"/>
          <w:szCs w:val="20"/>
        </w:rPr>
        <w:t>címe</w:t>
      </w:r>
      <w:r w:rsidR="00B14099" w:rsidRPr="00B14099">
        <w:rPr>
          <w:rFonts w:ascii="Times New Roman" w:hAnsi="Times New Roman" w:cs="Times New Roman"/>
          <w:sz w:val="20"/>
          <w:szCs w:val="20"/>
        </w:rPr>
        <w:t>:</w:t>
      </w:r>
      <w:r w:rsidR="00B14099" w:rsidRPr="00B14099">
        <w:rPr>
          <w:rFonts w:ascii="Times New Roman" w:hAnsi="Times New Roman" w:cs="Times New Roman"/>
          <w:sz w:val="20"/>
          <w:szCs w:val="20"/>
        </w:rPr>
        <w:tab/>
      </w:r>
      <w:r w:rsidR="00B14099">
        <w:rPr>
          <w:rFonts w:ascii="Times New Roman" w:hAnsi="Times New Roman" w:cs="Times New Roman"/>
          <w:sz w:val="20"/>
          <w:szCs w:val="20"/>
        </w:rPr>
        <w:tab/>
      </w:r>
      <w:r w:rsidR="00982BF1">
        <w:rPr>
          <w:sz w:val="21"/>
          <w:szCs w:val="21"/>
        </w:rPr>
        <w:t>[[</w:t>
      </w:r>
      <w:proofErr w:type="spellStart"/>
      <w:r w:rsidR="00982BF1">
        <w:rPr>
          <w:sz w:val="21"/>
          <w:szCs w:val="21"/>
        </w:rPr>
        <w:t>cim</w:t>
      </w:r>
      <w:proofErr w:type="spellEnd"/>
      <w:r w:rsidR="00982BF1">
        <w:rPr>
          <w:sz w:val="21"/>
          <w:szCs w:val="21"/>
        </w:rPr>
        <w:t>]]</w:t>
      </w:r>
    </w:p>
    <w:p w14:paraId="77043E14" w14:textId="759D9D07" w:rsidR="00330E3F" w:rsidRPr="00B14099" w:rsidRDefault="00330E3F" w:rsidP="00B14099">
      <w:pPr>
        <w:tabs>
          <w:tab w:val="left" w:pos="3261"/>
          <w:tab w:val="left" w:pos="368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14099">
        <w:rPr>
          <w:rFonts w:ascii="Times New Roman" w:hAnsi="Times New Roman" w:cs="Times New Roman"/>
          <w:sz w:val="20"/>
          <w:szCs w:val="20"/>
        </w:rPr>
        <w:t>Beruházás helyszíne</w:t>
      </w:r>
      <w:r w:rsidR="00E2524C" w:rsidRPr="00B14099">
        <w:rPr>
          <w:rFonts w:ascii="Times New Roman" w:hAnsi="Times New Roman" w:cs="Times New Roman"/>
          <w:sz w:val="20"/>
          <w:szCs w:val="20"/>
        </w:rPr>
        <w:t xml:space="preserve"> és helyrajzi száma</w:t>
      </w:r>
      <w:r w:rsidR="00B14099" w:rsidRPr="00B14099">
        <w:rPr>
          <w:rFonts w:ascii="Times New Roman" w:hAnsi="Times New Roman" w:cs="Times New Roman"/>
          <w:sz w:val="20"/>
          <w:szCs w:val="20"/>
        </w:rPr>
        <w:t xml:space="preserve">: </w:t>
      </w:r>
      <w:r w:rsidR="00B14099">
        <w:rPr>
          <w:rFonts w:ascii="Times New Roman" w:hAnsi="Times New Roman" w:cs="Times New Roman"/>
          <w:sz w:val="20"/>
          <w:szCs w:val="20"/>
        </w:rPr>
        <w:tab/>
      </w:r>
      <w:r w:rsidR="00B14099">
        <w:rPr>
          <w:rFonts w:ascii="Times New Roman" w:hAnsi="Times New Roman" w:cs="Times New Roman"/>
          <w:sz w:val="20"/>
          <w:szCs w:val="20"/>
        </w:rPr>
        <w:tab/>
      </w:r>
      <w:r w:rsidR="005E3540">
        <w:rPr>
          <w:rFonts w:ascii="Times New Roman" w:eastAsia="Times New Roman" w:hAnsi="Times New Roman" w:cs="Times New Roman"/>
          <w:sz w:val="20"/>
          <w:szCs w:val="20"/>
        </w:rPr>
        <w:t>[[hrsz]]</w:t>
      </w:r>
    </w:p>
    <w:p w14:paraId="3C9D8681" w14:textId="77777777" w:rsidR="001B217A" w:rsidRDefault="001B217A" w:rsidP="00B14099">
      <w:pPr>
        <w:tabs>
          <w:tab w:val="left" w:pos="3686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865AE4D" w14:textId="77777777" w:rsidR="007C2D05" w:rsidRDefault="007C2D05" w:rsidP="007C2D05">
      <w:pPr>
        <w:tabs>
          <w:tab w:val="left" w:pos="368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Kivitelező neve: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BO-ZSO Hungary Kft</w:t>
      </w:r>
    </w:p>
    <w:p w14:paraId="5FDC89A0" w14:textId="77777777" w:rsidR="007C2D05" w:rsidRDefault="007C2D05" w:rsidP="007C2D05">
      <w:pPr>
        <w:tabs>
          <w:tab w:val="left" w:pos="368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Kivitelező székhelye: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2133 Sződliget HRSZ 1225/1</w:t>
      </w:r>
    </w:p>
    <w:p w14:paraId="2A98AE2C" w14:textId="77777777" w:rsidR="007C2D05" w:rsidRDefault="007C2D05" w:rsidP="007C2D05">
      <w:pPr>
        <w:tabs>
          <w:tab w:val="left" w:pos="368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Adószáma: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27030110213</w:t>
      </w:r>
    </w:p>
    <w:p w14:paraId="3E5E88CE" w14:textId="77777777" w:rsidR="007C2D05" w:rsidRDefault="007C2D05" w:rsidP="007C2D05">
      <w:pPr>
        <w:tabs>
          <w:tab w:val="left" w:pos="368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Iparkamarai regisztrációs szám: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26B96372 </w:t>
      </w:r>
    </w:p>
    <w:p w14:paraId="4BB310DD" w14:textId="77777777" w:rsidR="007C2D05" w:rsidRDefault="007C2D05" w:rsidP="007C2D05">
      <w:pPr>
        <w:tabs>
          <w:tab w:val="left" w:pos="368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Képviseli: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Dobai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Tamás</w:t>
      </w:r>
    </w:p>
    <w:p w14:paraId="44569DE1" w14:textId="77777777" w:rsidR="00B14099" w:rsidRPr="00B14099" w:rsidRDefault="00B14099" w:rsidP="00B14099">
      <w:pPr>
        <w:tabs>
          <w:tab w:val="left" w:pos="3261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1B1AF1D" w14:textId="0CFA89EC" w:rsidR="00B14099" w:rsidRDefault="00B14099" w:rsidP="00B14099">
      <w:pPr>
        <w:tabs>
          <w:tab w:val="left" w:pos="3261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14099">
        <w:rPr>
          <w:rFonts w:ascii="Times New Roman" w:hAnsi="Times New Roman" w:cs="Times New Roman"/>
          <w:sz w:val="20"/>
          <w:szCs w:val="20"/>
        </w:rPr>
        <w:t>Végső felhasználó és Kivitelező Felek az alábbiak szerint együttesen nyilatkoznak: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14099" w:rsidRPr="00B14099" w14:paraId="7EA45EC4" w14:textId="77777777" w:rsidTr="00B14099">
        <w:tc>
          <w:tcPr>
            <w:tcW w:w="9062" w:type="dxa"/>
            <w:shd w:val="clear" w:color="auto" w:fill="D9D9D9" w:themeFill="background1" w:themeFillShade="D9"/>
          </w:tcPr>
          <w:p w14:paraId="20EB518D" w14:textId="1243948A" w:rsidR="00B14099" w:rsidRPr="00B14099" w:rsidRDefault="00B14099" w:rsidP="00B14099">
            <w:pPr>
              <w:tabs>
                <w:tab w:val="left" w:pos="3261"/>
              </w:tabs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1409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KIINDULÓ ÁLLAPOT</w:t>
            </w:r>
          </w:p>
        </w:tc>
      </w:tr>
    </w:tbl>
    <w:p w14:paraId="6B625E91" w14:textId="77777777" w:rsidR="00B14099" w:rsidRDefault="00B14099" w:rsidP="00B14099">
      <w:pPr>
        <w:tabs>
          <w:tab w:val="left" w:pos="3261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92FE5E2" w14:textId="77777777" w:rsidR="007E1CD1" w:rsidRPr="006E4D15" w:rsidRDefault="007E1CD1" w:rsidP="007E1CD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E4D1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Az épület építésének éve: </w:t>
      </w:r>
      <w:r w:rsidRPr="006E4D15">
        <w:rPr>
          <w:rFonts w:ascii="Times New Roman" w:eastAsia="Times New Roman" w:hAnsi="Times New Roman" w:cs="Times New Roman"/>
          <w:color w:val="000000"/>
        </w:rPr>
        <w:t>[[</w:t>
      </w:r>
      <w:proofErr w:type="spellStart"/>
      <w:r w:rsidRPr="006E4D15">
        <w:rPr>
          <w:rFonts w:ascii="Times New Roman" w:eastAsia="Times New Roman" w:hAnsi="Times New Roman" w:cs="Times New Roman"/>
          <w:color w:val="000000"/>
        </w:rPr>
        <w:t>epiteseve</w:t>
      </w:r>
      <w:proofErr w:type="spellEnd"/>
      <w:r w:rsidRPr="006E4D15">
        <w:rPr>
          <w:rFonts w:ascii="Times New Roman" w:eastAsia="Times New Roman" w:hAnsi="Times New Roman" w:cs="Times New Roman"/>
          <w:color w:val="000000"/>
        </w:rPr>
        <w:t>]]</w:t>
      </w:r>
    </w:p>
    <w:p w14:paraId="4D92F8C0" w14:textId="77777777" w:rsidR="007E1CD1" w:rsidRPr="006E4D15" w:rsidRDefault="007E1CD1" w:rsidP="007E1CD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E4D15">
        <w:rPr>
          <w:rFonts w:ascii="Times New Roman" w:eastAsia="Times New Roman" w:hAnsi="Times New Roman" w:cs="Times New Roman"/>
          <w:color w:val="000000"/>
          <w:sz w:val="20"/>
          <w:szCs w:val="20"/>
        </w:rPr>
        <w:t>A beruházással érintett ingatlan, funkciója: lakóépület</w:t>
      </w:r>
    </w:p>
    <w:p w14:paraId="1A5DBBF0" w14:textId="77777777" w:rsidR="007E1CD1" w:rsidRPr="006E4D15" w:rsidRDefault="007E1CD1" w:rsidP="007E1CD1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típusa: </w:t>
      </w:r>
      <w:r w:rsidRPr="006E4D15">
        <w:rPr>
          <w:rFonts w:ascii="Times New Roman" w:eastAsia="Times New Roman" w:hAnsi="Times New Roman" w:cs="Times New Roman"/>
          <w:color w:val="000000"/>
        </w:rPr>
        <w:t>[[</w:t>
      </w:r>
      <w:proofErr w:type="spellStart"/>
      <w:r w:rsidRPr="006E4D15">
        <w:rPr>
          <w:rFonts w:ascii="Times New Roman" w:eastAsia="Times New Roman" w:hAnsi="Times New Roman" w:cs="Times New Roman"/>
          <w:color w:val="000000"/>
        </w:rPr>
        <w:t>ingatlantipusa</w:t>
      </w:r>
      <w:proofErr w:type="spellEnd"/>
      <w:r w:rsidRPr="006E4D15">
        <w:rPr>
          <w:rFonts w:ascii="Times New Roman" w:eastAsia="Times New Roman" w:hAnsi="Times New Roman" w:cs="Times New Roman"/>
          <w:color w:val="000000"/>
        </w:rPr>
        <w:t>]]</w:t>
      </w:r>
    </w:p>
    <w:p w14:paraId="25D3C920" w14:textId="77777777" w:rsidR="001B217A" w:rsidRPr="001B217A" w:rsidRDefault="001B217A" w:rsidP="001B217A">
      <w:pPr>
        <w:tabs>
          <w:tab w:val="left" w:pos="3261"/>
        </w:tabs>
        <w:spacing w:after="0" w:line="240" w:lineRule="auto"/>
        <w:ind w:left="357"/>
        <w:jc w:val="both"/>
        <w:rPr>
          <w:rFonts w:ascii="Times New Roman" w:hAnsi="Times New Roman" w:cs="Times New Roman"/>
          <w:sz w:val="20"/>
          <w:szCs w:val="20"/>
        </w:rPr>
      </w:pPr>
    </w:p>
    <w:p w14:paraId="665510AA" w14:textId="2184848E" w:rsidR="00B14099" w:rsidRDefault="00B14099" w:rsidP="00B14099">
      <w:pPr>
        <w:pStyle w:val="Listaszerbekezds"/>
        <w:numPr>
          <w:ilvl w:val="0"/>
          <w:numId w:val="5"/>
        </w:numPr>
        <w:tabs>
          <w:tab w:val="left" w:pos="3261"/>
        </w:tabs>
        <w:spacing w:after="0" w:line="240" w:lineRule="auto"/>
        <w:ind w:left="714" w:hanging="357"/>
        <w:jc w:val="both"/>
        <w:rPr>
          <w:rFonts w:ascii="Times New Roman" w:hAnsi="Times New Roman" w:cs="Times New Roman"/>
          <w:sz w:val="20"/>
          <w:szCs w:val="20"/>
        </w:rPr>
      </w:pPr>
      <w:r w:rsidRPr="00B14099">
        <w:rPr>
          <w:rFonts w:ascii="Times New Roman" w:hAnsi="Times New Roman" w:cs="Times New Roman"/>
          <w:sz w:val="20"/>
          <w:szCs w:val="20"/>
        </w:rPr>
        <w:t>A padlásfödém a kiindulási állapotban szigeteletlen, azaz utólagosan beépített, a határoló szerkezettől elválasztható hőszigetelés az intézkedés megelőzően nem került beépítésre.</w:t>
      </w:r>
    </w:p>
    <w:p w14:paraId="08A4488A" w14:textId="69B57470" w:rsidR="00B14099" w:rsidRPr="00B14099" w:rsidRDefault="00B14099" w:rsidP="00B14099">
      <w:pPr>
        <w:pStyle w:val="Listaszerbekezds"/>
        <w:numPr>
          <w:ilvl w:val="0"/>
          <w:numId w:val="5"/>
        </w:numPr>
        <w:tabs>
          <w:tab w:val="left" w:pos="3261"/>
        </w:tabs>
        <w:spacing w:after="0" w:line="360" w:lineRule="auto"/>
        <w:ind w:left="714" w:hanging="357"/>
        <w:jc w:val="both"/>
        <w:rPr>
          <w:rFonts w:ascii="Times New Roman" w:hAnsi="Times New Roman" w:cs="Times New Roman"/>
          <w:sz w:val="20"/>
          <w:szCs w:val="20"/>
        </w:rPr>
      </w:pPr>
      <w:r w:rsidRPr="00B14099">
        <w:rPr>
          <w:rFonts w:ascii="Times New Roman" w:hAnsi="Times New Roman" w:cs="Times New Roman"/>
          <w:sz w:val="20"/>
          <w:szCs w:val="20"/>
        </w:rPr>
        <w:t>A padlásfödémszerkezet típusa az intézkedést megelőzően ({x}-el jelölve: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67"/>
        <w:gridCol w:w="1194"/>
        <w:gridCol w:w="5001"/>
      </w:tblGrid>
      <w:tr w:rsidR="00B14099" w:rsidRPr="00B14099" w14:paraId="49AC5606" w14:textId="77777777" w:rsidTr="00C16E80">
        <w:trPr>
          <w:jc w:val="center"/>
        </w:trPr>
        <w:tc>
          <w:tcPr>
            <w:tcW w:w="2867" w:type="dxa"/>
            <w:shd w:val="clear" w:color="auto" w:fill="D9D9D9" w:themeFill="background1" w:themeFillShade="D9"/>
          </w:tcPr>
          <w:p w14:paraId="358E4CF8" w14:textId="4DA4EC62" w:rsidR="00B14099" w:rsidRPr="00B14099" w:rsidRDefault="00B14099" w:rsidP="00B14099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1409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Padlásfödém típusa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14:paraId="2F2B9D89" w14:textId="4B0D3987" w:rsidR="00B14099" w:rsidRPr="00B14099" w:rsidRDefault="00B14099" w:rsidP="00B14099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1409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001" w:type="dxa"/>
            <w:shd w:val="clear" w:color="auto" w:fill="D9D9D9" w:themeFill="background1" w:themeFillShade="D9"/>
          </w:tcPr>
          <w:p w14:paraId="374769A3" w14:textId="19EB8F60" w:rsidR="00B14099" w:rsidRPr="00B14099" w:rsidRDefault="00B14099" w:rsidP="00B14099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1409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Teljes vastagsága (cm)</w:t>
            </w:r>
          </w:p>
        </w:tc>
      </w:tr>
      <w:tr w:rsidR="00C16E80" w:rsidRPr="00B14099" w14:paraId="2CF9AFC6" w14:textId="77777777" w:rsidTr="00C16E80">
        <w:trPr>
          <w:trHeight w:val="137"/>
          <w:jc w:val="center"/>
        </w:trPr>
        <w:tc>
          <w:tcPr>
            <w:tcW w:w="2867" w:type="dxa"/>
            <w:shd w:val="clear" w:color="auto" w:fill="FFFFFF" w:themeFill="background1"/>
          </w:tcPr>
          <w:p w14:paraId="214C1CC7" w14:textId="7D8C924D" w:rsidR="00C16E80" w:rsidRPr="00B14099" w:rsidRDefault="00C16E80" w:rsidP="00C16E8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14099">
              <w:rPr>
                <w:rFonts w:ascii="Times New Roman" w:hAnsi="Times New Roman" w:cs="Times New Roman"/>
                <w:sz w:val="20"/>
                <w:szCs w:val="20"/>
              </w:rPr>
              <w:t>Fa</w:t>
            </w:r>
          </w:p>
        </w:tc>
        <w:tc>
          <w:tcPr>
            <w:tcW w:w="1194" w:type="dxa"/>
            <w:shd w:val="clear" w:color="auto" w:fill="FFFFFF" w:themeFill="background1"/>
          </w:tcPr>
          <w:p w14:paraId="7FF8BB35" w14:textId="1F8FC129" w:rsidR="00C16E80" w:rsidRPr="00B14099" w:rsidRDefault="00C16E80" w:rsidP="00C16E8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[[fa]]</w:t>
            </w:r>
          </w:p>
        </w:tc>
        <w:tc>
          <w:tcPr>
            <w:tcW w:w="5001" w:type="dxa"/>
            <w:shd w:val="clear" w:color="auto" w:fill="FFFFFF" w:themeFill="background1"/>
          </w:tcPr>
          <w:p w14:paraId="0432D3F2" w14:textId="574AD378" w:rsidR="00C16E80" w:rsidRPr="00B14099" w:rsidRDefault="00C16E80" w:rsidP="00C16E8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</w:t>
            </w:r>
            <w:proofErr w:type="spellStart"/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facm</w:t>
            </w:r>
            <w:proofErr w:type="spellEnd"/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]]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cm</w:t>
            </w:r>
          </w:p>
        </w:tc>
      </w:tr>
      <w:tr w:rsidR="00C16E80" w:rsidRPr="00B14099" w14:paraId="79110DBC" w14:textId="77777777" w:rsidTr="00C16E80">
        <w:trPr>
          <w:jc w:val="center"/>
        </w:trPr>
        <w:tc>
          <w:tcPr>
            <w:tcW w:w="2867" w:type="dxa"/>
            <w:shd w:val="clear" w:color="auto" w:fill="FFFFFF" w:themeFill="background1"/>
          </w:tcPr>
          <w:p w14:paraId="4F61EB68" w14:textId="18D24AD8" w:rsidR="00C16E80" w:rsidRPr="00B14099" w:rsidRDefault="00C16E80" w:rsidP="00C16E8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14099">
              <w:rPr>
                <w:rFonts w:ascii="Times New Roman" w:hAnsi="Times New Roman" w:cs="Times New Roman"/>
                <w:sz w:val="20"/>
                <w:szCs w:val="20"/>
              </w:rPr>
              <w:t>Acél gerendás</w:t>
            </w:r>
          </w:p>
        </w:tc>
        <w:tc>
          <w:tcPr>
            <w:tcW w:w="1194" w:type="dxa"/>
            <w:shd w:val="clear" w:color="auto" w:fill="FFFFFF" w:themeFill="background1"/>
          </w:tcPr>
          <w:p w14:paraId="7A90C301" w14:textId="68F1F8D1" w:rsidR="00C16E80" w:rsidRPr="00B14099" w:rsidRDefault="00C16E80" w:rsidP="00C16E8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</w:t>
            </w:r>
            <w:proofErr w:type="spellStart"/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acel</w:t>
            </w:r>
            <w:proofErr w:type="spellEnd"/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]]</w:t>
            </w:r>
          </w:p>
        </w:tc>
        <w:tc>
          <w:tcPr>
            <w:tcW w:w="5001" w:type="dxa"/>
            <w:shd w:val="clear" w:color="auto" w:fill="FFFFFF" w:themeFill="background1"/>
          </w:tcPr>
          <w:p w14:paraId="1E95EF7B" w14:textId="3C72CBA3" w:rsidR="00C16E80" w:rsidRPr="00B14099" w:rsidRDefault="00C16E80" w:rsidP="00C16E8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acelcm</w:t>
            </w:r>
            <w:proofErr w:type="spellEnd"/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cm</w:t>
            </w:r>
          </w:p>
        </w:tc>
      </w:tr>
      <w:tr w:rsidR="00C16E80" w:rsidRPr="00B14099" w14:paraId="2F879A8E" w14:textId="77777777" w:rsidTr="00C16E80">
        <w:trPr>
          <w:jc w:val="center"/>
        </w:trPr>
        <w:tc>
          <w:tcPr>
            <w:tcW w:w="2867" w:type="dxa"/>
            <w:shd w:val="clear" w:color="auto" w:fill="FFFFFF" w:themeFill="background1"/>
          </w:tcPr>
          <w:p w14:paraId="2910EC20" w14:textId="7F43F0B8" w:rsidR="00C16E80" w:rsidRPr="00B14099" w:rsidRDefault="00C16E80" w:rsidP="00C16E8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14099">
              <w:rPr>
                <w:rFonts w:ascii="Times New Roman" w:hAnsi="Times New Roman" w:cs="Times New Roman"/>
                <w:sz w:val="20"/>
                <w:szCs w:val="20"/>
              </w:rPr>
              <w:t>Vasbeton gerendás</w:t>
            </w:r>
          </w:p>
        </w:tc>
        <w:tc>
          <w:tcPr>
            <w:tcW w:w="1194" w:type="dxa"/>
            <w:shd w:val="clear" w:color="auto" w:fill="FFFFFF" w:themeFill="background1"/>
          </w:tcPr>
          <w:p w14:paraId="093F5913" w14:textId="25E3493D" w:rsidR="00C16E80" w:rsidRPr="00B14099" w:rsidRDefault="00C16E80" w:rsidP="00C16E8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[[vasbeton]]</w:t>
            </w:r>
          </w:p>
        </w:tc>
        <w:tc>
          <w:tcPr>
            <w:tcW w:w="5001" w:type="dxa"/>
            <w:shd w:val="clear" w:color="auto" w:fill="FFFFFF" w:themeFill="background1"/>
          </w:tcPr>
          <w:p w14:paraId="5E48F263" w14:textId="292A2F85" w:rsidR="00C16E80" w:rsidRPr="00B14099" w:rsidRDefault="00C16E80" w:rsidP="00C16E8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vasbetoncm</w:t>
            </w:r>
            <w:proofErr w:type="spellEnd"/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cm</w:t>
            </w:r>
          </w:p>
        </w:tc>
      </w:tr>
      <w:tr w:rsidR="00C16E80" w:rsidRPr="00B14099" w14:paraId="2FF339F4" w14:textId="77777777" w:rsidTr="00C16E80">
        <w:trPr>
          <w:jc w:val="center"/>
        </w:trPr>
        <w:tc>
          <w:tcPr>
            <w:tcW w:w="2867" w:type="dxa"/>
            <w:shd w:val="clear" w:color="auto" w:fill="FFFFFF" w:themeFill="background1"/>
          </w:tcPr>
          <w:p w14:paraId="00410438" w14:textId="7560DFC5" w:rsidR="00C16E80" w:rsidRPr="00B14099" w:rsidRDefault="00C16E80" w:rsidP="00C16E8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14099">
              <w:rPr>
                <w:rFonts w:ascii="Times New Roman" w:hAnsi="Times New Roman" w:cs="Times New Roman"/>
                <w:sz w:val="20"/>
                <w:szCs w:val="20"/>
              </w:rPr>
              <w:t>Monolit vasbeton</w:t>
            </w:r>
          </w:p>
        </w:tc>
        <w:tc>
          <w:tcPr>
            <w:tcW w:w="1194" w:type="dxa"/>
            <w:shd w:val="clear" w:color="auto" w:fill="FFFFFF" w:themeFill="background1"/>
          </w:tcPr>
          <w:p w14:paraId="594B8885" w14:textId="1B7D5E70" w:rsidR="00C16E80" w:rsidRPr="00B14099" w:rsidRDefault="00C16E80" w:rsidP="00C16E8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[[monolit]]</w:t>
            </w:r>
          </w:p>
        </w:tc>
        <w:tc>
          <w:tcPr>
            <w:tcW w:w="5001" w:type="dxa"/>
            <w:shd w:val="clear" w:color="auto" w:fill="FFFFFF" w:themeFill="background1"/>
          </w:tcPr>
          <w:p w14:paraId="41C14EA7" w14:textId="5AE2262F" w:rsidR="00C16E80" w:rsidRPr="00B14099" w:rsidRDefault="00C16E80" w:rsidP="00C16E8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monolitcm</w:t>
            </w:r>
            <w:proofErr w:type="spellEnd"/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cm</w:t>
            </w:r>
          </w:p>
        </w:tc>
      </w:tr>
    </w:tbl>
    <w:p w14:paraId="2C7B1368" w14:textId="77777777" w:rsidR="00B14099" w:rsidRDefault="00B14099" w:rsidP="00B14099">
      <w:pPr>
        <w:tabs>
          <w:tab w:val="left" w:pos="3261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61A2E57" w14:textId="67BE982A" w:rsidR="00B14099" w:rsidRDefault="00B14099" w:rsidP="00B14099">
      <w:pPr>
        <w:pStyle w:val="Listaszerbekezds"/>
        <w:numPr>
          <w:ilvl w:val="0"/>
          <w:numId w:val="5"/>
        </w:numPr>
        <w:tabs>
          <w:tab w:val="left" w:pos="3261"/>
        </w:tabs>
        <w:spacing w:after="0" w:line="240" w:lineRule="auto"/>
        <w:ind w:left="714" w:hanging="35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Az épület </w:t>
      </w:r>
      <w:proofErr w:type="spellStart"/>
      <w:r>
        <w:rPr>
          <w:rFonts w:ascii="Times New Roman" w:hAnsi="Times New Roman" w:cs="Times New Roman"/>
          <w:sz w:val="20"/>
          <w:szCs w:val="20"/>
        </w:rPr>
        <w:t>fütőtt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típusa (pl. vegyes kazán, gázkonvektor): </w:t>
      </w:r>
      <w:r w:rsidR="00B4428A" w:rsidRPr="00F36FA9">
        <w:rPr>
          <w:rFonts w:ascii="Times New Roman" w:eastAsia="Times New Roman" w:hAnsi="Times New Roman" w:cs="Times New Roman"/>
          <w:color w:val="000000"/>
        </w:rPr>
        <w:t>[[</w:t>
      </w:r>
      <w:proofErr w:type="spellStart"/>
      <w:r w:rsidR="00B4428A" w:rsidRPr="00F36FA9">
        <w:rPr>
          <w:rFonts w:ascii="Times New Roman" w:eastAsia="Times New Roman" w:hAnsi="Times New Roman" w:cs="Times New Roman"/>
          <w:color w:val="000000"/>
        </w:rPr>
        <w:t>futes</w:t>
      </w:r>
      <w:proofErr w:type="spellEnd"/>
      <w:r w:rsidR="00B4428A" w:rsidRPr="00F36FA9">
        <w:rPr>
          <w:rFonts w:ascii="Times New Roman" w:eastAsia="Times New Roman" w:hAnsi="Times New Roman" w:cs="Times New Roman"/>
          <w:color w:val="000000"/>
        </w:rPr>
        <w:t>]]</w:t>
      </w:r>
    </w:p>
    <w:p w14:paraId="14D9A66A" w14:textId="77777777" w:rsidR="00B14099" w:rsidRDefault="00B14099" w:rsidP="00B14099">
      <w:pPr>
        <w:pStyle w:val="Listaszerbekezds"/>
        <w:tabs>
          <w:tab w:val="left" w:pos="3261"/>
        </w:tabs>
        <w:spacing w:after="0" w:line="240" w:lineRule="auto"/>
        <w:ind w:left="714"/>
        <w:jc w:val="both"/>
        <w:rPr>
          <w:rFonts w:ascii="Times New Roman" w:hAnsi="Times New Roman" w:cs="Times New Roman"/>
          <w:sz w:val="20"/>
          <w:szCs w:val="20"/>
        </w:rPr>
      </w:pPr>
    </w:p>
    <w:p w14:paraId="745CB832" w14:textId="56F39600" w:rsidR="00B14099" w:rsidRDefault="001B217A" w:rsidP="00B14099">
      <w:pPr>
        <w:pStyle w:val="Listaszerbekezds"/>
        <w:numPr>
          <w:ilvl w:val="0"/>
          <w:numId w:val="5"/>
        </w:numPr>
        <w:tabs>
          <w:tab w:val="left" w:pos="3261"/>
        </w:tabs>
        <w:spacing w:after="0" w:line="240" w:lineRule="auto"/>
        <w:ind w:left="714" w:hanging="357"/>
        <w:jc w:val="both"/>
        <w:rPr>
          <w:rFonts w:ascii="Times New Roman" w:hAnsi="Times New Roman" w:cs="Times New Roman"/>
          <w:sz w:val="20"/>
          <w:szCs w:val="20"/>
        </w:rPr>
      </w:pPr>
      <w:r w:rsidRPr="001B217A">
        <w:rPr>
          <w:rFonts w:ascii="Times New Roman" w:hAnsi="Times New Roman" w:cs="Times New Roman"/>
          <w:sz w:val="20"/>
          <w:szCs w:val="20"/>
        </w:rPr>
        <w:t>A padlásfödém alatt az alábbi gyengén kapcsolt fűtetlen terek találhatóak ([x]-el jelölve) (kisméretű, fűtött térrel körbevett fűtetlen helyiség figyelmen kívül hagyható, pl. kamra, WC, közlekedő):</w:t>
      </w:r>
    </w:p>
    <w:p w14:paraId="6D31A43D" w14:textId="77777777" w:rsidR="00CC2400" w:rsidRPr="00CC2400" w:rsidRDefault="00CC2400" w:rsidP="00CC2400">
      <w:pPr>
        <w:tabs>
          <w:tab w:val="left" w:pos="3261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994"/>
        <w:gridCol w:w="5159"/>
      </w:tblGrid>
      <w:tr w:rsidR="00CC2400" w:rsidRPr="00B14099" w14:paraId="04290024" w14:textId="77777777" w:rsidTr="00AE47A0">
        <w:trPr>
          <w:jc w:val="center"/>
        </w:trPr>
        <w:tc>
          <w:tcPr>
            <w:tcW w:w="2909" w:type="dxa"/>
            <w:shd w:val="clear" w:color="auto" w:fill="D9D9D9" w:themeFill="background1" w:themeFillShade="D9"/>
          </w:tcPr>
          <w:p w14:paraId="65811A5A" w14:textId="2F0FC68B" w:rsidR="00CC2400" w:rsidRPr="00B14099" w:rsidRDefault="00CC2400" w:rsidP="008D7D93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Fűtetlen tér</w:t>
            </w:r>
          </w:p>
        </w:tc>
        <w:tc>
          <w:tcPr>
            <w:tcW w:w="994" w:type="dxa"/>
            <w:shd w:val="clear" w:color="auto" w:fill="D9D9D9" w:themeFill="background1" w:themeFillShade="D9"/>
          </w:tcPr>
          <w:p w14:paraId="24DCDC9E" w14:textId="77777777" w:rsidR="00CC2400" w:rsidRPr="00B14099" w:rsidRDefault="00CC2400" w:rsidP="008D7D93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1409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59" w:type="dxa"/>
            <w:shd w:val="clear" w:color="auto" w:fill="D9D9D9" w:themeFill="background1" w:themeFillShade="D9"/>
          </w:tcPr>
          <w:p w14:paraId="48085EC8" w14:textId="4C50441D" w:rsidR="00CC2400" w:rsidRPr="00B14099" w:rsidRDefault="00CC2400" w:rsidP="008D7D93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Alapterület (m2)</w:t>
            </w:r>
          </w:p>
        </w:tc>
      </w:tr>
      <w:tr w:rsidR="00AE47A0" w:rsidRPr="00B14099" w14:paraId="5D381704" w14:textId="77777777" w:rsidTr="00AE47A0">
        <w:trPr>
          <w:trHeight w:val="141"/>
          <w:jc w:val="center"/>
        </w:trPr>
        <w:tc>
          <w:tcPr>
            <w:tcW w:w="2909" w:type="dxa"/>
            <w:shd w:val="clear" w:color="auto" w:fill="FFFFFF" w:themeFill="background1"/>
          </w:tcPr>
          <w:p w14:paraId="33F7249E" w14:textId="78CDE9BD" w:rsidR="00AE47A0" w:rsidRPr="00B14099" w:rsidRDefault="00AE47A0" w:rsidP="00AE47A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Garázs</w:t>
            </w:r>
          </w:p>
        </w:tc>
        <w:tc>
          <w:tcPr>
            <w:tcW w:w="994" w:type="dxa"/>
            <w:shd w:val="clear" w:color="auto" w:fill="FFFFFF" w:themeFill="background1"/>
          </w:tcPr>
          <w:p w14:paraId="2B449C70" w14:textId="4B25C0A3" w:rsidR="00AE47A0" w:rsidRPr="00B14099" w:rsidRDefault="00AE47A0" w:rsidP="00AE47A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</w:t>
            </w:r>
            <w:proofErr w:type="spellStart"/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garazs</w:t>
            </w:r>
            <w:proofErr w:type="spellEnd"/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]]</w:t>
            </w:r>
          </w:p>
        </w:tc>
        <w:tc>
          <w:tcPr>
            <w:tcW w:w="5159" w:type="dxa"/>
            <w:shd w:val="clear" w:color="auto" w:fill="FFFFFF" w:themeFill="background1"/>
          </w:tcPr>
          <w:p w14:paraId="023242C4" w14:textId="05C22AFE" w:rsidR="00AE47A0" w:rsidRPr="00B14099" w:rsidRDefault="00AE47A0" w:rsidP="00AE47A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garazsnm</w:t>
            </w:r>
            <w:proofErr w:type="spellEnd"/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m2</w:t>
            </w:r>
          </w:p>
        </w:tc>
      </w:tr>
      <w:tr w:rsidR="00AE47A0" w:rsidRPr="00B14099" w14:paraId="5615C01B" w14:textId="77777777" w:rsidTr="00AE47A0">
        <w:trPr>
          <w:trHeight w:val="147"/>
          <w:jc w:val="center"/>
        </w:trPr>
        <w:tc>
          <w:tcPr>
            <w:tcW w:w="2909" w:type="dxa"/>
            <w:shd w:val="clear" w:color="auto" w:fill="FFFFFF" w:themeFill="background1"/>
          </w:tcPr>
          <w:p w14:paraId="4BD7EF0A" w14:textId="05CDF751" w:rsidR="00AE47A0" w:rsidRPr="00B14099" w:rsidRDefault="00AE47A0" w:rsidP="00AE47A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Zárt naptér, átrium, télikert</w:t>
            </w:r>
          </w:p>
        </w:tc>
        <w:tc>
          <w:tcPr>
            <w:tcW w:w="994" w:type="dxa"/>
            <w:shd w:val="clear" w:color="auto" w:fill="FFFFFF" w:themeFill="background1"/>
          </w:tcPr>
          <w:p w14:paraId="35FA2368" w14:textId="64E776D5" w:rsidR="00AE47A0" w:rsidRPr="00B14099" w:rsidRDefault="00AE47A0" w:rsidP="00AE47A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</w:t>
            </w:r>
            <w:proofErr w:type="spellStart"/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rmi</w:t>
            </w:r>
            <w:proofErr w:type="spellEnd"/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]]</w:t>
            </w:r>
          </w:p>
        </w:tc>
        <w:tc>
          <w:tcPr>
            <w:tcW w:w="5159" w:type="dxa"/>
            <w:shd w:val="clear" w:color="auto" w:fill="FFFFFF" w:themeFill="background1"/>
          </w:tcPr>
          <w:p w14:paraId="582D1F47" w14:textId="3B8576F7" w:rsidR="00AE47A0" w:rsidRPr="00B14099" w:rsidRDefault="00AE47A0" w:rsidP="00AE47A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bárminm</w:t>
            </w:r>
            <w:proofErr w:type="spellEnd"/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m2</w:t>
            </w:r>
          </w:p>
        </w:tc>
      </w:tr>
      <w:tr w:rsidR="00AE47A0" w:rsidRPr="00B14099" w14:paraId="0F71DD60" w14:textId="77777777" w:rsidTr="00AE47A0">
        <w:trPr>
          <w:trHeight w:val="223"/>
          <w:jc w:val="center"/>
        </w:trPr>
        <w:tc>
          <w:tcPr>
            <w:tcW w:w="2909" w:type="dxa"/>
            <w:shd w:val="clear" w:color="auto" w:fill="FFFFFF" w:themeFill="background1"/>
          </w:tcPr>
          <w:p w14:paraId="1B77B96E" w14:textId="5F814E63" w:rsidR="00AE47A0" w:rsidRPr="00B14099" w:rsidRDefault="00AE47A0" w:rsidP="00AE47A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Egyéb:</w:t>
            </w:r>
          </w:p>
        </w:tc>
        <w:tc>
          <w:tcPr>
            <w:tcW w:w="994" w:type="dxa"/>
            <w:shd w:val="clear" w:color="auto" w:fill="FFFFFF" w:themeFill="background1"/>
          </w:tcPr>
          <w:p w14:paraId="5B1180D5" w14:textId="738EA554" w:rsidR="00AE47A0" w:rsidRPr="00B14099" w:rsidRDefault="00AE47A0" w:rsidP="00AE47A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</w:t>
            </w:r>
            <w:proofErr w:type="spellStart"/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egy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</w:t>
            </w:r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</w:t>
            </w:r>
            <w:proofErr w:type="spellEnd"/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]]</w:t>
            </w:r>
          </w:p>
        </w:tc>
        <w:tc>
          <w:tcPr>
            <w:tcW w:w="5159" w:type="dxa"/>
            <w:shd w:val="clear" w:color="auto" w:fill="FFFFFF" w:themeFill="background1"/>
          </w:tcPr>
          <w:p w14:paraId="49885D58" w14:textId="2E01A3BA" w:rsidR="00AE47A0" w:rsidRPr="00B14099" w:rsidRDefault="00AE47A0" w:rsidP="00AE47A0">
            <w:pPr>
              <w:pStyle w:val="Listaszerbekezds"/>
              <w:tabs>
                <w:tab w:val="left" w:pos="3261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egy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</w:t>
            </w:r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bnm</w:t>
            </w:r>
            <w:proofErr w:type="spellEnd"/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m2</w:t>
            </w:r>
          </w:p>
        </w:tc>
      </w:tr>
    </w:tbl>
    <w:p w14:paraId="17FFE087" w14:textId="77777777" w:rsidR="00B14099" w:rsidRPr="00B14099" w:rsidRDefault="00B14099" w:rsidP="00B14099">
      <w:pPr>
        <w:tabs>
          <w:tab w:val="left" w:pos="3261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C2400" w:rsidRPr="00B14099" w14:paraId="07351E33" w14:textId="77777777" w:rsidTr="008D7D93">
        <w:tc>
          <w:tcPr>
            <w:tcW w:w="9062" w:type="dxa"/>
            <w:shd w:val="clear" w:color="auto" w:fill="D9D9D9" w:themeFill="background1" w:themeFillShade="D9"/>
          </w:tcPr>
          <w:p w14:paraId="4674BAF5" w14:textId="768C634D" w:rsidR="00CC2400" w:rsidRPr="00B14099" w:rsidRDefault="00CC2400" w:rsidP="008D7D93">
            <w:pPr>
              <w:tabs>
                <w:tab w:val="left" w:pos="3261"/>
              </w:tabs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ZÁRÓ ÁLLAPOT</w:t>
            </w:r>
          </w:p>
        </w:tc>
      </w:tr>
    </w:tbl>
    <w:p w14:paraId="278C4A76" w14:textId="06A29BD7" w:rsidR="00CC2400" w:rsidRPr="001B217A" w:rsidRDefault="001B217A" w:rsidP="00256CAA">
      <w:pPr>
        <w:pStyle w:val="Listaszerbekezds"/>
        <w:numPr>
          <w:ilvl w:val="0"/>
          <w:numId w:val="9"/>
        </w:numPr>
        <w:tabs>
          <w:tab w:val="left" w:pos="3261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B217A">
        <w:rPr>
          <w:rFonts w:ascii="Times New Roman" w:hAnsi="Times New Roman" w:cs="Times New Roman"/>
          <w:sz w:val="20"/>
          <w:szCs w:val="20"/>
        </w:rPr>
        <w:t>A</w:t>
      </w:r>
      <w:r w:rsidR="00CC2400" w:rsidRPr="001B217A">
        <w:rPr>
          <w:rFonts w:ascii="Times New Roman" w:hAnsi="Times New Roman" w:cs="Times New Roman"/>
          <w:sz w:val="20"/>
          <w:szCs w:val="20"/>
        </w:rPr>
        <w:t xml:space="preserve"> megvalósult</w:t>
      </w:r>
      <w:r w:rsidRPr="001B217A">
        <w:rPr>
          <w:rFonts w:ascii="Times New Roman" w:hAnsi="Times New Roman" w:cs="Times New Roman"/>
          <w:sz w:val="20"/>
          <w:szCs w:val="20"/>
        </w:rPr>
        <w:t xml:space="preserve"> padlásfödém</w:t>
      </w:r>
      <w:r w:rsidR="00CC2400" w:rsidRPr="001B217A">
        <w:rPr>
          <w:rFonts w:ascii="Times New Roman" w:hAnsi="Times New Roman" w:cs="Times New Roman"/>
          <w:sz w:val="20"/>
          <w:szCs w:val="20"/>
        </w:rPr>
        <w:t xml:space="preserve"> utólagos hőszigetelés vastagsága:</w:t>
      </w:r>
      <w:r w:rsidR="00047833">
        <w:rPr>
          <w:rFonts w:ascii="Times New Roman" w:hAnsi="Times New Roman" w:cs="Times New Roman"/>
          <w:sz w:val="20"/>
          <w:szCs w:val="20"/>
        </w:rPr>
        <w:t xml:space="preserve"> 25</w:t>
      </w:r>
      <w:r w:rsidR="00CC2400" w:rsidRPr="001B217A">
        <w:rPr>
          <w:rFonts w:ascii="Times New Roman" w:hAnsi="Times New Roman" w:cs="Times New Roman"/>
          <w:sz w:val="20"/>
          <w:szCs w:val="20"/>
        </w:rPr>
        <w:t xml:space="preserve"> cm</w:t>
      </w:r>
    </w:p>
    <w:p w14:paraId="320E1F80" w14:textId="228A1E13" w:rsidR="001B217A" w:rsidRPr="001B217A" w:rsidRDefault="00CC2400" w:rsidP="001B217A">
      <w:pPr>
        <w:pStyle w:val="Listaszerbekezds"/>
        <w:numPr>
          <w:ilvl w:val="0"/>
          <w:numId w:val="9"/>
        </w:numPr>
        <w:tabs>
          <w:tab w:val="left" w:pos="3261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 fenti iparkamarai regisztrációs szám</w:t>
      </w:r>
      <w:r w:rsidR="001B217A">
        <w:rPr>
          <w:rFonts w:ascii="Times New Roman" w:hAnsi="Times New Roman" w:cs="Times New Roman"/>
          <w:sz w:val="20"/>
          <w:szCs w:val="20"/>
        </w:rPr>
        <w:t>m</w:t>
      </w:r>
      <w:r>
        <w:rPr>
          <w:rFonts w:ascii="Times New Roman" w:hAnsi="Times New Roman" w:cs="Times New Roman"/>
          <w:sz w:val="20"/>
          <w:szCs w:val="20"/>
        </w:rPr>
        <w:t>al rendelkező kivitelező igazolja,</w:t>
      </w:r>
      <w:r w:rsidR="001B217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hogy a kivitelezés szakszerűen elvégzésre került, az Átadás-átvételi jegyzőkönyvben meghatározott műszaki tartalommal.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4956"/>
      </w:tblGrid>
      <w:tr w:rsidR="001B217A" w14:paraId="031A5C99" w14:textId="77777777" w:rsidTr="00047833">
        <w:trPr>
          <w:jc w:val="center"/>
        </w:trPr>
        <w:tc>
          <w:tcPr>
            <w:tcW w:w="9062" w:type="dxa"/>
            <w:gridSpan w:val="2"/>
            <w:shd w:val="clear" w:color="auto" w:fill="E7E6E6" w:themeFill="background2"/>
            <w:vAlign w:val="center"/>
          </w:tcPr>
          <w:p w14:paraId="7181294D" w14:textId="77777777" w:rsidR="001B217A" w:rsidRPr="009B5D81" w:rsidRDefault="001B217A" w:rsidP="00933D59">
            <w:pPr>
              <w:ind w:left="357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5D8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Padlásfeljáró elhelyezkedése</w:t>
            </w:r>
          </w:p>
        </w:tc>
      </w:tr>
      <w:tr w:rsidR="001B217A" w14:paraId="06FC5E17" w14:textId="77777777" w:rsidTr="00047833">
        <w:trPr>
          <w:jc w:val="center"/>
        </w:trPr>
        <w:tc>
          <w:tcPr>
            <w:tcW w:w="4106" w:type="dxa"/>
            <w:vAlign w:val="center"/>
          </w:tcPr>
          <w:p w14:paraId="255F032B" w14:textId="77777777" w:rsidR="001B217A" w:rsidRPr="009B5D81" w:rsidRDefault="001B217A" w:rsidP="00933D59">
            <w:pPr>
              <w:pStyle w:val="Listaszerbekezds"/>
              <w:ind w:left="0"/>
              <w:contextualSpacing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5D8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Hőszigetelt területen belül</w:t>
            </w:r>
          </w:p>
        </w:tc>
        <w:tc>
          <w:tcPr>
            <w:tcW w:w="4956" w:type="dxa"/>
            <w:vAlign w:val="center"/>
          </w:tcPr>
          <w:p w14:paraId="49095B32" w14:textId="77777777" w:rsidR="001B217A" w:rsidRPr="009B5D81" w:rsidRDefault="001B217A" w:rsidP="00933D59">
            <w:pPr>
              <w:pStyle w:val="Listaszerbekezds"/>
              <w:ind w:left="0"/>
              <w:contextualSpacing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5D8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Hőszigetelt területen kívül</w:t>
            </w:r>
          </w:p>
        </w:tc>
      </w:tr>
      <w:tr w:rsidR="001B217A" w14:paraId="64DA921C" w14:textId="77777777" w:rsidTr="00047833">
        <w:trPr>
          <w:jc w:val="center"/>
        </w:trPr>
        <w:tc>
          <w:tcPr>
            <w:tcW w:w="4106" w:type="dxa"/>
            <w:vAlign w:val="center"/>
          </w:tcPr>
          <w:p w14:paraId="1AB2526D" w14:textId="77777777" w:rsidR="001B217A" w:rsidRPr="00047833" w:rsidRDefault="001B217A" w:rsidP="00933D59">
            <w:pPr>
              <w:pStyle w:val="Listaszerbekezds"/>
              <w:ind w:left="0"/>
              <w:contextualSpacing w:val="0"/>
              <w:rPr>
                <w:rFonts w:ascii="Times New Roman" w:hAnsi="Times New Roman" w:cs="Times New Roman"/>
                <w:sz w:val="30"/>
                <w:szCs w:val="30"/>
              </w:rPr>
            </w:pPr>
            <w:r w:rsidRPr="00047833">
              <w:rPr>
                <w:rFonts w:ascii="Times New Roman" w:hAnsi="Times New Roman" w:cs="Times New Roman"/>
                <w:sz w:val="20"/>
                <w:szCs w:val="20"/>
              </w:rPr>
              <w:t>Padlásfeljáró hőszigetelése megtörtént a fenti műszaki tartalommal?</w:t>
            </w:r>
          </w:p>
          <w:p w14:paraId="4610F0AC" w14:textId="70777912" w:rsidR="001B217A" w:rsidRPr="00047833" w:rsidRDefault="003F3EBC" w:rsidP="00933D59">
            <w:pPr>
              <w:pStyle w:val="Listaszerbekezds"/>
              <w:ind w:left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47833">
              <w:rPr>
                <w:rFonts w:ascii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047833">
              <w:rPr>
                <w:rFonts w:ascii="Times New Roman" w:hAnsi="Times New Roman" w:cs="Times New Roman"/>
                <w:sz w:val="20"/>
                <w:szCs w:val="20"/>
              </w:rPr>
              <w:t>padlasfeljaro_szigetelese_igen</w:t>
            </w:r>
            <w:proofErr w:type="spellEnd"/>
            <w:r w:rsidRPr="00047833">
              <w:rPr>
                <w:rFonts w:ascii="Times New Roman" w:hAnsi="Times New Roman" w:cs="Times New Roman"/>
                <w:sz w:val="20"/>
                <w:szCs w:val="20"/>
              </w:rPr>
              <w:t xml:space="preserve">]] </w:t>
            </w:r>
            <w:r w:rsidR="001B217A" w:rsidRPr="00047833">
              <w:rPr>
                <w:rFonts w:ascii="Times New Roman" w:hAnsi="Times New Roman" w:cs="Times New Roman"/>
                <w:sz w:val="20"/>
                <w:szCs w:val="20"/>
              </w:rPr>
              <w:t>IGEN</w:t>
            </w:r>
          </w:p>
          <w:p w14:paraId="12EDBE7E" w14:textId="5C442829" w:rsidR="001B217A" w:rsidRPr="00047833" w:rsidRDefault="001F3129" w:rsidP="00933D59">
            <w:pPr>
              <w:pStyle w:val="Listaszerbekezds"/>
              <w:ind w:left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47833">
              <w:rPr>
                <w:rFonts w:ascii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047833">
              <w:rPr>
                <w:rFonts w:ascii="Times New Roman" w:hAnsi="Times New Roman" w:cs="Times New Roman"/>
                <w:sz w:val="20"/>
                <w:szCs w:val="20"/>
              </w:rPr>
              <w:t>padlasfeljaro_szigetelese_nem</w:t>
            </w:r>
            <w:proofErr w:type="spellEnd"/>
            <w:r w:rsidRPr="00047833">
              <w:rPr>
                <w:rFonts w:ascii="Times New Roman" w:hAnsi="Times New Roman" w:cs="Times New Roman"/>
                <w:sz w:val="20"/>
                <w:szCs w:val="20"/>
              </w:rPr>
              <w:t xml:space="preserve">]] </w:t>
            </w:r>
            <w:r w:rsidR="001B217A" w:rsidRPr="00047833">
              <w:rPr>
                <w:rFonts w:ascii="Times New Roman" w:hAnsi="Times New Roman" w:cs="Times New Roman"/>
                <w:sz w:val="20"/>
                <w:szCs w:val="20"/>
              </w:rPr>
              <w:t>NEM</w:t>
            </w:r>
          </w:p>
        </w:tc>
        <w:tc>
          <w:tcPr>
            <w:tcW w:w="4956" w:type="dxa"/>
            <w:vAlign w:val="center"/>
          </w:tcPr>
          <w:p w14:paraId="45B1B09B" w14:textId="2D44BBFD" w:rsidR="001B217A" w:rsidRPr="00047833" w:rsidRDefault="007C66A6" w:rsidP="00933D59">
            <w:pPr>
              <w:pStyle w:val="Listaszerbekezds"/>
              <w:ind w:left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47833">
              <w:rPr>
                <w:rFonts w:ascii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047833">
              <w:rPr>
                <w:rFonts w:ascii="Times New Roman" w:hAnsi="Times New Roman" w:cs="Times New Roman"/>
                <w:sz w:val="20"/>
                <w:szCs w:val="20"/>
              </w:rPr>
              <w:t>pf_kivul_fodemen</w:t>
            </w:r>
            <w:proofErr w:type="spellEnd"/>
            <w:r w:rsidRPr="00047833">
              <w:rPr>
                <w:rFonts w:ascii="Times New Roman" w:hAnsi="Times New Roman" w:cs="Times New Roman"/>
                <w:sz w:val="20"/>
                <w:szCs w:val="20"/>
              </w:rPr>
              <w:t xml:space="preserve">]] </w:t>
            </w:r>
            <w:r w:rsidR="001B217A" w:rsidRPr="00047833">
              <w:rPr>
                <w:rFonts w:ascii="Times New Roman" w:hAnsi="Times New Roman" w:cs="Times New Roman"/>
                <w:sz w:val="20"/>
                <w:szCs w:val="20"/>
              </w:rPr>
              <w:t>hőszigeteletlen födémen</w:t>
            </w:r>
          </w:p>
          <w:p w14:paraId="4CD0F310" w14:textId="325953D8" w:rsidR="001B217A" w:rsidRPr="00047833" w:rsidRDefault="007C66A6" w:rsidP="00933D59">
            <w:pPr>
              <w:pStyle w:val="Listaszerbekezds"/>
              <w:ind w:left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47833">
              <w:rPr>
                <w:rFonts w:ascii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047833">
              <w:rPr>
                <w:rFonts w:ascii="Times New Roman" w:hAnsi="Times New Roman" w:cs="Times New Roman"/>
                <w:sz w:val="20"/>
                <w:szCs w:val="20"/>
              </w:rPr>
              <w:t>pf_kivul_oromfal</w:t>
            </w:r>
            <w:proofErr w:type="spellEnd"/>
            <w:r w:rsidRPr="00047833">
              <w:rPr>
                <w:rFonts w:ascii="Times New Roman" w:hAnsi="Times New Roman" w:cs="Times New Roman"/>
                <w:sz w:val="20"/>
                <w:szCs w:val="20"/>
              </w:rPr>
              <w:t>]]</w:t>
            </w:r>
            <w:r w:rsidR="00075054" w:rsidRPr="000478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B217A" w:rsidRPr="00047833">
              <w:rPr>
                <w:rFonts w:ascii="Times New Roman" w:hAnsi="Times New Roman" w:cs="Times New Roman"/>
                <w:sz w:val="20"/>
                <w:szCs w:val="20"/>
              </w:rPr>
              <w:t>oromfal</w:t>
            </w:r>
          </w:p>
          <w:p w14:paraId="070994F7" w14:textId="621A9F2C" w:rsidR="001B217A" w:rsidRPr="00047833" w:rsidRDefault="00075054" w:rsidP="00933D59">
            <w:pPr>
              <w:pStyle w:val="Listaszerbekezds"/>
              <w:ind w:left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47833">
              <w:rPr>
                <w:rFonts w:ascii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047833">
              <w:rPr>
                <w:rFonts w:ascii="Times New Roman" w:hAnsi="Times New Roman" w:cs="Times New Roman"/>
                <w:sz w:val="20"/>
                <w:szCs w:val="20"/>
              </w:rPr>
              <w:t>pf_kivul_bonthato</w:t>
            </w:r>
            <w:proofErr w:type="spellEnd"/>
            <w:r w:rsidRPr="00047833">
              <w:rPr>
                <w:rFonts w:ascii="Times New Roman" w:hAnsi="Times New Roman" w:cs="Times New Roman"/>
                <w:sz w:val="20"/>
                <w:szCs w:val="20"/>
              </w:rPr>
              <w:t xml:space="preserve">]] </w:t>
            </w:r>
            <w:r w:rsidR="001B217A" w:rsidRPr="00047833">
              <w:rPr>
                <w:rFonts w:ascii="Times New Roman" w:hAnsi="Times New Roman" w:cs="Times New Roman"/>
                <w:sz w:val="20"/>
                <w:szCs w:val="20"/>
              </w:rPr>
              <w:t>bontható tető</w:t>
            </w:r>
          </w:p>
          <w:p w14:paraId="71ABF135" w14:textId="664DA0A8" w:rsidR="00594722" w:rsidRPr="00047833" w:rsidRDefault="00A54624" w:rsidP="00594722">
            <w:pPr>
              <w:rPr>
                <w:rFonts w:ascii="Times New Roman" w:hAnsi="Times New Roman" w:cs="Times New Roman"/>
              </w:rPr>
            </w:pPr>
            <w:r w:rsidRPr="00047833">
              <w:rPr>
                <w:rFonts w:ascii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047833">
              <w:rPr>
                <w:rFonts w:ascii="Times New Roman" w:hAnsi="Times New Roman" w:cs="Times New Roman"/>
                <w:sz w:val="20"/>
                <w:szCs w:val="20"/>
              </w:rPr>
              <w:t>pf_kivul_egyeb</w:t>
            </w:r>
            <w:proofErr w:type="spellEnd"/>
            <w:r w:rsidRPr="00047833">
              <w:rPr>
                <w:rFonts w:ascii="Times New Roman" w:hAnsi="Times New Roman" w:cs="Times New Roman"/>
                <w:sz w:val="20"/>
                <w:szCs w:val="20"/>
              </w:rPr>
              <w:t>]]</w:t>
            </w:r>
            <w:r w:rsidR="00047833" w:rsidRPr="000478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B217A" w:rsidRPr="00047833">
              <w:rPr>
                <w:rFonts w:ascii="Times New Roman" w:hAnsi="Times New Roman" w:cs="Times New Roman"/>
                <w:sz w:val="20"/>
                <w:szCs w:val="20"/>
              </w:rPr>
              <w:t>egyéb:</w:t>
            </w:r>
            <w:r w:rsidR="00047833" w:rsidRPr="000478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94722" w:rsidRPr="00047833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94722" w:rsidRPr="00047833">
              <w:rPr>
                <w:rFonts w:ascii="Times New Roman" w:hAnsi="Times New Roman" w:cs="Times New Roman"/>
              </w:rPr>
              <w:t>[</w:t>
            </w:r>
            <w:proofErr w:type="spellStart"/>
            <w:r w:rsidR="00594722" w:rsidRPr="00047833">
              <w:rPr>
                <w:rFonts w:ascii="Times New Roman" w:hAnsi="Times New Roman" w:cs="Times New Roman"/>
              </w:rPr>
              <w:t>pf_kivul_egyeb_szoveg</w:t>
            </w:r>
            <w:proofErr w:type="spellEnd"/>
            <w:r w:rsidR="00594722" w:rsidRPr="00047833">
              <w:rPr>
                <w:rFonts w:ascii="Times New Roman" w:hAnsi="Times New Roman" w:cs="Times New Roman"/>
              </w:rPr>
              <w:t>]]</w:t>
            </w:r>
          </w:p>
          <w:p w14:paraId="15A48DA4" w14:textId="6C516547" w:rsidR="001B217A" w:rsidRPr="00047833" w:rsidRDefault="001B217A" w:rsidP="0059472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64C16B1" w14:textId="643CA9FF" w:rsidR="00CC2400" w:rsidRDefault="00CC2400" w:rsidP="00CC2400">
      <w:pPr>
        <w:tabs>
          <w:tab w:val="left" w:pos="3261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Egyszerűsített alaprajz a födémszigeteléssel ellátott padlásfödém területről (hőszigetelés befoglaló méretek, kémény és padlásfeljáró méretek, egyéb levont felület, figyelembe vett fűtetlen tér</w:t>
      </w:r>
      <w:r w:rsidR="001B217A">
        <w:rPr>
          <w:rFonts w:ascii="Times New Roman" w:hAnsi="Times New Roman" w:cs="Times New Roman"/>
          <w:sz w:val="20"/>
          <w:szCs w:val="20"/>
        </w:rPr>
        <w:t xml:space="preserve"> vagy </w:t>
      </w:r>
      <w:proofErr w:type="spellStart"/>
      <w:r w:rsidR="001B217A">
        <w:rPr>
          <w:rFonts w:ascii="Times New Roman" w:hAnsi="Times New Roman" w:cs="Times New Roman"/>
          <w:sz w:val="20"/>
          <w:szCs w:val="20"/>
        </w:rPr>
        <w:t>kültér</w:t>
      </w:r>
      <w:proofErr w:type="spellEnd"/>
      <w:r>
        <w:rPr>
          <w:rFonts w:ascii="Times New Roman" w:hAnsi="Times New Roman" w:cs="Times New Roman"/>
          <w:sz w:val="20"/>
          <w:szCs w:val="20"/>
        </w:rPr>
        <w:t>):</w:t>
      </w:r>
    </w:p>
    <w:p w14:paraId="7626E35F" w14:textId="22FC9D48" w:rsidR="00CC2400" w:rsidRPr="00CC2400" w:rsidRDefault="00CC2400" w:rsidP="00CC2400">
      <w:pPr>
        <w:tabs>
          <w:tab w:val="left" w:pos="3261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8270055" w14:textId="7B3CD864" w:rsidR="001D655D" w:rsidRDefault="001D655D" w:rsidP="006C0843">
      <w:pPr>
        <w:spacing w:before="120" w:after="240" w:line="33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301729E" w14:textId="6009DF55" w:rsidR="006C0843" w:rsidRPr="00B14099" w:rsidRDefault="00ED0EC4" w:rsidP="00047833">
      <w:pPr>
        <w:spacing w:before="120" w:after="240" w:line="33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t xml:space="preserve">       </w:t>
      </w:r>
      <w:r w:rsidR="001D655D" w:rsidRPr="001C5B8B">
        <w:t>[[%alaprajz]]</w:t>
      </w:r>
    </w:p>
    <w:p w14:paraId="20D3AA43" w14:textId="1A69D844" w:rsidR="006C0843" w:rsidRPr="00B14099" w:rsidRDefault="00EA3108" w:rsidP="006C0843">
      <w:pPr>
        <w:spacing w:before="120" w:after="240" w:line="33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36822051" w14:textId="12E07EB9" w:rsidR="006C0843" w:rsidRPr="00B14099" w:rsidRDefault="006C0843" w:rsidP="006C0843">
      <w:pPr>
        <w:spacing w:before="120" w:after="240" w:line="336" w:lineRule="auto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5811"/>
        <w:gridCol w:w="1718"/>
      </w:tblGrid>
      <w:tr w:rsidR="00DE6BB3" w:rsidRPr="00CC2400" w14:paraId="3BAB4F30" w14:textId="77777777" w:rsidTr="00CC2400">
        <w:trPr>
          <w:trHeight w:val="295"/>
          <w:jc w:val="center"/>
        </w:trPr>
        <w:tc>
          <w:tcPr>
            <w:tcW w:w="6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D193F8" w14:textId="41192EB3" w:rsidR="00DE6BB3" w:rsidRPr="00CC2400" w:rsidRDefault="00DE6BB3" w:rsidP="00CC2400">
            <w:pPr>
              <w:pStyle w:val="Listaszerbekezds"/>
              <w:tabs>
                <w:tab w:val="left" w:pos="3261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C24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Megnevezés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</w:tcPr>
          <w:p w14:paraId="6909E537" w14:textId="38FDCCA3" w:rsidR="00DE6BB3" w:rsidRPr="00CC2400" w:rsidRDefault="00CC2400" w:rsidP="00CC2400">
            <w:pPr>
              <w:pStyle w:val="Listaszerbekezds"/>
              <w:tabs>
                <w:tab w:val="left" w:pos="3261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</w:t>
            </w:r>
            <w:r w:rsidR="00DE6BB3" w:rsidRPr="00CC24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erület [m2]</w:t>
            </w:r>
          </w:p>
        </w:tc>
      </w:tr>
      <w:tr w:rsidR="004F127A" w:rsidRPr="00B14099" w14:paraId="281EC282" w14:textId="77777777" w:rsidTr="00FF2D06">
        <w:trPr>
          <w:trHeight w:val="271"/>
          <w:jc w:val="center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09C6F8" w14:textId="77777777" w:rsidR="004F127A" w:rsidRPr="00B14099" w:rsidRDefault="004F127A" w:rsidP="004F1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  <w:r w:rsidRPr="00B1409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  <w:t>1.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2EC77" w14:textId="4FEC87F0" w:rsidR="004F127A" w:rsidRPr="00B14099" w:rsidRDefault="004F127A" w:rsidP="004F1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  <w:r w:rsidRPr="00B14099">
              <w:rPr>
                <w:rFonts w:ascii="Times New Roman" w:hAnsi="Times New Roman" w:cs="Times New Roman"/>
                <w:sz w:val="20"/>
                <w:szCs w:val="20"/>
              </w:rPr>
              <w:t>Utólagos hőszigetelés teljes befoglaló alapterülete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bruttó):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D658F0" w14:textId="7FA0EB75" w:rsidR="004F127A" w:rsidRPr="00B14099" w:rsidRDefault="004F127A" w:rsidP="004F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brszig</w:t>
            </w:r>
            <w:proofErr w:type="spellEnd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</w:p>
        </w:tc>
      </w:tr>
      <w:tr w:rsidR="004F127A" w:rsidRPr="00B14099" w14:paraId="500F0D4F" w14:textId="77777777" w:rsidTr="00FF2D06">
        <w:trPr>
          <w:trHeight w:val="305"/>
          <w:jc w:val="center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8CE77" w14:textId="77777777" w:rsidR="004F127A" w:rsidRPr="00B14099" w:rsidRDefault="004F127A" w:rsidP="004F1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  <w:r w:rsidRPr="00B1409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  <w:t>2.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591E2" w14:textId="7BE4A31B" w:rsidR="004F127A" w:rsidRPr="00B14099" w:rsidRDefault="004F127A" w:rsidP="004F1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  <w:r w:rsidRPr="00B14099">
              <w:rPr>
                <w:rFonts w:ascii="Times New Roman" w:hAnsi="Times New Roman" w:cs="Times New Roman"/>
                <w:sz w:val="20"/>
                <w:szCs w:val="20"/>
              </w:rPr>
              <w:t>Kémény(</w:t>
            </w:r>
            <w:proofErr w:type="spellStart"/>
            <w:r w:rsidRPr="00B14099">
              <w:rPr>
                <w:rFonts w:ascii="Times New Roman" w:hAnsi="Times New Roman" w:cs="Times New Roman"/>
                <w:sz w:val="20"/>
                <w:szCs w:val="20"/>
              </w:rPr>
              <w:t>ek</w:t>
            </w:r>
            <w:proofErr w:type="spellEnd"/>
            <w:r w:rsidRPr="00B14099">
              <w:rPr>
                <w:rFonts w:ascii="Times New Roman" w:hAnsi="Times New Roman" w:cs="Times New Roman"/>
                <w:sz w:val="20"/>
                <w:szCs w:val="20"/>
              </w:rPr>
              <w:t>) összes alapterülete: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AA5F19" w14:textId="5B75E48F" w:rsidR="004F127A" w:rsidRPr="00B14099" w:rsidRDefault="004F127A" w:rsidP="004F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kemeny</w:t>
            </w:r>
            <w:proofErr w:type="spellEnd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</w:p>
        </w:tc>
      </w:tr>
      <w:tr w:rsidR="004F127A" w:rsidRPr="00B14099" w14:paraId="17E7C129" w14:textId="77777777" w:rsidTr="00FF2D06">
        <w:trPr>
          <w:trHeight w:val="271"/>
          <w:jc w:val="center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7E779F" w14:textId="77777777" w:rsidR="004F127A" w:rsidRPr="00B14099" w:rsidRDefault="004F127A" w:rsidP="004F1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  <w:r w:rsidRPr="00B1409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  <w:t>3.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00C7E" w14:textId="6C5274B7" w:rsidR="004F127A" w:rsidRPr="00B14099" w:rsidRDefault="004F127A" w:rsidP="004F1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  <w:r w:rsidRPr="00B14099">
              <w:rPr>
                <w:rFonts w:ascii="Times New Roman" w:hAnsi="Times New Roman" w:cs="Times New Roman"/>
                <w:sz w:val="20"/>
                <w:szCs w:val="20"/>
              </w:rPr>
              <w:t>Padlásfeljáró alapterülete (hőszigeteletlen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esetben</w:t>
            </w:r>
            <w:r w:rsidRPr="00B14099">
              <w:rPr>
                <w:rFonts w:ascii="Times New Roman" w:hAnsi="Times New Roman" w:cs="Times New Roman"/>
                <w:sz w:val="20"/>
                <w:szCs w:val="20"/>
              </w:rPr>
              <w:t>):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AC0FD2" w14:textId="54CE21EE" w:rsidR="004F127A" w:rsidRPr="00B14099" w:rsidRDefault="004F127A" w:rsidP="004F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padlasfeljaro</w:t>
            </w:r>
            <w:proofErr w:type="spellEnd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</w:p>
        </w:tc>
      </w:tr>
      <w:tr w:rsidR="004F127A" w:rsidRPr="00B14099" w14:paraId="14DF7F8D" w14:textId="77777777" w:rsidTr="00FF2D06">
        <w:trPr>
          <w:trHeight w:val="271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33670B" w14:textId="7D5A2E50" w:rsidR="004F127A" w:rsidRPr="00B14099" w:rsidRDefault="004F127A" w:rsidP="004F1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  <w:r w:rsidRPr="00B1409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  <w:t>4.</w:t>
            </w:r>
          </w:p>
        </w:tc>
        <w:tc>
          <w:tcPr>
            <w:tcW w:w="5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4E0CB" w14:textId="000BDD89" w:rsidR="004F127A" w:rsidRPr="00B14099" w:rsidRDefault="004F127A" w:rsidP="004F127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14099">
              <w:rPr>
                <w:rFonts w:ascii="Times New Roman" w:hAnsi="Times New Roman" w:cs="Times New Roman"/>
                <w:sz w:val="20"/>
                <w:szCs w:val="20"/>
              </w:rPr>
              <w:t>Egyéb levonandó terület: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30B6BF" w14:textId="79F56A98" w:rsidR="004F127A" w:rsidRPr="00B14099" w:rsidRDefault="004F127A" w:rsidP="004F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egyeblevonando</w:t>
            </w:r>
            <w:proofErr w:type="spellEnd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</w:p>
        </w:tc>
      </w:tr>
      <w:tr w:rsidR="004F127A" w:rsidRPr="00B14099" w14:paraId="765DAB56" w14:textId="77777777" w:rsidTr="00FF2D06">
        <w:trPr>
          <w:trHeight w:val="271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4627AB" w14:textId="76078C56" w:rsidR="004F127A" w:rsidRPr="00B14099" w:rsidRDefault="004F127A" w:rsidP="004F12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  <w:t>5.</w:t>
            </w:r>
          </w:p>
        </w:tc>
        <w:tc>
          <w:tcPr>
            <w:tcW w:w="5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CADA6" w14:textId="50A8678B" w:rsidR="004F127A" w:rsidRPr="00B14099" w:rsidRDefault="004F127A" w:rsidP="004F127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Nettó hőszigetelten terület (levonásokkal):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4EB409" w14:textId="16706B83" w:rsidR="004F127A" w:rsidRPr="00B14099" w:rsidRDefault="004F127A" w:rsidP="004F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nettoalapterulet</w:t>
            </w:r>
            <w:proofErr w:type="spellEnd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</w:p>
        </w:tc>
      </w:tr>
    </w:tbl>
    <w:p w14:paraId="2A33CF8A" w14:textId="2ACD075F" w:rsidR="00CC2400" w:rsidRDefault="00CC2400" w:rsidP="31886CF3">
      <w:pPr>
        <w:rPr>
          <w:rFonts w:ascii="Times New Roman" w:hAnsi="Times New Roman" w:cs="Times New Roman"/>
          <w:sz w:val="20"/>
          <w:szCs w:val="20"/>
        </w:rPr>
      </w:pPr>
    </w:p>
    <w:p w14:paraId="40F0F667" w14:textId="62AFF02B" w:rsidR="00CC2400" w:rsidRDefault="00CC2400" w:rsidP="31886CF3">
      <w:pPr>
        <w:rPr>
          <w:rFonts w:ascii="Times New Roman" w:hAnsi="Times New Roman" w:cs="Times New Roman"/>
          <w:sz w:val="20"/>
          <w:szCs w:val="20"/>
        </w:rPr>
      </w:pPr>
    </w:p>
    <w:p w14:paraId="277F19C4" w14:textId="7ADD813D" w:rsidR="00997E01" w:rsidRDefault="00CC2400" w:rsidP="00997E0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hAnsi="Times New Roman" w:cs="Times New Roman"/>
          <w:sz w:val="20"/>
          <w:szCs w:val="20"/>
        </w:rPr>
        <w:t>Kelt.:</w:t>
      </w:r>
      <w:r w:rsidR="00997E01">
        <w:rPr>
          <w:rFonts w:ascii="Times New Roman" w:hAnsi="Times New Roman" w:cs="Times New Roman"/>
          <w:sz w:val="20"/>
          <w:szCs w:val="20"/>
        </w:rPr>
        <w:t xml:space="preserve"> </w:t>
      </w:r>
      <w:r w:rsidR="00997E01">
        <w:rPr>
          <w:rFonts w:ascii="Times New Roman" w:eastAsia="Times New Roman" w:hAnsi="Times New Roman" w:cs="Times New Roman"/>
          <w:sz w:val="20"/>
          <w:szCs w:val="20"/>
          <w:highlight w:val="white"/>
        </w:rPr>
        <w:t>Rád, [[</w:t>
      </w:r>
      <w:proofErr w:type="spellStart"/>
      <w:r w:rsidR="00997E01">
        <w:rPr>
          <w:rFonts w:ascii="Times New Roman" w:eastAsia="Times New Roman" w:hAnsi="Times New Roman" w:cs="Times New Roman"/>
          <w:sz w:val="20"/>
          <w:szCs w:val="20"/>
          <w:highlight w:val="white"/>
        </w:rPr>
        <w:t>datum</w:t>
      </w:r>
      <w:proofErr w:type="spellEnd"/>
      <w:r w:rsidR="00997E01">
        <w:rPr>
          <w:rFonts w:ascii="Times New Roman" w:eastAsia="Times New Roman" w:hAnsi="Times New Roman" w:cs="Times New Roman"/>
          <w:sz w:val="20"/>
          <w:szCs w:val="20"/>
          <w:highlight w:val="white"/>
        </w:rPr>
        <w:t>]]</w:t>
      </w:r>
    </w:p>
    <w:p w14:paraId="41F8E0BA" w14:textId="129D7DDC" w:rsidR="00CC2400" w:rsidRDefault="00626FCF" w:rsidP="31886CF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81A79E4" wp14:editId="4A6F3D92">
            <wp:simplePos x="0" y="0"/>
            <wp:positionH relativeFrom="column">
              <wp:posOffset>3525484</wp:posOffset>
            </wp:positionH>
            <wp:positionV relativeFrom="paragraph">
              <wp:posOffset>94508</wp:posOffset>
            </wp:positionV>
            <wp:extent cx="1499870" cy="450850"/>
            <wp:effectExtent l="0" t="0" r="5080" b="6350"/>
            <wp:wrapNone/>
            <wp:docPr id="2080523066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70" cy="45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132DB" w14:textId="1486729B" w:rsidR="00CC2400" w:rsidRDefault="0080509D" w:rsidP="00A81BA8">
      <w:pPr>
        <w:tabs>
          <w:tab w:val="left" w:pos="708"/>
          <w:tab w:val="left" w:pos="1416"/>
          <w:tab w:val="left" w:pos="2124"/>
          <w:tab w:val="left" w:pos="5746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[[%alairasugyfel]]</w:t>
      </w:r>
      <w:r w:rsidR="00A81BA8">
        <w:rPr>
          <w:rFonts w:ascii="Times New Roman" w:eastAsia="Times New Roman" w:hAnsi="Times New Roman" w:cs="Times New Roman"/>
          <w:sz w:val="20"/>
          <w:szCs w:val="20"/>
        </w:rPr>
        <w:tab/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C2400" w14:paraId="61CFA832" w14:textId="77777777" w:rsidTr="00CC2400">
        <w:tc>
          <w:tcPr>
            <w:tcW w:w="4531" w:type="dxa"/>
          </w:tcPr>
          <w:p w14:paraId="48BE7FAE" w14:textId="77777777" w:rsidR="00CC2400" w:rsidRDefault="00CC2400" w:rsidP="00CC24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</w:t>
            </w:r>
          </w:p>
          <w:p w14:paraId="264F7FF6" w14:textId="60D5C915" w:rsidR="00CC2400" w:rsidRDefault="00CB75E3" w:rsidP="00CC24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nev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</w:p>
        </w:tc>
        <w:tc>
          <w:tcPr>
            <w:tcW w:w="4531" w:type="dxa"/>
          </w:tcPr>
          <w:p w14:paraId="4570C1A6" w14:textId="0D523A8C" w:rsidR="00CC2400" w:rsidRDefault="00B25510" w:rsidP="00CC24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6EF4AD63" wp14:editId="3C58F845">
                  <wp:simplePos x="0" y="0"/>
                  <wp:positionH relativeFrom="column">
                    <wp:posOffset>651785</wp:posOffset>
                  </wp:positionH>
                  <wp:positionV relativeFrom="paragraph">
                    <wp:posOffset>-931821</wp:posOffset>
                  </wp:positionV>
                  <wp:extent cx="1889760" cy="2524125"/>
                  <wp:effectExtent l="0" t="0" r="0" b="0"/>
                  <wp:wrapNone/>
                  <wp:docPr id="655865191" name="Kép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760" cy="2524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C2400"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</w:t>
            </w:r>
          </w:p>
          <w:p w14:paraId="52ECCF0B" w14:textId="3DADB16E" w:rsidR="00CC2400" w:rsidRDefault="00CC2400" w:rsidP="00CC24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Kivitelező</w:t>
            </w:r>
          </w:p>
        </w:tc>
      </w:tr>
    </w:tbl>
    <w:p w14:paraId="3C923F1A" w14:textId="3C66EB2B" w:rsidR="00CC2400" w:rsidRPr="00B14099" w:rsidRDefault="00CC2400" w:rsidP="31886CF3">
      <w:pPr>
        <w:rPr>
          <w:rFonts w:ascii="Times New Roman" w:hAnsi="Times New Roman" w:cs="Times New Roman"/>
          <w:sz w:val="20"/>
          <w:szCs w:val="20"/>
        </w:rPr>
      </w:pPr>
    </w:p>
    <w:sectPr w:rsidR="00CC2400" w:rsidRPr="00B14099" w:rsidSect="00B14099">
      <w:footerReference w:type="default" r:id="rId12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F3031" w14:textId="77777777" w:rsidR="00936155" w:rsidRDefault="00936155" w:rsidP="003500D7">
      <w:pPr>
        <w:spacing w:after="0" w:line="240" w:lineRule="auto"/>
      </w:pPr>
      <w:r>
        <w:separator/>
      </w:r>
    </w:p>
  </w:endnote>
  <w:endnote w:type="continuationSeparator" w:id="0">
    <w:p w14:paraId="5E0C2265" w14:textId="77777777" w:rsidR="00936155" w:rsidRDefault="00936155" w:rsidP="00350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5D27D" w14:textId="58F8D0DA" w:rsidR="003500D7" w:rsidRPr="003500D7" w:rsidRDefault="003500D7" w:rsidP="003500D7">
    <w:pPr>
      <w:pStyle w:val="llb"/>
      <w:ind w:left="-993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A834D" w14:textId="77777777" w:rsidR="00936155" w:rsidRDefault="00936155" w:rsidP="003500D7">
      <w:pPr>
        <w:spacing w:after="0" w:line="240" w:lineRule="auto"/>
      </w:pPr>
      <w:r>
        <w:separator/>
      </w:r>
    </w:p>
  </w:footnote>
  <w:footnote w:type="continuationSeparator" w:id="0">
    <w:p w14:paraId="0D646ECB" w14:textId="77777777" w:rsidR="00936155" w:rsidRDefault="00936155" w:rsidP="003500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7654"/>
    <w:multiLevelType w:val="hybridMultilevel"/>
    <w:tmpl w:val="3FB8E69A"/>
    <w:lvl w:ilvl="0" w:tplc="EF30B5B4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703AC"/>
    <w:multiLevelType w:val="hybridMultilevel"/>
    <w:tmpl w:val="1B70DB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12FD3"/>
    <w:multiLevelType w:val="hybridMultilevel"/>
    <w:tmpl w:val="F7C4DA0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2F4B66"/>
    <w:multiLevelType w:val="hybridMultilevel"/>
    <w:tmpl w:val="88A80CD4"/>
    <w:lvl w:ilvl="0" w:tplc="EF30B5B4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163D1"/>
    <w:multiLevelType w:val="hybridMultilevel"/>
    <w:tmpl w:val="02B40F82"/>
    <w:lvl w:ilvl="0" w:tplc="040E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33A30"/>
    <w:multiLevelType w:val="hybridMultilevel"/>
    <w:tmpl w:val="5FE430AA"/>
    <w:lvl w:ilvl="0" w:tplc="D1F0A4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6010F"/>
    <w:multiLevelType w:val="multilevel"/>
    <w:tmpl w:val="7868B0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5D60126"/>
    <w:multiLevelType w:val="hybridMultilevel"/>
    <w:tmpl w:val="784423EA"/>
    <w:lvl w:ilvl="0" w:tplc="D1F0A4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843454"/>
    <w:multiLevelType w:val="hybridMultilevel"/>
    <w:tmpl w:val="8CA4D7F2"/>
    <w:lvl w:ilvl="0" w:tplc="EF30B5B4">
      <w:start w:val="1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D364F9A"/>
    <w:multiLevelType w:val="hybridMultilevel"/>
    <w:tmpl w:val="56DEFDB2"/>
    <w:lvl w:ilvl="0" w:tplc="55540D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239438">
    <w:abstractNumId w:val="4"/>
  </w:num>
  <w:num w:numId="2" w16cid:durableId="403184959">
    <w:abstractNumId w:val="9"/>
  </w:num>
  <w:num w:numId="3" w16cid:durableId="1220360561">
    <w:abstractNumId w:val="5"/>
  </w:num>
  <w:num w:numId="4" w16cid:durableId="908030047">
    <w:abstractNumId w:val="7"/>
  </w:num>
  <w:num w:numId="5" w16cid:durableId="626740225">
    <w:abstractNumId w:val="1"/>
  </w:num>
  <w:num w:numId="6" w16cid:durableId="1770080663">
    <w:abstractNumId w:val="0"/>
  </w:num>
  <w:num w:numId="7" w16cid:durableId="1181118095">
    <w:abstractNumId w:val="3"/>
  </w:num>
  <w:num w:numId="8" w16cid:durableId="13847749">
    <w:abstractNumId w:val="8"/>
  </w:num>
  <w:num w:numId="9" w16cid:durableId="1975402861">
    <w:abstractNumId w:val="2"/>
  </w:num>
  <w:num w:numId="10" w16cid:durableId="10844528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09"/>
    <w:rsid w:val="000018B3"/>
    <w:rsid w:val="00047833"/>
    <w:rsid w:val="00050989"/>
    <w:rsid w:val="00064DFE"/>
    <w:rsid w:val="000675BB"/>
    <w:rsid w:val="00075054"/>
    <w:rsid w:val="000D36AF"/>
    <w:rsid w:val="00103527"/>
    <w:rsid w:val="001069BB"/>
    <w:rsid w:val="00122B5F"/>
    <w:rsid w:val="001505E2"/>
    <w:rsid w:val="0015557B"/>
    <w:rsid w:val="001B217A"/>
    <w:rsid w:val="001D655D"/>
    <w:rsid w:val="001F3129"/>
    <w:rsid w:val="002277ED"/>
    <w:rsid w:val="002317D4"/>
    <w:rsid w:val="00245443"/>
    <w:rsid w:val="00247959"/>
    <w:rsid w:val="00272778"/>
    <w:rsid w:val="00286DB8"/>
    <w:rsid w:val="002C2AB0"/>
    <w:rsid w:val="00330E3F"/>
    <w:rsid w:val="00346DB9"/>
    <w:rsid w:val="003500D7"/>
    <w:rsid w:val="0036509B"/>
    <w:rsid w:val="003C5CBC"/>
    <w:rsid w:val="003D1916"/>
    <w:rsid w:val="003E12D6"/>
    <w:rsid w:val="003E4624"/>
    <w:rsid w:val="003F3EBC"/>
    <w:rsid w:val="00401B58"/>
    <w:rsid w:val="004317BE"/>
    <w:rsid w:val="00434D9F"/>
    <w:rsid w:val="00437350"/>
    <w:rsid w:val="00446322"/>
    <w:rsid w:val="004C759A"/>
    <w:rsid w:val="004D56B3"/>
    <w:rsid w:val="004F127A"/>
    <w:rsid w:val="005026A9"/>
    <w:rsid w:val="00514404"/>
    <w:rsid w:val="005348FF"/>
    <w:rsid w:val="00587E8E"/>
    <w:rsid w:val="005917EC"/>
    <w:rsid w:val="00594722"/>
    <w:rsid w:val="005A20C8"/>
    <w:rsid w:val="005B1D30"/>
    <w:rsid w:val="005E3540"/>
    <w:rsid w:val="00612471"/>
    <w:rsid w:val="00626FCF"/>
    <w:rsid w:val="006656C6"/>
    <w:rsid w:val="006A681D"/>
    <w:rsid w:val="006B61E1"/>
    <w:rsid w:val="006C0843"/>
    <w:rsid w:val="006C5E19"/>
    <w:rsid w:val="00711E99"/>
    <w:rsid w:val="00716392"/>
    <w:rsid w:val="00740901"/>
    <w:rsid w:val="0074163D"/>
    <w:rsid w:val="00785D94"/>
    <w:rsid w:val="007B64FA"/>
    <w:rsid w:val="007C2D05"/>
    <w:rsid w:val="007C66A6"/>
    <w:rsid w:val="007E1CD1"/>
    <w:rsid w:val="0080509D"/>
    <w:rsid w:val="008401DA"/>
    <w:rsid w:val="0088754A"/>
    <w:rsid w:val="00887B29"/>
    <w:rsid w:val="008C3E76"/>
    <w:rsid w:val="008E1352"/>
    <w:rsid w:val="008E174D"/>
    <w:rsid w:val="008F0BBA"/>
    <w:rsid w:val="008F1DFD"/>
    <w:rsid w:val="009221C9"/>
    <w:rsid w:val="009274E5"/>
    <w:rsid w:val="00936155"/>
    <w:rsid w:val="00982BF1"/>
    <w:rsid w:val="009877B6"/>
    <w:rsid w:val="00994CDB"/>
    <w:rsid w:val="00997E01"/>
    <w:rsid w:val="009E0983"/>
    <w:rsid w:val="00A0561E"/>
    <w:rsid w:val="00A54624"/>
    <w:rsid w:val="00A70E09"/>
    <w:rsid w:val="00A81BA8"/>
    <w:rsid w:val="00A84440"/>
    <w:rsid w:val="00A916C5"/>
    <w:rsid w:val="00AA2263"/>
    <w:rsid w:val="00AB5671"/>
    <w:rsid w:val="00AB7807"/>
    <w:rsid w:val="00AC083F"/>
    <w:rsid w:val="00AE47A0"/>
    <w:rsid w:val="00AE4ED6"/>
    <w:rsid w:val="00B03489"/>
    <w:rsid w:val="00B14099"/>
    <w:rsid w:val="00B25510"/>
    <w:rsid w:val="00B4428A"/>
    <w:rsid w:val="00B5103B"/>
    <w:rsid w:val="00B57230"/>
    <w:rsid w:val="00B65AAD"/>
    <w:rsid w:val="00B84109"/>
    <w:rsid w:val="00BB08EC"/>
    <w:rsid w:val="00BB3136"/>
    <w:rsid w:val="00BC6D01"/>
    <w:rsid w:val="00BF55F2"/>
    <w:rsid w:val="00C16E80"/>
    <w:rsid w:val="00C253E5"/>
    <w:rsid w:val="00C4395D"/>
    <w:rsid w:val="00C575A3"/>
    <w:rsid w:val="00C81A55"/>
    <w:rsid w:val="00C825F7"/>
    <w:rsid w:val="00CB75E3"/>
    <w:rsid w:val="00CC2400"/>
    <w:rsid w:val="00CC2DA1"/>
    <w:rsid w:val="00CD13F6"/>
    <w:rsid w:val="00CD1483"/>
    <w:rsid w:val="00CE72E6"/>
    <w:rsid w:val="00CF1AFE"/>
    <w:rsid w:val="00CF3145"/>
    <w:rsid w:val="00CF7B2D"/>
    <w:rsid w:val="00D01F88"/>
    <w:rsid w:val="00D10E54"/>
    <w:rsid w:val="00D15B00"/>
    <w:rsid w:val="00D907B6"/>
    <w:rsid w:val="00DC3207"/>
    <w:rsid w:val="00DC3AA6"/>
    <w:rsid w:val="00DD53BD"/>
    <w:rsid w:val="00DE6BB3"/>
    <w:rsid w:val="00DE6FDA"/>
    <w:rsid w:val="00DF0EE7"/>
    <w:rsid w:val="00DF15F5"/>
    <w:rsid w:val="00E0637B"/>
    <w:rsid w:val="00E2524C"/>
    <w:rsid w:val="00E41E7C"/>
    <w:rsid w:val="00E43C2F"/>
    <w:rsid w:val="00E77624"/>
    <w:rsid w:val="00E82B55"/>
    <w:rsid w:val="00E954BE"/>
    <w:rsid w:val="00EA00F1"/>
    <w:rsid w:val="00EA3108"/>
    <w:rsid w:val="00EB0F9C"/>
    <w:rsid w:val="00EB1698"/>
    <w:rsid w:val="00ED0EC4"/>
    <w:rsid w:val="00ED6869"/>
    <w:rsid w:val="00ED6F16"/>
    <w:rsid w:val="00ED726B"/>
    <w:rsid w:val="00ED77D9"/>
    <w:rsid w:val="00EE20C4"/>
    <w:rsid w:val="00F2338E"/>
    <w:rsid w:val="00F25232"/>
    <w:rsid w:val="00F301C1"/>
    <w:rsid w:val="00F36D50"/>
    <w:rsid w:val="00F40D36"/>
    <w:rsid w:val="00F77FBF"/>
    <w:rsid w:val="00FE3B60"/>
    <w:rsid w:val="00FF03A7"/>
    <w:rsid w:val="00FF076B"/>
    <w:rsid w:val="00FF2D06"/>
    <w:rsid w:val="3188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2C64180"/>
  <w14:defaultImageDpi w14:val="32767"/>
  <w15:chartTrackingRefBased/>
  <w15:docId w15:val="{236B17BC-C8C0-4A83-BFA1-51E83920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E6BB3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70E09"/>
    <w:pPr>
      <w:ind w:left="720"/>
      <w:contextualSpacing/>
    </w:pPr>
  </w:style>
  <w:style w:type="character" w:styleId="Jegyzethivatkozs">
    <w:name w:val="annotation reference"/>
    <w:basedOn w:val="Bekezdsalapbettpusa"/>
    <w:uiPriority w:val="99"/>
    <w:semiHidden/>
    <w:unhideWhenUsed/>
    <w:rsid w:val="00B8410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B84109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B84109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B8410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B84109"/>
    <w:rPr>
      <w:b/>
      <w:bCs/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500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500D7"/>
  </w:style>
  <w:style w:type="paragraph" w:styleId="llb">
    <w:name w:val="footer"/>
    <w:basedOn w:val="Norml"/>
    <w:link w:val="llbChar"/>
    <w:uiPriority w:val="99"/>
    <w:unhideWhenUsed/>
    <w:rsid w:val="003500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500D7"/>
  </w:style>
  <w:style w:type="paragraph" w:styleId="Lbjegyzetszveg">
    <w:name w:val="footnote text"/>
    <w:basedOn w:val="Norml"/>
    <w:link w:val="LbjegyzetszvegChar"/>
    <w:uiPriority w:val="99"/>
    <w:semiHidden/>
    <w:unhideWhenUsed/>
    <w:rsid w:val="008F0BBA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F0BBA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8F0BBA"/>
    <w:rPr>
      <w:vertAlign w:val="superscript"/>
    </w:rPr>
  </w:style>
  <w:style w:type="table" w:styleId="Rcsostblzat">
    <w:name w:val="Table Grid"/>
    <w:basedOn w:val="Normltblzat"/>
    <w:uiPriority w:val="39"/>
    <w:rsid w:val="00B14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5947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59472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9234562-d989-485b-a0ab-4c1584206016" xsi:nil="true"/>
    <lcf76f155ced4ddcb4097134ff3c332f xmlns="f350aa17-6148-4ccf-8ed7-aab0d8e53e1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4BAA770ADAE4D439C66EF13890A04B8" ma:contentTypeVersion="10" ma:contentTypeDescription="Új dokumentum létrehozása." ma:contentTypeScope="" ma:versionID="f68fb5ccb0e8075d3889d5adaafd2592">
  <xsd:schema xmlns:xsd="http://www.w3.org/2001/XMLSchema" xmlns:xs="http://www.w3.org/2001/XMLSchema" xmlns:p="http://schemas.microsoft.com/office/2006/metadata/properties" xmlns:ns2="f350aa17-6148-4ccf-8ed7-aab0d8e53e1e" xmlns:ns3="99234562-d989-485b-a0ab-4c1584206016" targetNamespace="http://schemas.microsoft.com/office/2006/metadata/properties" ma:root="true" ma:fieldsID="1f815d7e34db227c09c850f6036026a7" ns2:_="" ns3:_="">
    <xsd:import namespace="f350aa17-6148-4ccf-8ed7-aab0d8e53e1e"/>
    <xsd:import namespace="99234562-d989-485b-a0ab-4c1584206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50aa17-6148-4ccf-8ed7-aab0d8e53e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Képcímkék" ma:readOnly="false" ma:fieldId="{5cf76f15-5ced-4ddc-b409-7134ff3c332f}" ma:taxonomyMulti="true" ma:sspId="0b97e42f-64b5-4dc7-95f4-6f1d9f140e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234562-d989-485b-a0ab-4c1584206016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513404d-a4d0-4ce6-91ab-c93177d4ccd1}" ma:internalName="TaxCatchAll" ma:showField="CatchAllData" ma:web="99234562-d989-485b-a0ab-4c15842060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E2DB95-C93F-4CEC-8619-23FA5B2453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EE96E6-59D6-4603-BC1F-1EC1B5E88CCB}">
  <ds:schemaRefs>
    <ds:schemaRef ds:uri="http://schemas.microsoft.com/office/2006/metadata/properties"/>
    <ds:schemaRef ds:uri="http://schemas.microsoft.com/office/infopath/2007/PartnerControls"/>
    <ds:schemaRef ds:uri="99234562-d989-485b-a0ab-4c1584206016"/>
    <ds:schemaRef ds:uri="f350aa17-6148-4ccf-8ed7-aab0d8e53e1e"/>
  </ds:schemaRefs>
</ds:datastoreItem>
</file>

<file path=customXml/itemProps3.xml><?xml version="1.0" encoding="utf-8"?>
<ds:datastoreItem xmlns:ds="http://schemas.openxmlformats.org/officeDocument/2006/customXml" ds:itemID="{4120179D-DEBB-438D-B00C-FFBFF3691A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50aa17-6148-4ccf-8ed7-aab0d8e53e1e"/>
    <ds:schemaRef ds:uri="99234562-d989-485b-a0ab-4c1584206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308</Words>
  <Characters>2579</Characters>
  <Application>Microsoft Office Word</Application>
  <DocSecurity>0</DocSecurity>
  <Lines>112</Lines>
  <Paragraphs>93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Wachter Roland</dc:creator>
  <cp:keywords/>
  <dc:description/>
  <cp:lastModifiedBy>Tamás Csak</cp:lastModifiedBy>
  <cp:revision>36</cp:revision>
  <dcterms:created xsi:type="dcterms:W3CDTF">2026-01-28T11:42:00Z</dcterms:created>
  <dcterms:modified xsi:type="dcterms:W3CDTF">2026-02-09T10:56:00Z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0x010100E4BAA770ADAE4D439C66EF13890A04B8</vt:lpwstr>
  </property>
  <property fmtid="{D5CDD505-2E9C-101B-9397-08002B2CF9AE}" pid="3" name="MediaServiceImageTags">
    <vt:lpwstr/>
  </property>
</Properties>
</file>