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t>OC最实用的runtime总结，面试、工作你看我就足够了！</w:t>
      </w:r>
    </w:p>
    <w:bookmarkEnd w:id="0"/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前言</w:t>
      </w:r>
    </w:p>
    <w:p>
      <w:pPr>
        <w:pStyle w:val="7"/>
        <w:keepNext w:val="0"/>
        <w:keepLines w:val="0"/>
        <w:widowControl/>
        <w:suppressLineNumbers w:val="0"/>
      </w:pPr>
      <w:r>
        <w:t>runtime的资料网上有很多了，部分有些晦涩难懂，我通过自己的学习方法总结一遍，主要讲一些常用的方法功能，以实用为主，我觉得用到印象才是最深刻的，并且最后两个demo也是MJExtension的实现原理，面试的时候也可以多扯点。</w:t>
      </w:r>
      <w:r>
        <w:br w:type="textWrapping"/>
      </w:r>
      <w:r>
        <w:t>另外runtime的知识还有很多，想要了解更多可以看我翻译的</w:t>
      </w:r>
      <w:r>
        <w:fldChar w:fldCharType="begin"/>
      </w:r>
      <w:r>
        <w:instrText xml:space="preserve"> HYPERLINK "http://www.jianshu.com/p/158c5d118937" \t "http://www.jianshu.com/p/_blank" </w:instrText>
      </w:r>
      <w:r>
        <w:fldChar w:fldCharType="separate"/>
      </w:r>
      <w:r>
        <w:rPr>
          <w:rStyle w:val="9"/>
        </w:rPr>
        <w:t>官方文档</w:t>
      </w:r>
      <w:r>
        <w:fldChar w:fldCharType="end"/>
      </w:r>
      <w:r>
        <w:t>（有点枯燥），本文的demo</w:t>
      </w:r>
      <w:r>
        <w:fldChar w:fldCharType="begin"/>
      </w:r>
      <w:r>
        <w:instrText xml:space="preserve"> HYPERLINK "https://github.com/XHTeng/XHRuntimeDemo" \t "http://www.jianshu.com/p/_blank" </w:instrText>
      </w:r>
      <w:r>
        <w:fldChar w:fldCharType="separate"/>
      </w:r>
      <w:r>
        <w:rPr>
          <w:rStyle w:val="9"/>
        </w:rPr>
        <w:t>下载地址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什么是runtime？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runtime 是 OC底层的一套C语言的API（引入 </w:t>
      </w:r>
      <w:r>
        <w:rPr>
          <w:rStyle w:val="10"/>
        </w:rPr>
        <w:t>&lt;objc/runtime.h&gt;</w:t>
      </w:r>
      <w:r>
        <w:t xml:space="preserve"> 或</w:t>
      </w:r>
      <w:r>
        <w:rPr>
          <w:rStyle w:val="10"/>
        </w:rPr>
        <w:t>&lt;objc/message.h&gt;</w:t>
      </w:r>
      <w:r>
        <w:t>），编译器最终都会将OC代码转化为运行时代码，通过终端命令编译.m 文件：</w:t>
      </w:r>
      <w:r>
        <w:rPr>
          <w:rStyle w:val="10"/>
        </w:rPr>
        <w:t>clang -rewrite-objc xxx.m</w:t>
      </w:r>
      <w:r>
        <w:t>可以看到编译后的xxx.cpp（C++文件）。</w:t>
      </w:r>
      <w:r>
        <w:br w:type="textWrapping"/>
      </w:r>
      <w:r>
        <w:t xml:space="preserve">比如我们创建了一个对象 </w:t>
      </w:r>
      <w:r>
        <w:rPr>
          <w:rStyle w:val="10"/>
        </w:rPr>
        <w:t>[[NSObject alloc]init]</w:t>
      </w:r>
      <w:r>
        <w:t>，最终被转换为几万行代码，截取最关键的一句可以看到底层是通过runtime创建的对象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"http://upload-images.jianshu.io/upload_images/1385290-e7f47ce0ecd97987.png?imageMogr2/auto-orient/strip|imageView2/2/w/1240"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62675" cy="18288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.cpp 文件</w:t>
      </w:r>
    </w:p>
    <w:p>
      <w:pPr>
        <w:pStyle w:val="7"/>
        <w:keepNext w:val="0"/>
        <w:keepLines w:val="0"/>
        <w:widowControl/>
        <w:suppressLineNumbers w:val="0"/>
      </w:pPr>
      <w:r>
        <w:t>删除掉一些强制转换语句，可以看到调用方法本质就是发消息，</w:t>
      </w:r>
      <w:r>
        <w:rPr>
          <w:rStyle w:val="10"/>
        </w:rPr>
        <w:t>[[NSObject alloc]init]</w:t>
      </w:r>
      <w:r>
        <w:t>语句发了两次消息，第一次发了alloc 消息，第二次发送init 消息。利用这个功能我们可以探究底层，比如block的实现原理。</w:t>
      </w:r>
      <w:r>
        <w:br w:type="textWrapping"/>
      </w:r>
      <w:r>
        <w:t>需要注意的是，使用</w:t>
      </w:r>
      <w:r>
        <w:rPr>
          <w:rStyle w:val="10"/>
        </w:rPr>
        <w:t>objc_msgSend()</w:t>
      </w:r>
      <w:r>
        <w:t xml:space="preserve"> </w:t>
      </w:r>
      <w:r>
        <w:rPr>
          <w:rStyle w:val="10"/>
        </w:rPr>
        <w:t>sel_registerName()</w:t>
      </w:r>
      <w:r>
        <w:t>方法需要导入头文件</w:t>
      </w:r>
      <w:r>
        <w:rPr>
          <w:rStyle w:val="10"/>
        </w:rPr>
        <w:t>&lt;objc/message.h&gt;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"http://upload-images.jianshu.io/upload_images/1385290-fe1270bad1a08784.png?imageMogr2/auto-orient/strip|imageView2/2/w/1240"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62800" cy="533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消息机制</w:t>
      </w:r>
    </w:p>
    <w:p>
      <w:pPr>
        <w:pStyle w:val="7"/>
        <w:keepNext w:val="0"/>
        <w:keepLines w:val="0"/>
        <w:widowControl/>
        <w:suppressLineNumbers w:val="0"/>
      </w:pPr>
      <w:r>
        <w:t>另外利用runtime 可以做一些OC不容易实现的功能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动态交换两个方法的实现（特别是交换系统自带的方法）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动态添加对象的成员变量和成员方法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获得某个类的所有成员方法、所有成员变量</w:t>
      </w:r>
    </w:p>
    <w:p>
      <w:pPr>
        <w:pStyle w:val="2"/>
        <w:keepNext w:val="0"/>
        <w:keepLines w:val="0"/>
        <w:widowControl/>
        <w:suppressLineNumbers w:val="0"/>
      </w:pPr>
      <w:r>
        <w:t>如何应用运行时？</w:t>
      </w:r>
    </w:p>
    <w:p>
      <w:pPr>
        <w:pStyle w:val="7"/>
        <w:keepNext w:val="0"/>
        <w:keepLines w:val="0"/>
        <w:widowControl/>
        <w:suppressLineNumbers w:val="0"/>
      </w:pPr>
      <w:r>
        <w:t>1.将某些OC代码转为运行时代码，探究底层，比如block的实现原理（上边已讲到）；</w:t>
      </w:r>
      <w:r>
        <w:br w:type="textWrapping"/>
      </w:r>
      <w:r>
        <w:t>2.拦截系统自带的方法调用（Swizzle 黑魔法），比如拦截imageNamed:、viewDidLoad、alloc；</w:t>
      </w:r>
      <w:r>
        <w:br w:type="textWrapping"/>
      </w:r>
      <w:r>
        <w:t>3.实现分类也可以增加属性；</w:t>
      </w:r>
      <w:r>
        <w:br w:type="textWrapping"/>
      </w:r>
      <w:r>
        <w:t>4.实现NSCoding的自动归档和自动解档；</w:t>
      </w:r>
      <w:r>
        <w:br w:type="textWrapping"/>
      </w:r>
      <w:r>
        <w:t>5.实现字典和模型的自动转换。</w:t>
      </w:r>
    </w:p>
    <w:p>
      <w:pPr>
        <w:pStyle w:val="3"/>
        <w:keepNext w:val="0"/>
        <w:keepLines w:val="0"/>
        <w:widowControl/>
        <w:suppressLineNumbers w:val="0"/>
      </w:pPr>
      <w:r>
        <w:t>下面我通过demo 我一个个来讲解</w:t>
      </w:r>
    </w:p>
    <w:p>
      <w:pPr>
        <w:pStyle w:val="4"/>
        <w:keepNext w:val="0"/>
        <w:keepLines w:val="0"/>
        <w:widowControl/>
        <w:suppressLineNumbers w:val="0"/>
      </w:pPr>
      <w:r>
        <w:t>一、交换两个方法的实现，拦截系统自带的方法调用功能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需要用到的方法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&lt;objc/runtime.h&gt;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获得某个类的类方法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rPr>
          <w:rStyle w:val="10"/>
        </w:rPr>
        <w:t>Method class_getClassMethod</w:t>
      </w:r>
      <w:r>
        <w:t>(Class cls , SEL 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获得某个类的实例对象方法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rPr>
          <w:rStyle w:val="10"/>
        </w:rPr>
        <w:t>Method class_getInstanceMethod</w:t>
      </w:r>
      <w:r>
        <w:t>(Class cls , SEL 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交换两个方法的实现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rPr>
          <w:rStyle w:val="10"/>
        </w:rPr>
        <w:t>void method_exchangeImplementations</w:t>
      </w:r>
      <w:r>
        <w:t>(Method m1 , Method m2)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案例1：方法简单的交换</w:t>
      </w:r>
    </w:p>
    <w:p>
      <w:pPr>
        <w:pStyle w:val="7"/>
        <w:keepNext w:val="0"/>
        <w:keepLines w:val="0"/>
        <w:widowControl/>
        <w:suppressLineNumbers w:val="0"/>
      </w:pPr>
      <w:r>
        <w:t>创建一个Person类，类中实现以下两个类方法，并在.h 文件中声明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</w:t>
      </w:r>
      <w:r>
        <w:t>void</w:t>
      </w:r>
      <w:r>
        <w:rPr>
          <w:rStyle w:val="10"/>
        </w:rPr>
        <w:t>)run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NSLog</w:t>
      </w:r>
      <w:r>
        <w:rPr>
          <w:rStyle w:val="10"/>
        </w:rPr>
        <w:t>(</w:t>
      </w:r>
      <w:r>
        <w:t>@"跑"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</w:t>
      </w:r>
      <w:r>
        <w:t>void</w:t>
      </w:r>
      <w:r>
        <w:rPr>
          <w:rStyle w:val="10"/>
        </w:rPr>
        <w:t>)study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NSLog</w:t>
      </w:r>
      <w:r>
        <w:rPr>
          <w:rStyle w:val="10"/>
        </w:rPr>
        <w:t>(</w:t>
      </w:r>
      <w:r>
        <w:t>@"学习"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控制器中调用，则先打印跑，后打印学习</w:t>
      </w:r>
    </w:p>
    <w:p>
      <w:pPr>
        <w:pStyle w:val="6"/>
        <w:keepNext w:val="0"/>
        <w:keepLines w:val="0"/>
        <w:widowControl/>
        <w:suppressLineNumbers w:val="0"/>
      </w:pPr>
      <w:r>
        <w:t>[Person run];[Person study];</w:t>
      </w:r>
    </w:p>
    <w:p>
      <w:pPr>
        <w:pStyle w:val="7"/>
        <w:keepNext w:val="0"/>
        <w:keepLines w:val="0"/>
        <w:widowControl/>
        <w:suppressLineNumbers w:val="0"/>
      </w:pPr>
      <w:r>
        <w:t>下面通过runtime 实现方法交换，类方法用</w:t>
      </w:r>
      <w:r>
        <w:rPr>
          <w:rStyle w:val="10"/>
        </w:rPr>
        <w:t>class_getClassMethod</w:t>
      </w:r>
      <w:r>
        <w:t xml:space="preserve"> ，对象方法用</w:t>
      </w:r>
      <w:r>
        <w:rPr>
          <w:rStyle w:val="10"/>
        </w:rPr>
        <w:t>class_getInstanceMethod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获取两个类的类方法Method</w:t>
      </w:r>
      <w:r>
        <w:rPr>
          <w:rStyle w:val="10"/>
        </w:rPr>
        <w:t xml:space="preserve"> m1 = class_getClassMethod([</w:t>
      </w:r>
      <w:r>
        <w:t>Person</w:t>
      </w:r>
      <w:r>
        <w:rPr>
          <w:rStyle w:val="10"/>
        </w:rPr>
        <w:t xml:space="preserve"> </w:t>
      </w:r>
      <w:r>
        <w:t>class], @selector(</w:t>
      </w:r>
      <w:r>
        <w:rPr>
          <w:rStyle w:val="10"/>
        </w:rPr>
        <w:t>run));</w:t>
      </w:r>
      <w:r>
        <w:t>Method</w:t>
      </w:r>
      <w:r>
        <w:rPr>
          <w:rStyle w:val="10"/>
        </w:rPr>
        <w:t xml:space="preserve"> m2 = class_getClassMethod([</w:t>
      </w:r>
      <w:r>
        <w:t>Person</w:t>
      </w:r>
      <w:r>
        <w:rPr>
          <w:rStyle w:val="10"/>
        </w:rPr>
        <w:t xml:space="preserve"> </w:t>
      </w:r>
      <w:r>
        <w:t>class], @selector(</w:t>
      </w:r>
      <w:r>
        <w:rPr>
          <w:rStyle w:val="10"/>
        </w:rPr>
        <w:t>study));</w:t>
      </w:r>
      <w:r>
        <w:t>// 开始交换方法实现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method_exchangeImplementations(m1, m2);</w:t>
      </w:r>
      <w:r>
        <w:t>// 交换后，先打印学习，再打印跑！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</w:t>
      </w:r>
      <w:r>
        <w:t>Person</w:t>
      </w:r>
      <w:r>
        <w:rPr>
          <w:rStyle w:val="10"/>
        </w:rPr>
        <w:t xml:space="preserve"> run];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[</w:t>
      </w:r>
      <w:r>
        <w:t>Person</w:t>
      </w:r>
      <w:r>
        <w:rPr>
          <w:rStyle w:val="10"/>
        </w:rPr>
        <w:t xml:space="preserve"> study];</w:t>
      </w:r>
    </w:p>
    <w:p>
      <w:pPr>
        <w:pStyle w:val="5"/>
        <w:keepNext w:val="0"/>
        <w:keepLines w:val="0"/>
        <w:widowControl/>
        <w:suppressLineNumbers w:val="0"/>
      </w:pPr>
      <w:r>
        <w:t>案例2：拦截系统方法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需求：比如iOS6 升级 iOS7 后需要版本适配，根据不同系统使用不同样式图片（拟物化和扁平化），如何通过不去手动一个个修改每个UIImage的imageNamed：方法就可以实现为该方法中加入版本判断语句？</w:t>
      </w:r>
    </w:p>
    <w:p>
      <w:pPr>
        <w:pStyle w:val="7"/>
        <w:keepNext w:val="0"/>
        <w:keepLines w:val="0"/>
        <w:widowControl/>
        <w:suppressLineNumbers w:val="0"/>
      </w:pPr>
      <w:r>
        <w:t>步骤：</w:t>
      </w:r>
      <w:r>
        <w:br w:type="textWrapping"/>
      </w:r>
      <w:r>
        <w:t>1、为UIImage建一个分类（UIImage+Category）</w:t>
      </w:r>
      <w:r>
        <w:br w:type="textWrapping"/>
      </w:r>
      <w:r>
        <w:t>2、在分类中实现一个自定义方法，方法中写要在系统方法中加入的语句，比如版本判断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</w:t>
      </w:r>
      <w:r>
        <w:t>UIImage</w:t>
      </w:r>
      <w:r>
        <w:rPr>
          <w:rStyle w:val="10"/>
        </w:rPr>
        <w:t xml:space="preserve"> *)xh_imageNamed:(</w:t>
      </w:r>
      <w:r>
        <w:t>NSString</w:t>
      </w:r>
      <w:r>
        <w:rPr>
          <w:rStyle w:val="10"/>
        </w:rPr>
        <w:t xml:space="preserve"> *)name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double</w:t>
      </w:r>
      <w:r>
        <w:rPr>
          <w:rStyle w:val="10"/>
        </w:rPr>
        <w:t xml:space="preserve"> version = [[</w:t>
      </w:r>
      <w:r>
        <w:t>UIDevice</w:t>
      </w:r>
      <w:r>
        <w:rPr>
          <w:rStyle w:val="10"/>
        </w:rPr>
        <w:t xml:space="preserve"> currentDevice]</w:t>
      </w:r>
      <w:r>
        <w:t>.systemVersion</w:t>
      </w:r>
      <w:r>
        <w:rPr>
          <w:rStyle w:val="10"/>
        </w:rPr>
        <w:t xml:space="preserve"> doubleValue];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(version &gt;= </w:t>
      </w:r>
      <w:r>
        <w:t>7.0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如果系统版本是7.0以上，使用另外一套文件名结尾是‘_os7’的扁平化图片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name = [name stringByAppendingString:</w:t>
      </w:r>
      <w:r>
        <w:t>@"_os7"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[</w:t>
      </w:r>
      <w:r>
        <w:t>UIImage</w:t>
      </w:r>
      <w:r>
        <w:rPr>
          <w:rStyle w:val="10"/>
        </w:rPr>
        <w:t xml:space="preserve"> xh_imageNamed:name];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3、分类中重写UIImage的load方法，实现方法的交换（只要能让其执行一次方法交换语句，load再合适不过了）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</w:t>
      </w:r>
      <w:r>
        <w:t>void</w:t>
      </w:r>
      <w:r>
        <w:rPr>
          <w:rStyle w:val="10"/>
        </w:rPr>
        <w:t>)load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获取两个类的类方法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Method m1 = class_getClassMethod([</w:t>
      </w:r>
      <w:r>
        <w:t>UIImage</w:t>
      </w:r>
      <w:r>
        <w:rPr>
          <w:rStyle w:val="10"/>
        </w:rPr>
        <w:t xml:space="preserve"> class], </w:t>
      </w:r>
      <w:r>
        <w:t>@selector</w:t>
      </w:r>
      <w:r>
        <w:rPr>
          <w:rStyle w:val="10"/>
        </w:rPr>
        <w:t>(imageNamed:));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Method m2 = class_getClassMethod([</w:t>
      </w:r>
      <w:r>
        <w:t>UIImage</w:t>
      </w:r>
      <w:r>
        <w:rPr>
          <w:rStyle w:val="10"/>
        </w:rPr>
        <w:t xml:space="preserve"> class], </w:t>
      </w:r>
      <w:r>
        <w:t>@selector</w:t>
      </w:r>
      <w:r>
        <w:rPr>
          <w:rStyle w:val="10"/>
        </w:rPr>
        <w:t>(xh_imageNamed:));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开始交换方法实现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method_exchangeImplementations(m1, m2);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注意：自定义方法中最后一定要再调用一下系统的方法，让其有加载图片的功能，但是由于方法交换，系统的方法名已经变成了我们自定义的方法名（有点绕，就是用我们的名字能调用系统的方法，用系统的名字能调用我们的方法），这就实现了系统方法的拦截！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利用以上思路，我们还可以给 NSObject 添加分类，统计创建了多少个对象，给控制器添加分类，统计有创建了多少个控制器，特别是公司需求总变的时候，在一些原有控件或模块上添加一个功能，建议使用该方法！</w:t>
      </w:r>
    </w:p>
    <w:p>
      <w:pPr>
        <w:pStyle w:val="4"/>
        <w:keepNext w:val="0"/>
        <w:keepLines w:val="0"/>
        <w:widowControl/>
        <w:suppressLineNumbers w:val="0"/>
      </w:pPr>
      <w:r>
        <w:t>二、在分类中设置属性，给任何一个对象设置属性</w:t>
      </w:r>
    </w:p>
    <w:p>
      <w:pPr>
        <w:pStyle w:val="7"/>
        <w:keepNext w:val="0"/>
        <w:keepLines w:val="0"/>
        <w:widowControl/>
        <w:suppressLineNumbers w:val="0"/>
      </w:pPr>
      <w:r>
        <w:t>众所周知，分类中是无法设置属性的，如果在分类的声明中写@property 只能为其生成get 和 set 方法的声明，但无法生成成员变量，就是虽然点语法能调用出来，但程序执行后会crash，有人会想到使用全局变量呢？比如这样：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int</w:t>
      </w:r>
      <w:r>
        <w:rPr>
          <w:rStyle w:val="10"/>
        </w:rPr>
        <w:t xml:space="preserve"> _age;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int</w:t>
      </w:r>
      <w:r>
        <w:rPr>
          <w:rStyle w:val="10"/>
        </w:rPr>
        <w:t xml:space="preserve"> )age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_age;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)setAge:(</w:t>
      </w:r>
      <w:r>
        <w:t>int</w:t>
      </w:r>
      <w:r>
        <w:rPr>
          <w:rStyle w:val="10"/>
        </w:rPr>
        <w:t>)age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_age = age;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但是全局变量程序整个执行过程中内存中只有一份，我们创建多个对象修改其属性值都会修改同一个变量，这样就无法保证像属性一样每个对象都拥有其自己的属性值。这时我们就需要借助runtime为分类增加属性的功能了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需要用到的方法 &lt;objc/runtime.h&gt;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set方法，将值value 跟对象object 关联起来（将值value 存储到对象object 中）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 object：给哪个对象设置属性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 key：一个属性对应一个Key，将来可以通过key取出这个存储的值，key 可以是任何类型：double、int 等，建议用char 可以节省字节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 value：给属性设置的值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参数policy：存储策略 （assign 、copy 、 retain就是strong）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t>void</w:t>
      </w:r>
      <w:r>
        <w:rPr>
          <w:rStyle w:val="10"/>
        </w:rPr>
        <w:t xml:space="preserve"> objc_setAssociatedObject(</w:t>
      </w:r>
      <w:r>
        <w:t>id</w:t>
      </w:r>
      <w:r>
        <w:rPr>
          <w:rStyle w:val="10"/>
        </w:rPr>
        <w:t xml:space="preserve"> object , </w:t>
      </w:r>
      <w:r>
        <w:t>const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*key ,</w:t>
      </w:r>
      <w:r>
        <w:t>id</w:t>
      </w:r>
      <w:r>
        <w:rPr>
          <w:rStyle w:val="10"/>
        </w:rPr>
        <w:t xml:space="preserve"> value ,objc_AssociationPolicy policy)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利用参数key 将对象object中存储的对应值取出来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t>id</w:t>
      </w:r>
      <w:r>
        <w:rPr>
          <w:rStyle w:val="10"/>
        </w:rPr>
        <w:t xml:space="preserve"> objc_getAssociatedObject(</w:t>
      </w:r>
      <w:r>
        <w:t>id</w:t>
      </w:r>
      <w:r>
        <w:rPr>
          <w:rStyle w:val="10"/>
        </w:rPr>
        <w:t xml:space="preserve"> object , </w:t>
      </w:r>
      <w:r>
        <w:t>const</w:t>
      </w:r>
      <w:r>
        <w:rPr>
          <w:rStyle w:val="10"/>
        </w:rPr>
        <w:t xml:space="preserve"> </w:t>
      </w:r>
      <w:r>
        <w:t>void</w:t>
      </w:r>
      <w:r>
        <w:rPr>
          <w:rStyle w:val="10"/>
        </w:rPr>
        <w:t xml:space="preserve"> *key)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>步骤：</w:t>
      </w:r>
      <w:r>
        <w:br w:type="textWrapping"/>
      </w:r>
      <w:r>
        <w:t>1、创建一个分类，比如给任何一个对象都添加一个name属性，就是NSObject添加分类（NSObject+Category）</w:t>
      </w:r>
      <w:r>
        <w:br w:type="textWrapping"/>
      </w:r>
      <w:r>
        <w:t>2、先在.h 中@property 声明出get 和 set 方法，方便点语法调用</w:t>
      </w:r>
    </w:p>
    <w:p>
      <w:pPr>
        <w:pStyle w:val="6"/>
        <w:keepNext w:val="0"/>
        <w:keepLines w:val="0"/>
        <w:widowControl/>
        <w:suppressLineNumbers w:val="0"/>
      </w:pPr>
      <w:r>
        <w:t>@property</w:t>
      </w:r>
      <w:r>
        <w:rPr>
          <w:rStyle w:val="10"/>
        </w:rPr>
        <w:t>(</w:t>
      </w:r>
      <w:r>
        <w:t>nonatomic</w:t>
      </w:r>
      <w:r>
        <w:rPr>
          <w:rStyle w:val="10"/>
        </w:rPr>
        <w:t>,</w:t>
      </w:r>
      <w:r>
        <w:t>copy</w:t>
      </w:r>
      <w:r>
        <w:rPr>
          <w:rStyle w:val="10"/>
        </w:rPr>
        <w:t>)</w:t>
      </w:r>
      <w:r>
        <w:t>NSString</w:t>
      </w:r>
      <w:r>
        <w:rPr>
          <w:rStyle w:val="10"/>
        </w:rPr>
        <w:t xml:space="preserve"> *name;</w:t>
      </w:r>
    </w:p>
    <w:p>
      <w:pPr>
        <w:pStyle w:val="7"/>
        <w:keepNext w:val="0"/>
        <w:keepLines w:val="0"/>
        <w:widowControl/>
        <w:suppressLineNumbers w:val="0"/>
      </w:pPr>
      <w:r>
        <w:t>3、在.m 中重写set 和 get 方法，内部利用runtime 给属性赋值和取值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char</w:t>
      </w:r>
      <w:r>
        <w:rPr>
          <w:rStyle w:val="10"/>
        </w:rPr>
        <w:t xml:space="preserve"> nameKey;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)setName:(</w:t>
      </w:r>
      <w:r>
        <w:t>NSString</w:t>
      </w:r>
      <w:r>
        <w:rPr>
          <w:rStyle w:val="10"/>
        </w:rPr>
        <w:t xml:space="preserve"> *)name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将某个值跟某个对象关联起来，将某个值存储到某个对象中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objc_setAssociatedObject(</w:t>
      </w:r>
      <w:r>
        <w:t>self</w:t>
      </w:r>
      <w:r>
        <w:rPr>
          <w:rStyle w:val="10"/>
        </w:rPr>
        <w:t>, &amp;nameKey, name, OBJC_ASSO</w:t>
      </w:r>
      <w:r>
        <w:t>CIATION_COPY_NONATOMIC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NSString</w:t>
      </w:r>
      <w:r>
        <w:rPr>
          <w:rStyle w:val="10"/>
        </w:rPr>
        <w:t xml:space="preserve"> *)name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objc_getAssociatedObject(</w:t>
      </w:r>
      <w:r>
        <w:t>self</w:t>
      </w:r>
      <w:r>
        <w:rPr>
          <w:rStyle w:val="10"/>
        </w:rPr>
        <w:t>, &amp;nameKey);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三、获得一个类的所有成员变量</w:t>
      </w:r>
    </w:p>
    <w:p>
      <w:pPr>
        <w:pStyle w:val="7"/>
        <w:keepNext w:val="0"/>
        <w:keepLines w:val="0"/>
        <w:widowControl/>
        <w:suppressLineNumbers w:val="0"/>
      </w:pPr>
      <w:r>
        <w:t>最典型的用法就是一个对象在归档和解档的 encodeWithCoder和initWithCoder:方法中需要该对象所有的属性进行decodeObjectForKey: 和 encodeObject:，通过runtime我们声明中无论写多少个属性，都不需要再修改实现中的代码了。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需要用到的方法 &lt;objc/runtime.h&gt;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获得某个类的所有成员变量（outCount 会返回成员变量的总数）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参数：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1、哪个类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2、放一个接收值的地址，用来存放属性的个数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3、返回值：存放所有获取到的属性，通过下面两个方法可以调出名字和类型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rPr>
          <w:rStyle w:val="10"/>
        </w:rPr>
        <w:t xml:space="preserve">Ivar *class_copyIvarList(Class cls ,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*outCount)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获得成员变量的名字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t>const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 xml:space="preserve"> *ivar_getName(Ivar v)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  <w:r>
        <w:rPr>
          <w:rFonts w:hint="eastAsia" w:ascii="宋体" w:hAnsi="宋体" w:eastAsia="宋体" w:cs="宋体"/>
          <w:sz w:val="24"/>
          <w:szCs w:val="24"/>
        </w:rPr>
        <w:t>获得成员变量的类型</w:t>
      </w:r>
    </w:p>
    <w:p>
      <w:pPr>
        <w:pStyle w:val="6"/>
        <w:keepNext w:val="0"/>
        <w:keepLines w:val="0"/>
        <w:widowControl/>
        <w:suppressLineNumbers w:val="0"/>
        <w:ind w:left="1440" w:right="720"/>
      </w:pPr>
      <w:r>
        <w:t>const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 xml:space="preserve"> *ivar_getTypeEndcoding(Ivar v)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righ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案例1：获取Person类中所有成员变量的名字和类型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Ivar *ivars = class_copyIvarList([Person </w:t>
      </w:r>
      <w:r>
        <w:t>class</w:t>
      </w:r>
      <w:r>
        <w:rPr>
          <w:rStyle w:val="10"/>
        </w:rPr>
        <w:t>],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遍历所有成员变量for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取出i位置对应的成员变量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 xml:space="preserve"> *name = ivar_getName(ivar);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</w:t>
      </w:r>
      <w:r>
        <w:t>char</w:t>
      </w:r>
      <w:r>
        <w:rPr>
          <w:rStyle w:val="10"/>
        </w:rPr>
        <w:t xml:space="preserve"> *type = ivar_getTypeEncoding(ivar);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NSLog(@</w:t>
      </w:r>
      <w:r>
        <w:t>"成员变量名：%s 成员变量类型：%s"</w:t>
      </w:r>
      <w:r>
        <w:rPr>
          <w:rStyle w:val="10"/>
        </w:rPr>
        <w:t>,name,type);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  <w:r>
        <w:t>// 注意释放内存！free</w:t>
      </w:r>
      <w:r>
        <w:rPr>
          <w:rStyle w:val="10"/>
        </w:rPr>
        <w:t>(ivars);</w:t>
      </w:r>
    </w:p>
    <w:p>
      <w:pPr>
        <w:pStyle w:val="5"/>
        <w:keepNext w:val="0"/>
        <w:keepLines w:val="0"/>
        <w:widowControl/>
        <w:suppressLineNumbers w:val="0"/>
      </w:pPr>
      <w:r>
        <w:t>案例2：利用runtime 获取所有属性来重写归档解档方法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设置不需要归解档的属性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NSArray</w:t>
      </w:r>
      <w:r>
        <w:rPr>
          <w:rStyle w:val="10"/>
        </w:rPr>
        <w:t xml:space="preserve"> *)ignoredNames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@[</w:t>
      </w:r>
      <w:r>
        <w:t>@"_aaa"</w:t>
      </w:r>
      <w:r>
        <w:rPr>
          <w:rStyle w:val="10"/>
        </w:rPr>
        <w:t>,</w:t>
      </w:r>
      <w:r>
        <w:t>@"_bbb"</w:t>
      </w:r>
      <w:r>
        <w:rPr>
          <w:rStyle w:val="10"/>
        </w:rPr>
        <w:t>,</w:t>
      </w:r>
      <w:r>
        <w:t>@"_ccc"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解档方法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(instancetype)initWithCoder:(</w:t>
      </w:r>
      <w:r>
        <w:t>NSCoder</w:t>
      </w:r>
      <w:r>
        <w:rPr>
          <w:rStyle w:val="10"/>
        </w:rPr>
        <w:t xml:space="preserve"> *)aDecoder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</w:t>
      </w:r>
      <w:r>
        <w:t>self</w:t>
      </w:r>
      <w:r>
        <w:rPr>
          <w:rStyle w:val="10"/>
        </w:rPr>
        <w:t xml:space="preserve"> = [</w:t>
      </w:r>
      <w:r>
        <w:t>super</w:t>
      </w:r>
      <w:r>
        <w:rPr>
          <w:rStyle w:val="10"/>
        </w:rPr>
        <w:t xml:space="preserve"> initWithCoder:aDecoder])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获取所有成员变量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class_copyIvarList([</w:t>
      </w:r>
      <w:r>
        <w:t>self</w:t>
      </w:r>
      <w:r>
        <w:rPr>
          <w:rStyle w:val="10"/>
        </w:rPr>
        <w:t xml:space="preserve"> class],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将每个成员变量名转换为NSString对象类型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忽略不需要解档的属性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([[</w:t>
      </w:r>
      <w:r>
        <w:t>self</w:t>
      </w:r>
      <w:r>
        <w:rPr>
          <w:rStyle w:val="10"/>
        </w:rPr>
        <w:t xml:space="preserve"> ignoredNames] containsObject:key])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根据变量名解档取值，无论是什么类型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[aDecoder decodeObjectForKey:key];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取出的值再设置给属性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</w:t>
      </w:r>
      <w:r>
        <w:t>self</w:t>
      </w:r>
      <w:r>
        <w:rPr>
          <w:rStyle w:val="10"/>
        </w:rPr>
        <w:t xml:space="preserve"> setValue:value 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这两步就相当于以前的 self.age = [aDecoder decodeObjectForKey:@"_age"];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</w:t>
      </w:r>
      <w:r>
        <w:t>self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归档调用方法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)encodeWithCoder:(</w:t>
      </w:r>
      <w:r>
        <w:t>NSCoder</w:t>
      </w:r>
      <w:r>
        <w:rPr>
          <w:rStyle w:val="10"/>
        </w:rPr>
        <w:t xml:space="preserve"> *)aCoder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</w:t>
      </w:r>
      <w:r>
        <w:t>// 获取所有成员变量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Ivar *ivars = class_copyIvarList([</w:t>
      </w:r>
      <w:r>
        <w:t>self</w:t>
      </w:r>
      <w:r>
        <w:rPr>
          <w:rStyle w:val="10"/>
        </w:rPr>
        <w:t xml:space="preserve"> class],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将每个成员变量名转换为NSString对象类型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忽略不需要归档的属性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([[</w:t>
      </w:r>
      <w:r>
        <w:t>self</w:t>
      </w:r>
      <w:r>
        <w:rPr>
          <w:rStyle w:val="10"/>
        </w:rPr>
        <w:t xml:space="preserve"> ignoredNames] containsObject:key])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通过成员变量名，取出成员变量的值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id</w:t>
      </w:r>
      <w:r>
        <w:rPr>
          <w:rStyle w:val="10"/>
        </w:rPr>
        <w:t xml:space="preserve"> value = [</w:t>
      </w:r>
      <w:r>
        <w:t>self</w:t>
      </w:r>
      <w:r>
        <w:rPr>
          <w:rStyle w:val="10"/>
        </w:rPr>
        <w:t xml:space="preserve"> valueForKeyPath:key];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再将值归档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[aCoder encodeObject:value 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 这两步就相当于 [aCoder encodeObject:@(self.age) forKey:@"_age"];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free(ivars);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依据上面的原理我们就可以给NSObject做一个分类，让我们不需要每次都写这么一长串代码，只要实现一小段代码就可以让一个对象具有归解档的能力。</w:t>
      </w:r>
    </w:p>
    <w:p>
      <w:pPr>
        <w:pStyle w:val="5"/>
        <w:keepNext w:val="0"/>
        <w:keepLines w:val="0"/>
        <w:widowControl/>
        <w:suppressLineNumbers w:val="0"/>
      </w:pPr>
      <w:r>
        <w:t>注意，下面的代码我换了一个方法名（不然会覆盖系统原来的方法！），加了一个忽略属性方法是否被实现的判断，并加上了对父类属性的归解档循环。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NSObject+Extension.h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#import &lt;Foundation/Foundation.h&gt;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@interface NSObject (Extension)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NSArray</w:t>
      </w:r>
      <w:r>
        <w:rPr>
          <w:rStyle w:val="10"/>
        </w:rPr>
        <w:t xml:space="preserve"> *)ignoredNames;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)encode:(</w:t>
      </w:r>
      <w:r>
        <w:t>NSCoder</w:t>
      </w:r>
      <w:r>
        <w:rPr>
          <w:rStyle w:val="10"/>
        </w:rPr>
        <w:t xml:space="preserve"> *)aCoder;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)decode:(</w:t>
      </w:r>
      <w:r>
        <w:t>NSCoder</w:t>
      </w:r>
      <w:r>
        <w:rPr>
          <w:rStyle w:val="10"/>
        </w:rPr>
        <w:t xml:space="preserve"> *)aDecoder;</w:t>
      </w:r>
    </w:p>
    <w:p>
      <w:pPr>
        <w:pStyle w:val="6"/>
        <w:keepNext w:val="0"/>
        <w:keepLines w:val="0"/>
        <w:widowControl/>
        <w:suppressLineNumbers w:val="0"/>
      </w:pPr>
      <w:r>
        <w:t>@end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NSObject+Extension.m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#import "NSObject+Extension.h"#import &lt;objc/runtime.h&gt;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@implementation NSObject (Extension)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)decode:(</w:t>
      </w:r>
      <w:r>
        <w:t>NSCoder</w:t>
      </w:r>
      <w:r>
        <w:rPr>
          <w:rStyle w:val="10"/>
        </w:rPr>
        <w:t xml:space="preserve"> *)aDecoder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一层层父类往上查找，对父类的属性执行归解档方法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Class c = </w:t>
      </w:r>
      <w:r>
        <w:t>self.class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(c &amp;&amp;c != [</w:t>
      </w:r>
      <w:r>
        <w:t>NSObject</w:t>
      </w:r>
      <w:r>
        <w:rPr>
          <w:rStyle w:val="10"/>
        </w:rPr>
        <w:t xml:space="preserve"> class])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class_copyIvarList(c,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如果有实现该方法再去调用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([</w:t>
      </w:r>
      <w:r>
        <w:t>self</w:t>
      </w:r>
      <w:r>
        <w:rPr>
          <w:rStyle w:val="10"/>
        </w:rPr>
        <w:t xml:space="preserve"> respondsToSelector:</w:t>
      </w:r>
      <w:r>
        <w:t>@selector</w:t>
      </w:r>
      <w:r>
        <w:rPr>
          <w:rStyle w:val="10"/>
        </w:rPr>
        <w:t>(ignoredNames)])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([[</w:t>
      </w:r>
      <w:r>
        <w:t>self</w:t>
      </w:r>
      <w:r>
        <w:rPr>
          <w:rStyle w:val="10"/>
        </w:rPr>
        <w:t xml:space="preserve"> ignoredNames] containsObject:key])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[aDecoder decodeObjectForKey:key];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</w:t>
      </w:r>
      <w:r>
        <w:t>self</w:t>
      </w:r>
      <w:r>
        <w:rPr>
          <w:rStyle w:val="10"/>
        </w:rPr>
        <w:t xml:space="preserve"> setValue:value 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 = [c superclass];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)encode:(</w:t>
      </w:r>
      <w:r>
        <w:t>NSCoder</w:t>
      </w:r>
      <w:r>
        <w:rPr>
          <w:rStyle w:val="10"/>
        </w:rPr>
        <w:t xml:space="preserve"> *)aCoder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一层层父类往上查找，对父类的属性执行归解档方法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Class c = </w:t>
      </w:r>
      <w:r>
        <w:t>self.class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(c &amp;&amp;c != [</w:t>
      </w:r>
      <w:r>
        <w:t>NSObject</w:t>
      </w:r>
      <w:r>
        <w:rPr>
          <w:rStyle w:val="10"/>
        </w:rPr>
        <w:t xml:space="preserve"> class])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class_copyIvarList([</w:t>
      </w:r>
      <w:r>
        <w:t>self</w:t>
      </w:r>
      <w:r>
        <w:rPr>
          <w:rStyle w:val="10"/>
        </w:rPr>
        <w:t xml:space="preserve"> class],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如果有实现该方法再去调用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([</w:t>
      </w:r>
      <w:r>
        <w:t>self</w:t>
      </w:r>
      <w:r>
        <w:rPr>
          <w:rStyle w:val="10"/>
        </w:rPr>
        <w:t xml:space="preserve"> respondsToSelector:</w:t>
      </w:r>
      <w:r>
        <w:t>@selector</w:t>
      </w:r>
      <w:r>
        <w:rPr>
          <w:rStyle w:val="10"/>
        </w:rPr>
        <w:t>(ignoredNames)])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([[</w:t>
      </w:r>
      <w:r>
        <w:t>self</w:t>
      </w:r>
      <w:r>
        <w:rPr>
          <w:rStyle w:val="10"/>
        </w:rPr>
        <w:t xml:space="preserve"> ignoredNames] containsObject:key])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[</w:t>
      </w:r>
      <w:r>
        <w:t>self</w:t>
      </w:r>
      <w:r>
        <w:rPr>
          <w:rStyle w:val="10"/>
        </w:rPr>
        <w:t xml:space="preserve"> valueForKeyPath:key];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[aCoder encodeObject:value forKey:key];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 = [c superclass];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  <w:r>
        <w:t>@end</w:t>
      </w:r>
    </w:p>
    <w:p>
      <w:pPr>
        <w:pStyle w:val="7"/>
        <w:keepNext w:val="0"/>
        <w:keepLines w:val="0"/>
        <w:widowControl/>
        <w:suppressLineNumbers w:val="0"/>
      </w:pPr>
      <w:r>
        <w:t>上面分类使用方法：在需要归解档的对象中实现下面方法即可：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设置需要忽略的属性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NSArray</w:t>
      </w:r>
      <w:r>
        <w:rPr>
          <w:rStyle w:val="10"/>
        </w:rPr>
        <w:t xml:space="preserve"> *)ignoredNames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@[</w:t>
      </w:r>
      <w:r>
        <w:t>@"bone"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在系统方法内来调用我们的方法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(instancetype)initWithCoder:(</w:t>
      </w:r>
      <w:r>
        <w:t>NSCoder</w:t>
      </w:r>
      <w:r>
        <w:rPr>
          <w:rStyle w:val="10"/>
        </w:rPr>
        <w:t xml:space="preserve"> *)aDecoder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 xml:space="preserve"> (</w:t>
      </w:r>
      <w:r>
        <w:t>self</w:t>
      </w:r>
      <w:r>
        <w:rPr>
          <w:rStyle w:val="10"/>
        </w:rPr>
        <w:t xml:space="preserve"> = [</w:t>
      </w:r>
      <w:r>
        <w:t>super</w:t>
      </w:r>
      <w:r>
        <w:rPr>
          <w:rStyle w:val="10"/>
        </w:rPr>
        <w:t xml:space="preserve"> init])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[</w:t>
      </w:r>
      <w:r>
        <w:t>self</w:t>
      </w:r>
      <w:r>
        <w:rPr>
          <w:rStyle w:val="10"/>
        </w:rPr>
        <w:t xml:space="preserve"> decode:aDecoder];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</w:t>
      </w:r>
      <w:r>
        <w:t>self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)encodeWithCoder:(</w:t>
      </w:r>
      <w:r>
        <w:t>NSCoder</w:t>
      </w:r>
      <w:r>
        <w:rPr>
          <w:rStyle w:val="10"/>
        </w:rPr>
        <w:t xml:space="preserve"> *)aCoder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[</w:t>
      </w:r>
      <w:r>
        <w:t>self</w:t>
      </w:r>
      <w:r>
        <w:rPr>
          <w:rStyle w:val="10"/>
        </w:rPr>
        <w:t xml:space="preserve"> encode:aCoder];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这样看来，我们每次又要写同样的代码，我们可以将归解档两个方法封装为宏，在需要的地方一句宏搞定，如果有不需要归解档的属性就实现ignoredNames 方法，具体可以看我的demo，这个也是MJExtension中那个一句宏就可以解决归解档的实现原理。</w:t>
      </w:r>
    </w:p>
    <w:p>
      <w:pPr>
        <w:pStyle w:val="5"/>
        <w:keepNext w:val="0"/>
        <w:keepLines w:val="0"/>
        <w:widowControl/>
        <w:suppressLineNumbers w:val="0"/>
      </w:pPr>
      <w:r>
        <w:t>案例3：利用runtime 获取所有属性来进行字典转模型</w:t>
      </w:r>
    </w:p>
    <w:p>
      <w:pPr>
        <w:pStyle w:val="7"/>
        <w:keepNext w:val="0"/>
        <w:keepLines w:val="0"/>
        <w:widowControl/>
        <w:suppressLineNumbers w:val="0"/>
      </w:pPr>
      <w:r>
        <w:t>以往我们都是利用KVC进行字典转模型，但是它还是有一定的局限性，例如：模型属性和键值对对应不上会crash（虽然可以重写 setValue:forUndefinedKey:方法防止报错），模型属性是一个对象或者数组时不好处理等问题，所以无论是效率还是功能上，利用 runtime进行字典转模型都是比较好的选择。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字典转模型我们需要考虑三种特殊情况：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1.当字典的key和模型的属性匹配不上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2.模型中嵌套模型（模型属性是另外一个模型对象）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3.数组中装着模型（模型的属性是一个数组，数组中是一个个模型对象）</w:t>
      </w:r>
    </w:p>
    <w:p>
      <w:pPr>
        <w:pStyle w:val="7"/>
        <w:keepNext w:val="0"/>
        <w:keepLines w:val="0"/>
        <w:widowControl/>
        <w:suppressLineNumbers w:val="0"/>
      </w:pPr>
      <w:r>
        <w:t>根据上面的三种特殊情况，我们一个个处理，先是字典的key和模型的属性不对应的情况。</w:t>
      </w:r>
      <w:r>
        <w:br w:type="textWrapping"/>
      </w:r>
      <w:r>
        <w:t>不对应有两种，一种是字典的键值大于模型属性数量， 这时候我们不需要任何处理，因为runtime是先遍历模型所有属性，再去字典中根据属性名找对应值进行赋值，多余的键值对也当然不会去看了；另外一种是 模型属性数量大于字典的键值对，这时候由于属性没有对应值会被赋值为nil，就会导致crash，我们只需加一个判断即可，JSON数据和sample如 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"http://upload-images.jianshu.io/upload_images/1385290-197f0516568f85ea.png?imageMogr2/auto-orient/strip|imageView2/2/w/1240"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1925" cy="138112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JSON数据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)setDict:(</w:t>
      </w:r>
      <w:r>
        <w:t>NSDictionary</w:t>
      </w:r>
      <w:r>
        <w:rPr>
          <w:rStyle w:val="10"/>
        </w:rPr>
        <w:t xml:space="preserve"> *)dict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Class c = </w:t>
      </w:r>
      <w:r>
        <w:t>self.class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(c &amp;&amp;c != [</w:t>
      </w:r>
      <w:r>
        <w:t>NSObject</w:t>
      </w:r>
      <w:r>
        <w:rPr>
          <w:rStyle w:val="10"/>
        </w:rPr>
        <w:t xml:space="preserve"> class])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class_copyIvarList(c,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成员变量名转为属性名（去掉下划线 _ 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key = [key substringFromIndex:</w:t>
      </w:r>
      <w:r>
        <w:t>1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取出字典的值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dict[key];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如果模型属性数量大于字典键值对数理，模型属性会被赋值为nil而报错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(value == </w:t>
      </w:r>
      <w:r>
        <w:t>nil</w:t>
      </w:r>
      <w:r>
        <w:rPr>
          <w:rStyle w:val="10"/>
        </w:rPr>
        <w:t xml:space="preserve">)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将字典中的值设置到模型上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</w:t>
      </w:r>
      <w:r>
        <w:t>self</w:t>
      </w:r>
      <w:r>
        <w:rPr>
          <w:rStyle w:val="10"/>
        </w:rPr>
        <w:t xml:space="preserve"> setValue:value forKeyPath:key];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 = [c superclass];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第二种情况是模型的属性是另外一个模型对象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"http://upload-images.jianshu.io/upload_images/1385290-e26d894fbdd575e3.png?imageMogr2/auto-orient/strip|imageView2/2/w/1240"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8100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JSON数据</w:t>
      </w:r>
    </w:p>
    <w:p>
      <w:pPr>
        <w:pStyle w:val="7"/>
        <w:keepNext w:val="0"/>
        <w:keepLines w:val="0"/>
        <w:widowControl/>
        <w:suppressLineNumbers w:val="0"/>
      </w:pPr>
      <w:r>
        <w:t>这时候我们就需要利用runtime的ivar_getTypeEncoding 方法获取模型对象类型，对该模型对象类型再进行字典转模型，也就是进行递归，需要注意的是我们要排除系统的对象类型，例如</w:t>
      </w:r>
      <w:r>
        <w:rPr>
          <w:rStyle w:val="10"/>
        </w:rPr>
        <w:t>NSString</w:t>
      </w:r>
      <w:r>
        <w:t>，下面的方法中我添加了一个类方法方便递归。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"http://upload-images.jianshu.io/upload_images/1385290-4219f50d4bbfe8ab.png?imageMogr2/auto-orient/strip|imageView2/2/w/1240"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38275" cy="7620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打印可以看到各属性类型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#import "NSObject+JSONExtension.h"#import &lt;objc/runtime.h&gt;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@implementation NSObject (JSONExtension)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)setDict:(</w:t>
      </w:r>
      <w:r>
        <w:t>NSDictionary</w:t>
      </w:r>
      <w:r>
        <w:rPr>
          <w:rStyle w:val="10"/>
        </w:rPr>
        <w:t xml:space="preserve"> *)dict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Class c = </w:t>
      </w:r>
      <w:r>
        <w:t>self.class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(c &amp;&amp;c != [</w:t>
      </w:r>
      <w:r>
        <w:t>NSObject</w:t>
      </w:r>
      <w:r>
        <w:rPr>
          <w:rStyle w:val="10"/>
        </w:rPr>
        <w:t xml:space="preserve"> class])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class_copyIvarList(c,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成员变量名转为属性名（去掉下划线 _ 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key = [key substringFromIndex:</w:t>
      </w:r>
      <w:r>
        <w:t>1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取出字典的值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dict[key];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如果模型属性数量大于字典键值对数理，模型属性会被赋值为nil而报错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(value == </w:t>
      </w:r>
      <w:r>
        <w:t>nil</w:t>
      </w:r>
      <w:r>
        <w:rPr>
          <w:rStyle w:val="10"/>
        </w:rPr>
        <w:t xml:space="preserve">)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获得成员变量的类型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*type = [</w:t>
      </w:r>
      <w:r>
        <w:t>NSString</w:t>
      </w:r>
      <w:r>
        <w:rPr>
          <w:rStyle w:val="10"/>
        </w:rPr>
        <w:t xml:space="preserve"> stringWithUTF8String:ivar_getTypeEncoding(ivar)];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如果属性是对象类型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NSRange</w:t>
      </w:r>
      <w:r>
        <w:rPr>
          <w:rStyle w:val="10"/>
        </w:rPr>
        <w:t xml:space="preserve"> range = [type rangeOfString:</w:t>
      </w:r>
      <w:r>
        <w:t>@"@"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(range</w:t>
      </w:r>
      <w:r>
        <w:t>.location</w:t>
      </w:r>
      <w:r>
        <w:rPr>
          <w:rStyle w:val="10"/>
        </w:rPr>
        <w:t xml:space="preserve"> != </w:t>
      </w:r>
      <w:r>
        <w:t>NSNotFound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 那么截取对象的名字（比如@"Dog"，截取为Dog）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type = [type substringWithRange:</w:t>
      </w:r>
      <w:r>
        <w:t>NSMakeRange</w:t>
      </w:r>
      <w:r>
        <w:rPr>
          <w:rStyle w:val="10"/>
        </w:rPr>
        <w:t>(</w:t>
      </w:r>
      <w:r>
        <w:t>2</w:t>
      </w:r>
      <w:r>
        <w:rPr>
          <w:rStyle w:val="10"/>
        </w:rPr>
        <w:t>, type</w:t>
      </w:r>
      <w:r>
        <w:t>.length</w:t>
      </w:r>
      <w:r>
        <w:rPr>
          <w:rStyle w:val="10"/>
        </w:rPr>
        <w:t xml:space="preserve"> - </w:t>
      </w:r>
      <w:r>
        <w:t>3</w:t>
      </w:r>
      <w:r>
        <w:rPr>
          <w:rStyle w:val="10"/>
        </w:rPr>
        <w:t>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 排除系统的对象类型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(![type hasPrefix:</w:t>
      </w:r>
      <w:r>
        <w:t>@"NS"</w:t>
      </w:r>
      <w:r>
        <w:rPr>
          <w:rStyle w:val="10"/>
        </w:rPr>
        <w:t>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 将对象名转换为对象的类型，将新的对象字典转模型（递归）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Class class = </w:t>
      </w:r>
      <w:r>
        <w:t>NSClassFromString</w:t>
      </w:r>
      <w:r>
        <w:rPr>
          <w:rStyle w:val="10"/>
        </w:rPr>
        <w:t>(type);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value = [class objectWithDict:value];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将字典中的值设置到模型上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</w:t>
      </w:r>
      <w:r>
        <w:t>self</w:t>
      </w:r>
      <w:r>
        <w:rPr>
          <w:rStyle w:val="10"/>
        </w:rPr>
        <w:t xml:space="preserve"> setValue:value forKeyPath:key];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 = [c superclass];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(instancetype )objectWithDict:(</w:t>
      </w:r>
      <w:r>
        <w:t>NSDictionary</w:t>
      </w:r>
      <w:r>
        <w:rPr>
          <w:rStyle w:val="10"/>
        </w:rPr>
        <w:t xml:space="preserve"> *)dict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NSObject</w:t>
      </w:r>
      <w:r>
        <w:rPr>
          <w:rStyle w:val="10"/>
        </w:rPr>
        <w:t xml:space="preserve"> *obj = [[</w:t>
      </w:r>
      <w:r>
        <w:t>self</w:t>
      </w:r>
      <w:r>
        <w:rPr>
          <w:rStyle w:val="10"/>
        </w:rPr>
        <w:t xml:space="preserve"> alloc]init];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[obj setDict:dict];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obj;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第三种情况是模型的属性是一个数组，数组中是一个个模型对象，例如下面的数据我就可以通过</w:t>
      </w:r>
      <w:r>
        <w:rPr>
          <w:rStyle w:val="10"/>
        </w:rPr>
        <w:t>books[0].name</w:t>
      </w:r>
      <w:r>
        <w:t>获取到</w:t>
      </w:r>
      <w:r>
        <w:rPr>
          <w:rStyle w:val="10"/>
        </w:rPr>
        <w:t>C语言程序设计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"http://upload-images.jianshu.io/upload_images/1385290-22f642ad42b9db1f.png?imageMogr2/auto-orient/strip|imageView2/2/w/1240"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66675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JSON数据</w:t>
      </w:r>
    </w:p>
    <w:p>
      <w:pPr>
        <w:pStyle w:val="7"/>
        <w:keepNext w:val="0"/>
        <w:keepLines w:val="0"/>
        <w:widowControl/>
        <w:suppressLineNumbers w:val="0"/>
      </w:pPr>
      <w:r>
        <w:t>我们既然能获取到属性类型，那就可以拦截到模型的那个数组属性，进而对数组中每个模型遍历并字典转模型，但是我们不知道数组中的模型都是什么类型，我们可以声明一个方法，该方法目的不是让其调用，而是让其实现并返回模型的类型。</w:t>
      </w:r>
      <w:r>
        <w:br w:type="textWrapping"/>
      </w:r>
      <w:r>
        <w:t>这块语言可能解释不太清楚，可以参考我的demo，直接运行即可。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NSObject+JSONExtension.h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 返回数组中都是什么类型的模型对象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- (</w:t>
      </w:r>
      <w:r>
        <w:t>NSString</w:t>
      </w:r>
      <w:r>
        <w:rPr>
          <w:rStyle w:val="10"/>
        </w:rPr>
        <w:t xml:space="preserve"> *)arrayObjectClass ;</w:t>
      </w:r>
    </w:p>
    <w:p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NSObject+JSONExtension.m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#import "NSObject+JSONExtension.h"#import &lt;objc/runtime.h&gt;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@implementation NSObject (JSONExtension)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(</w:t>
      </w:r>
      <w:r>
        <w:t>void</w:t>
      </w:r>
      <w:r>
        <w:rPr>
          <w:rStyle w:val="10"/>
        </w:rPr>
        <w:t>)setDict:(</w:t>
      </w:r>
      <w:r>
        <w:t>NSDictionary</w:t>
      </w:r>
      <w:r>
        <w:rPr>
          <w:rStyle w:val="10"/>
        </w:rPr>
        <w:t xml:space="preserve"> *)dict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Class c = </w:t>
      </w:r>
      <w:r>
        <w:t>self.class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while</w:t>
      </w:r>
      <w:r>
        <w:rPr>
          <w:rStyle w:val="10"/>
        </w:rPr>
        <w:t xml:space="preserve"> (c &amp;&amp;c != [</w:t>
      </w:r>
      <w:r>
        <w:t>NSObject</w:t>
      </w:r>
      <w:r>
        <w:rPr>
          <w:rStyle w:val="10"/>
        </w:rPr>
        <w:t xml:space="preserve"> class])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unsigned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outCount = </w:t>
      </w:r>
      <w:r>
        <w:t>0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Ivar *ivars = class_copyIvarList(c, &amp;outCount);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outCount;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Ivar ivar = ivars[i];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*key = [</w:t>
      </w:r>
      <w:r>
        <w:t>NSString</w:t>
      </w:r>
      <w:r>
        <w:rPr>
          <w:rStyle w:val="10"/>
        </w:rPr>
        <w:t xml:space="preserve"> stringWithUTF8String:ivar_getName(ivar)];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成员变量名转为属性名（去掉下划线 _ 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key = [key substringFromIndex:</w:t>
      </w:r>
      <w:r>
        <w:t>1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取出字典的值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id</w:t>
      </w:r>
      <w:r>
        <w:rPr>
          <w:rStyle w:val="10"/>
        </w:rPr>
        <w:t xml:space="preserve"> value = dict[key];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如果模型属性数量大于字典键值对数理，模型属性会被赋值为nil而报错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(value == </w:t>
      </w:r>
      <w:r>
        <w:t>nil</w:t>
      </w:r>
      <w:r>
        <w:rPr>
          <w:rStyle w:val="10"/>
        </w:rPr>
        <w:t xml:space="preserve">) </w:t>
      </w:r>
      <w:r>
        <w:t>continue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获得成员变量的类型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NSString</w:t>
      </w:r>
      <w:r>
        <w:rPr>
          <w:rStyle w:val="10"/>
        </w:rPr>
        <w:t xml:space="preserve"> *type = [</w:t>
      </w:r>
      <w:r>
        <w:t>NSString</w:t>
      </w:r>
      <w:r>
        <w:rPr>
          <w:rStyle w:val="10"/>
        </w:rPr>
        <w:t xml:space="preserve"> stringWithUTF8String:ivar_getTypeEncoding(ivar)];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如果属性是对象类型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NSRange</w:t>
      </w:r>
      <w:r>
        <w:rPr>
          <w:rStyle w:val="10"/>
        </w:rPr>
        <w:t xml:space="preserve"> range = [type rangeOfString:</w:t>
      </w:r>
      <w:r>
        <w:t>@"@"</w:t>
      </w:r>
      <w:r>
        <w:rPr>
          <w:rStyle w:val="10"/>
        </w:rPr>
        <w:t>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(range</w:t>
      </w:r>
      <w:r>
        <w:t>.location</w:t>
      </w:r>
      <w:r>
        <w:rPr>
          <w:rStyle w:val="10"/>
        </w:rPr>
        <w:t xml:space="preserve"> != </w:t>
      </w:r>
      <w:r>
        <w:t>NSNotFound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 那么截取对象的名字（比如@"Dog"，截取为Dog）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type = [type substringWithRange:</w:t>
      </w:r>
      <w:r>
        <w:t>NSMakeRange</w:t>
      </w:r>
      <w:r>
        <w:rPr>
          <w:rStyle w:val="10"/>
        </w:rPr>
        <w:t>(</w:t>
      </w:r>
      <w:r>
        <w:t>2</w:t>
      </w:r>
      <w:r>
        <w:rPr>
          <w:rStyle w:val="10"/>
        </w:rPr>
        <w:t>, type</w:t>
      </w:r>
      <w:r>
        <w:t>.length</w:t>
      </w:r>
      <w:r>
        <w:rPr>
          <w:rStyle w:val="10"/>
        </w:rPr>
        <w:t xml:space="preserve"> - </w:t>
      </w:r>
      <w:r>
        <w:t>3</w:t>
      </w:r>
      <w:r>
        <w:rPr>
          <w:rStyle w:val="10"/>
        </w:rPr>
        <w:t>)];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// 排除系统的对象类型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(![type hasPrefix:</w:t>
      </w:r>
      <w:r>
        <w:t>@"NS"</w:t>
      </w:r>
      <w:r>
        <w:rPr>
          <w:rStyle w:val="10"/>
        </w:rPr>
        <w:t>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 将对象名转换为对象的类型，将新的对象字典转模型（递归）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Class class = </w:t>
      </w:r>
      <w:r>
        <w:t>NSClassFromString</w:t>
      </w:r>
      <w:r>
        <w:rPr>
          <w:rStyle w:val="10"/>
        </w:rPr>
        <w:t>(type);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value = [class objectWithDict:value];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  <w:r>
        <w:t>else</w:t>
      </w:r>
      <w:r>
        <w:rPr>
          <w:rStyle w:val="10"/>
        </w:rPr>
        <w:t xml:space="preserve"> </w:t>
      </w:r>
      <w:r>
        <w:t>if</w:t>
      </w:r>
      <w:r>
        <w:rPr>
          <w:rStyle w:val="10"/>
        </w:rPr>
        <w:t xml:space="preserve"> ([type isEqualToString:</w:t>
      </w:r>
      <w:r>
        <w:t>@"NSArray"</w:t>
      </w:r>
      <w:r>
        <w:rPr>
          <w:rStyle w:val="10"/>
        </w:rPr>
        <w:t>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 如果是数组类型，将数组中的每个模型进行字典转模型，先创建一个临时数组存放模型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NSArray</w:t>
      </w:r>
      <w:r>
        <w:rPr>
          <w:rStyle w:val="10"/>
        </w:rPr>
        <w:t xml:space="preserve"> *array = (</w:t>
      </w:r>
      <w:r>
        <w:t>NSArray</w:t>
      </w:r>
      <w:r>
        <w:rPr>
          <w:rStyle w:val="10"/>
        </w:rPr>
        <w:t xml:space="preserve"> *)value;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NSMutableArray</w:t>
      </w:r>
      <w:r>
        <w:rPr>
          <w:rStyle w:val="10"/>
        </w:rPr>
        <w:t xml:space="preserve"> *mArray = [</w:t>
      </w:r>
      <w:r>
        <w:t>NSMutableArray</w:t>
      </w:r>
      <w:r>
        <w:rPr>
          <w:rStyle w:val="10"/>
        </w:rPr>
        <w:t xml:space="preserve"> array];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 获取到每个模型的类型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id</w:t>
      </w:r>
      <w:r>
        <w:rPr>
          <w:rStyle w:val="10"/>
        </w:rPr>
        <w:t xml:space="preserve"> class 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([</w:t>
      </w:r>
      <w:r>
        <w:t>self</w:t>
      </w:r>
      <w:r>
        <w:rPr>
          <w:rStyle w:val="10"/>
        </w:rPr>
        <w:t xml:space="preserve"> respondsToSelector:</w:t>
      </w:r>
      <w:r>
        <w:t>@selector</w:t>
      </w:r>
      <w:r>
        <w:rPr>
          <w:rStyle w:val="10"/>
        </w:rPr>
        <w:t>(arrayObjectClass)])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</w:t>
      </w:r>
      <w:r>
        <w:t>NSString</w:t>
      </w:r>
      <w:r>
        <w:rPr>
          <w:rStyle w:val="10"/>
        </w:rPr>
        <w:t xml:space="preserve"> *classStr = [</w:t>
      </w:r>
      <w:r>
        <w:t>self</w:t>
      </w:r>
      <w:r>
        <w:rPr>
          <w:rStyle w:val="10"/>
        </w:rPr>
        <w:t xml:space="preserve"> arrayObjectClass];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class = </w:t>
      </w:r>
      <w:r>
        <w:t>NSClassFromString</w:t>
      </w:r>
      <w:r>
        <w:rPr>
          <w:rStyle w:val="10"/>
        </w:rPr>
        <w:t>(classStr);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 将数组中的所有模型进行字典转模型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array</w:t>
      </w:r>
      <w:r>
        <w:t>.count</w:t>
      </w:r>
      <w:r>
        <w:rPr>
          <w:rStyle w:val="10"/>
        </w:rPr>
        <w:t>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[mArray addObject:[class objectWithDict:value[i]]];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value = mArray;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将字典中的值设置到模型上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[</w:t>
      </w:r>
      <w:r>
        <w:t>self</w:t>
      </w:r>
      <w:r>
        <w:rPr>
          <w:rStyle w:val="10"/>
        </w:rPr>
        <w:t xml:space="preserve"> setValue:value forKeyPath:key];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free(ivars);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c = [c superclass];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 (instancetype )objectWithDict:(</w:t>
      </w:r>
      <w:r>
        <w:t>NSDictionary</w:t>
      </w:r>
      <w:r>
        <w:rPr>
          <w:rStyle w:val="10"/>
        </w:rPr>
        <w:t xml:space="preserve"> *)dict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NSObject</w:t>
      </w:r>
      <w:r>
        <w:rPr>
          <w:rStyle w:val="10"/>
        </w:rPr>
        <w:t xml:space="preserve"> *obj = [[</w:t>
      </w:r>
      <w:r>
        <w:t>self</w:t>
      </w:r>
      <w:r>
        <w:rPr>
          <w:rStyle w:val="10"/>
        </w:rPr>
        <w:t xml:space="preserve"> alloc]init];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[obj setDict:dict];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return</w:t>
      </w:r>
      <w:r>
        <w:rPr>
          <w:rStyle w:val="10"/>
        </w:rPr>
        <w:t xml:space="preserve"> obj;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@end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75FF"/>
    <w:multiLevelType w:val="multilevel"/>
    <w:tmpl w:val="57B675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B6760A"/>
    <w:multiLevelType w:val="multilevel"/>
    <w:tmpl w:val="57B67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B67615"/>
    <w:multiLevelType w:val="multilevel"/>
    <w:tmpl w:val="57B67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B67620"/>
    <w:multiLevelType w:val="multilevel"/>
    <w:tmpl w:val="57B67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16E06"/>
    <w:rsid w:val="4C216E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2016-08-19T02:31:00Z</dcterms:created>
  <dc:creator>Administrator</dc:creator>
  <cp:lastModifiedBy>Administrator</cp:lastModifiedBy>
  <dcterms:modified xsi:type="dcterms:W3CDTF">2016-08-19T02:32:38Z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