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2AC" w:rsidRDefault="003A22AC"/>
    <w:p w:rsidR="003A22AC" w:rsidRDefault="003A22AC">
      <w:r w:rsidRPr="003A22AC">
        <w:drawing>
          <wp:anchor distT="0" distB="0" distL="114300" distR="114300" simplePos="0" relativeHeight="251658240" behindDoc="1" locked="0" layoutInCell="1" allowOverlap="1" wp14:anchorId="2C54F089">
            <wp:simplePos x="0" y="0"/>
            <wp:positionH relativeFrom="column">
              <wp:posOffset>-857250</wp:posOffset>
            </wp:positionH>
            <wp:positionV relativeFrom="paragraph">
              <wp:posOffset>0</wp:posOffset>
            </wp:positionV>
            <wp:extent cx="7714034" cy="2324100"/>
            <wp:effectExtent l="0" t="0" r="1270" b="0"/>
            <wp:wrapTight wrapText="bothSides">
              <wp:wrapPolygon edited="0">
                <wp:start x="0" y="0"/>
                <wp:lineTo x="0" y="21423"/>
                <wp:lineTo x="21550" y="21423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034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D6349B5">
            <wp:extent cx="4486910" cy="3048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22AC" w:rsidRDefault="003A22AC">
      <w:r w:rsidRPr="003A22AC">
        <w:drawing>
          <wp:inline distT="0" distB="0" distL="0" distR="0" wp14:anchorId="686B9593" wp14:editId="4FD29C78">
            <wp:extent cx="5943600" cy="3554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AC" w:rsidRDefault="003A22AC">
      <w:r w:rsidRPr="003A22AC">
        <w:lastRenderedPageBreak/>
        <w:drawing>
          <wp:inline distT="0" distB="0" distL="0" distR="0" wp14:anchorId="2F7D7E04" wp14:editId="69E99B05">
            <wp:extent cx="5943600" cy="1883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AC" w:rsidRDefault="003A22AC">
      <w:r w:rsidRPr="003A22AC">
        <w:drawing>
          <wp:inline distT="0" distB="0" distL="0" distR="0" wp14:anchorId="088B10B1" wp14:editId="59C778DF">
            <wp:extent cx="594360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2AC" w:rsidRDefault="003A22AC">
      <w:r w:rsidRPr="003A22AC">
        <w:drawing>
          <wp:inline distT="0" distB="0" distL="0" distR="0" wp14:anchorId="4068BDFB" wp14:editId="0BC3B818">
            <wp:extent cx="5943600" cy="2519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22AC" w:rsidRDefault="003A22AC"/>
    <w:p w:rsidR="003A22AC" w:rsidRDefault="003A22AC"/>
    <w:sectPr w:rsidR="003A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AC"/>
    <w:rsid w:val="003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F8E0"/>
  <w15:chartTrackingRefBased/>
  <w15:docId w15:val="{D3201E7B-EC26-4A77-A6A9-563C9BEB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juan.molina-l@labinfo.is.escuelaing.edu.co</dc:creator>
  <cp:keywords/>
  <dc:description/>
  <cp:lastModifiedBy>juan.molina-l@labinfo.is.escuelaing.edu.co</cp:lastModifiedBy>
  <cp:revision>1</cp:revision>
  <dcterms:created xsi:type="dcterms:W3CDTF">2023-03-10T20:43:00Z</dcterms:created>
  <dcterms:modified xsi:type="dcterms:W3CDTF">2023-03-10T20:50:00Z</dcterms:modified>
</cp:coreProperties>
</file>