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FEACD" w14:textId="44CDB7B5" w:rsidR="00603472" w:rsidRDefault="00C93D5B">
      <w:pPr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Lab 11</w:t>
      </w:r>
      <w:r w:rsidR="009053A5">
        <w:rPr>
          <w:rFonts w:ascii="Calibri" w:eastAsia="Calibri" w:hAnsi="Calibri" w:cs="Calibri"/>
          <w:sz w:val="32"/>
        </w:rPr>
        <w:t>: Hashing</w:t>
      </w:r>
    </w:p>
    <w:p w14:paraId="223510DC" w14:textId="2ADA178C" w:rsidR="00603472" w:rsidRPr="006D0512" w:rsidRDefault="00603472">
      <w:pPr>
        <w:tabs>
          <w:tab w:val="left" w:pos="426"/>
        </w:tabs>
        <w:jc w:val="both"/>
        <w:rPr>
          <w:rFonts w:ascii="Calibri" w:hAnsi="Calibri" w:cs="Calibri" w:hint="eastAsia"/>
          <w:sz w:val="22"/>
        </w:rPr>
      </w:pPr>
    </w:p>
    <w:p w14:paraId="68D48B48" w14:textId="3931858F" w:rsidR="00603472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In this lab, we will implement hashing ADT. For resolving collisions, you may want to use open addressing with linear probing (i.e. F(i) = i). </w:t>
      </w:r>
    </w:p>
    <w:p w14:paraId="3CF02E4F" w14:textId="77777777" w:rsidR="00603472" w:rsidRDefault="00603472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</w:p>
    <w:p w14:paraId="652D6EC7" w14:textId="77777777" w:rsidR="00603472" w:rsidRDefault="009053A5">
      <w:pPr>
        <w:numPr>
          <w:ilvl w:val="0"/>
          <w:numId w:val="1"/>
        </w:numPr>
        <w:tabs>
          <w:tab w:val="left" w:pos="426"/>
        </w:tabs>
        <w:ind w:left="180" w:hanging="18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Input</w:t>
      </w:r>
    </w:p>
    <w:p w14:paraId="1AFFBF95" w14:textId="77777777" w:rsidR="00603472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Your input file consists of three lines. </w:t>
      </w:r>
    </w:p>
    <w:p w14:paraId="60657132" w14:textId="77777777" w:rsidR="00603472" w:rsidRDefault="009053A5">
      <w:pPr>
        <w:numPr>
          <w:ilvl w:val="0"/>
          <w:numId w:val="2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In the first line, your hash table size is given. </w:t>
      </w:r>
    </w:p>
    <w:p w14:paraId="2EB4829A" w14:textId="77777777" w:rsidR="00603472" w:rsidRDefault="009053A5">
      <w:pPr>
        <w:numPr>
          <w:ilvl w:val="0"/>
          <w:numId w:val="2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In the second line, you obtain all the data that should be inserted into the hash table. Obtain a list of numbers from the second line, and execute an insertion operation for each number in order. If a collision happens, print a meesage to notify. Duplicated insertion query will be rejected. Don't notify when insertion succeeds.</w:t>
      </w:r>
    </w:p>
    <w:p w14:paraId="5E0315F3" w14:textId="77777777" w:rsidR="00603472" w:rsidRDefault="009053A5">
      <w:pPr>
        <w:numPr>
          <w:ilvl w:val="0"/>
          <w:numId w:val="2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In the third line, the numbers are given for checking whether each number is in the hash table or not. For each number, print the message about the availability. </w:t>
      </w:r>
    </w:p>
    <w:p w14:paraId="376DFA79" w14:textId="77777777" w:rsidR="00603472" w:rsidRDefault="00603472">
      <w:pPr>
        <w:tabs>
          <w:tab w:val="left" w:pos="426"/>
        </w:tabs>
        <w:ind w:left="360"/>
        <w:jc w:val="both"/>
        <w:rPr>
          <w:rFonts w:ascii="Calibri" w:eastAsia="Calibri" w:hAnsi="Calibri" w:cs="Calibri"/>
          <w:sz w:val="22"/>
        </w:rPr>
      </w:pPr>
    </w:p>
    <w:p w14:paraId="112EBCB7" w14:textId="77777777" w:rsidR="00603472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Input.txt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0"/>
      </w:tblGrid>
      <w:tr w:rsidR="00603472" w14:paraId="5497961D" w14:textId="77777777"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A7A44" w14:textId="77777777" w:rsidR="00603472" w:rsidRDefault="009053A5">
            <w:pPr>
              <w:tabs>
                <w:tab w:val="left" w:pos="426"/>
              </w:tabs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30 </w:t>
            </w:r>
          </w:p>
          <w:p w14:paraId="32016EFA" w14:textId="77777777" w:rsidR="00603472" w:rsidRDefault="009053A5">
            <w:pPr>
              <w:tabs>
                <w:tab w:val="left" w:pos="426"/>
              </w:tabs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3  5  35  2  7 18  19  22  5  100  26  8  4 16 </w:t>
            </w:r>
          </w:p>
          <w:p w14:paraId="7C0B325A" w14:textId="77777777" w:rsidR="00603472" w:rsidRDefault="009053A5">
            <w:pPr>
              <w:tabs>
                <w:tab w:val="left" w:pos="426"/>
              </w:tabs>
              <w:jc w:val="both"/>
            </w:pPr>
            <w:r>
              <w:rPr>
                <w:rFonts w:ascii="Calibri" w:eastAsia="Calibri" w:hAnsi="Calibri" w:cs="Calibri"/>
                <w:sz w:val="22"/>
              </w:rPr>
              <w:t>5 27 45 67 2</w:t>
            </w:r>
          </w:p>
        </w:tc>
      </w:tr>
    </w:tbl>
    <w:p w14:paraId="5666B445" w14:textId="77777777" w:rsidR="00603472" w:rsidRDefault="00603472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</w:p>
    <w:p w14:paraId="3D1E9DD3" w14:textId="77777777" w:rsidR="00603472" w:rsidRDefault="009053A5" w:rsidP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2. Hashing ADT</w:t>
      </w:r>
    </w:p>
    <w:p w14:paraId="5A996A90" w14:textId="77777777" w:rsidR="00603472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(1) Data Specification for the hash table </w:t>
      </w:r>
    </w:p>
    <w:p w14:paraId="462FA6BB" w14:textId="2C6B3E3C" w:rsidR="008C1D2D" w:rsidRPr="008C1D2D" w:rsidRDefault="009053A5" w:rsidP="008C1D2D">
      <w:pPr>
        <w:tabs>
          <w:tab w:val="left" w:pos="426"/>
        </w:tabs>
        <w:jc w:val="both"/>
        <w:rPr>
          <w:rFonts w:ascii="Calibri" w:hAnsi="Calibri" w:cs="Calibri" w:hint="eastAsia"/>
          <w:sz w:val="22"/>
        </w:rPr>
      </w:pPr>
      <w:r>
        <w:rPr>
          <w:rFonts w:ascii="Calibri" w:eastAsia="Calibri" w:hAnsi="Calibri" w:cs="Calibri"/>
          <w:sz w:val="22"/>
        </w:rPr>
        <w:t>typedef int ElementType;</w:t>
      </w:r>
    </w:p>
    <w:p w14:paraId="279428D9" w14:textId="77777777" w:rsidR="00603472" w:rsidRDefault="00905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struct HashTable{</w:t>
      </w:r>
    </w:p>
    <w:p w14:paraId="79EFDB34" w14:textId="77777777" w:rsidR="00603472" w:rsidRDefault="00905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int TableSize;</w:t>
      </w:r>
    </w:p>
    <w:p w14:paraId="01B959F2" w14:textId="78DA5A0D" w:rsidR="00603472" w:rsidRDefault="00B451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ElementType</w:t>
      </w:r>
      <w:bookmarkStart w:id="0" w:name="_GoBack"/>
      <w:bookmarkEnd w:id="0"/>
      <w:r w:rsidR="009053A5">
        <w:rPr>
          <w:rFonts w:ascii="Calibri" w:eastAsia="Calibri" w:hAnsi="Calibri" w:cs="Calibri"/>
          <w:sz w:val="22"/>
        </w:rPr>
        <w:t>*  TheLists;</w:t>
      </w:r>
    </w:p>
    <w:p w14:paraId="3EBC5CB9" w14:textId="77777777" w:rsidR="00603472" w:rsidRDefault="00905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};</w:t>
      </w:r>
    </w:p>
    <w:p w14:paraId="5B3E0DCF" w14:textId="77777777" w:rsidR="00603472" w:rsidRDefault="00603472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</w:p>
    <w:p w14:paraId="76A49E8E" w14:textId="77777777" w:rsidR="00603472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(2) functions </w:t>
      </w:r>
    </w:p>
    <w:p w14:paraId="24639E0E" w14:textId="77777777" w:rsidR="00603472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void Insert (ElementType Key,   struct HashTable *H)</w:t>
      </w:r>
    </w:p>
    <w:p w14:paraId="1CB34B4A" w14:textId="77777777" w:rsidR="00603472" w:rsidRDefault="009053A5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print an error message when a duplicated key is insert (request will be rejected)</w:t>
      </w:r>
    </w:p>
    <w:p w14:paraId="255C254F" w14:textId="77777777" w:rsidR="00603472" w:rsidRDefault="009053A5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print a message when a collision occurs</w:t>
      </w:r>
    </w:p>
    <w:p w14:paraId="5B100FDB" w14:textId="77777777" w:rsidR="00603472" w:rsidRDefault="009053A5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do NOT print any message when insertion succeeds</w:t>
      </w:r>
    </w:p>
    <w:p w14:paraId="123D1B54" w14:textId="77777777" w:rsidR="00603472" w:rsidRDefault="009053A5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collision resolution </w:t>
      </w:r>
      <w:r>
        <w:rPr>
          <w:rFonts w:ascii="맑은 고딕" w:eastAsia="맑은 고딕" w:hAnsi="맑은 고딕" w:cs="맑은 고딕"/>
          <w:sz w:val="22"/>
        </w:rPr>
        <w:t>methods are</w:t>
      </w:r>
      <w:r>
        <w:rPr>
          <w:rFonts w:ascii="Calibri" w:eastAsia="Calibri" w:hAnsi="Calibri" w:cs="Calibri"/>
          <w:sz w:val="22"/>
        </w:rPr>
        <w:t xml:space="preserve"> given at the top of the lecture note</w:t>
      </w:r>
    </w:p>
    <w:p w14:paraId="4D4E2607" w14:textId="77777777" w:rsidR="009053A5" w:rsidRDefault="009053A5" w:rsidP="009053A5">
      <w:pPr>
        <w:tabs>
          <w:tab w:val="left" w:pos="426"/>
        </w:tabs>
        <w:ind w:left="360"/>
        <w:jc w:val="both"/>
        <w:rPr>
          <w:rFonts w:ascii="Calibri" w:eastAsia="Calibri" w:hAnsi="Calibri" w:cs="Calibri"/>
          <w:sz w:val="22"/>
        </w:rPr>
      </w:pPr>
    </w:p>
    <w:p w14:paraId="4A15C371" w14:textId="77777777" w:rsidR="009053A5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int find(struct HashTable *H, ElementType value) </w:t>
      </w:r>
    </w:p>
    <w:p w14:paraId="3FF7AB47" w14:textId="77777777" w:rsidR="00603472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//will return non zero value when succeed to find. If not, return 0.</w:t>
      </w:r>
    </w:p>
    <w:p w14:paraId="1B72ABD8" w14:textId="77777777" w:rsidR="00603472" w:rsidRDefault="00603472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</w:p>
    <w:p w14:paraId="19374A46" w14:textId="77777777" w:rsidR="00603472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3. Program description</w:t>
      </w:r>
    </w:p>
    <w:p w14:paraId="792919DF" w14:textId="33049E06" w:rsidR="00603472" w:rsidRDefault="00A337C0">
      <w:pPr>
        <w:numPr>
          <w:ilvl w:val="0"/>
          <w:numId w:val="5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name : p11.</w:t>
      </w:r>
      <w:r>
        <w:rPr>
          <w:rFonts w:ascii="맑은 고딕" w:eastAsia="맑은 고딕" w:hAnsi="맑은 고딕" w:cs="Calibri" w:hint="eastAsia"/>
          <w:sz w:val="22"/>
          <w:lang w:eastAsia="ko-KR"/>
        </w:rPr>
        <w:t>c</w:t>
      </w:r>
    </w:p>
    <w:p w14:paraId="38D273ED" w14:textId="77777777" w:rsidR="00603472" w:rsidRDefault="009053A5">
      <w:pPr>
        <w:numPr>
          <w:ilvl w:val="0"/>
          <w:numId w:val="5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input : a list of operations in a file (an input file name is given as a command line argument. See the example in </w:t>
      </w:r>
      <w:r>
        <w:rPr>
          <w:rFonts w:ascii="맑은 고딕" w:eastAsia="맑은 고딕" w:hAnsi="맑은 고딕" w:cs="맑은 고딕"/>
          <w:sz w:val="22"/>
        </w:rPr>
        <w:t>“</w:t>
      </w:r>
      <w:r>
        <w:rPr>
          <w:rFonts w:ascii="Calibri" w:eastAsia="Calibri" w:hAnsi="Calibri" w:cs="Calibri"/>
          <w:sz w:val="22"/>
        </w:rPr>
        <w:t>1. input</w:t>
      </w:r>
      <w:r>
        <w:rPr>
          <w:rFonts w:ascii="맑은 고딕" w:eastAsia="맑은 고딕" w:hAnsi="맑은 고딕" w:cs="맑은 고딕"/>
          <w:sz w:val="22"/>
        </w:rPr>
        <w:t>”</w:t>
      </w:r>
      <w:r>
        <w:rPr>
          <w:rFonts w:ascii="Calibri" w:eastAsia="Calibri" w:hAnsi="Calibri" w:cs="Calibri"/>
          <w:sz w:val="22"/>
        </w:rPr>
        <w:t xml:space="preserve"> on the first page)</w:t>
      </w:r>
    </w:p>
    <w:p w14:paraId="7CB624EF" w14:textId="77777777" w:rsidR="00603472" w:rsidRDefault="009053A5">
      <w:pPr>
        <w:numPr>
          <w:ilvl w:val="0"/>
          <w:numId w:val="5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output : the corresponding result in the standard output</w:t>
      </w:r>
    </w:p>
    <w:p w14:paraId="72B3DCDB" w14:textId="77777777" w:rsidR="00603472" w:rsidRDefault="00603472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</w:p>
    <w:p w14:paraId="792CBD75" w14:textId="5140833A" w:rsidR="00603472" w:rsidRDefault="00A337C0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Submit to the course gitlab your source code.</w:t>
      </w:r>
      <w:r w:rsidR="008037E4">
        <w:rPr>
          <w:rFonts w:ascii="Calibri" w:eastAsia="Calibri" w:hAnsi="Calibri" w:cs="Calibri"/>
          <w:sz w:val="22"/>
        </w:rPr>
        <w:t xml:space="preserve"> ( ~2020/6/4 23:59 )</w:t>
      </w:r>
    </w:p>
    <w:p w14:paraId="446D341B" w14:textId="77777777" w:rsidR="00603472" w:rsidRDefault="00603472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</w:p>
    <w:sectPr w:rsidR="006034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A4783"/>
    <w:multiLevelType w:val="multilevel"/>
    <w:tmpl w:val="3C62C8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AD72A0"/>
    <w:multiLevelType w:val="multilevel"/>
    <w:tmpl w:val="7E0648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7149F5"/>
    <w:multiLevelType w:val="multilevel"/>
    <w:tmpl w:val="49F22E1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D8429C8"/>
    <w:multiLevelType w:val="multilevel"/>
    <w:tmpl w:val="7160F798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C7579AB"/>
    <w:multiLevelType w:val="multilevel"/>
    <w:tmpl w:val="AA4A83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03472"/>
    <w:rsid w:val="001531C8"/>
    <w:rsid w:val="002D01E3"/>
    <w:rsid w:val="00603472"/>
    <w:rsid w:val="006D0512"/>
    <w:rsid w:val="008037E4"/>
    <w:rsid w:val="008C1D2D"/>
    <w:rsid w:val="009053A5"/>
    <w:rsid w:val="00A337C0"/>
    <w:rsid w:val="00B451FF"/>
    <w:rsid w:val="00C9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1E51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9</cp:revision>
  <dcterms:created xsi:type="dcterms:W3CDTF">2015-05-12T07:17:00Z</dcterms:created>
  <dcterms:modified xsi:type="dcterms:W3CDTF">2020-05-27T15:01:00Z</dcterms:modified>
</cp:coreProperties>
</file>