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page" w:tblpX="1018" w:tblpY="1801"/>
        <w:tblW w:w="10489" w:type="dxa"/>
        <w:tblLook w:val="04A0" w:firstRow="1" w:lastRow="0" w:firstColumn="1" w:lastColumn="0" w:noHBand="0" w:noVBand="1"/>
      </w:tblPr>
      <w:tblGrid>
        <w:gridCol w:w="10489"/>
      </w:tblGrid>
      <w:tr w:rsidR="0085299E" w:rsidRPr="00B53831" w:rsidTr="0085299E">
        <w:trPr>
          <w:trHeight w:val="444"/>
        </w:trPr>
        <w:tc>
          <w:tcPr>
            <w:tcW w:w="10489" w:type="dxa"/>
          </w:tcPr>
          <w:p w:rsidR="0085299E" w:rsidRPr="0085299E" w:rsidRDefault="0085299E" w:rsidP="0085299E">
            <w:pPr>
              <w:rPr>
                <w:lang w:val="en-US"/>
              </w:rPr>
            </w:pPr>
            <w:r w:rsidRPr="00DC72A0">
              <w:rPr>
                <w:color w:val="FF0000"/>
                <w:sz w:val="28"/>
                <w:lang w:val="en-US"/>
              </w:rPr>
              <w:t>POST api/Account/Logout</w:t>
            </w:r>
            <w:r>
              <w:rPr>
                <w:lang w:val="en-US"/>
              </w:rPr>
              <w:br/>
              <w:t>logs out current user</w:t>
            </w:r>
          </w:p>
        </w:tc>
      </w:tr>
      <w:tr w:rsidR="0085299E" w:rsidRPr="0085299E" w:rsidTr="0085299E">
        <w:trPr>
          <w:trHeight w:val="444"/>
        </w:trPr>
        <w:tc>
          <w:tcPr>
            <w:tcW w:w="10489" w:type="dxa"/>
          </w:tcPr>
          <w:p w:rsidR="0085299E" w:rsidRPr="0085299E" w:rsidRDefault="0085299E" w:rsidP="008529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2A0">
              <w:rPr>
                <w:color w:val="FF0000"/>
                <w:sz w:val="28"/>
                <w:lang w:val="en-US"/>
              </w:rPr>
              <w:t>POST api/Account/Register</w:t>
            </w:r>
            <w:r w:rsidR="00DF1F56">
              <w:rPr>
                <w:lang w:val="en-US"/>
              </w:rPr>
              <w:br/>
              <w:t xml:space="preserve">register new user </w:t>
            </w:r>
            <w:r w:rsidR="00DF1F56">
              <w:rPr>
                <w:lang w:val="en-US"/>
              </w:rPr>
              <w:br/>
              <w:t>Sam</w:t>
            </w:r>
            <w:r>
              <w:rPr>
                <w:lang w:val="en-US"/>
              </w:rPr>
              <w:t xml:space="preserve">ple:  </w:t>
            </w:r>
            <w:r>
              <w:rPr>
                <w:lang w:val="en-US"/>
              </w:rPr>
              <w:br/>
            </w:r>
            <w:r w:rsidRPr="008529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9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var</w:t>
            </w:r>
            <w:r w:rsidRPr="008529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request</w:t>
            </w:r>
            <w:r w:rsidRPr="008529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{</w:t>
            </w:r>
          </w:p>
          <w:p w:rsidR="0085299E" w:rsidRPr="0085299E" w:rsidRDefault="0085299E" w:rsidP="008529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9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UserName: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“user”</w:t>
            </w:r>
            <w:r w:rsidRPr="008529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85299E" w:rsidRPr="0085299E" w:rsidRDefault="0085299E" w:rsidP="008529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9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Password: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“pass”</w:t>
            </w:r>
            <w:r w:rsidRPr="008529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85299E" w:rsidRPr="0085299E" w:rsidRDefault="0085299E" w:rsidP="008529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9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412F9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ConfirmPassword: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“pass”</w:t>
            </w:r>
          </w:p>
          <w:p w:rsidR="00C64666" w:rsidRDefault="0085299E" w:rsidP="00412F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2F9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412F9C" w:rsidRPr="00412F9C" w:rsidRDefault="00412F9C" w:rsidP="00412F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br/>
            </w:r>
            <w:r w:rsidRPr="00412F9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$.ajax({</w:t>
            </w:r>
          </w:p>
          <w:p w:rsidR="00412F9C" w:rsidRPr="00412F9C" w:rsidRDefault="00412F9C" w:rsidP="00412F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12F9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type: </w:t>
            </w:r>
            <w:r w:rsidRPr="00412F9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'POST'</w:t>
            </w:r>
            <w:r w:rsidRPr="00412F9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412F9C" w:rsidRPr="00412F9C" w:rsidRDefault="00412F9C" w:rsidP="00412F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12F9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url: </w:t>
            </w:r>
            <w:r w:rsidRPr="00412F9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'/api/Account/Register'</w:t>
            </w:r>
            <w:r w:rsidRPr="00412F9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412F9C" w:rsidRPr="00412F9C" w:rsidRDefault="00412F9C" w:rsidP="00412F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12F9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contentType: </w:t>
            </w:r>
            <w:r w:rsidRPr="00412F9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'application/json; charset=utf-8'</w:t>
            </w:r>
            <w:r w:rsidRPr="00412F9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412F9C" w:rsidRPr="00412F9C" w:rsidRDefault="00412F9C" w:rsidP="00412F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12F9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data: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data</w:t>
            </w:r>
          </w:p>
          <w:p w:rsidR="0085299E" w:rsidRPr="001C18B2" w:rsidRDefault="00412F9C" w:rsidP="00412F9C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})</w:t>
            </w:r>
            <w:r w:rsidR="001C18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</w:tr>
      <w:tr w:rsidR="0085299E" w:rsidRPr="00B53831" w:rsidTr="0085299E">
        <w:trPr>
          <w:trHeight w:val="471"/>
        </w:trPr>
        <w:tc>
          <w:tcPr>
            <w:tcW w:w="10489" w:type="dxa"/>
          </w:tcPr>
          <w:p w:rsidR="001C18B2" w:rsidRDefault="001C18B2" w:rsidP="001C18B2">
            <w:pPr>
              <w:rPr>
                <w:lang w:val="en-US"/>
              </w:rPr>
            </w:pPr>
            <w:r>
              <w:rPr>
                <w:color w:val="FF0000"/>
                <w:sz w:val="32"/>
                <w:lang w:val="en-US"/>
              </w:rPr>
              <w:t xml:space="preserve">POST </w:t>
            </w:r>
            <w:r w:rsidRPr="001C18B2">
              <w:rPr>
                <w:color w:val="FF0000"/>
                <w:sz w:val="32"/>
                <w:lang w:val="en-US"/>
              </w:rPr>
              <w:t>/Token</w:t>
            </w:r>
            <w:r>
              <w:rPr>
                <w:color w:val="FF0000"/>
                <w:sz w:val="32"/>
                <w:lang w:val="en-US"/>
              </w:rPr>
              <w:br/>
            </w:r>
            <w:r>
              <w:rPr>
                <w:lang w:val="en-US"/>
              </w:rPr>
              <w:t>login user</w:t>
            </w:r>
          </w:p>
          <w:p w:rsidR="001C18B2" w:rsidRPr="001C18B2" w:rsidRDefault="001C18B2" w:rsidP="001C18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lang w:val="en-US"/>
              </w:rPr>
              <w:t xml:space="preserve">Sample: </w:t>
            </w:r>
            <w:r>
              <w:rPr>
                <w:color w:val="FF0000"/>
                <w:sz w:val="32"/>
                <w:lang w:val="en-US"/>
              </w:rPr>
              <w:br/>
            </w:r>
            <w:r w:rsidRPr="001C18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C18B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var</w:t>
            </w:r>
            <w:r w:rsidRPr="001C18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loginData = {</w:t>
            </w:r>
          </w:p>
          <w:p w:rsidR="001C18B2" w:rsidRPr="001C18B2" w:rsidRDefault="001C18B2" w:rsidP="001C18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C18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grant_type: </w:t>
            </w:r>
            <w:r w:rsidRPr="001C18B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'password'</w:t>
            </w:r>
            <w:r w:rsidRPr="001C18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1C18B2" w:rsidRPr="001C18B2" w:rsidRDefault="001C18B2" w:rsidP="001C18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username: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1C18B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login"</w:t>
            </w:r>
            <w:r w:rsidRPr="001C18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1C18B2" w:rsidRPr="001C18B2" w:rsidRDefault="001C18B2" w:rsidP="001C18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password: </w:t>
            </w:r>
            <w:r w:rsidRPr="001C18B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password"</w:t>
            </w:r>
          </w:p>
          <w:p w:rsidR="001C18B2" w:rsidRPr="001C18B2" w:rsidRDefault="001C18B2" w:rsidP="001C18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C18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};</w:t>
            </w:r>
          </w:p>
          <w:p w:rsidR="001C18B2" w:rsidRPr="001C18B2" w:rsidRDefault="001C18B2" w:rsidP="001C18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C18B2" w:rsidRPr="001C18B2" w:rsidRDefault="001C18B2" w:rsidP="001C18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C18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$.ajax({</w:t>
            </w:r>
          </w:p>
          <w:p w:rsidR="001C18B2" w:rsidRPr="001C18B2" w:rsidRDefault="001C18B2" w:rsidP="001C18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C18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type: </w:t>
            </w:r>
            <w:r w:rsidRPr="001C18B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'POST'</w:t>
            </w:r>
            <w:r w:rsidRPr="001C18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1C18B2" w:rsidRPr="001C18B2" w:rsidRDefault="001C18B2" w:rsidP="001C18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C18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url: </w:t>
            </w:r>
            <w:r w:rsidRPr="001C18B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'/Token'</w:t>
            </w:r>
            <w:r w:rsidRPr="001C18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1C18B2" w:rsidRPr="00B53831" w:rsidRDefault="001C18B2" w:rsidP="001C18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C18B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B5383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data: loginData</w:t>
            </w:r>
          </w:p>
          <w:p w:rsidR="0085299E" w:rsidRPr="003F55AB" w:rsidRDefault="001C18B2" w:rsidP="001C18B2">
            <w:pPr>
              <w:rPr>
                <w:lang w:val="en-US"/>
              </w:rPr>
            </w:pPr>
            <w:r w:rsidRPr="00B5383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})</w:t>
            </w:r>
          </w:p>
        </w:tc>
      </w:tr>
    </w:tbl>
    <w:p w:rsidR="00956C05" w:rsidRDefault="008529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Account</w:t>
      </w:r>
    </w:p>
    <w:p w:rsidR="00AD67D5" w:rsidRDefault="00AD67D5">
      <w:pPr>
        <w:rPr>
          <w:sz w:val="28"/>
          <w:szCs w:val="28"/>
          <w:lang w:val="en-US"/>
        </w:rPr>
      </w:pPr>
    </w:p>
    <w:p w:rsidR="00AD67D5" w:rsidRDefault="00AD67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Others</w:t>
      </w:r>
      <w:r w:rsidR="00B93DC1">
        <w:rPr>
          <w:sz w:val="28"/>
          <w:szCs w:val="28"/>
          <w:lang w:val="en-US"/>
        </w:rPr>
        <w:t xml:space="preserve"> </w:t>
      </w:r>
    </w:p>
    <w:p w:rsidR="00B93DC1" w:rsidRDefault="00B93D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[Authorize] : Require authorization</w:t>
      </w:r>
    </w:p>
    <w:tbl>
      <w:tblPr>
        <w:tblStyle w:val="a3"/>
        <w:tblpPr w:leftFromText="180" w:rightFromText="180" w:vertAnchor="page" w:horzAnchor="page" w:tblpX="1018" w:tblpY="1801"/>
        <w:tblW w:w="10489" w:type="dxa"/>
        <w:tblLook w:val="04A0" w:firstRow="1" w:lastRow="0" w:firstColumn="1" w:lastColumn="0" w:noHBand="0" w:noVBand="1"/>
      </w:tblPr>
      <w:tblGrid>
        <w:gridCol w:w="10489"/>
      </w:tblGrid>
      <w:tr w:rsidR="00AD67D5" w:rsidRPr="00B53831" w:rsidTr="00DC0A5A">
        <w:trPr>
          <w:trHeight w:val="444"/>
        </w:trPr>
        <w:tc>
          <w:tcPr>
            <w:tcW w:w="10489" w:type="dxa"/>
          </w:tcPr>
          <w:p w:rsidR="00AD67D5" w:rsidRPr="0085299E" w:rsidRDefault="00AD67D5" w:rsidP="00DC0A5A">
            <w:pPr>
              <w:rPr>
                <w:lang w:val="en-US"/>
              </w:rPr>
            </w:pPr>
            <w:r w:rsidRPr="00DC72A0">
              <w:rPr>
                <w:color w:val="FF0000"/>
                <w:sz w:val="28"/>
                <w:lang w:val="en-US"/>
              </w:rPr>
              <w:t>POST api/Account/Logout</w:t>
            </w:r>
            <w:r>
              <w:rPr>
                <w:lang w:val="en-US"/>
              </w:rPr>
              <w:br/>
              <w:t>logs out current user</w:t>
            </w:r>
          </w:p>
        </w:tc>
      </w:tr>
      <w:tr w:rsidR="00AD67D5" w:rsidRPr="0085299E" w:rsidTr="00DC0A5A">
        <w:trPr>
          <w:trHeight w:val="444"/>
        </w:trPr>
        <w:tc>
          <w:tcPr>
            <w:tcW w:w="10489" w:type="dxa"/>
          </w:tcPr>
          <w:p w:rsidR="00AD67D5" w:rsidRPr="0085299E" w:rsidRDefault="00AD67D5" w:rsidP="00DC0A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C72A0">
              <w:rPr>
                <w:color w:val="FF0000"/>
                <w:sz w:val="28"/>
                <w:lang w:val="en-US"/>
              </w:rPr>
              <w:t>POST api/Account/Register</w:t>
            </w:r>
            <w:r>
              <w:rPr>
                <w:lang w:val="en-US"/>
              </w:rPr>
              <w:br/>
              <w:t xml:space="preserve">register new user </w:t>
            </w:r>
            <w:r>
              <w:rPr>
                <w:lang w:val="en-US"/>
              </w:rPr>
              <w:br/>
              <w:t xml:space="preserve">Sample:  </w:t>
            </w:r>
            <w:r>
              <w:rPr>
                <w:lang w:val="en-US"/>
              </w:rPr>
              <w:br/>
            </w:r>
            <w:r w:rsidRPr="008529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9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var</w:t>
            </w:r>
            <w:r w:rsidRPr="008529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request</w:t>
            </w:r>
            <w:r w:rsidRPr="008529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{</w:t>
            </w:r>
          </w:p>
          <w:p w:rsidR="00AD67D5" w:rsidRPr="0085299E" w:rsidRDefault="00AD67D5" w:rsidP="00DC0A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9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UserName: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“user”</w:t>
            </w:r>
            <w:r w:rsidRPr="008529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AD67D5" w:rsidRPr="0085299E" w:rsidRDefault="00AD67D5" w:rsidP="00DC0A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9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Password: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“pass”</w:t>
            </w:r>
            <w:r w:rsidRPr="008529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AD67D5" w:rsidRPr="0085299E" w:rsidRDefault="00AD67D5" w:rsidP="00DC0A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9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412F9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ConfirmPassword: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“pass”</w:t>
            </w:r>
          </w:p>
          <w:p w:rsidR="00AD67D5" w:rsidRDefault="00AD67D5" w:rsidP="00DC0A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12F9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AD67D5" w:rsidRPr="00412F9C" w:rsidRDefault="00AD67D5" w:rsidP="00DC0A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br/>
            </w:r>
            <w:r w:rsidRPr="00412F9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$.ajax({</w:t>
            </w:r>
          </w:p>
          <w:p w:rsidR="00AD67D5" w:rsidRPr="00412F9C" w:rsidRDefault="00AD67D5" w:rsidP="00DC0A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12F9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type: </w:t>
            </w:r>
            <w:r w:rsidRPr="00412F9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'POST'</w:t>
            </w:r>
            <w:r w:rsidRPr="00412F9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AD67D5" w:rsidRPr="00412F9C" w:rsidRDefault="00AD67D5" w:rsidP="00DC0A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12F9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url: </w:t>
            </w:r>
            <w:r w:rsidRPr="00412F9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'/api/Account/Register'</w:t>
            </w:r>
            <w:r w:rsidRPr="00412F9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AD67D5" w:rsidRPr="00412F9C" w:rsidRDefault="00AD67D5" w:rsidP="00DC0A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12F9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contentType: </w:t>
            </w:r>
            <w:r w:rsidRPr="00412F9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'application/json; charset=utf-8'</w:t>
            </w:r>
            <w:r w:rsidRPr="00412F9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AD67D5" w:rsidRPr="00412F9C" w:rsidRDefault="00AD67D5" w:rsidP="00DC0A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12F9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data: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data</w:t>
            </w:r>
          </w:p>
          <w:p w:rsidR="00AD67D5" w:rsidRPr="001C18B2" w:rsidRDefault="00AD67D5" w:rsidP="00DC0A5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</w:tr>
    </w:tbl>
    <w:tbl>
      <w:tblPr>
        <w:tblStyle w:val="a3"/>
        <w:tblW w:w="0" w:type="auto"/>
        <w:tblInd w:w="-743" w:type="dxa"/>
        <w:tblLook w:val="04A0" w:firstRow="1" w:lastRow="0" w:firstColumn="1" w:lastColumn="0" w:noHBand="0" w:noVBand="1"/>
      </w:tblPr>
      <w:tblGrid>
        <w:gridCol w:w="10314"/>
      </w:tblGrid>
      <w:tr w:rsidR="00AD67D5" w:rsidTr="00AD67D5">
        <w:tc>
          <w:tcPr>
            <w:tcW w:w="10314" w:type="dxa"/>
          </w:tcPr>
          <w:p w:rsidR="00AD67D5" w:rsidRDefault="00AD67D5" w:rsidP="00AD67D5">
            <w:pPr>
              <w:autoSpaceDE w:val="0"/>
              <w:autoSpaceDN w:val="0"/>
              <w:adjustRightInd w:val="0"/>
              <w:rPr>
                <w:color w:val="FF0000"/>
                <w:sz w:val="28"/>
                <w:lang w:val="en-US"/>
              </w:rPr>
            </w:pPr>
            <w:r w:rsidRPr="00DC72A0">
              <w:rPr>
                <w:color w:val="FF0000"/>
                <w:sz w:val="28"/>
                <w:lang w:val="en-US"/>
              </w:rPr>
              <w:t xml:space="preserve">POST </w:t>
            </w:r>
            <w:r w:rsidR="00B93DC1">
              <w:rPr>
                <w:color w:val="FF0000"/>
                <w:sz w:val="28"/>
                <w:lang w:val="en-US"/>
              </w:rPr>
              <w:t>/api/f</w:t>
            </w:r>
            <w:r w:rsidRPr="00AD67D5">
              <w:rPr>
                <w:color w:val="FF0000"/>
                <w:sz w:val="28"/>
                <w:lang w:val="en-US"/>
              </w:rPr>
              <w:t>ile</w:t>
            </w:r>
          </w:p>
          <w:p w:rsidR="00AD67D5" w:rsidRDefault="00AD67D5" w:rsidP="00AD67D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Opens xls file</w:t>
            </w:r>
          </w:p>
          <w:p w:rsidR="00AD67D5" w:rsidRPr="00AD67D5" w:rsidRDefault="00AD67D5" w:rsidP="00AD67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lang w:val="en-US"/>
              </w:rPr>
              <w:t xml:space="preserve">Sample:  </w:t>
            </w:r>
            <w:r>
              <w:rPr>
                <w:lang w:val="en-US"/>
              </w:rPr>
              <w:br/>
            </w:r>
            <w:r w:rsidRPr="00AD67D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$.ajax({</w:t>
            </w:r>
          </w:p>
          <w:p w:rsidR="00AD67D5" w:rsidRPr="00AD67D5" w:rsidRDefault="00AD67D5" w:rsidP="00AD67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D67D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url: </w:t>
            </w:r>
            <w:r w:rsidRPr="00AD67D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'/api/File'</w:t>
            </w:r>
            <w:r w:rsidRPr="00AD67D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AD67D5" w:rsidRPr="00AD67D5" w:rsidRDefault="00AD67D5" w:rsidP="00AD67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D67D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type: </w:t>
            </w:r>
            <w:r w:rsidRPr="00AD67D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'POST'</w:t>
            </w:r>
            <w:r w:rsidRPr="00AD67D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AD67D5" w:rsidRPr="00AD67D5" w:rsidRDefault="00AD67D5" w:rsidP="00AD67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D67D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data: formData,</w:t>
            </w:r>
          </w:p>
          <w:p w:rsidR="00AD67D5" w:rsidRPr="00AD67D5" w:rsidRDefault="00AD67D5" w:rsidP="00AD67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D67D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async: </w:t>
            </w:r>
            <w:r w:rsidRPr="00AD67D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AD67D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AD67D5" w:rsidRPr="00AD67D5" w:rsidRDefault="00AD67D5" w:rsidP="00AD67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D67D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contentType: </w:t>
            </w:r>
            <w:r w:rsidRPr="00AD67D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AD67D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AD67D5" w:rsidRPr="00AD67D5" w:rsidRDefault="00AD67D5" w:rsidP="00AD67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D67D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processData: </w:t>
            </w:r>
            <w:r w:rsidRPr="00AD67D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AD67D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AD67D5" w:rsidRPr="00AD67D5" w:rsidRDefault="00AD67D5" w:rsidP="00AD67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D67D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headers: user.headers</w:t>
            </w:r>
          </w:p>
          <w:p w:rsidR="00AD67D5" w:rsidRDefault="00AD67D5" w:rsidP="00AD67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67D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});</w:t>
            </w:r>
          </w:p>
          <w:p w:rsidR="00AD67D5" w:rsidRPr="00AD67D5" w:rsidRDefault="00AD67D5" w:rsidP="008E53C1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Return type:</w:t>
            </w:r>
            <w:r w:rsidR="008E53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List&lt;JSON&gt;</w:t>
            </w:r>
          </w:p>
        </w:tc>
      </w:tr>
      <w:tr w:rsidR="00AD67D5" w:rsidTr="00AD67D5">
        <w:tc>
          <w:tcPr>
            <w:tcW w:w="10314" w:type="dxa"/>
          </w:tcPr>
          <w:p w:rsidR="00B93DC1" w:rsidRDefault="00B93DC1" w:rsidP="00B93DC1">
            <w:pPr>
              <w:autoSpaceDE w:val="0"/>
              <w:autoSpaceDN w:val="0"/>
              <w:adjustRightInd w:val="0"/>
              <w:rPr>
                <w:color w:val="FF0000"/>
                <w:sz w:val="28"/>
                <w:lang w:val="en-US"/>
              </w:rPr>
            </w:pPr>
            <w:r w:rsidRPr="00DC72A0">
              <w:rPr>
                <w:color w:val="FF0000"/>
                <w:sz w:val="28"/>
                <w:lang w:val="en-US"/>
              </w:rPr>
              <w:t xml:space="preserve">POST </w:t>
            </w:r>
            <w:r w:rsidRPr="00AD67D5">
              <w:rPr>
                <w:color w:val="FF0000"/>
                <w:sz w:val="28"/>
                <w:lang w:val="en-US"/>
              </w:rPr>
              <w:t>/api/</w:t>
            </w:r>
            <w:r w:rsidR="00B53831">
              <w:rPr>
                <w:color w:val="FF0000"/>
                <w:sz w:val="28"/>
                <w:lang w:val="en-US"/>
              </w:rPr>
              <w:t>dashboard</w:t>
            </w:r>
          </w:p>
          <w:p w:rsidR="00AD67D5" w:rsidRDefault="00B93DC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Saves </w:t>
            </w:r>
            <w:r w:rsidR="00B53831">
              <w:rPr>
                <w:sz w:val="28"/>
                <w:szCs w:val="28"/>
                <w:lang w:val="en-US"/>
              </w:rPr>
              <w:t>dashboard</w:t>
            </w:r>
            <w:r>
              <w:rPr>
                <w:sz w:val="28"/>
                <w:szCs w:val="28"/>
                <w:lang w:val="en-US"/>
              </w:rPr>
              <w:t xml:space="preserve"> on db</w:t>
            </w:r>
          </w:p>
          <w:p w:rsidR="00B93DC1" w:rsidRPr="00AD67D5" w:rsidRDefault="00B93DC1" w:rsidP="00B93D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lang w:val="en-US"/>
              </w:rPr>
              <w:t xml:space="preserve">Sample:  </w:t>
            </w:r>
            <w:r>
              <w:rPr>
                <w:lang w:val="en-US"/>
              </w:rPr>
              <w:br/>
            </w:r>
            <w:r w:rsidRPr="00AD67D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$.ajax({</w:t>
            </w:r>
          </w:p>
          <w:p w:rsidR="00B93DC1" w:rsidRPr="00AD67D5" w:rsidRDefault="00B93DC1" w:rsidP="00B93D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D67D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url: </w:t>
            </w:r>
            <w:r w:rsidRPr="00AD67D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'/api/</w:t>
            </w:r>
            <w:r w:rsidR="00B5383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dashboard</w:t>
            </w:r>
            <w:r w:rsidRPr="00AD67D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AD67D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B93DC1" w:rsidRPr="00AD67D5" w:rsidRDefault="00B93DC1" w:rsidP="00B93D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D67D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        type: </w:t>
            </w:r>
            <w:r w:rsidRPr="00AD67D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'POST'</w:t>
            </w:r>
            <w:r w:rsidRPr="00AD67D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B93DC1" w:rsidRPr="00AD67D5" w:rsidRDefault="00B93DC1" w:rsidP="00B93D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D67D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data: </w:t>
            </w:r>
            <w:r w:rsidR="00B5383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dashboard</w:t>
            </w:r>
            <w:r w:rsidRPr="00AD67D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B93DC1" w:rsidRPr="00AD67D5" w:rsidRDefault="00B93DC1" w:rsidP="00B93D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D67D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headers: user.headers</w:t>
            </w:r>
            <w:r w:rsidR="00C7639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//authorization </w:t>
            </w:r>
          </w:p>
          <w:p w:rsidR="00B93DC1" w:rsidRDefault="00B93DC1" w:rsidP="00B93D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67D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B93DC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});</w:t>
            </w:r>
          </w:p>
          <w:p w:rsidR="00B93DC1" w:rsidRDefault="00C7639C" w:rsidP="00B5383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Return type </w:t>
            </w:r>
            <w:r>
              <w:rPr>
                <w:sz w:val="28"/>
                <w:szCs w:val="28"/>
                <w:lang w:val="en-US"/>
              </w:rPr>
              <w:br/>
            </w:r>
            <w:r w:rsidR="00B53831">
              <w:rPr>
                <w:rFonts w:ascii="Consolas" w:hAnsi="Consolas" w:cs="Consolas"/>
                <w:szCs w:val="28"/>
                <w:lang w:val="en-US"/>
              </w:rPr>
              <w:t>http response</w:t>
            </w:r>
          </w:p>
        </w:tc>
      </w:tr>
      <w:tr w:rsidR="009E27A9" w:rsidTr="00AD67D5">
        <w:tc>
          <w:tcPr>
            <w:tcW w:w="10314" w:type="dxa"/>
          </w:tcPr>
          <w:p w:rsidR="009E27A9" w:rsidRDefault="009E27A9" w:rsidP="009E27A9">
            <w:pPr>
              <w:autoSpaceDE w:val="0"/>
              <w:autoSpaceDN w:val="0"/>
              <w:adjustRightInd w:val="0"/>
              <w:rPr>
                <w:color w:val="FF0000"/>
                <w:sz w:val="28"/>
                <w:lang w:val="en-US"/>
              </w:rPr>
            </w:pPr>
            <w:r>
              <w:rPr>
                <w:color w:val="FF0000"/>
                <w:sz w:val="28"/>
                <w:lang w:val="en-US"/>
              </w:rPr>
              <w:lastRenderedPageBreak/>
              <w:t>GET</w:t>
            </w:r>
            <w:r w:rsidRPr="00DC72A0">
              <w:rPr>
                <w:color w:val="FF0000"/>
                <w:sz w:val="28"/>
                <w:lang w:val="en-US"/>
              </w:rPr>
              <w:t xml:space="preserve"> </w:t>
            </w:r>
            <w:r w:rsidRPr="00AD67D5">
              <w:rPr>
                <w:color w:val="FF0000"/>
                <w:sz w:val="28"/>
                <w:lang w:val="en-US"/>
              </w:rPr>
              <w:t>/api/</w:t>
            </w:r>
            <w:r>
              <w:rPr>
                <w:color w:val="FF0000"/>
                <w:sz w:val="28"/>
                <w:lang w:val="en-US"/>
              </w:rPr>
              <w:t>datashboard/{id}</w:t>
            </w:r>
          </w:p>
          <w:p w:rsidR="009E27A9" w:rsidRDefault="009E27A9" w:rsidP="009E27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Returns datasource by id</w:t>
            </w:r>
          </w:p>
          <w:p w:rsidR="009E27A9" w:rsidRDefault="009E27A9" w:rsidP="009E27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Return type </w:t>
            </w:r>
          </w:p>
          <w:p w:rsidR="009E27A9" w:rsidRPr="00354403" w:rsidRDefault="009E27A9" w:rsidP="009E27A9">
            <w:pPr>
              <w:rPr>
                <w:rFonts w:ascii="Consolas" w:hAnsi="Consolas" w:cs="Consolas"/>
                <w:sz w:val="20"/>
                <w:szCs w:val="28"/>
                <w:lang w:val="en-US"/>
              </w:rPr>
            </w:pPr>
            <w:r>
              <w:rPr>
                <w:rFonts w:ascii="Consolas" w:hAnsi="Consolas" w:cs="Consolas"/>
                <w:sz w:val="20"/>
                <w:szCs w:val="28"/>
                <w:lang w:val="en-US"/>
              </w:rPr>
              <w:t>Dashboard object</w:t>
            </w:r>
          </w:p>
          <w:p w:rsidR="009E27A9" w:rsidRDefault="009E27A9" w:rsidP="00B93DC1">
            <w:pPr>
              <w:autoSpaceDE w:val="0"/>
              <w:autoSpaceDN w:val="0"/>
              <w:adjustRightInd w:val="0"/>
              <w:rPr>
                <w:color w:val="FF0000"/>
                <w:sz w:val="28"/>
                <w:lang w:val="en-US"/>
              </w:rPr>
            </w:pPr>
          </w:p>
        </w:tc>
      </w:tr>
      <w:tr w:rsidR="00AD67D5" w:rsidTr="00AD67D5">
        <w:tc>
          <w:tcPr>
            <w:tcW w:w="10314" w:type="dxa"/>
          </w:tcPr>
          <w:p w:rsidR="00354403" w:rsidRDefault="00354403" w:rsidP="00B93DC1">
            <w:pPr>
              <w:autoSpaceDE w:val="0"/>
              <w:autoSpaceDN w:val="0"/>
              <w:adjustRightInd w:val="0"/>
              <w:rPr>
                <w:color w:val="FF0000"/>
                <w:sz w:val="28"/>
                <w:lang w:val="en-US"/>
              </w:rPr>
            </w:pPr>
          </w:p>
          <w:p w:rsidR="009E27A9" w:rsidRDefault="009E27A9" w:rsidP="009E27A9">
            <w:pPr>
              <w:autoSpaceDE w:val="0"/>
              <w:autoSpaceDN w:val="0"/>
              <w:adjustRightInd w:val="0"/>
              <w:rPr>
                <w:color w:val="FF0000"/>
                <w:sz w:val="28"/>
                <w:lang w:val="en-US"/>
              </w:rPr>
            </w:pPr>
            <w:r>
              <w:rPr>
                <w:color w:val="FF0000"/>
                <w:sz w:val="28"/>
                <w:lang w:val="en-US"/>
              </w:rPr>
              <w:t>DELETE</w:t>
            </w:r>
            <w:bookmarkStart w:id="0" w:name="_GoBack"/>
            <w:bookmarkEnd w:id="0"/>
            <w:r>
              <w:rPr>
                <w:color w:val="FF0000"/>
                <w:sz w:val="28"/>
                <w:lang w:val="en-US"/>
              </w:rPr>
              <w:t xml:space="preserve"> </w:t>
            </w:r>
            <w:r w:rsidRPr="00AD67D5">
              <w:rPr>
                <w:color w:val="FF0000"/>
                <w:sz w:val="28"/>
                <w:lang w:val="en-US"/>
              </w:rPr>
              <w:t>/api/</w:t>
            </w:r>
            <w:r>
              <w:rPr>
                <w:color w:val="FF0000"/>
                <w:sz w:val="28"/>
                <w:lang w:val="en-US"/>
              </w:rPr>
              <w:t>datashboard/{id}</w:t>
            </w:r>
          </w:p>
          <w:p w:rsidR="00C7639C" w:rsidRDefault="00C7639C" w:rsidP="00B93DC1">
            <w:pPr>
              <w:autoSpaceDE w:val="0"/>
              <w:autoSpaceDN w:val="0"/>
              <w:adjustRightInd w:val="0"/>
              <w:rPr>
                <w:color w:val="FF0000"/>
                <w:sz w:val="28"/>
                <w:lang w:val="en-US"/>
              </w:rPr>
            </w:pPr>
          </w:p>
          <w:p w:rsidR="00AD67D5" w:rsidRDefault="00AD67D5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AD67D5" w:rsidRPr="0085299E" w:rsidRDefault="00AD67D5">
      <w:pPr>
        <w:rPr>
          <w:sz w:val="28"/>
          <w:szCs w:val="28"/>
          <w:lang w:val="en-US"/>
        </w:rPr>
      </w:pPr>
    </w:p>
    <w:sectPr w:rsidR="00AD67D5" w:rsidRPr="008529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7FC" w:rsidRDefault="004B37FC" w:rsidP="0085299E">
      <w:pPr>
        <w:spacing w:after="0" w:line="240" w:lineRule="auto"/>
      </w:pPr>
      <w:r>
        <w:separator/>
      </w:r>
    </w:p>
  </w:endnote>
  <w:endnote w:type="continuationSeparator" w:id="0">
    <w:p w:rsidR="004B37FC" w:rsidRDefault="004B37FC" w:rsidP="00852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7FC" w:rsidRDefault="004B37FC" w:rsidP="0085299E">
      <w:pPr>
        <w:spacing w:after="0" w:line="240" w:lineRule="auto"/>
      </w:pPr>
      <w:r>
        <w:separator/>
      </w:r>
    </w:p>
  </w:footnote>
  <w:footnote w:type="continuationSeparator" w:id="0">
    <w:p w:rsidR="004B37FC" w:rsidRDefault="004B37FC" w:rsidP="008529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3DC"/>
    <w:rsid w:val="001C18B2"/>
    <w:rsid w:val="002C7563"/>
    <w:rsid w:val="00354403"/>
    <w:rsid w:val="003F55AB"/>
    <w:rsid w:val="00412F9C"/>
    <w:rsid w:val="004754F6"/>
    <w:rsid w:val="004B37FC"/>
    <w:rsid w:val="0055496D"/>
    <w:rsid w:val="005D51F6"/>
    <w:rsid w:val="00632224"/>
    <w:rsid w:val="006823DC"/>
    <w:rsid w:val="007E6027"/>
    <w:rsid w:val="0085299E"/>
    <w:rsid w:val="008E53C1"/>
    <w:rsid w:val="00956C05"/>
    <w:rsid w:val="009E27A9"/>
    <w:rsid w:val="00AD67D5"/>
    <w:rsid w:val="00B37BFF"/>
    <w:rsid w:val="00B53831"/>
    <w:rsid w:val="00B91E4D"/>
    <w:rsid w:val="00B93DC1"/>
    <w:rsid w:val="00BE2EEF"/>
    <w:rsid w:val="00C276E8"/>
    <w:rsid w:val="00C64666"/>
    <w:rsid w:val="00C7639C"/>
    <w:rsid w:val="00DC72A0"/>
    <w:rsid w:val="00DF1F56"/>
    <w:rsid w:val="00E5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51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529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5299E"/>
  </w:style>
  <w:style w:type="paragraph" w:styleId="a6">
    <w:name w:val="footer"/>
    <w:basedOn w:val="a"/>
    <w:link w:val="a7"/>
    <w:uiPriority w:val="99"/>
    <w:unhideWhenUsed/>
    <w:rsid w:val="008529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529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51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529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5299E"/>
  </w:style>
  <w:style w:type="paragraph" w:styleId="a6">
    <w:name w:val="footer"/>
    <w:basedOn w:val="a"/>
    <w:link w:val="a7"/>
    <w:uiPriority w:val="99"/>
    <w:unhideWhenUsed/>
    <w:rsid w:val="008529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52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Romeo1994</Company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Vitalik</dc:creator>
  <cp:keywords/>
  <dc:description/>
  <cp:lastModifiedBy>Vitalik</cp:lastModifiedBy>
  <cp:revision>21</cp:revision>
  <dcterms:created xsi:type="dcterms:W3CDTF">2015-01-12T23:08:00Z</dcterms:created>
  <dcterms:modified xsi:type="dcterms:W3CDTF">2015-02-09T00:28:00Z</dcterms:modified>
</cp:coreProperties>
</file>