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2E4A" w:rsidRDefault="00863A98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Experiment</w:t>
      </w:r>
      <w:r>
        <w:rPr>
          <w:rFonts w:hint="eastAsia"/>
          <w:b/>
          <w:bCs/>
          <w:sz w:val="28"/>
          <w:szCs w:val="28"/>
        </w:rPr>
        <w:t xml:space="preserve"> 5</w:t>
      </w:r>
    </w:p>
    <w:p w:rsidR="001C2E4A" w:rsidRDefault="001C2E4A">
      <w:pPr>
        <w:jc w:val="center"/>
      </w:pPr>
    </w:p>
    <w:p w:rsidR="001C2E4A" w:rsidRDefault="00863A98">
      <w:pPr>
        <w:numPr>
          <w:ilvl w:val="0"/>
          <w:numId w:val="3"/>
        </w:numPr>
        <w:jc w:val="left"/>
      </w:pPr>
      <w:r>
        <w:rPr>
          <w:rFonts w:hint="eastAsia"/>
        </w:rPr>
        <w:t>打开浏览器，</w:t>
      </w:r>
      <w:r>
        <w:rPr>
          <w:rFonts w:hint="eastAsia"/>
        </w:rPr>
        <w:t>p84</w:t>
      </w:r>
    </w:p>
    <w:p w:rsidR="001C2E4A" w:rsidRDefault="00A23F36">
      <w:pPr>
        <w:jc w:val="left"/>
      </w:pPr>
      <w:r>
        <w:rPr>
          <w:noProof/>
        </w:rPr>
        <w:drawing>
          <wp:inline distT="0" distB="0" distL="0" distR="0">
            <wp:extent cx="2159187" cy="3638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D0896E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14" cy="363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71143" cy="3668631"/>
            <wp:effectExtent l="0" t="0" r="63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D0DA8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101" cy="367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E4A" w:rsidRDefault="001C2E4A">
      <w:pPr>
        <w:jc w:val="left"/>
      </w:pPr>
    </w:p>
    <w:p w:rsidR="001C2E4A" w:rsidRDefault="00863A98">
      <w:pPr>
        <w:numPr>
          <w:ilvl w:val="0"/>
          <w:numId w:val="3"/>
        </w:numPr>
        <w:jc w:val="left"/>
      </w:pPr>
      <w:r>
        <w:rPr>
          <w:rFonts w:hint="eastAsia"/>
        </w:rPr>
        <w:t>注册用户信息，</w:t>
      </w:r>
      <w:r>
        <w:rPr>
          <w:rFonts w:hint="eastAsia"/>
        </w:rPr>
        <w:t>p86</w:t>
      </w:r>
    </w:p>
    <w:p w:rsidR="001C2E4A" w:rsidRDefault="00DA2CCB">
      <w:pPr>
        <w:jc w:val="left"/>
      </w:pPr>
      <w:r>
        <w:rPr>
          <w:noProof/>
        </w:rPr>
        <w:drawing>
          <wp:inline distT="0" distB="0" distL="0" distR="0">
            <wp:extent cx="2050108" cy="3476625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D03CC7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0394" cy="347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E4A" w:rsidRDefault="001C2E4A">
      <w:pPr>
        <w:jc w:val="left"/>
      </w:pPr>
      <w:bookmarkStart w:id="0" w:name="_GoBack"/>
      <w:bookmarkEnd w:id="0"/>
    </w:p>
    <w:p w:rsidR="001C2E4A" w:rsidRDefault="00863A98">
      <w:pPr>
        <w:jc w:val="left"/>
      </w:pPr>
      <w:r>
        <w:rPr>
          <w:rFonts w:hint="eastAsia"/>
        </w:rPr>
        <w:lastRenderedPageBreak/>
        <w:t>3.</w:t>
      </w:r>
      <w:r>
        <w:rPr>
          <w:rFonts w:hint="eastAsia"/>
        </w:rPr>
        <w:t>选择宝宝装备，</w:t>
      </w:r>
      <w:r>
        <w:rPr>
          <w:rFonts w:hint="eastAsia"/>
        </w:rPr>
        <w:t>p92</w:t>
      </w:r>
    </w:p>
    <w:p w:rsidR="001C2E4A" w:rsidRDefault="006E61B9">
      <w:pPr>
        <w:jc w:val="left"/>
      </w:pPr>
      <w:r>
        <w:rPr>
          <w:noProof/>
        </w:rPr>
        <w:drawing>
          <wp:inline distT="0" distB="0" distL="0" distR="0">
            <wp:extent cx="2663883" cy="4524375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D0183A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255" cy="452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E4A" w:rsidRDefault="001C2E4A">
      <w:pPr>
        <w:jc w:val="left"/>
      </w:pPr>
    </w:p>
    <w:p w:rsidR="001C2E4A" w:rsidRDefault="001C2E4A">
      <w:pPr>
        <w:jc w:val="left"/>
      </w:pPr>
    </w:p>
    <w:sectPr w:rsidR="001C2E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1A4ED8"/>
    <w:multiLevelType w:val="singleLevel"/>
    <w:tmpl w:val="0A1A4ED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6D87800"/>
    <w:multiLevelType w:val="multilevel"/>
    <w:tmpl w:val="26D87800"/>
    <w:lvl w:ilvl="0">
      <w:start w:val="1"/>
      <w:numFmt w:val="decimal"/>
      <w:pStyle w:val="4-1"/>
      <w:lvlText w:val="图2-%1"/>
      <w:lvlJc w:val="left"/>
      <w:pPr>
        <w:ind w:left="980" w:hanging="420"/>
      </w:pPr>
      <w:rPr>
        <w:rFonts w:ascii="Times New Roman" w:hAnsi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</w:rPr>
    </w:lvl>
    <w:lvl w:ilvl="1">
      <w:start w:val="1"/>
      <w:numFmt w:val="lowerLetter"/>
      <w:lvlText w:val="%2)"/>
      <w:lvlJc w:val="left"/>
      <w:pPr>
        <w:ind w:left="1400" w:hanging="420"/>
      </w:pPr>
    </w:lvl>
    <w:lvl w:ilvl="2">
      <w:start w:val="1"/>
      <w:numFmt w:val="lowerRoman"/>
      <w:lvlText w:val="%3."/>
      <w:lvlJc w:val="right"/>
      <w:pPr>
        <w:ind w:left="1820" w:hanging="420"/>
      </w:pPr>
    </w:lvl>
    <w:lvl w:ilvl="3">
      <w:start w:val="1"/>
      <w:numFmt w:val="decimal"/>
      <w:lvlText w:val="%4."/>
      <w:lvlJc w:val="left"/>
      <w:pPr>
        <w:ind w:left="2240" w:hanging="420"/>
      </w:pPr>
    </w:lvl>
    <w:lvl w:ilvl="4">
      <w:start w:val="1"/>
      <w:numFmt w:val="lowerLetter"/>
      <w:lvlText w:val="%5)"/>
      <w:lvlJc w:val="left"/>
      <w:pPr>
        <w:ind w:left="2660" w:hanging="420"/>
      </w:pPr>
    </w:lvl>
    <w:lvl w:ilvl="5">
      <w:start w:val="1"/>
      <w:numFmt w:val="lowerRoman"/>
      <w:lvlText w:val="%6."/>
      <w:lvlJc w:val="right"/>
      <w:pPr>
        <w:ind w:left="3080" w:hanging="420"/>
      </w:pPr>
    </w:lvl>
    <w:lvl w:ilvl="6">
      <w:start w:val="1"/>
      <w:numFmt w:val="decimal"/>
      <w:lvlText w:val="%7."/>
      <w:lvlJc w:val="left"/>
      <w:pPr>
        <w:ind w:left="3500" w:hanging="420"/>
      </w:pPr>
    </w:lvl>
    <w:lvl w:ilvl="7">
      <w:start w:val="1"/>
      <w:numFmt w:val="lowerLetter"/>
      <w:lvlText w:val="%8)"/>
      <w:lvlJc w:val="left"/>
      <w:pPr>
        <w:ind w:left="3920" w:hanging="420"/>
      </w:pPr>
    </w:lvl>
    <w:lvl w:ilvl="8">
      <w:start w:val="1"/>
      <w:numFmt w:val="lowerRoman"/>
      <w:lvlText w:val="%9."/>
      <w:lvlJc w:val="right"/>
      <w:pPr>
        <w:ind w:left="4340" w:hanging="420"/>
      </w:pPr>
    </w:lvl>
  </w:abstractNum>
  <w:abstractNum w:abstractNumId="2">
    <w:nsid w:val="27BB5B88"/>
    <w:multiLevelType w:val="multilevel"/>
    <w:tmpl w:val="27BB5B88"/>
    <w:lvl w:ilvl="0">
      <w:start w:val="1"/>
      <w:numFmt w:val="decimal"/>
      <w:suff w:val="nothing"/>
      <w:lvlText w:val="第%1章"/>
      <w:lvlJc w:val="left"/>
      <w:pPr>
        <w:ind w:left="425" w:hanging="425"/>
      </w:pPr>
      <w:rPr>
        <w:rFonts w:eastAsia="宋体" w:hint="eastAsia"/>
        <w:b/>
        <w:bCs/>
        <w:kern w:val="44"/>
        <w:sz w:val="44"/>
      </w:rPr>
    </w:lvl>
    <w:lvl w:ilvl="1">
      <w:start w:val="1"/>
      <w:numFmt w:val="decimal"/>
      <w:pStyle w:val="2"/>
      <w:lvlText w:val="%1.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2E4A"/>
    <w:rsid w:val="001C2E4A"/>
    <w:rsid w:val="001E1627"/>
    <w:rsid w:val="006E61B9"/>
    <w:rsid w:val="00863A98"/>
    <w:rsid w:val="00881EC8"/>
    <w:rsid w:val="009416F2"/>
    <w:rsid w:val="00A16774"/>
    <w:rsid w:val="00A23F36"/>
    <w:rsid w:val="00DA2CCB"/>
    <w:rsid w:val="018E6005"/>
    <w:rsid w:val="01D93039"/>
    <w:rsid w:val="033A0722"/>
    <w:rsid w:val="03B71B68"/>
    <w:rsid w:val="03EE6C8C"/>
    <w:rsid w:val="0547797C"/>
    <w:rsid w:val="06917FAB"/>
    <w:rsid w:val="069C33EA"/>
    <w:rsid w:val="071B429A"/>
    <w:rsid w:val="07763FFC"/>
    <w:rsid w:val="07E72D13"/>
    <w:rsid w:val="083403A3"/>
    <w:rsid w:val="087866A6"/>
    <w:rsid w:val="08E713FB"/>
    <w:rsid w:val="096E4AC8"/>
    <w:rsid w:val="09BF233F"/>
    <w:rsid w:val="0AEE6B6D"/>
    <w:rsid w:val="0BC658B1"/>
    <w:rsid w:val="0BE8082B"/>
    <w:rsid w:val="0C624014"/>
    <w:rsid w:val="0C6241CC"/>
    <w:rsid w:val="0D3A6A83"/>
    <w:rsid w:val="0D6306AC"/>
    <w:rsid w:val="0EED4026"/>
    <w:rsid w:val="0EF06FC3"/>
    <w:rsid w:val="0F096118"/>
    <w:rsid w:val="101124A0"/>
    <w:rsid w:val="10EA3866"/>
    <w:rsid w:val="10F44C23"/>
    <w:rsid w:val="11217135"/>
    <w:rsid w:val="1257380D"/>
    <w:rsid w:val="134E4F5E"/>
    <w:rsid w:val="14730152"/>
    <w:rsid w:val="14783477"/>
    <w:rsid w:val="14A1360D"/>
    <w:rsid w:val="16404955"/>
    <w:rsid w:val="16BB781F"/>
    <w:rsid w:val="170B1563"/>
    <w:rsid w:val="19EC17D1"/>
    <w:rsid w:val="1A530CEA"/>
    <w:rsid w:val="1B615EF0"/>
    <w:rsid w:val="1CB0444E"/>
    <w:rsid w:val="1CB22EC2"/>
    <w:rsid w:val="1CB26EC2"/>
    <w:rsid w:val="1D4D20B7"/>
    <w:rsid w:val="1D7D4023"/>
    <w:rsid w:val="1F0C741F"/>
    <w:rsid w:val="1F4C1711"/>
    <w:rsid w:val="200D7AEA"/>
    <w:rsid w:val="213025FF"/>
    <w:rsid w:val="21A60B4F"/>
    <w:rsid w:val="21BB166E"/>
    <w:rsid w:val="21C524F8"/>
    <w:rsid w:val="22021514"/>
    <w:rsid w:val="22DF4E34"/>
    <w:rsid w:val="231F2527"/>
    <w:rsid w:val="24E07012"/>
    <w:rsid w:val="2616476C"/>
    <w:rsid w:val="26824027"/>
    <w:rsid w:val="26890ACB"/>
    <w:rsid w:val="271F40F4"/>
    <w:rsid w:val="27C7678B"/>
    <w:rsid w:val="287A6547"/>
    <w:rsid w:val="29AB387B"/>
    <w:rsid w:val="2A1B5E7E"/>
    <w:rsid w:val="2A8A2E14"/>
    <w:rsid w:val="2B9A4F38"/>
    <w:rsid w:val="2C3143D8"/>
    <w:rsid w:val="2C8952EA"/>
    <w:rsid w:val="2CD85F99"/>
    <w:rsid w:val="2E1B4742"/>
    <w:rsid w:val="2E4174D0"/>
    <w:rsid w:val="2E956828"/>
    <w:rsid w:val="300F4C9A"/>
    <w:rsid w:val="30D36949"/>
    <w:rsid w:val="31582FA4"/>
    <w:rsid w:val="316942B9"/>
    <w:rsid w:val="332B797A"/>
    <w:rsid w:val="334039CA"/>
    <w:rsid w:val="33CF5955"/>
    <w:rsid w:val="33EE5EC9"/>
    <w:rsid w:val="35DB0E67"/>
    <w:rsid w:val="363C1B33"/>
    <w:rsid w:val="370E4A30"/>
    <w:rsid w:val="385E182A"/>
    <w:rsid w:val="38660705"/>
    <w:rsid w:val="38715213"/>
    <w:rsid w:val="38E93F41"/>
    <w:rsid w:val="396B3B4C"/>
    <w:rsid w:val="396E665A"/>
    <w:rsid w:val="397D23CC"/>
    <w:rsid w:val="39C84412"/>
    <w:rsid w:val="3A6A6CFA"/>
    <w:rsid w:val="3ACA049B"/>
    <w:rsid w:val="3AE00B42"/>
    <w:rsid w:val="3B0C4853"/>
    <w:rsid w:val="3C552041"/>
    <w:rsid w:val="3F0A6E08"/>
    <w:rsid w:val="3F4B208F"/>
    <w:rsid w:val="4033069F"/>
    <w:rsid w:val="40957A67"/>
    <w:rsid w:val="40E05F4B"/>
    <w:rsid w:val="41B97381"/>
    <w:rsid w:val="42542EFD"/>
    <w:rsid w:val="4344489E"/>
    <w:rsid w:val="43CC1A58"/>
    <w:rsid w:val="447D73F1"/>
    <w:rsid w:val="44B43B76"/>
    <w:rsid w:val="4525489A"/>
    <w:rsid w:val="45631ACD"/>
    <w:rsid w:val="45ED237A"/>
    <w:rsid w:val="466C7D73"/>
    <w:rsid w:val="468E5AD8"/>
    <w:rsid w:val="46BD2CC0"/>
    <w:rsid w:val="47612C9D"/>
    <w:rsid w:val="47D81BC9"/>
    <w:rsid w:val="486E6AC4"/>
    <w:rsid w:val="48965A12"/>
    <w:rsid w:val="48B97EE4"/>
    <w:rsid w:val="4A020550"/>
    <w:rsid w:val="4A2528FE"/>
    <w:rsid w:val="4A710080"/>
    <w:rsid w:val="4B2A4706"/>
    <w:rsid w:val="4B5D6B82"/>
    <w:rsid w:val="4D8952B6"/>
    <w:rsid w:val="4E055432"/>
    <w:rsid w:val="4E902856"/>
    <w:rsid w:val="4EBC6D0A"/>
    <w:rsid w:val="4FA64F3D"/>
    <w:rsid w:val="4FEB3DEA"/>
    <w:rsid w:val="50887F7B"/>
    <w:rsid w:val="50D16A98"/>
    <w:rsid w:val="50DD7937"/>
    <w:rsid w:val="50E71E43"/>
    <w:rsid w:val="54316BC9"/>
    <w:rsid w:val="54692180"/>
    <w:rsid w:val="549025FD"/>
    <w:rsid w:val="54E914B2"/>
    <w:rsid w:val="554E3E83"/>
    <w:rsid w:val="55547D14"/>
    <w:rsid w:val="556C52C3"/>
    <w:rsid w:val="56DE2255"/>
    <w:rsid w:val="56DE74CD"/>
    <w:rsid w:val="57B87B33"/>
    <w:rsid w:val="57DF61A8"/>
    <w:rsid w:val="57F35CFF"/>
    <w:rsid w:val="581352B5"/>
    <w:rsid w:val="587E3E8B"/>
    <w:rsid w:val="58C50E3B"/>
    <w:rsid w:val="593D4204"/>
    <w:rsid w:val="59B827E0"/>
    <w:rsid w:val="59FD7C93"/>
    <w:rsid w:val="5A0A5522"/>
    <w:rsid w:val="5A3A58D5"/>
    <w:rsid w:val="5A4C2E11"/>
    <w:rsid w:val="5B996327"/>
    <w:rsid w:val="5BF75B35"/>
    <w:rsid w:val="5D361813"/>
    <w:rsid w:val="5D73161B"/>
    <w:rsid w:val="5F4B0055"/>
    <w:rsid w:val="5FBE20CF"/>
    <w:rsid w:val="60741B01"/>
    <w:rsid w:val="60E70B6D"/>
    <w:rsid w:val="6118713F"/>
    <w:rsid w:val="628D5E03"/>
    <w:rsid w:val="62B944F9"/>
    <w:rsid w:val="63274F77"/>
    <w:rsid w:val="635D603F"/>
    <w:rsid w:val="64280827"/>
    <w:rsid w:val="64E36EBD"/>
    <w:rsid w:val="664419E9"/>
    <w:rsid w:val="66560AF7"/>
    <w:rsid w:val="66925DC1"/>
    <w:rsid w:val="674C4D55"/>
    <w:rsid w:val="694B13C9"/>
    <w:rsid w:val="69524658"/>
    <w:rsid w:val="695A5F8C"/>
    <w:rsid w:val="69761C7B"/>
    <w:rsid w:val="6A6E5CCD"/>
    <w:rsid w:val="6AE65331"/>
    <w:rsid w:val="6B306D1C"/>
    <w:rsid w:val="6BF500DF"/>
    <w:rsid w:val="6C5C721E"/>
    <w:rsid w:val="6CCE2BD2"/>
    <w:rsid w:val="6D517182"/>
    <w:rsid w:val="6D7E69C1"/>
    <w:rsid w:val="6DB55B46"/>
    <w:rsid w:val="6DB67046"/>
    <w:rsid w:val="6DBB7206"/>
    <w:rsid w:val="6DD63915"/>
    <w:rsid w:val="6E2455CF"/>
    <w:rsid w:val="6E675A42"/>
    <w:rsid w:val="70350283"/>
    <w:rsid w:val="71376FAC"/>
    <w:rsid w:val="721A16F7"/>
    <w:rsid w:val="725F4AB7"/>
    <w:rsid w:val="72603507"/>
    <w:rsid w:val="73502146"/>
    <w:rsid w:val="736E3132"/>
    <w:rsid w:val="73D415BA"/>
    <w:rsid w:val="74223A80"/>
    <w:rsid w:val="743C75B5"/>
    <w:rsid w:val="74D0201C"/>
    <w:rsid w:val="74E45DCA"/>
    <w:rsid w:val="74F42E0F"/>
    <w:rsid w:val="759252C1"/>
    <w:rsid w:val="769C55E2"/>
    <w:rsid w:val="77BE464D"/>
    <w:rsid w:val="77EC2F5C"/>
    <w:rsid w:val="783E1E0F"/>
    <w:rsid w:val="78F2181C"/>
    <w:rsid w:val="79414DA0"/>
    <w:rsid w:val="79CF38CE"/>
    <w:rsid w:val="7AEC2F05"/>
    <w:rsid w:val="7B1B5550"/>
    <w:rsid w:val="7B723BC8"/>
    <w:rsid w:val="7C4479D2"/>
    <w:rsid w:val="7C635938"/>
    <w:rsid w:val="7D987968"/>
    <w:rsid w:val="7DDD21A3"/>
    <w:rsid w:val="7E092E99"/>
    <w:rsid w:val="7EB24A0A"/>
    <w:rsid w:val="7F463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iPriority w:val="9"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uiPriority w:val="9"/>
    <w:qFormat/>
    <w:pPr>
      <w:keepNext/>
      <w:keepLines/>
      <w:numPr>
        <w:ilvl w:val="2"/>
        <w:numId w:val="1"/>
      </w:numPr>
      <w:spacing w:before="260" w:after="260" w:line="415" w:lineRule="auto"/>
      <w:outlineLvl w:val="2"/>
    </w:pPr>
    <w:rPr>
      <w:rFonts w:eastAsia="黑体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customStyle="1" w:styleId="Java">
    <w:name w:val="Java 正文"/>
    <w:basedOn w:val="a"/>
    <w:qFormat/>
    <w:pPr>
      <w:ind w:firstLineChars="200" w:firstLine="420"/>
    </w:pPr>
    <w:rPr>
      <w:rFonts w:cs="宋体"/>
      <w:szCs w:val="20"/>
    </w:rPr>
  </w:style>
  <w:style w:type="character" w:customStyle="1" w:styleId="31Char">
    <w:name w:val="3.1 节 Char"/>
    <w:link w:val="31"/>
    <w:qFormat/>
    <w:rPr>
      <w:rFonts w:eastAsia="楷体_GB2312" w:cs="宋体"/>
      <w:szCs w:val="20"/>
    </w:rPr>
  </w:style>
  <w:style w:type="paragraph" w:customStyle="1" w:styleId="31">
    <w:name w:val="3.1 节"/>
    <w:basedOn w:val="2"/>
    <w:link w:val="31Char"/>
    <w:qFormat/>
    <w:pPr>
      <w:spacing w:line="415" w:lineRule="auto"/>
      <w:jc w:val="center"/>
    </w:pPr>
    <w:rPr>
      <w:rFonts w:eastAsia="楷体_GB2312" w:cs="宋体"/>
      <w:szCs w:val="20"/>
    </w:rPr>
  </w:style>
  <w:style w:type="paragraph" w:customStyle="1" w:styleId="11">
    <w:name w:val="正文11"/>
    <w:qFormat/>
    <w:pPr>
      <w:ind w:firstLineChars="200" w:firstLine="420"/>
    </w:pPr>
    <w:rPr>
      <w:rFonts w:cs="宋体"/>
      <w:sz w:val="21"/>
    </w:rPr>
  </w:style>
  <w:style w:type="paragraph" w:customStyle="1" w:styleId="4-1">
    <w:name w:val="图4-1"/>
    <w:basedOn w:val="4-10"/>
    <w:qFormat/>
    <w:pPr>
      <w:numPr>
        <w:numId w:val="2"/>
      </w:numPr>
    </w:pPr>
  </w:style>
  <w:style w:type="paragraph" w:customStyle="1" w:styleId="4-10">
    <w:name w:val="4-1图标号样式"/>
    <w:basedOn w:val="a"/>
    <w:qFormat/>
    <w:pPr>
      <w:ind w:left="980" w:hanging="420"/>
      <w:jc w:val="center"/>
    </w:pPr>
    <w:rPr>
      <w:rFonts w:cs="宋体"/>
      <w:szCs w:val="20"/>
    </w:rPr>
  </w:style>
  <w:style w:type="paragraph" w:styleId="a4">
    <w:name w:val="Balloon Text"/>
    <w:basedOn w:val="a"/>
    <w:link w:val="Char"/>
    <w:rsid w:val="00A23F36"/>
    <w:rPr>
      <w:sz w:val="18"/>
      <w:szCs w:val="18"/>
    </w:rPr>
  </w:style>
  <w:style w:type="character" w:customStyle="1" w:styleId="Char">
    <w:name w:val="批注框文本 Char"/>
    <w:basedOn w:val="a0"/>
    <w:link w:val="a4"/>
    <w:rsid w:val="00A23F36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iPriority w:val="9"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uiPriority w:val="9"/>
    <w:qFormat/>
    <w:pPr>
      <w:keepNext/>
      <w:keepLines/>
      <w:numPr>
        <w:ilvl w:val="2"/>
        <w:numId w:val="1"/>
      </w:numPr>
      <w:spacing w:before="260" w:after="260" w:line="415" w:lineRule="auto"/>
      <w:outlineLvl w:val="2"/>
    </w:pPr>
    <w:rPr>
      <w:rFonts w:eastAsia="黑体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customStyle="1" w:styleId="Java">
    <w:name w:val="Java 正文"/>
    <w:basedOn w:val="a"/>
    <w:qFormat/>
    <w:pPr>
      <w:ind w:firstLineChars="200" w:firstLine="420"/>
    </w:pPr>
    <w:rPr>
      <w:rFonts w:cs="宋体"/>
      <w:szCs w:val="20"/>
    </w:rPr>
  </w:style>
  <w:style w:type="character" w:customStyle="1" w:styleId="31Char">
    <w:name w:val="3.1 节 Char"/>
    <w:link w:val="31"/>
    <w:qFormat/>
    <w:rPr>
      <w:rFonts w:eastAsia="楷体_GB2312" w:cs="宋体"/>
      <w:szCs w:val="20"/>
    </w:rPr>
  </w:style>
  <w:style w:type="paragraph" w:customStyle="1" w:styleId="31">
    <w:name w:val="3.1 节"/>
    <w:basedOn w:val="2"/>
    <w:link w:val="31Char"/>
    <w:qFormat/>
    <w:pPr>
      <w:spacing w:line="415" w:lineRule="auto"/>
      <w:jc w:val="center"/>
    </w:pPr>
    <w:rPr>
      <w:rFonts w:eastAsia="楷体_GB2312" w:cs="宋体"/>
      <w:szCs w:val="20"/>
    </w:rPr>
  </w:style>
  <w:style w:type="paragraph" w:customStyle="1" w:styleId="11">
    <w:name w:val="正文11"/>
    <w:qFormat/>
    <w:pPr>
      <w:ind w:firstLineChars="200" w:firstLine="420"/>
    </w:pPr>
    <w:rPr>
      <w:rFonts w:cs="宋体"/>
      <w:sz w:val="21"/>
    </w:rPr>
  </w:style>
  <w:style w:type="paragraph" w:customStyle="1" w:styleId="4-1">
    <w:name w:val="图4-1"/>
    <w:basedOn w:val="4-10"/>
    <w:qFormat/>
    <w:pPr>
      <w:numPr>
        <w:numId w:val="2"/>
      </w:numPr>
    </w:pPr>
  </w:style>
  <w:style w:type="paragraph" w:customStyle="1" w:styleId="4-10">
    <w:name w:val="4-1图标号样式"/>
    <w:basedOn w:val="a"/>
    <w:qFormat/>
    <w:pPr>
      <w:ind w:left="980" w:hanging="420"/>
      <w:jc w:val="center"/>
    </w:pPr>
    <w:rPr>
      <w:rFonts w:cs="宋体"/>
      <w:szCs w:val="20"/>
    </w:rPr>
  </w:style>
  <w:style w:type="paragraph" w:styleId="a4">
    <w:name w:val="Balloon Text"/>
    <w:basedOn w:val="a"/>
    <w:link w:val="Char"/>
    <w:rsid w:val="00A23F36"/>
    <w:rPr>
      <w:sz w:val="18"/>
      <w:szCs w:val="18"/>
    </w:rPr>
  </w:style>
  <w:style w:type="character" w:customStyle="1" w:styleId="Char">
    <w:name w:val="批注框文本 Char"/>
    <w:basedOn w:val="a0"/>
    <w:link w:val="a4"/>
    <w:rsid w:val="00A23F36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3" Type="http://schemas.openxmlformats.org/officeDocument/2006/relationships/styles" Target="styles.xml"/><Relationship Id="rId7" Type="http://schemas.openxmlformats.org/officeDocument/2006/relationships/image" Target="media/image1.tmp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tmp"/><Relationship Id="rId4" Type="http://schemas.microsoft.com/office/2007/relationships/stylesWithEffects" Target="stylesWithEffects.xml"/><Relationship Id="rId9" Type="http://schemas.openxmlformats.org/officeDocument/2006/relationships/image" Target="media/image3.tmp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</Pages>
  <Words>28</Words>
  <Characters>31</Characters>
  <Application>Microsoft Office Word</Application>
  <DocSecurity>0</DocSecurity>
  <Lines>1</Lines>
  <Paragraphs>1</Paragraphs>
  <ScaleCrop>false</ScaleCrop>
  <Company>Microsoft</Company>
  <LinksUpToDate>false</LinksUpToDate>
  <CharactersWithSpaces>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bigdata02</dc:creator>
  <cp:lastModifiedBy>AutoBVT</cp:lastModifiedBy>
  <cp:revision>5</cp:revision>
  <dcterms:created xsi:type="dcterms:W3CDTF">2014-10-29T12:08:00Z</dcterms:created>
  <dcterms:modified xsi:type="dcterms:W3CDTF">2019-04-01T07:03:00Z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