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p16 按要求生成数据库及相关表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smbms_db.sql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8053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配置运行环境，测试示例1程序</w:t>
      </w:r>
    </w:p>
    <w:p>
      <w:pPr>
        <w:rPr>
          <w:rFonts w:hint="eastAsia"/>
        </w:rPr>
      </w:pPr>
      <w:r>
        <w:rPr>
          <w:rFonts w:hint="eastAsia"/>
        </w:rPr>
        <w:t>SMBMS_C01_01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9518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上机练习1 p19</w:t>
      </w:r>
    </w:p>
    <w:p>
      <w:r>
        <w:drawing>
          <wp:inline distT="0" distB="0" distL="114300" distR="114300">
            <wp:extent cx="5266055" cy="949325"/>
            <wp:effectExtent l="0" t="0" r="1079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上机练习2 p26</w:t>
      </w:r>
    </w:p>
    <w:p>
      <w:r>
        <w:drawing>
          <wp:inline distT="0" distB="0" distL="114300" distR="114300">
            <wp:extent cx="5269230" cy="15189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5.上机练习3 p33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0" distR="0">
            <wp:extent cx="4084955" cy="17145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0450" t="32427" r="12100" b="9782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6.</w:t>
      </w:r>
      <w:r>
        <w:rPr>
          <w:rFonts w:hint="eastAsia"/>
          <w:lang w:val="en-US" w:eastAsia="zh-CN"/>
        </w:rPr>
        <w:t>本章练习4 p33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4732655" cy="422275"/>
            <wp:effectExtent l="0" t="0" r="1079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-205" t="77419" r="10474" b="8348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7.maven添加jar包依赖（</w:t>
      </w:r>
      <w:r>
        <w:rPr>
          <w:rFonts w:hint="eastAsia"/>
          <w:color w:val="FF0000"/>
          <w:lang w:val="en-US" w:eastAsia="zh-CN"/>
        </w:rPr>
        <w:t>选做题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https://www.cnblogs.com/brolanda/p/4230587.html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680F11"/>
    <w:rsid w:val="00B565D5"/>
    <w:rsid w:val="00BE6954"/>
    <w:rsid w:val="00CD5C70"/>
    <w:rsid w:val="014E3D99"/>
    <w:rsid w:val="018F0514"/>
    <w:rsid w:val="02585B35"/>
    <w:rsid w:val="02EE215B"/>
    <w:rsid w:val="031F0BD3"/>
    <w:rsid w:val="05A106FA"/>
    <w:rsid w:val="08C00F17"/>
    <w:rsid w:val="08EE2323"/>
    <w:rsid w:val="092F46FD"/>
    <w:rsid w:val="0AD06097"/>
    <w:rsid w:val="0AE439FE"/>
    <w:rsid w:val="0BFF7D8C"/>
    <w:rsid w:val="0CDE6678"/>
    <w:rsid w:val="0D0D45CA"/>
    <w:rsid w:val="0DCE4C0E"/>
    <w:rsid w:val="0DE051BC"/>
    <w:rsid w:val="0F560F97"/>
    <w:rsid w:val="10DB4FC5"/>
    <w:rsid w:val="1163328E"/>
    <w:rsid w:val="11E87F3F"/>
    <w:rsid w:val="14B0160B"/>
    <w:rsid w:val="167A6029"/>
    <w:rsid w:val="182405F3"/>
    <w:rsid w:val="1B015452"/>
    <w:rsid w:val="1B334F03"/>
    <w:rsid w:val="1CF021C0"/>
    <w:rsid w:val="21AA7589"/>
    <w:rsid w:val="22B8036C"/>
    <w:rsid w:val="25772ED5"/>
    <w:rsid w:val="264D713A"/>
    <w:rsid w:val="26CE0E39"/>
    <w:rsid w:val="2AF14A7C"/>
    <w:rsid w:val="2B5F2AD1"/>
    <w:rsid w:val="2B8B758D"/>
    <w:rsid w:val="33430033"/>
    <w:rsid w:val="33B03B8C"/>
    <w:rsid w:val="33BB4456"/>
    <w:rsid w:val="33F804CD"/>
    <w:rsid w:val="34A359DF"/>
    <w:rsid w:val="34C224E6"/>
    <w:rsid w:val="36130BE5"/>
    <w:rsid w:val="365C4558"/>
    <w:rsid w:val="367666A3"/>
    <w:rsid w:val="36F83638"/>
    <w:rsid w:val="397E1565"/>
    <w:rsid w:val="3B07257E"/>
    <w:rsid w:val="3B58584F"/>
    <w:rsid w:val="3D2961D9"/>
    <w:rsid w:val="3E386FBA"/>
    <w:rsid w:val="4170796B"/>
    <w:rsid w:val="426378A2"/>
    <w:rsid w:val="44AB373F"/>
    <w:rsid w:val="47170DF8"/>
    <w:rsid w:val="4801338C"/>
    <w:rsid w:val="481E7ED5"/>
    <w:rsid w:val="489D2AE0"/>
    <w:rsid w:val="4905410B"/>
    <w:rsid w:val="4AF15D37"/>
    <w:rsid w:val="4CA152C3"/>
    <w:rsid w:val="4DC97851"/>
    <w:rsid w:val="4E16432E"/>
    <w:rsid w:val="50BF5C0E"/>
    <w:rsid w:val="50F65884"/>
    <w:rsid w:val="514F78B0"/>
    <w:rsid w:val="51B51047"/>
    <w:rsid w:val="51BD11F9"/>
    <w:rsid w:val="52730CD6"/>
    <w:rsid w:val="55046AD5"/>
    <w:rsid w:val="58FB5814"/>
    <w:rsid w:val="5F7E1FC6"/>
    <w:rsid w:val="5FB969A0"/>
    <w:rsid w:val="63A407FD"/>
    <w:rsid w:val="65586A96"/>
    <w:rsid w:val="656C0577"/>
    <w:rsid w:val="659E414B"/>
    <w:rsid w:val="6738108E"/>
    <w:rsid w:val="67A14C5B"/>
    <w:rsid w:val="6C147C02"/>
    <w:rsid w:val="6E071E1C"/>
    <w:rsid w:val="70766963"/>
    <w:rsid w:val="70A811C9"/>
    <w:rsid w:val="71DC1932"/>
    <w:rsid w:val="72662DC8"/>
    <w:rsid w:val="73215D31"/>
    <w:rsid w:val="733B1F6C"/>
    <w:rsid w:val="76EF3DE8"/>
    <w:rsid w:val="781A67F6"/>
    <w:rsid w:val="7925091D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</TotalTime>
  <ScaleCrop>false</ScaleCrop>
  <LinksUpToDate>false</LinksUpToDate>
  <CharactersWithSpaces>145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2018-11-04T14:20:57Z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