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341FE" w14:textId="0F8C0A97" w:rsidR="00785F12" w:rsidRDefault="005D21B6" w:rsidP="005D21B6">
      <w:pPr>
        <w:pStyle w:val="1"/>
        <w:jc w:val="center"/>
      </w:pPr>
      <w:r>
        <w:rPr>
          <w:rFonts w:hint="eastAsia"/>
        </w:rPr>
        <w:t>网恋</w:t>
      </w:r>
    </w:p>
    <w:p w14:paraId="793EB0C7" w14:textId="77777777" w:rsidR="00000225" w:rsidRPr="00000225" w:rsidRDefault="00000225" w:rsidP="00000225">
      <w:pPr>
        <w:rPr>
          <w:rFonts w:hint="eastAsia"/>
        </w:rPr>
      </w:pPr>
    </w:p>
    <w:p w14:paraId="06584553" w14:textId="45465E60" w:rsidR="00000225" w:rsidRPr="00000225" w:rsidRDefault="00000225" w:rsidP="00000225">
      <w:r w:rsidRPr="00000225">
        <w:rPr>
          <w:rFonts w:hint="eastAsia"/>
        </w:rPr>
        <w:t>主角玩游戏，在游戏里认识了一个女孩（七岁），</w:t>
      </w:r>
      <w:proofErr w:type="gramStart"/>
      <w:r w:rsidRPr="00000225">
        <w:rPr>
          <w:rFonts w:hint="eastAsia"/>
        </w:rPr>
        <w:t>女孩没微信</w:t>
      </w:r>
      <w:proofErr w:type="gramEnd"/>
      <w:r w:rsidRPr="00000225">
        <w:rPr>
          <w:rFonts w:hint="eastAsia"/>
        </w:rPr>
        <w:t>，给了他一个手机号，让他发短信联络，他们在游戏里谈恋爱。主角渐渐对女孩失望，发短信要分手，手机号是女孩父亲的，女孩的母亲看到短信后以为出轨，用短信诱导主角到旅馆。主角到旅馆后看到了女孩的父母，得知了真相。</w:t>
      </w:r>
    </w:p>
    <w:p w14:paraId="7BA430AD" w14:textId="77777777" w:rsidR="00000225" w:rsidRPr="00000225" w:rsidRDefault="00000225" w:rsidP="00000225">
      <w:pPr>
        <w:rPr>
          <w:rFonts w:hint="eastAsia"/>
        </w:rPr>
      </w:pPr>
    </w:p>
    <w:sectPr w:rsidR="00000225" w:rsidRPr="00000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6"/>
    <w:rsid w:val="00000225"/>
    <w:rsid w:val="0021022F"/>
    <w:rsid w:val="005D21B6"/>
    <w:rsid w:val="00785F12"/>
    <w:rsid w:val="00A86420"/>
    <w:rsid w:val="00AC0E9D"/>
    <w:rsid w:val="00DA1E08"/>
    <w:rsid w:val="00E55C93"/>
    <w:rsid w:val="00F1025A"/>
    <w:rsid w:val="00F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EC3F"/>
  <w15:chartTrackingRefBased/>
  <w15:docId w15:val="{84C7FF2D-D101-4D6A-BBA5-1509453B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1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2</cp:revision>
  <dcterms:created xsi:type="dcterms:W3CDTF">2024-09-14T06:29:00Z</dcterms:created>
  <dcterms:modified xsi:type="dcterms:W3CDTF">2024-09-14T06:30:00Z</dcterms:modified>
</cp:coreProperties>
</file>