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C662" w14:textId="15CA5A80" w:rsidR="004E7F80" w:rsidRDefault="004E7F80" w:rsidP="004E7F80">
      <w:pPr>
        <w:pStyle w:val="2"/>
        <w:jc w:val="center"/>
        <w:rPr>
          <w:rFonts w:hint="eastAsia"/>
        </w:rPr>
      </w:pPr>
      <w:r>
        <w:rPr>
          <w:rFonts w:hint="eastAsia"/>
        </w:rPr>
        <w:t>片段</w:t>
      </w:r>
    </w:p>
    <w:p w14:paraId="2E2A4788" w14:textId="475C9937" w:rsidR="002D46C9" w:rsidRPr="002D46C9" w:rsidRDefault="002D46C9" w:rsidP="002D46C9">
      <w:pPr>
        <w:rPr>
          <w:rFonts w:hint="eastAsia"/>
        </w:rPr>
      </w:pPr>
      <w:r>
        <w:rPr>
          <w:rFonts w:hint="eastAsia"/>
        </w:rPr>
        <w:t>时</w:t>
      </w:r>
      <w:r w:rsidR="00C84943">
        <w:rPr>
          <w:rFonts w:hint="eastAsia"/>
        </w:rPr>
        <w:t>青</w:t>
      </w:r>
      <w:proofErr w:type="gramStart"/>
      <w:r>
        <w:rPr>
          <w:rFonts w:hint="eastAsia"/>
        </w:rPr>
        <w:t>兰协助伍平</w:t>
      </w:r>
      <w:proofErr w:type="gramEnd"/>
      <w:r>
        <w:rPr>
          <w:rFonts w:hint="eastAsia"/>
        </w:rPr>
        <w:t>害死胡光祖后，欲归故里，伍平派人护送，暗中吩咐杀害时</w:t>
      </w:r>
      <w:r w:rsidR="00C84943">
        <w:rPr>
          <w:rFonts w:hint="eastAsia"/>
        </w:rPr>
        <w:t>青</w:t>
      </w:r>
      <w:r>
        <w:rPr>
          <w:rFonts w:hint="eastAsia"/>
        </w:rPr>
        <w:t>兰，</w:t>
      </w:r>
      <w:proofErr w:type="gramStart"/>
      <w:r>
        <w:rPr>
          <w:rFonts w:hint="eastAsia"/>
        </w:rPr>
        <w:t>严修儒</w:t>
      </w:r>
      <w:proofErr w:type="gramEnd"/>
      <w:r>
        <w:rPr>
          <w:rFonts w:hint="eastAsia"/>
        </w:rPr>
        <w:t>救之。</w:t>
      </w:r>
    </w:p>
    <w:p w14:paraId="56773B64" w14:textId="56956473" w:rsidR="004E7F80" w:rsidRDefault="00E25856" w:rsidP="004E7F80">
      <w:pPr>
        <w:rPr>
          <w:rFonts w:hint="eastAsia"/>
        </w:rPr>
      </w:pPr>
      <w:r>
        <w:rPr>
          <w:rFonts w:hint="eastAsia"/>
        </w:rPr>
        <w:t>海州怀仁县新任知县贪弊</w:t>
      </w:r>
      <w:r w:rsidR="008E1F26">
        <w:rPr>
          <w:rFonts w:hint="eastAsia"/>
        </w:rPr>
        <w:t>，与某乡绅</w:t>
      </w:r>
      <w:r>
        <w:rPr>
          <w:rFonts w:hint="eastAsia"/>
        </w:rPr>
        <w:t>鱼肉百姓。</w:t>
      </w:r>
      <w:r w:rsidR="008E1F26">
        <w:rPr>
          <w:rFonts w:hint="eastAsia"/>
        </w:rPr>
        <w:t>百姓求助杜洪，</w:t>
      </w:r>
      <w:proofErr w:type="gramStart"/>
      <w:r w:rsidR="008E1F26">
        <w:rPr>
          <w:rFonts w:hint="eastAsia"/>
        </w:rPr>
        <w:t>杜洪惩戒</w:t>
      </w:r>
      <w:proofErr w:type="gramEnd"/>
      <w:r w:rsidR="008E1F26">
        <w:rPr>
          <w:rFonts w:hint="eastAsia"/>
        </w:rPr>
        <w:t>乡绅后，又要惩戒知县。知县害怕，不知如何是好</w:t>
      </w:r>
      <w:r w:rsidR="004C7602">
        <w:rPr>
          <w:rFonts w:hint="eastAsia"/>
        </w:rPr>
        <w:t>。主簿献策：</w:t>
      </w:r>
      <w:proofErr w:type="gramStart"/>
      <w:r w:rsidR="004C7602">
        <w:rPr>
          <w:rFonts w:hint="eastAsia"/>
        </w:rPr>
        <w:t>赵洋好色</w:t>
      </w:r>
      <w:proofErr w:type="gramEnd"/>
      <w:r w:rsidR="004C7602">
        <w:rPr>
          <w:rFonts w:hint="eastAsia"/>
        </w:rPr>
        <w:t>，</w:t>
      </w:r>
      <w:r w:rsidR="00905048">
        <w:rPr>
          <w:rFonts w:hint="eastAsia"/>
        </w:rPr>
        <w:t>把知县的貌美小妾赠与赵洋，</w:t>
      </w:r>
      <w:proofErr w:type="gramStart"/>
      <w:r w:rsidR="00905048">
        <w:rPr>
          <w:rFonts w:hint="eastAsia"/>
        </w:rPr>
        <w:t>让赵洋遏制</w:t>
      </w:r>
      <w:proofErr w:type="gramEnd"/>
      <w:r w:rsidR="00905048">
        <w:rPr>
          <w:rFonts w:hint="eastAsia"/>
        </w:rPr>
        <w:t>杜洪</w:t>
      </w:r>
      <w:r w:rsidR="005F433B">
        <w:rPr>
          <w:rFonts w:hint="eastAsia"/>
        </w:rPr>
        <w:t>，并</w:t>
      </w:r>
      <w:proofErr w:type="gramStart"/>
      <w:r w:rsidR="005F433B">
        <w:rPr>
          <w:rFonts w:hint="eastAsia"/>
        </w:rPr>
        <w:t>许诺</w:t>
      </w:r>
      <w:r w:rsidR="00B75170">
        <w:rPr>
          <w:rFonts w:hint="eastAsia"/>
        </w:rPr>
        <w:t>赵洋</w:t>
      </w:r>
      <w:r w:rsidR="005F433B">
        <w:rPr>
          <w:rFonts w:hint="eastAsia"/>
        </w:rPr>
        <w:t>日后</w:t>
      </w:r>
      <w:proofErr w:type="gramEnd"/>
      <w:r w:rsidR="005F433B">
        <w:rPr>
          <w:rFonts w:hint="eastAsia"/>
        </w:rPr>
        <w:t>会网罗美女与之</w:t>
      </w:r>
      <w:r w:rsidR="00905048">
        <w:rPr>
          <w:rFonts w:hint="eastAsia"/>
        </w:rPr>
        <w:t>。</w:t>
      </w:r>
      <w:r w:rsidR="00B81FC9">
        <w:rPr>
          <w:rFonts w:hint="eastAsia"/>
        </w:rPr>
        <w:t>知县从之。</w:t>
      </w:r>
      <w:proofErr w:type="gramStart"/>
      <w:r w:rsidR="00B81FC9">
        <w:rPr>
          <w:rFonts w:hint="eastAsia"/>
        </w:rPr>
        <w:t>赵洋得</w:t>
      </w:r>
      <w:proofErr w:type="gramEnd"/>
      <w:r w:rsidR="00B81FC9">
        <w:rPr>
          <w:rFonts w:hint="eastAsia"/>
        </w:rPr>
        <w:t>小妾</w:t>
      </w:r>
      <w:r w:rsidR="00A57D80">
        <w:rPr>
          <w:rFonts w:hint="eastAsia"/>
        </w:rPr>
        <w:t>和知县的承诺后大喜</w:t>
      </w:r>
      <w:r w:rsidR="00B81FC9">
        <w:rPr>
          <w:rFonts w:hint="eastAsia"/>
        </w:rPr>
        <w:t>，飞鸽传书给杜洪，让他不许管知县的事</w:t>
      </w:r>
      <w:r w:rsidR="00F44C4E">
        <w:rPr>
          <w:rFonts w:hint="eastAsia"/>
        </w:rPr>
        <w:t>。</w:t>
      </w:r>
      <w:proofErr w:type="gramStart"/>
      <w:r w:rsidR="00F44C4E">
        <w:rPr>
          <w:rFonts w:hint="eastAsia"/>
        </w:rPr>
        <w:t>杜洪</w:t>
      </w:r>
      <w:r w:rsidR="00686AD3">
        <w:rPr>
          <w:rFonts w:hint="eastAsia"/>
        </w:rPr>
        <w:t>忍让</w:t>
      </w:r>
      <w:proofErr w:type="gramEnd"/>
      <w:r w:rsidR="00686AD3">
        <w:rPr>
          <w:rFonts w:hint="eastAsia"/>
        </w:rPr>
        <w:t>一番。知县得寸进尺，</w:t>
      </w:r>
      <w:proofErr w:type="gramStart"/>
      <w:r w:rsidR="00686AD3">
        <w:rPr>
          <w:rFonts w:hint="eastAsia"/>
        </w:rPr>
        <w:t>怨杀好人</w:t>
      </w:r>
      <w:proofErr w:type="gramEnd"/>
      <w:r w:rsidR="00686AD3">
        <w:rPr>
          <w:rFonts w:hint="eastAsia"/>
        </w:rPr>
        <w:t>。</w:t>
      </w:r>
      <w:proofErr w:type="gramStart"/>
      <w:r w:rsidR="005F433B">
        <w:rPr>
          <w:rFonts w:hint="eastAsia"/>
        </w:rPr>
        <w:t>杜洪</w:t>
      </w:r>
      <w:r w:rsidR="00F44C4E">
        <w:rPr>
          <w:rFonts w:hint="eastAsia"/>
        </w:rPr>
        <w:t>怒</w:t>
      </w:r>
      <w:proofErr w:type="gramEnd"/>
      <w:r w:rsidR="00F44C4E">
        <w:rPr>
          <w:rFonts w:hint="eastAsia"/>
        </w:rPr>
        <w:t>而不从</w:t>
      </w:r>
      <w:r w:rsidR="005F433B">
        <w:rPr>
          <w:rFonts w:hint="eastAsia"/>
        </w:rPr>
        <w:t>赵洋，率众杀了知县。</w:t>
      </w:r>
      <w:proofErr w:type="gramStart"/>
      <w:r w:rsidR="005F433B">
        <w:rPr>
          <w:rFonts w:hint="eastAsia"/>
        </w:rPr>
        <w:t>赵洋</w:t>
      </w:r>
      <w:r w:rsidR="00A57D80">
        <w:rPr>
          <w:rFonts w:hint="eastAsia"/>
        </w:rPr>
        <w:t>大怒</w:t>
      </w:r>
      <w:proofErr w:type="gramEnd"/>
      <w:r w:rsidR="00A57D80">
        <w:rPr>
          <w:rFonts w:hint="eastAsia"/>
        </w:rPr>
        <w:t>，</w:t>
      </w:r>
      <w:proofErr w:type="gramStart"/>
      <w:r w:rsidR="004C0EB4">
        <w:rPr>
          <w:rFonts w:hint="eastAsia"/>
        </w:rPr>
        <w:t>将杜洪所管</w:t>
      </w:r>
      <w:proofErr w:type="gramEnd"/>
      <w:r w:rsidR="004C0EB4">
        <w:rPr>
          <w:rFonts w:hint="eastAsia"/>
        </w:rPr>
        <w:t>的区域中的一部分分给了另一个头领，并疏远杜洪。</w:t>
      </w:r>
      <w:r w:rsidR="008A45DB">
        <w:rPr>
          <w:rFonts w:hint="eastAsia"/>
        </w:rPr>
        <w:t>关系崩裂。</w:t>
      </w:r>
    </w:p>
    <w:p w14:paraId="189DED5C" w14:textId="6F021525" w:rsidR="00A01DA9" w:rsidRDefault="00A01DA9" w:rsidP="004E7F80">
      <w:pPr>
        <w:rPr>
          <w:rFonts w:hint="eastAsia"/>
        </w:rPr>
      </w:pPr>
      <w:proofErr w:type="gramStart"/>
      <w:r>
        <w:rPr>
          <w:rFonts w:hint="eastAsia"/>
        </w:rPr>
        <w:t>严修儒</w:t>
      </w:r>
      <w:proofErr w:type="gramEnd"/>
      <w:r>
        <w:rPr>
          <w:rFonts w:hint="eastAsia"/>
        </w:rPr>
        <w:t>要过伏牛山时，在镇子里听说伏牛山上有强盗，</w:t>
      </w:r>
      <w:proofErr w:type="gramStart"/>
      <w:r w:rsidR="002B3BD3">
        <w:rPr>
          <w:rFonts w:hint="eastAsia"/>
        </w:rPr>
        <w:t>雇不到</w:t>
      </w:r>
      <w:proofErr w:type="gramEnd"/>
      <w:r w:rsidR="002B3BD3">
        <w:rPr>
          <w:rFonts w:hint="eastAsia"/>
        </w:rPr>
        <w:t>马车。</w:t>
      </w:r>
      <w:r w:rsidR="00A375A5">
        <w:rPr>
          <w:rFonts w:hint="eastAsia"/>
        </w:rPr>
        <w:t>卖肉脯的客商说等人多一些后一起过山，也好相互照应。</w:t>
      </w:r>
      <w:r w:rsidR="00463470">
        <w:rPr>
          <w:rFonts w:hint="eastAsia"/>
        </w:rPr>
        <w:t>后来有官兵押运辎重，要过伏牛山</w:t>
      </w:r>
      <w:r w:rsidR="009A3DDF">
        <w:rPr>
          <w:rFonts w:hint="eastAsia"/>
        </w:rPr>
        <w:t>。</w:t>
      </w:r>
      <w:proofErr w:type="gramStart"/>
      <w:r w:rsidR="00AC3D96">
        <w:rPr>
          <w:rFonts w:hint="eastAsia"/>
        </w:rPr>
        <w:t>严修儒</w:t>
      </w:r>
      <w:proofErr w:type="gramEnd"/>
      <w:r w:rsidR="00AC3D96">
        <w:rPr>
          <w:rFonts w:hint="eastAsia"/>
        </w:rPr>
        <w:t>和</w:t>
      </w:r>
      <w:r w:rsidR="009A3DDF">
        <w:rPr>
          <w:rFonts w:hint="eastAsia"/>
        </w:rPr>
        <w:t>几个客商打算跟着官兵一起过伏牛山，也好受保护。</w:t>
      </w:r>
      <w:r w:rsidR="005771D9">
        <w:rPr>
          <w:rFonts w:hint="eastAsia"/>
        </w:rPr>
        <w:t>途中，正值饭时，一个卖</w:t>
      </w:r>
      <w:r w:rsidR="001B0076">
        <w:rPr>
          <w:rFonts w:hint="eastAsia"/>
        </w:rPr>
        <w:t>肉脯</w:t>
      </w:r>
      <w:r w:rsidR="005771D9">
        <w:rPr>
          <w:rFonts w:hint="eastAsia"/>
        </w:rPr>
        <w:t>的</w:t>
      </w:r>
      <w:r w:rsidR="001B0076">
        <w:rPr>
          <w:rFonts w:hint="eastAsia"/>
        </w:rPr>
        <w:t>客商</w:t>
      </w:r>
      <w:r w:rsidR="002C041C">
        <w:rPr>
          <w:rFonts w:hint="eastAsia"/>
        </w:rPr>
        <w:t>（用驴</w:t>
      </w:r>
      <w:proofErr w:type="gramStart"/>
      <w:r w:rsidR="002C041C">
        <w:rPr>
          <w:rFonts w:hint="eastAsia"/>
        </w:rPr>
        <w:t>车载着</w:t>
      </w:r>
      <w:proofErr w:type="gramEnd"/>
      <w:r w:rsidR="002C041C">
        <w:rPr>
          <w:rFonts w:hint="eastAsia"/>
        </w:rPr>
        <w:t>肉脯）</w:t>
      </w:r>
      <w:r w:rsidR="005771D9">
        <w:rPr>
          <w:rFonts w:hint="eastAsia"/>
        </w:rPr>
        <w:t>给众人分肉脯</w:t>
      </w:r>
      <w:r w:rsidR="001B0076">
        <w:rPr>
          <w:rFonts w:hint="eastAsia"/>
        </w:rPr>
        <w:t>。</w:t>
      </w:r>
      <w:proofErr w:type="gramStart"/>
      <w:r w:rsidR="001B0076">
        <w:rPr>
          <w:rFonts w:hint="eastAsia"/>
        </w:rPr>
        <w:t>严修儒吃</w:t>
      </w:r>
      <w:proofErr w:type="gramEnd"/>
      <w:r w:rsidR="001B0076">
        <w:rPr>
          <w:rFonts w:hint="eastAsia"/>
        </w:rPr>
        <w:t>了</w:t>
      </w:r>
      <w:r w:rsidR="0090086D">
        <w:rPr>
          <w:rFonts w:hint="eastAsia"/>
        </w:rPr>
        <w:t>两</w:t>
      </w:r>
      <w:r w:rsidR="001B0076">
        <w:rPr>
          <w:rFonts w:hint="eastAsia"/>
        </w:rPr>
        <w:t>口，觉得味道不对，</w:t>
      </w:r>
      <w:r w:rsidR="005916BE">
        <w:rPr>
          <w:rFonts w:hint="eastAsia"/>
        </w:rPr>
        <w:t>又</w:t>
      </w:r>
      <w:r w:rsidR="0090086D">
        <w:rPr>
          <w:rFonts w:hint="eastAsia"/>
        </w:rPr>
        <w:t>闻了闻，</w:t>
      </w:r>
      <w:r w:rsidR="005916BE">
        <w:rPr>
          <w:rFonts w:hint="eastAsia"/>
        </w:rPr>
        <w:t>吃了两口，忽然想起了</w:t>
      </w:r>
      <w:proofErr w:type="gramStart"/>
      <w:r w:rsidR="005916BE">
        <w:rPr>
          <w:rFonts w:hint="eastAsia"/>
        </w:rPr>
        <w:t>当初杜洪用</w:t>
      </w:r>
      <w:proofErr w:type="gramEnd"/>
      <w:r w:rsidR="005916BE">
        <w:rPr>
          <w:rFonts w:hint="eastAsia"/>
        </w:rPr>
        <w:t>麻药迷晕韩涛时的味道</w:t>
      </w:r>
      <w:r w:rsidR="0060026F">
        <w:rPr>
          <w:rFonts w:hint="eastAsia"/>
        </w:rPr>
        <w:t>。他转头看卖肉脯的客商</w:t>
      </w:r>
      <w:r w:rsidR="00DF476C">
        <w:rPr>
          <w:rFonts w:hint="eastAsia"/>
        </w:rPr>
        <w:t>，那客商也在吃肉脯，但颜色和自己手上的肉脯不一致</w:t>
      </w:r>
      <w:r w:rsidR="00B00DE6">
        <w:rPr>
          <w:rFonts w:hint="eastAsia"/>
        </w:rPr>
        <w:t>（客商吃的</w:t>
      </w:r>
      <w:proofErr w:type="gramStart"/>
      <w:r w:rsidR="00B00DE6">
        <w:rPr>
          <w:rFonts w:hint="eastAsia"/>
        </w:rPr>
        <w:t>肉脯没</w:t>
      </w:r>
      <w:proofErr w:type="gramEnd"/>
      <w:r w:rsidR="00B00DE6">
        <w:rPr>
          <w:rFonts w:hint="eastAsia"/>
        </w:rPr>
        <w:t>麻药，其他人吃的有麻药，且是人肉</w:t>
      </w:r>
      <w:r w:rsidR="00AE59E1">
        <w:rPr>
          <w:rFonts w:hint="eastAsia"/>
        </w:rPr>
        <w:t>做的</w:t>
      </w:r>
      <w:r w:rsidR="00B00DE6">
        <w:rPr>
          <w:rFonts w:hint="eastAsia"/>
        </w:rPr>
        <w:t>）</w:t>
      </w:r>
      <w:r w:rsidR="00DF476C">
        <w:rPr>
          <w:rFonts w:hint="eastAsia"/>
        </w:rPr>
        <w:t>。</w:t>
      </w:r>
      <w:r w:rsidR="0052747D">
        <w:rPr>
          <w:rFonts w:hint="eastAsia"/>
        </w:rPr>
        <w:t>他</w:t>
      </w:r>
      <w:r w:rsidR="00A310C8">
        <w:rPr>
          <w:rFonts w:hint="eastAsia"/>
        </w:rPr>
        <w:t>犹豫，不知该不该说，若是说错了则</w:t>
      </w:r>
      <w:r w:rsidR="00323B6E">
        <w:rPr>
          <w:rFonts w:hint="eastAsia"/>
        </w:rPr>
        <w:t>太丢人了，最终决定</w:t>
      </w:r>
      <w:r w:rsidR="00E13358">
        <w:rPr>
          <w:rFonts w:hint="eastAsia"/>
        </w:rPr>
        <w:t>告诉众人，说这肉脯里有麻药。</w:t>
      </w:r>
      <w:r w:rsidR="000567A6">
        <w:rPr>
          <w:rFonts w:hint="eastAsia"/>
        </w:rPr>
        <w:t>卖肉脯的客商狡辩，官兵逼着他吃了</w:t>
      </w:r>
      <w:r w:rsidR="0052747D">
        <w:rPr>
          <w:rFonts w:hint="eastAsia"/>
        </w:rPr>
        <w:t>自己</w:t>
      </w:r>
      <w:r w:rsidR="000567A6">
        <w:rPr>
          <w:rFonts w:hint="eastAsia"/>
        </w:rPr>
        <w:t>肉脯，不多时，他便晕了。</w:t>
      </w:r>
      <w:r w:rsidR="002C041C">
        <w:rPr>
          <w:rFonts w:hint="eastAsia"/>
        </w:rPr>
        <w:t>官兵以此设计，引诱强盗，杀之。</w:t>
      </w:r>
      <w:proofErr w:type="gramStart"/>
      <w:r w:rsidR="002C041C">
        <w:rPr>
          <w:rFonts w:hint="eastAsia"/>
        </w:rPr>
        <w:t>严修儒得</w:t>
      </w:r>
      <w:proofErr w:type="gramEnd"/>
      <w:r w:rsidR="002C041C">
        <w:rPr>
          <w:rFonts w:hint="eastAsia"/>
        </w:rPr>
        <w:t>驴车。</w:t>
      </w:r>
    </w:p>
    <w:p w14:paraId="2AAEC24C" w14:textId="3B62B941" w:rsidR="00950CA0" w:rsidRDefault="00950CA0" w:rsidP="004E7F80">
      <w:pPr>
        <w:rPr>
          <w:rFonts w:hint="eastAsia"/>
        </w:rPr>
      </w:pPr>
      <w:r>
        <w:rPr>
          <w:rFonts w:hint="eastAsia"/>
        </w:rPr>
        <w:t>童宝玉杀有忤逆之心的下属，严修儒以“得道多助失道寡助”</w:t>
      </w:r>
      <w:r w:rsidR="003A5558">
        <w:rPr>
          <w:rFonts w:hint="eastAsia"/>
        </w:rPr>
        <w:t>劝之。童问：“何为道？”严答：“</w:t>
      </w:r>
      <w:r w:rsidR="005117D3">
        <w:rPr>
          <w:rFonts w:hint="eastAsia"/>
        </w:rPr>
        <w:t>人心所向为道</w:t>
      </w:r>
      <w:r w:rsidR="00A55CA5">
        <w:rPr>
          <w:rFonts w:hint="eastAsia"/>
        </w:rPr>
        <w:t>，</w:t>
      </w:r>
      <w:r w:rsidR="005C549D">
        <w:rPr>
          <w:rFonts w:hint="eastAsia"/>
        </w:rPr>
        <w:t>行</w:t>
      </w:r>
      <w:r w:rsidR="000E0666">
        <w:rPr>
          <w:rFonts w:hint="eastAsia"/>
        </w:rPr>
        <w:t>众人</w:t>
      </w:r>
      <w:r w:rsidR="00FE64B8">
        <w:rPr>
          <w:rFonts w:hint="eastAsia"/>
        </w:rPr>
        <w:t>之所愿，</w:t>
      </w:r>
      <w:r w:rsidR="00244245">
        <w:rPr>
          <w:rFonts w:hint="eastAsia"/>
        </w:rPr>
        <w:t>则可得道</w:t>
      </w:r>
      <w:r w:rsidR="00EF1AA5">
        <w:rPr>
          <w:rFonts w:hint="eastAsia"/>
        </w:rPr>
        <w:t>。</w:t>
      </w:r>
      <w:r w:rsidR="003A5558">
        <w:rPr>
          <w:rFonts w:hint="eastAsia"/>
        </w:rPr>
        <w:t>”</w:t>
      </w:r>
      <w:proofErr w:type="gramStart"/>
      <w:r w:rsidR="00EF1AA5">
        <w:rPr>
          <w:rFonts w:hint="eastAsia"/>
        </w:rPr>
        <w:t>童否之</w:t>
      </w:r>
      <w:proofErr w:type="gramEnd"/>
      <w:r w:rsidR="00EF1AA5">
        <w:rPr>
          <w:rFonts w:hint="eastAsia"/>
        </w:rPr>
        <w:t>，答：“</w:t>
      </w:r>
      <w:r w:rsidR="0071404E">
        <w:rPr>
          <w:rFonts w:hint="eastAsia"/>
        </w:rPr>
        <w:t>我不必</w:t>
      </w:r>
      <w:r w:rsidR="001E772E">
        <w:rPr>
          <w:rFonts w:hint="eastAsia"/>
        </w:rPr>
        <w:t>行</w:t>
      </w:r>
      <w:r w:rsidR="0071404E">
        <w:rPr>
          <w:rFonts w:hint="eastAsia"/>
        </w:rPr>
        <w:t>众人之所愿</w:t>
      </w:r>
      <w:r w:rsidR="005742F1">
        <w:rPr>
          <w:rFonts w:hint="eastAsia"/>
        </w:rPr>
        <w:t>。</w:t>
      </w:r>
      <w:r w:rsidR="00321DE1">
        <w:rPr>
          <w:rFonts w:hint="eastAsia"/>
        </w:rPr>
        <w:t>我</w:t>
      </w:r>
      <w:proofErr w:type="gramStart"/>
      <w:r w:rsidR="00321DE1">
        <w:rPr>
          <w:rFonts w:hint="eastAsia"/>
        </w:rPr>
        <w:t>之</w:t>
      </w:r>
      <w:proofErr w:type="gramEnd"/>
      <w:r w:rsidR="001E772E">
        <w:rPr>
          <w:rFonts w:hint="eastAsia"/>
        </w:rPr>
        <w:t>行</w:t>
      </w:r>
      <w:r w:rsidR="00321DE1">
        <w:rPr>
          <w:rFonts w:hint="eastAsia"/>
        </w:rPr>
        <w:t>，即是道</w:t>
      </w:r>
      <w:r w:rsidR="00E55FFF">
        <w:rPr>
          <w:rFonts w:hint="eastAsia"/>
        </w:rPr>
        <w:t>。不与我同道者，我驱之</w:t>
      </w:r>
      <w:r w:rsidR="005742F1">
        <w:rPr>
          <w:rFonts w:hint="eastAsia"/>
        </w:rPr>
        <w:t>。</w:t>
      </w:r>
      <w:r w:rsidR="00B42A36">
        <w:rPr>
          <w:rFonts w:hint="eastAsia"/>
        </w:rPr>
        <w:t>与我同道者，</w:t>
      </w:r>
      <w:r w:rsidR="005742F1">
        <w:rPr>
          <w:rFonts w:hint="eastAsia"/>
        </w:rPr>
        <w:t>我留之</w:t>
      </w:r>
      <w:r w:rsidR="00B43043">
        <w:rPr>
          <w:rFonts w:hint="eastAsia"/>
        </w:rPr>
        <w:t>。</w:t>
      </w:r>
      <w:r w:rsidR="005742F1">
        <w:rPr>
          <w:rFonts w:hint="eastAsia"/>
        </w:rPr>
        <w:t>如此</w:t>
      </w:r>
      <w:r w:rsidR="00B575A2">
        <w:rPr>
          <w:rFonts w:hint="eastAsia"/>
        </w:rPr>
        <w:t>，</w:t>
      </w:r>
      <w:r w:rsidR="002E6793">
        <w:rPr>
          <w:rFonts w:hint="eastAsia"/>
        </w:rPr>
        <w:t>可得道。</w:t>
      </w:r>
      <w:r w:rsidR="00EF1AA5">
        <w:rPr>
          <w:rFonts w:hint="eastAsia"/>
        </w:rPr>
        <w:t>”</w:t>
      </w:r>
      <w:r w:rsidR="00456DD1">
        <w:rPr>
          <w:rFonts w:hint="eastAsia"/>
        </w:rPr>
        <w:t>她随即指了指远处树上的一只鸟，然后拿起</w:t>
      </w:r>
      <w:r w:rsidR="00276271">
        <w:rPr>
          <w:rFonts w:hint="eastAsia"/>
        </w:rPr>
        <w:t>弓箭，</w:t>
      </w:r>
      <w:proofErr w:type="gramStart"/>
      <w:r w:rsidR="00276271">
        <w:rPr>
          <w:rFonts w:hint="eastAsia"/>
        </w:rPr>
        <w:t>一</w:t>
      </w:r>
      <w:proofErr w:type="gramEnd"/>
      <w:r w:rsidR="00276271">
        <w:rPr>
          <w:rFonts w:hint="eastAsia"/>
        </w:rPr>
        <w:t>箭射中了那只鸟。旁边的随从齐声夸赞童</w:t>
      </w:r>
      <w:r w:rsidR="0067324C">
        <w:rPr>
          <w:rFonts w:hint="eastAsia"/>
        </w:rPr>
        <w:t>箭不虚发，</w:t>
      </w:r>
      <w:r w:rsidR="00BF36CA">
        <w:rPr>
          <w:rFonts w:hint="eastAsia"/>
        </w:rPr>
        <w:t>堪比当世</w:t>
      </w:r>
      <w:r w:rsidR="00BF36CA" w:rsidRPr="00BF36CA">
        <w:rPr>
          <w:rFonts w:hint="eastAsia"/>
        </w:rPr>
        <w:t>养由基</w:t>
      </w:r>
      <w:r w:rsidR="00BF36CA">
        <w:rPr>
          <w:rFonts w:hint="eastAsia"/>
        </w:rPr>
        <w:t>，</w:t>
      </w:r>
      <w:r w:rsidR="00A1310B">
        <w:rPr>
          <w:rFonts w:hint="eastAsia"/>
        </w:rPr>
        <w:t>然后飞奔去取鸟。童指着随从问严：“贤弟，我得道否？”</w:t>
      </w:r>
      <w:r w:rsidR="00432EC4">
        <w:rPr>
          <w:rFonts w:hint="eastAsia"/>
        </w:rPr>
        <w:t>严答：“得道。”“何种道？”“财势之道。”</w:t>
      </w:r>
      <w:r w:rsidR="00D12552">
        <w:rPr>
          <w:rFonts w:hint="eastAsia"/>
        </w:rPr>
        <w:t>童哈哈大笑道：“贤弟，你开悟了！</w:t>
      </w:r>
      <w:r w:rsidR="00592339">
        <w:rPr>
          <w:rFonts w:hint="eastAsia"/>
        </w:rPr>
        <w:t>得道之法不下百种，不必行众人之所愿，为所欲为也可得道。</w:t>
      </w:r>
      <w:r w:rsidR="00D12552">
        <w:rPr>
          <w:rFonts w:hint="eastAsia"/>
        </w:rPr>
        <w:t>”</w:t>
      </w:r>
    </w:p>
    <w:p w14:paraId="296BE28D" w14:textId="77777777" w:rsidR="00237E6B" w:rsidRDefault="00237E6B" w:rsidP="004E7F80">
      <w:pPr>
        <w:rPr>
          <w:rFonts w:hint="eastAsia"/>
        </w:rPr>
      </w:pPr>
    </w:p>
    <w:p w14:paraId="4AD61CE2" w14:textId="34B51B0D" w:rsidR="00237E6B" w:rsidRDefault="00237E6B" w:rsidP="004E7F80">
      <w:pPr>
        <w:rPr>
          <w:rFonts w:hint="eastAsia"/>
        </w:rPr>
      </w:pPr>
      <w:r>
        <w:rPr>
          <w:rFonts w:hint="eastAsia"/>
        </w:rPr>
        <w:t>不具象化官员，只听到酒楼里的欢笑，</w:t>
      </w:r>
      <w:r w:rsidR="003D6D53">
        <w:rPr>
          <w:rFonts w:hint="eastAsia"/>
        </w:rPr>
        <w:t>只听说官员有贵人之相，乘轿而去，</w:t>
      </w:r>
      <w:r w:rsidR="006E74A7">
        <w:rPr>
          <w:rFonts w:hint="eastAsia"/>
        </w:rPr>
        <w:t>只看到官宅高大堂皇，有人把守</w:t>
      </w:r>
      <w:r w:rsidR="00CF56DB">
        <w:rPr>
          <w:rFonts w:hint="eastAsia"/>
        </w:rPr>
        <w:t>。</w:t>
      </w:r>
      <w:r w:rsidR="003F4341">
        <w:rPr>
          <w:rFonts w:hint="eastAsia"/>
        </w:rPr>
        <w:t>官宅旁住着富家，那富家</w:t>
      </w:r>
      <w:r w:rsidR="00CF56DB">
        <w:rPr>
          <w:rFonts w:hint="eastAsia"/>
        </w:rPr>
        <w:t>的下人衣着光鲜，富家</w:t>
      </w:r>
      <w:r w:rsidR="00440435">
        <w:rPr>
          <w:rFonts w:hint="eastAsia"/>
        </w:rPr>
        <w:t>的狗和猫吃的是</w:t>
      </w:r>
      <w:r w:rsidR="0048177E">
        <w:rPr>
          <w:rFonts w:hint="eastAsia"/>
        </w:rPr>
        <w:t>拌着肉汤的</w:t>
      </w:r>
      <w:r w:rsidR="00440435">
        <w:rPr>
          <w:rFonts w:hint="eastAsia"/>
        </w:rPr>
        <w:t>精米饭</w:t>
      </w:r>
      <w:r w:rsidR="0048177E">
        <w:rPr>
          <w:rFonts w:hint="eastAsia"/>
        </w:rPr>
        <w:t>和</w:t>
      </w:r>
      <w:r w:rsidR="003F3C3C">
        <w:rPr>
          <w:rFonts w:hint="eastAsia"/>
        </w:rPr>
        <w:t>带肉的鸡骨架。</w:t>
      </w:r>
      <w:r w:rsidR="00644D74">
        <w:rPr>
          <w:rFonts w:hint="eastAsia"/>
        </w:rPr>
        <w:t>文人集会，吟诗作乐，嘴上说经纶济世，</w:t>
      </w:r>
      <w:r w:rsidR="001B2749">
        <w:rPr>
          <w:rFonts w:hint="eastAsia"/>
        </w:rPr>
        <w:t>但却不关注城外灾民。</w:t>
      </w:r>
      <w:r w:rsidR="00D62A6B">
        <w:rPr>
          <w:rFonts w:hint="eastAsia"/>
        </w:rPr>
        <w:t>武官把为防止灾民人数众多而闹事，把灾民全都赶出了城。</w:t>
      </w:r>
      <w:r w:rsidR="00D84884">
        <w:rPr>
          <w:rFonts w:hint="eastAsia"/>
        </w:rPr>
        <w:t>普通百姓的冷漠，孩子们有怜悯之心，但</w:t>
      </w:r>
      <w:r w:rsidR="00167253">
        <w:rPr>
          <w:rFonts w:hint="eastAsia"/>
        </w:rPr>
        <w:t>却被大人们教育的冷漠了。</w:t>
      </w:r>
      <w:r w:rsidR="006F189F">
        <w:rPr>
          <w:rFonts w:hint="eastAsia"/>
        </w:rPr>
        <w:t>灾民们用一大堆头发换钱，买粮食，有活人的头发，也有死人的头发。</w:t>
      </w:r>
    </w:p>
    <w:p w14:paraId="5102968B" w14:textId="77777777" w:rsidR="00357AA6" w:rsidRDefault="00357AA6" w:rsidP="004E7F80">
      <w:pPr>
        <w:rPr>
          <w:rFonts w:hint="eastAsia"/>
        </w:rPr>
      </w:pPr>
    </w:p>
    <w:p w14:paraId="6445ED08" w14:textId="5153F57F" w:rsidR="00357AA6" w:rsidRDefault="00357AA6" w:rsidP="004E7F80">
      <w:pPr>
        <w:rPr>
          <w:rFonts w:hint="eastAsia"/>
        </w:rPr>
      </w:pPr>
      <w:r>
        <w:rPr>
          <w:rFonts w:hint="eastAsia"/>
        </w:rPr>
        <w:t>重逢李冕，谈论为官之道</w:t>
      </w:r>
      <w:r w:rsidR="00645568">
        <w:rPr>
          <w:rFonts w:hint="eastAsia"/>
        </w:rPr>
        <w:t>。李冕贪，严修儒问何以向百姓交代。</w:t>
      </w:r>
      <w:proofErr w:type="gramStart"/>
      <w:r w:rsidR="00645568">
        <w:rPr>
          <w:rFonts w:hint="eastAsia"/>
        </w:rPr>
        <w:t>冕</w:t>
      </w:r>
      <w:proofErr w:type="gramEnd"/>
      <w:r w:rsidR="00D63B92">
        <w:rPr>
          <w:rFonts w:hint="eastAsia"/>
        </w:rPr>
        <w:t>曰：不必向百姓交代</w:t>
      </w:r>
      <w:r w:rsidR="006A4AFA">
        <w:rPr>
          <w:rFonts w:hint="eastAsia"/>
        </w:rPr>
        <w:t>。</w:t>
      </w:r>
      <w:r w:rsidR="00D63B92">
        <w:rPr>
          <w:rFonts w:hint="eastAsia"/>
        </w:rPr>
        <w:t>予我官者</w:t>
      </w:r>
      <w:r w:rsidR="006A4AFA">
        <w:rPr>
          <w:rFonts w:hint="eastAsia"/>
        </w:rPr>
        <w:t>，朝廷；提拔者，上司。</w:t>
      </w:r>
      <w:proofErr w:type="gramStart"/>
      <w:r w:rsidR="006A4AFA">
        <w:rPr>
          <w:rFonts w:hint="eastAsia"/>
        </w:rPr>
        <w:t>只需</w:t>
      </w:r>
      <w:r w:rsidR="00F0776C">
        <w:rPr>
          <w:rFonts w:hint="eastAsia"/>
        </w:rPr>
        <w:t>让</w:t>
      </w:r>
      <w:proofErr w:type="gramEnd"/>
      <w:r w:rsidR="00F0776C">
        <w:rPr>
          <w:rFonts w:hint="eastAsia"/>
        </w:rPr>
        <w:t>上司和朝廷欢喜即可。</w:t>
      </w:r>
    </w:p>
    <w:p w14:paraId="38106973" w14:textId="77777777" w:rsidR="00390A55" w:rsidRPr="002B4558" w:rsidRDefault="00390A55" w:rsidP="004E7F80">
      <w:pPr>
        <w:rPr>
          <w:rFonts w:hint="eastAsia"/>
        </w:rPr>
      </w:pPr>
    </w:p>
    <w:p w14:paraId="629AF378" w14:textId="26C998CE" w:rsidR="00390A55" w:rsidRDefault="00390A55" w:rsidP="004E7F80">
      <w:pPr>
        <w:rPr>
          <w:rFonts w:hint="eastAsia"/>
        </w:rPr>
      </w:pPr>
      <w:r>
        <w:rPr>
          <w:rFonts w:hint="eastAsia"/>
        </w:rPr>
        <w:t>元四</w:t>
      </w:r>
      <w:proofErr w:type="gramStart"/>
      <w:r w:rsidR="00375577">
        <w:rPr>
          <w:rFonts w:hint="eastAsia"/>
        </w:rPr>
        <w:t>向周横</w:t>
      </w:r>
      <w:r>
        <w:rPr>
          <w:rFonts w:hint="eastAsia"/>
        </w:rPr>
        <w:t>复仇</w:t>
      </w:r>
      <w:proofErr w:type="gramEnd"/>
      <w:r>
        <w:rPr>
          <w:rFonts w:hint="eastAsia"/>
        </w:rPr>
        <w:t>。</w:t>
      </w:r>
    </w:p>
    <w:p w14:paraId="454DC41A" w14:textId="77777777" w:rsidR="001F0D11" w:rsidRDefault="001F0D11" w:rsidP="004E7F80">
      <w:pPr>
        <w:rPr>
          <w:rFonts w:hint="eastAsia"/>
        </w:rPr>
      </w:pPr>
    </w:p>
    <w:p w14:paraId="7E6F107D" w14:textId="1E2313EE" w:rsidR="001F0D11" w:rsidRDefault="0022463E" w:rsidP="004E7F80">
      <w:pPr>
        <w:rPr>
          <w:rFonts w:hint="eastAsia"/>
        </w:rPr>
      </w:pPr>
      <w:r>
        <w:rPr>
          <w:rFonts w:hint="eastAsia"/>
        </w:rPr>
        <w:t>道真观事件：</w:t>
      </w:r>
    </w:p>
    <w:p w14:paraId="691DEEF2" w14:textId="60F12CCD" w:rsidR="0022463E" w:rsidRDefault="00B046D1" w:rsidP="004E7F80">
      <w:pPr>
        <w:rPr>
          <w:rFonts w:hint="eastAsia"/>
        </w:rPr>
      </w:pPr>
      <w:r>
        <w:rPr>
          <w:rFonts w:hint="eastAsia"/>
        </w:rPr>
        <w:t>三十年前，</w:t>
      </w:r>
      <w:r w:rsidR="00B14467">
        <w:rPr>
          <w:rFonts w:hint="eastAsia"/>
        </w:rPr>
        <w:t>道教住持选拔，</w:t>
      </w:r>
      <w:r w:rsidR="0022463E">
        <w:rPr>
          <w:rFonts w:hint="eastAsia"/>
        </w:rPr>
        <w:t>鸿清</w:t>
      </w:r>
      <w:r w:rsidR="009150F0">
        <w:rPr>
          <w:rFonts w:hint="eastAsia"/>
        </w:rPr>
        <w:t>和</w:t>
      </w:r>
      <w:proofErr w:type="gramStart"/>
      <w:r w:rsidR="009150F0">
        <w:rPr>
          <w:rFonts w:hint="eastAsia"/>
        </w:rPr>
        <w:t>鸿虚</w:t>
      </w:r>
      <w:r w:rsidR="007A0C27">
        <w:rPr>
          <w:rFonts w:hint="eastAsia"/>
        </w:rPr>
        <w:t>皆</w:t>
      </w:r>
      <w:proofErr w:type="gramEnd"/>
      <w:r w:rsidR="007A0C27">
        <w:rPr>
          <w:rFonts w:hint="eastAsia"/>
        </w:rPr>
        <w:t>出色，从他们之中选拔。他们先是</w:t>
      </w:r>
      <w:r>
        <w:rPr>
          <w:rFonts w:hint="eastAsia"/>
        </w:rPr>
        <w:t>论道</w:t>
      </w:r>
      <w:r w:rsidR="007A0C27">
        <w:rPr>
          <w:rFonts w:hint="eastAsia"/>
        </w:rPr>
        <w:t>，后来展示自己写的书籍</w:t>
      </w:r>
      <w:r w:rsidR="006163A8">
        <w:rPr>
          <w:rFonts w:hint="eastAsia"/>
        </w:rPr>
        <w:t>。</w:t>
      </w:r>
      <w:r w:rsidR="00124598">
        <w:rPr>
          <w:rFonts w:hint="eastAsia"/>
        </w:rPr>
        <w:t>鸿</w:t>
      </w:r>
      <w:proofErr w:type="gramStart"/>
      <w:r w:rsidR="00124598">
        <w:rPr>
          <w:rFonts w:hint="eastAsia"/>
        </w:rPr>
        <w:t>清</w:t>
      </w:r>
      <w:r w:rsidR="006163A8">
        <w:rPr>
          <w:rFonts w:hint="eastAsia"/>
        </w:rPr>
        <w:t>之前</w:t>
      </w:r>
      <w:proofErr w:type="gramEnd"/>
      <w:r w:rsidR="006163A8">
        <w:rPr>
          <w:rFonts w:hint="eastAsia"/>
        </w:rPr>
        <w:t>写了</w:t>
      </w:r>
      <w:r w:rsidR="00A64DDD">
        <w:rPr>
          <w:rFonts w:hint="eastAsia"/>
        </w:rPr>
        <w:t>《太上长春经》</w:t>
      </w:r>
      <w:r w:rsidR="00620893">
        <w:rPr>
          <w:rFonts w:hint="eastAsia"/>
        </w:rPr>
        <w:t>，写了大半内容</w:t>
      </w:r>
      <w:r w:rsidR="006163A8">
        <w:rPr>
          <w:rFonts w:hint="eastAsia"/>
        </w:rPr>
        <w:t>，</w:t>
      </w:r>
      <w:r w:rsidR="00620893">
        <w:rPr>
          <w:rFonts w:hint="eastAsia"/>
        </w:rPr>
        <w:t>是</w:t>
      </w:r>
      <w:proofErr w:type="gramStart"/>
      <w:r w:rsidR="00836B04">
        <w:rPr>
          <w:rFonts w:hint="eastAsia"/>
        </w:rPr>
        <w:t>关于烧丹炼汞</w:t>
      </w:r>
      <w:proofErr w:type="gramEnd"/>
      <w:r w:rsidR="00836B04">
        <w:rPr>
          <w:rFonts w:hint="eastAsia"/>
        </w:rPr>
        <w:t>的书，</w:t>
      </w:r>
      <w:r w:rsidR="0067438B">
        <w:rPr>
          <w:rFonts w:hint="eastAsia"/>
        </w:rPr>
        <w:t>以及修道养身的书</w:t>
      </w:r>
      <w:r w:rsidR="00FD6F77">
        <w:rPr>
          <w:rFonts w:hint="eastAsia"/>
        </w:rPr>
        <w:t>，</w:t>
      </w:r>
      <w:r w:rsidR="002B4558">
        <w:rPr>
          <w:rFonts w:hint="eastAsia"/>
        </w:rPr>
        <w:t>内容的质量远超《太虚阴符经》。</w:t>
      </w:r>
      <w:proofErr w:type="gramStart"/>
      <w:r w:rsidR="0030031A">
        <w:rPr>
          <w:rFonts w:hint="eastAsia"/>
        </w:rPr>
        <w:t>鸿虚听说</w:t>
      </w:r>
      <w:proofErr w:type="gramEnd"/>
      <w:r w:rsidR="0030031A">
        <w:rPr>
          <w:rFonts w:hint="eastAsia"/>
        </w:rPr>
        <w:t>了，就</w:t>
      </w:r>
      <w:r w:rsidR="00FD6F77">
        <w:rPr>
          <w:rFonts w:hint="eastAsia"/>
        </w:rPr>
        <w:t>在选拔</w:t>
      </w:r>
      <w:r w:rsidR="00A20E2F">
        <w:rPr>
          <w:rFonts w:hint="eastAsia"/>
        </w:rPr>
        <w:t>之前</w:t>
      </w:r>
      <w:r w:rsidR="00FD6F77">
        <w:rPr>
          <w:rFonts w:hint="eastAsia"/>
        </w:rPr>
        <w:t>灌醉</w:t>
      </w:r>
      <w:r w:rsidR="00A20E2F">
        <w:rPr>
          <w:rFonts w:hint="eastAsia"/>
        </w:rPr>
        <w:t>鸿清</w:t>
      </w:r>
      <w:r w:rsidR="00FD6F77">
        <w:rPr>
          <w:rFonts w:hint="eastAsia"/>
        </w:rPr>
        <w:t>，</w:t>
      </w:r>
      <w:r w:rsidR="00A20E2F">
        <w:rPr>
          <w:rFonts w:hint="eastAsia"/>
        </w:rPr>
        <w:t>偷</w:t>
      </w:r>
      <w:r w:rsidR="00A20E2F">
        <w:rPr>
          <w:rFonts w:hint="eastAsia"/>
        </w:rPr>
        <w:lastRenderedPageBreak/>
        <w:t>走书籍</w:t>
      </w:r>
      <w:r w:rsidR="00DA2165">
        <w:rPr>
          <w:rFonts w:hint="eastAsia"/>
        </w:rPr>
        <w:t>。</w:t>
      </w:r>
      <w:r w:rsidR="004C6DB5">
        <w:rPr>
          <w:rFonts w:hint="eastAsia"/>
        </w:rPr>
        <w:t>论道时，鸿清说自己写了《太上长春经》</w:t>
      </w:r>
      <w:r w:rsidR="004F486E">
        <w:rPr>
          <w:rFonts w:hint="eastAsia"/>
        </w:rPr>
        <w:t>，已经快写完了</w:t>
      </w:r>
      <w:r w:rsidR="004C6DB5">
        <w:rPr>
          <w:rFonts w:hint="eastAsia"/>
        </w:rPr>
        <w:t>，但书丢了，无法</w:t>
      </w:r>
      <w:r w:rsidR="00CE76A6">
        <w:rPr>
          <w:rFonts w:hint="eastAsia"/>
        </w:rPr>
        <w:t>展示。</w:t>
      </w:r>
      <w:proofErr w:type="gramStart"/>
      <w:r w:rsidR="00DA2165">
        <w:rPr>
          <w:rFonts w:hint="eastAsia"/>
        </w:rPr>
        <w:t>鸿虚写</w:t>
      </w:r>
      <w:proofErr w:type="gramEnd"/>
      <w:r w:rsidR="00DA2165">
        <w:rPr>
          <w:rFonts w:hint="eastAsia"/>
        </w:rPr>
        <w:t>了《太虚阴符经》</w:t>
      </w:r>
      <w:r w:rsidR="004F486E">
        <w:rPr>
          <w:rFonts w:hint="eastAsia"/>
        </w:rPr>
        <w:t>，写了大半内容，快写完了。</w:t>
      </w:r>
      <w:r w:rsidR="00CF4368">
        <w:rPr>
          <w:rFonts w:hint="eastAsia"/>
        </w:rPr>
        <w:t>他说</w:t>
      </w:r>
      <w:r w:rsidR="004220A2">
        <w:rPr>
          <w:rFonts w:hint="eastAsia"/>
        </w:rPr>
        <w:t>《太上长春经》</w:t>
      </w:r>
      <w:r w:rsidR="00CF4368">
        <w:rPr>
          <w:rFonts w:hint="eastAsia"/>
        </w:rPr>
        <w:t>也是自己写的</w:t>
      </w:r>
      <w:r w:rsidR="004F486E">
        <w:rPr>
          <w:rFonts w:hint="eastAsia"/>
        </w:rPr>
        <w:t>，还未写完，展示给众人</w:t>
      </w:r>
      <w:r w:rsidR="00CF4368">
        <w:rPr>
          <w:rFonts w:hint="eastAsia"/>
        </w:rPr>
        <w:t>，污蔑鸿清</w:t>
      </w:r>
      <w:r w:rsidR="00244E1E">
        <w:rPr>
          <w:rFonts w:hint="eastAsia"/>
        </w:rPr>
        <w:t>剽窃，最终胜选。鸿</w:t>
      </w:r>
      <w:proofErr w:type="gramStart"/>
      <w:r w:rsidR="00244E1E">
        <w:rPr>
          <w:rFonts w:hint="eastAsia"/>
        </w:rPr>
        <w:t>清因此</w:t>
      </w:r>
      <w:proofErr w:type="gramEnd"/>
      <w:r w:rsidR="00244E1E">
        <w:rPr>
          <w:rFonts w:hint="eastAsia"/>
        </w:rPr>
        <w:t>一蹶不振，得了大病，他的徒弟</w:t>
      </w:r>
      <w:r w:rsidR="00D97C9B">
        <w:rPr>
          <w:rFonts w:hint="eastAsia"/>
        </w:rPr>
        <w:t>以为他剽窃是真，以他为耻，</w:t>
      </w:r>
      <w:r w:rsidR="002400AD">
        <w:rPr>
          <w:rFonts w:hint="eastAsia"/>
        </w:rPr>
        <w:t>便都</w:t>
      </w:r>
      <w:proofErr w:type="gramStart"/>
      <w:r w:rsidR="002400AD">
        <w:rPr>
          <w:rFonts w:hint="eastAsia"/>
        </w:rPr>
        <w:t>转投鸿虚门下</w:t>
      </w:r>
      <w:proofErr w:type="gramEnd"/>
      <w:r w:rsidR="00244E1E">
        <w:rPr>
          <w:rFonts w:hint="eastAsia"/>
        </w:rPr>
        <w:t>。</w:t>
      </w:r>
      <w:proofErr w:type="gramStart"/>
      <w:r w:rsidR="00244E1E">
        <w:rPr>
          <w:rFonts w:hint="eastAsia"/>
        </w:rPr>
        <w:t>灵诚一直</w:t>
      </w:r>
      <w:proofErr w:type="gramEnd"/>
      <w:r w:rsidR="00244E1E">
        <w:rPr>
          <w:rFonts w:hint="eastAsia"/>
        </w:rPr>
        <w:t>照顾他，直至病死。</w:t>
      </w:r>
      <w:proofErr w:type="gramStart"/>
      <w:r w:rsidR="00244E1E">
        <w:rPr>
          <w:rFonts w:hint="eastAsia"/>
        </w:rPr>
        <w:t>后来灵诚</w:t>
      </w:r>
      <w:r w:rsidR="00B40E63">
        <w:rPr>
          <w:rFonts w:hint="eastAsia"/>
        </w:rPr>
        <w:t>带着</w:t>
      </w:r>
      <w:proofErr w:type="gramEnd"/>
      <w:r w:rsidR="00B40E63">
        <w:rPr>
          <w:rFonts w:hint="eastAsia"/>
        </w:rPr>
        <w:t>师父鸿清的草稿</w:t>
      </w:r>
      <w:r w:rsidR="002400AD">
        <w:rPr>
          <w:rFonts w:hint="eastAsia"/>
        </w:rPr>
        <w:t>走了，在</w:t>
      </w:r>
      <w:proofErr w:type="gramStart"/>
      <w:r w:rsidR="002400AD">
        <w:rPr>
          <w:rFonts w:hint="eastAsia"/>
        </w:rPr>
        <w:t>郧坞</w:t>
      </w:r>
      <w:proofErr w:type="gramEnd"/>
      <w:r w:rsidR="002400AD">
        <w:rPr>
          <w:rFonts w:hint="eastAsia"/>
        </w:rPr>
        <w:t>之主的帮助下建立</w:t>
      </w:r>
      <w:r w:rsidR="001054EB">
        <w:rPr>
          <w:rFonts w:hint="eastAsia"/>
        </w:rPr>
        <w:t>长春教。</w:t>
      </w:r>
      <w:r w:rsidR="00FB2548">
        <w:rPr>
          <w:rFonts w:hint="eastAsia"/>
        </w:rPr>
        <w:t>鸿清死后，</w:t>
      </w:r>
      <w:proofErr w:type="gramStart"/>
      <w:r w:rsidR="00FB2548">
        <w:rPr>
          <w:rFonts w:hint="eastAsia"/>
        </w:rPr>
        <w:t>鸿虚内心</w:t>
      </w:r>
      <w:proofErr w:type="gramEnd"/>
      <w:r w:rsidR="00FB2548">
        <w:rPr>
          <w:rFonts w:hint="eastAsia"/>
        </w:rPr>
        <w:t>愧疚，</w:t>
      </w:r>
      <w:r w:rsidR="00017005">
        <w:rPr>
          <w:rFonts w:hint="eastAsia"/>
        </w:rPr>
        <w:t>也得了一场大病，痊愈之后，</w:t>
      </w:r>
      <w:r w:rsidR="00FB2548">
        <w:rPr>
          <w:rFonts w:hint="eastAsia"/>
        </w:rPr>
        <w:t>时常做噩梦，梦见鸿清</w:t>
      </w:r>
      <w:r w:rsidR="009A1560">
        <w:rPr>
          <w:rFonts w:hint="eastAsia"/>
        </w:rPr>
        <w:t>。他写完《太虚阴符经》和《太上长春经》的余下内容后，</w:t>
      </w:r>
      <w:r w:rsidR="00FB2548">
        <w:rPr>
          <w:rFonts w:hint="eastAsia"/>
        </w:rPr>
        <w:t>于是便命人将</w:t>
      </w:r>
      <w:r w:rsidR="009A1560">
        <w:rPr>
          <w:rFonts w:hint="eastAsia"/>
        </w:rPr>
        <w:t>书</w:t>
      </w:r>
      <w:r w:rsidR="00FB2548">
        <w:rPr>
          <w:rFonts w:hint="eastAsia"/>
        </w:rPr>
        <w:t>封存，不许</w:t>
      </w:r>
      <w:r w:rsidR="00DB04DD">
        <w:rPr>
          <w:rFonts w:hint="eastAsia"/>
        </w:rPr>
        <w:t>弟子们阅读</w:t>
      </w:r>
      <w:r w:rsidR="00017005">
        <w:rPr>
          <w:rFonts w:hint="eastAsia"/>
        </w:rPr>
        <w:t>。他在任二十年，提早下任，重新选拔灵霄为新任住持。</w:t>
      </w:r>
      <w:proofErr w:type="gramStart"/>
      <w:r w:rsidR="00653D3E">
        <w:rPr>
          <w:rFonts w:hint="eastAsia"/>
        </w:rPr>
        <w:t>灵诚</w:t>
      </w:r>
      <w:r w:rsidR="005D654F">
        <w:rPr>
          <w:rFonts w:hint="eastAsia"/>
        </w:rPr>
        <w:t>认真</w:t>
      </w:r>
      <w:proofErr w:type="gramEnd"/>
      <w:r w:rsidR="005D654F">
        <w:rPr>
          <w:rFonts w:hint="eastAsia"/>
        </w:rPr>
        <w:t>学医，</w:t>
      </w:r>
      <w:r w:rsidR="002F0514">
        <w:rPr>
          <w:rFonts w:hint="eastAsia"/>
        </w:rPr>
        <w:t>长春</w:t>
      </w:r>
      <w:proofErr w:type="gramStart"/>
      <w:r w:rsidR="002F0514">
        <w:rPr>
          <w:rFonts w:hint="eastAsia"/>
        </w:rPr>
        <w:t>教日益</w:t>
      </w:r>
      <w:proofErr w:type="gramEnd"/>
      <w:r w:rsidR="002F0514">
        <w:rPr>
          <w:rFonts w:hint="eastAsia"/>
        </w:rPr>
        <w:t>壮大，他</w:t>
      </w:r>
      <w:r w:rsidR="00D42DE1">
        <w:rPr>
          <w:rFonts w:hint="eastAsia"/>
        </w:rPr>
        <w:t>命信徒去道真观偷取</w:t>
      </w:r>
      <w:r w:rsidR="000D1813">
        <w:rPr>
          <w:rFonts w:hint="eastAsia"/>
        </w:rPr>
        <w:t>《太虚阴符经》和《太上长春经》，想</w:t>
      </w:r>
      <w:r w:rsidR="00371609">
        <w:rPr>
          <w:rFonts w:hint="eastAsia"/>
        </w:rPr>
        <w:t>找出</w:t>
      </w:r>
      <w:r w:rsidR="000B46CA">
        <w:rPr>
          <w:rFonts w:hint="eastAsia"/>
        </w:rPr>
        <w:t>《太虚阴符经》</w:t>
      </w:r>
      <w:r w:rsidR="00371609">
        <w:rPr>
          <w:rFonts w:hint="eastAsia"/>
        </w:rPr>
        <w:t>的漏洞</w:t>
      </w:r>
      <w:r w:rsidR="000B46CA">
        <w:rPr>
          <w:rFonts w:hint="eastAsia"/>
        </w:rPr>
        <w:t>，也想找出《太上长春经》是师父鸿清</w:t>
      </w:r>
      <w:r w:rsidR="00E9275B">
        <w:rPr>
          <w:rFonts w:hint="eastAsia"/>
        </w:rPr>
        <w:t>所著的根据</w:t>
      </w:r>
      <w:r w:rsidR="00371609">
        <w:rPr>
          <w:rFonts w:hint="eastAsia"/>
        </w:rPr>
        <w:t>。</w:t>
      </w:r>
      <w:proofErr w:type="gramStart"/>
      <w:r w:rsidR="009C1061">
        <w:rPr>
          <w:rFonts w:hint="eastAsia"/>
        </w:rPr>
        <w:t>灵玄听闻</w:t>
      </w:r>
      <w:proofErr w:type="gramEnd"/>
      <w:r w:rsidR="009C1061">
        <w:rPr>
          <w:rFonts w:hint="eastAsia"/>
        </w:rPr>
        <w:t>《太上长春经》里有</w:t>
      </w:r>
      <w:r w:rsidR="00674070">
        <w:rPr>
          <w:rFonts w:hint="eastAsia"/>
        </w:rPr>
        <w:t>长生不老药</w:t>
      </w:r>
      <w:r w:rsidR="009C1061">
        <w:rPr>
          <w:rFonts w:hint="eastAsia"/>
        </w:rPr>
        <w:t>，</w:t>
      </w:r>
      <w:r w:rsidR="0077489A">
        <w:rPr>
          <w:rFonts w:hint="eastAsia"/>
        </w:rPr>
        <w:t>想读《太上长春经》，但书籍被</w:t>
      </w:r>
      <w:r w:rsidR="00674070">
        <w:rPr>
          <w:rFonts w:hint="eastAsia"/>
        </w:rPr>
        <w:t>封存了，后来又被偷走了。</w:t>
      </w:r>
      <w:r w:rsidR="00AC1535">
        <w:rPr>
          <w:rFonts w:hint="eastAsia"/>
        </w:rPr>
        <w:t>严修儒和邵娃被关禁闭</w:t>
      </w:r>
      <w:r w:rsidR="00315D6F">
        <w:rPr>
          <w:rFonts w:hint="eastAsia"/>
        </w:rPr>
        <w:t>时</w:t>
      </w:r>
      <w:r w:rsidR="00AC1535">
        <w:rPr>
          <w:rFonts w:hint="eastAsia"/>
        </w:rPr>
        <w:t>，</w:t>
      </w:r>
      <w:proofErr w:type="gramStart"/>
      <w:r w:rsidR="00315D6F">
        <w:rPr>
          <w:rFonts w:hint="eastAsia"/>
        </w:rPr>
        <w:t>灵玄</w:t>
      </w:r>
      <w:r w:rsidR="00F06304">
        <w:rPr>
          <w:rFonts w:hint="eastAsia"/>
        </w:rPr>
        <w:t>放出</w:t>
      </w:r>
      <w:proofErr w:type="gramEnd"/>
      <w:r w:rsidR="00F06304">
        <w:rPr>
          <w:rFonts w:hint="eastAsia"/>
        </w:rPr>
        <w:t>严修儒，关押邵娃，让严修儒去偷书。严修儒和</w:t>
      </w:r>
      <w:proofErr w:type="gramStart"/>
      <w:r w:rsidR="00F06304">
        <w:rPr>
          <w:rFonts w:hint="eastAsia"/>
        </w:rPr>
        <w:t>灵诚</w:t>
      </w:r>
      <w:proofErr w:type="gramEnd"/>
      <w:r w:rsidR="0091013D">
        <w:rPr>
          <w:rFonts w:hint="eastAsia"/>
        </w:rPr>
        <w:t>交心长谈后，得到</w:t>
      </w:r>
      <w:proofErr w:type="gramStart"/>
      <w:r w:rsidR="0091013D">
        <w:rPr>
          <w:rFonts w:hint="eastAsia"/>
        </w:rPr>
        <w:t>被灵诚篡改</w:t>
      </w:r>
      <w:proofErr w:type="gramEnd"/>
      <w:r w:rsidR="0091013D">
        <w:rPr>
          <w:rFonts w:hint="eastAsia"/>
        </w:rPr>
        <w:t>的《太上长春经》，交给</w:t>
      </w:r>
      <w:r w:rsidR="004E03DF">
        <w:rPr>
          <w:rFonts w:hint="eastAsia"/>
        </w:rPr>
        <w:t>灵玄，救出邵娃。</w:t>
      </w:r>
      <w:proofErr w:type="gramStart"/>
      <w:r w:rsidR="004E03DF">
        <w:rPr>
          <w:rFonts w:hint="eastAsia"/>
        </w:rPr>
        <w:t>灵诚拿着</w:t>
      </w:r>
      <w:proofErr w:type="gramEnd"/>
      <w:r w:rsidR="004E03DF">
        <w:rPr>
          <w:rFonts w:hint="eastAsia"/>
        </w:rPr>
        <w:t>真正的《太上长春经》</w:t>
      </w:r>
      <w:r w:rsidR="00CB3E70">
        <w:rPr>
          <w:rFonts w:hint="eastAsia"/>
        </w:rPr>
        <w:t>要</w:t>
      </w:r>
      <w:proofErr w:type="gramStart"/>
      <w:r w:rsidR="004E03DF">
        <w:rPr>
          <w:rFonts w:hint="eastAsia"/>
        </w:rPr>
        <w:t>与</w:t>
      </w:r>
      <w:r w:rsidR="005C2FB3">
        <w:rPr>
          <w:rFonts w:hint="eastAsia"/>
        </w:rPr>
        <w:t>鸿虚对峙</w:t>
      </w:r>
      <w:proofErr w:type="gramEnd"/>
      <w:r w:rsidR="00CB3E70">
        <w:rPr>
          <w:rFonts w:hint="eastAsia"/>
        </w:rPr>
        <w:t>，先与灵霄对峙</w:t>
      </w:r>
      <w:r w:rsidR="00110BD1">
        <w:rPr>
          <w:rFonts w:hint="eastAsia"/>
        </w:rPr>
        <w:t>，诉说师父鸿清的冤屈</w:t>
      </w:r>
      <w:r w:rsidR="00CB3E70">
        <w:rPr>
          <w:rFonts w:hint="eastAsia"/>
        </w:rPr>
        <w:t>。弟子跑去通知</w:t>
      </w:r>
      <w:r w:rsidR="005C2FB3">
        <w:rPr>
          <w:rFonts w:hint="eastAsia"/>
        </w:rPr>
        <w:t>鸿虚</w:t>
      </w:r>
      <w:r w:rsidR="00CB3E70">
        <w:rPr>
          <w:rFonts w:hint="eastAsia"/>
        </w:rPr>
        <w:t>，</w:t>
      </w:r>
      <w:proofErr w:type="gramStart"/>
      <w:r w:rsidR="00CB3E70">
        <w:rPr>
          <w:rFonts w:hint="eastAsia"/>
        </w:rPr>
        <w:t>鸿虚说</w:t>
      </w:r>
      <w:proofErr w:type="gramEnd"/>
      <w:r w:rsidR="00CB3E70">
        <w:rPr>
          <w:rFonts w:hint="eastAsia"/>
        </w:rPr>
        <w:t>要换衣服，让弟子在外面守着，他</w:t>
      </w:r>
      <w:r w:rsidR="005B0C7C">
        <w:rPr>
          <w:rFonts w:hint="eastAsia"/>
        </w:rPr>
        <w:t>服毒而死</w:t>
      </w:r>
      <w:r w:rsidR="005C2FB3">
        <w:rPr>
          <w:rFonts w:hint="eastAsia"/>
        </w:rPr>
        <w:t>。</w:t>
      </w:r>
      <w:proofErr w:type="gramStart"/>
      <w:r w:rsidR="00110BD1">
        <w:rPr>
          <w:rFonts w:hint="eastAsia"/>
        </w:rPr>
        <w:t>灵玄炼丹</w:t>
      </w:r>
      <w:proofErr w:type="gramEnd"/>
      <w:r w:rsidR="00110BD1">
        <w:rPr>
          <w:rFonts w:hint="eastAsia"/>
        </w:rPr>
        <w:t>后，吞下丹药，</w:t>
      </w:r>
      <w:r w:rsidR="00A7277C">
        <w:rPr>
          <w:rFonts w:hint="eastAsia"/>
        </w:rPr>
        <w:t>中剧毒而死。</w:t>
      </w:r>
    </w:p>
    <w:p w14:paraId="556247C9" w14:textId="77777777" w:rsidR="00600D87" w:rsidRDefault="00600D87" w:rsidP="004E7F80">
      <w:pPr>
        <w:rPr>
          <w:rFonts w:hint="eastAsia"/>
        </w:rPr>
      </w:pPr>
    </w:p>
    <w:p w14:paraId="6D3FB44E" w14:textId="551908D5" w:rsidR="00600D87" w:rsidRDefault="00600D87" w:rsidP="004E7F80">
      <w:pPr>
        <w:rPr>
          <w:rFonts w:hint="eastAsia"/>
        </w:rPr>
      </w:pPr>
      <w:r>
        <w:rPr>
          <w:rFonts w:hint="eastAsia"/>
        </w:rPr>
        <w:t>从</w:t>
      </w:r>
      <w:proofErr w:type="gramStart"/>
      <w:r>
        <w:rPr>
          <w:rFonts w:hint="eastAsia"/>
        </w:rPr>
        <w:t>鸿虚那里</w:t>
      </w:r>
      <w:proofErr w:type="gramEnd"/>
      <w:r>
        <w:rPr>
          <w:rFonts w:hint="eastAsia"/>
        </w:rPr>
        <w:t>得到虎符，之后帮助童宝玉时，用虎符</w:t>
      </w:r>
      <w:proofErr w:type="gramStart"/>
      <w:r>
        <w:rPr>
          <w:rFonts w:hint="eastAsia"/>
        </w:rPr>
        <w:t>调遣</w:t>
      </w:r>
      <w:r w:rsidR="00BA4DBD">
        <w:rPr>
          <w:rFonts w:hint="eastAsia"/>
        </w:rPr>
        <w:t>鸿虚旧部</w:t>
      </w:r>
      <w:proofErr w:type="gramEnd"/>
      <w:r w:rsidR="00BA4DBD">
        <w:rPr>
          <w:rFonts w:hint="eastAsia"/>
        </w:rPr>
        <w:t>。</w:t>
      </w:r>
    </w:p>
    <w:p w14:paraId="702D49EA" w14:textId="0E0EEC57" w:rsidR="00337DB6" w:rsidRDefault="000B76E1" w:rsidP="004E7F80">
      <w:pPr>
        <w:rPr>
          <w:rFonts w:hint="eastAsia"/>
        </w:rPr>
      </w:pPr>
      <w:r>
        <w:rPr>
          <w:rFonts w:hint="eastAsia"/>
        </w:rPr>
        <w:t>金沙</w:t>
      </w:r>
      <w:proofErr w:type="gramStart"/>
      <w:r>
        <w:rPr>
          <w:rFonts w:hint="eastAsia"/>
        </w:rPr>
        <w:t>坞</w:t>
      </w:r>
      <w:proofErr w:type="gramEnd"/>
      <w:r>
        <w:rPr>
          <w:rFonts w:hint="eastAsia"/>
        </w:rPr>
        <w:t>事件：</w:t>
      </w:r>
    </w:p>
    <w:p w14:paraId="7934D811" w14:textId="51841B49" w:rsidR="008D304A" w:rsidRDefault="008D304A" w:rsidP="004E7F80">
      <w:pPr>
        <w:rPr>
          <w:rFonts w:hint="eastAsia"/>
        </w:rPr>
      </w:pPr>
      <w:r>
        <w:rPr>
          <w:rFonts w:hint="eastAsia"/>
        </w:rPr>
        <w:t>刚接手地盘时，店铺里一分钱都没有，还</w:t>
      </w:r>
      <w:r w:rsidR="00D63961">
        <w:rPr>
          <w:rFonts w:hint="eastAsia"/>
        </w:rPr>
        <w:t>欠</w:t>
      </w:r>
      <w:r w:rsidR="0030434B">
        <w:rPr>
          <w:rFonts w:hint="eastAsia"/>
        </w:rPr>
        <w:t>供货商</w:t>
      </w:r>
      <w:r w:rsidR="00D63961">
        <w:rPr>
          <w:rFonts w:hint="eastAsia"/>
        </w:rPr>
        <w:t>的钱</w:t>
      </w:r>
      <w:r w:rsidR="00CC45C4">
        <w:rPr>
          <w:rFonts w:hint="eastAsia"/>
        </w:rPr>
        <w:t>和员工两个月的月钱</w:t>
      </w:r>
      <w:r w:rsidR="00D63961">
        <w:rPr>
          <w:rFonts w:hint="eastAsia"/>
        </w:rPr>
        <w:t>。</w:t>
      </w:r>
    </w:p>
    <w:p w14:paraId="5BBAD1A6" w14:textId="6835C5FE" w:rsidR="000B76E1" w:rsidRDefault="000B76E1" w:rsidP="004E7F80">
      <w:pPr>
        <w:rPr>
          <w:rFonts w:hint="eastAsia"/>
        </w:rPr>
      </w:pPr>
      <w:r>
        <w:rPr>
          <w:rFonts w:hint="eastAsia"/>
        </w:rPr>
        <w:t>徐荣遣人在严修儒的</w:t>
      </w:r>
      <w:r w:rsidR="009E308C">
        <w:rPr>
          <w:rFonts w:hint="eastAsia"/>
        </w:rPr>
        <w:t>地盘</w:t>
      </w:r>
      <w:r>
        <w:rPr>
          <w:rFonts w:hint="eastAsia"/>
        </w:rPr>
        <w:t>上开店，蚕食严修儒的</w:t>
      </w:r>
      <w:r w:rsidR="00A15115">
        <w:rPr>
          <w:rFonts w:hint="eastAsia"/>
        </w:rPr>
        <w:t>势力。正巧兖州张家欲蚕食金沙</w:t>
      </w:r>
      <w:proofErr w:type="gramStart"/>
      <w:r w:rsidR="00A15115">
        <w:rPr>
          <w:rFonts w:hint="eastAsia"/>
        </w:rPr>
        <w:t>坞</w:t>
      </w:r>
      <w:proofErr w:type="gramEnd"/>
      <w:r w:rsidR="00A15115">
        <w:rPr>
          <w:rFonts w:hint="eastAsia"/>
        </w:rPr>
        <w:t>，</w:t>
      </w:r>
      <w:r w:rsidR="009E308C">
        <w:rPr>
          <w:rFonts w:hint="eastAsia"/>
        </w:rPr>
        <w:t>张冠文在严修儒的地盘开店，与徐荣对抗，严修儒坐收渔翁之利。</w:t>
      </w:r>
      <w:r w:rsidR="00337DB6">
        <w:rPr>
          <w:rFonts w:hint="eastAsia"/>
        </w:rPr>
        <w:t>张冠文的酒楼的菜肴更好吃，因为用铁锅烹饪，炒菜比炖菜更有滋味</w:t>
      </w:r>
      <w:r w:rsidR="00E264C5">
        <w:rPr>
          <w:rFonts w:hint="eastAsia"/>
        </w:rPr>
        <w:t>，炒菜开始普及</w:t>
      </w:r>
      <w:r w:rsidR="00337DB6">
        <w:rPr>
          <w:rFonts w:hint="eastAsia"/>
        </w:rPr>
        <w:t>。</w:t>
      </w:r>
    </w:p>
    <w:p w14:paraId="622E3B52" w14:textId="3B6D0CFD" w:rsidR="004C0399" w:rsidRDefault="004C0399" w:rsidP="004E7F80">
      <w:pPr>
        <w:rPr>
          <w:rFonts w:hint="eastAsia"/>
        </w:rPr>
      </w:pPr>
      <w:r>
        <w:rPr>
          <w:rFonts w:hint="eastAsia"/>
        </w:rPr>
        <w:t>严修儒担任头领时，手下受人指使，</w:t>
      </w:r>
      <w:r w:rsidR="004654FB">
        <w:rPr>
          <w:rFonts w:hint="eastAsia"/>
        </w:rPr>
        <w:t>不听命令，肆意闹事，</w:t>
      </w:r>
      <w:r w:rsidR="00E27D9E">
        <w:rPr>
          <w:rFonts w:hint="eastAsia"/>
        </w:rPr>
        <w:t>骚扰平民，导致官差来找严修儒。</w:t>
      </w:r>
      <w:r w:rsidR="007363B3">
        <w:rPr>
          <w:rFonts w:hint="eastAsia"/>
        </w:rPr>
        <w:t>闹事的手下后来投靠</w:t>
      </w:r>
      <w:r w:rsidR="007D5BF8">
        <w:rPr>
          <w:rFonts w:hint="eastAsia"/>
        </w:rPr>
        <w:t>了</w:t>
      </w:r>
      <w:r w:rsidR="007363B3">
        <w:rPr>
          <w:rFonts w:hint="eastAsia"/>
        </w:rPr>
        <w:t>徐荣。</w:t>
      </w:r>
      <w:proofErr w:type="gramStart"/>
      <w:r w:rsidR="006F3E4E">
        <w:rPr>
          <w:rFonts w:hint="eastAsia"/>
        </w:rPr>
        <w:t>刘慎代</w:t>
      </w:r>
      <w:proofErr w:type="gramEnd"/>
      <w:r w:rsidR="006F3E4E">
        <w:rPr>
          <w:rFonts w:hint="eastAsia"/>
        </w:rPr>
        <w:t>任大老，</w:t>
      </w:r>
      <w:r w:rsidR="00F72927">
        <w:rPr>
          <w:rFonts w:hint="eastAsia"/>
        </w:rPr>
        <w:t>后与沈云争权，让严修儒投他的票。沈云坐上大老后，</w:t>
      </w:r>
      <w:r w:rsidR="005F028C">
        <w:rPr>
          <w:rFonts w:hint="eastAsia"/>
        </w:rPr>
        <w:t>以栽赃的方式铲除意见反对者。</w:t>
      </w:r>
    </w:p>
    <w:p w14:paraId="2E3A7F58" w14:textId="11C7F11F" w:rsidR="00C948A8" w:rsidRDefault="00C948A8" w:rsidP="004E7F80">
      <w:pPr>
        <w:rPr>
          <w:rFonts w:hint="eastAsia"/>
        </w:rPr>
      </w:pPr>
      <w:r>
        <w:rPr>
          <w:rFonts w:hint="eastAsia"/>
        </w:rPr>
        <w:t>长春教在严修儒的地盘修建庙宇，严修儒与</w:t>
      </w:r>
      <w:r w:rsidR="00957CEB">
        <w:rPr>
          <w:rFonts w:hint="eastAsia"/>
        </w:rPr>
        <w:t>住持相识，</w:t>
      </w:r>
      <w:r>
        <w:rPr>
          <w:rFonts w:hint="eastAsia"/>
        </w:rPr>
        <w:t>结盟。</w:t>
      </w:r>
    </w:p>
    <w:p w14:paraId="5240803C" w14:textId="6BE9B9DD" w:rsidR="006F3E4E" w:rsidRDefault="004111B9" w:rsidP="004E7F80">
      <w:pPr>
        <w:rPr>
          <w:rFonts w:hint="eastAsia"/>
        </w:rPr>
      </w:pPr>
      <w:r>
        <w:rPr>
          <w:rFonts w:hint="eastAsia"/>
        </w:rPr>
        <w:t>严修儒建设自己的地盘，</w:t>
      </w:r>
      <w:r w:rsidR="00784DB7">
        <w:rPr>
          <w:rFonts w:hint="eastAsia"/>
        </w:rPr>
        <w:t>恒产，</w:t>
      </w:r>
      <w:r>
        <w:rPr>
          <w:rFonts w:hint="eastAsia"/>
        </w:rPr>
        <w:t>把田地分给佃户，</w:t>
      </w:r>
      <w:r w:rsidR="00331138">
        <w:rPr>
          <w:rFonts w:hint="eastAsia"/>
        </w:rPr>
        <w:t>给乞丐建房子、</w:t>
      </w:r>
      <w:r w:rsidR="00CE05E4">
        <w:rPr>
          <w:rFonts w:hint="eastAsia"/>
        </w:rPr>
        <w:t>分产业，给无赖工作</w:t>
      </w:r>
      <w:r w:rsidR="00784DB7">
        <w:rPr>
          <w:rFonts w:hint="eastAsia"/>
        </w:rPr>
        <w:t>。</w:t>
      </w:r>
    </w:p>
    <w:p w14:paraId="2115A379" w14:textId="77777777" w:rsidR="001A5115" w:rsidRPr="006F3E4E" w:rsidRDefault="001A5115" w:rsidP="004E7F80">
      <w:pPr>
        <w:rPr>
          <w:rFonts w:hint="eastAsia"/>
        </w:rPr>
      </w:pPr>
    </w:p>
    <w:p w14:paraId="5C65DAC1" w14:textId="30D3BF8C" w:rsidR="001F0D11" w:rsidRDefault="00B84377" w:rsidP="004E7F80">
      <w:pPr>
        <w:rPr>
          <w:rFonts w:hint="eastAsia"/>
        </w:rPr>
      </w:pPr>
      <w:r>
        <w:rPr>
          <w:rFonts w:hint="eastAsia"/>
        </w:rPr>
        <w:t>穷人谄媚权贵、贪官，因为他们无能为力，而金沙</w:t>
      </w:r>
      <w:proofErr w:type="gramStart"/>
      <w:r>
        <w:rPr>
          <w:rFonts w:hint="eastAsia"/>
        </w:rPr>
        <w:t>坞</w:t>
      </w:r>
      <w:proofErr w:type="gramEnd"/>
      <w:r>
        <w:rPr>
          <w:rFonts w:hint="eastAsia"/>
        </w:rPr>
        <w:t>的头领，不可如此做。</w:t>
      </w:r>
    </w:p>
    <w:p w14:paraId="08E65DC8" w14:textId="66FE6E10" w:rsidR="00CD087A" w:rsidRDefault="00CD087A" w:rsidP="004E7F80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丁倩和顾波偷情</w:t>
      </w:r>
      <w:proofErr w:type="gramEnd"/>
      <w:r>
        <w:rPr>
          <w:rFonts w:hint="eastAsia"/>
        </w:rPr>
        <w:t>，被发现后，当众审判，严修儒一力救赎，</w:t>
      </w:r>
      <w:proofErr w:type="gramStart"/>
      <w:r>
        <w:rPr>
          <w:rFonts w:hint="eastAsia"/>
        </w:rPr>
        <w:t>沈莲作证</w:t>
      </w:r>
      <w:proofErr w:type="gramEnd"/>
      <w:r>
        <w:rPr>
          <w:rFonts w:hint="eastAsia"/>
        </w:rPr>
        <w:t>。</w:t>
      </w:r>
    </w:p>
    <w:p w14:paraId="602EACDF" w14:textId="3C334B79" w:rsidR="00FB6955" w:rsidRDefault="00FB6955" w:rsidP="004E7F80">
      <w:pPr>
        <w:rPr>
          <w:rFonts w:hint="eastAsia"/>
        </w:rPr>
      </w:pPr>
      <w:r>
        <w:rPr>
          <w:rFonts w:hint="eastAsia"/>
        </w:rPr>
        <w:t>#</w:t>
      </w:r>
      <w:r w:rsidR="008854E1">
        <w:rPr>
          <w:rFonts w:hint="eastAsia"/>
        </w:rPr>
        <w:t>后记</w:t>
      </w:r>
    </w:p>
    <w:p w14:paraId="25819F39" w14:textId="07A1E1C4" w:rsidR="008854E1" w:rsidRDefault="008854E1" w:rsidP="004E7F80">
      <w:pPr>
        <w:rPr>
          <w:rFonts w:hint="eastAsia"/>
        </w:rPr>
      </w:pPr>
      <w:proofErr w:type="gramStart"/>
      <w:r>
        <w:rPr>
          <w:rFonts w:hint="eastAsia"/>
        </w:rPr>
        <w:t>辛弃愤</w:t>
      </w:r>
      <w:proofErr w:type="gramEnd"/>
      <w:r w:rsidR="00492DFD">
        <w:rPr>
          <w:rFonts w:hint="eastAsia"/>
        </w:rPr>
        <w:t>为辛弃疾的弟弟，在古代生活时</w:t>
      </w:r>
      <w:proofErr w:type="gramStart"/>
      <w:r w:rsidR="00492DFD">
        <w:rPr>
          <w:rFonts w:hint="eastAsia"/>
        </w:rPr>
        <w:t>从严修儒的</w:t>
      </w:r>
      <w:proofErr w:type="gramEnd"/>
      <w:r w:rsidR="00492DFD">
        <w:rPr>
          <w:rFonts w:hint="eastAsia"/>
        </w:rPr>
        <w:t>女儿</w:t>
      </w:r>
      <w:r w:rsidR="00144CE6">
        <w:rPr>
          <w:rFonts w:hint="eastAsia"/>
        </w:rPr>
        <w:t>（他的妻子）</w:t>
      </w:r>
      <w:r w:rsidR="00492DFD">
        <w:rPr>
          <w:rFonts w:hint="eastAsia"/>
        </w:rPr>
        <w:t>那里听说</w:t>
      </w:r>
      <w:r w:rsidR="00144CE6">
        <w:rPr>
          <w:rFonts w:hint="eastAsia"/>
        </w:rPr>
        <w:t>了故事，穿越到现代后，</w:t>
      </w:r>
      <w:r w:rsidR="003B2764">
        <w:rPr>
          <w:rFonts w:hint="eastAsia"/>
        </w:rPr>
        <w:t>结识了我，在我的帮助下学习现代文明，之后</w:t>
      </w:r>
      <w:r w:rsidR="00144CE6">
        <w:rPr>
          <w:rFonts w:hint="eastAsia"/>
        </w:rPr>
        <w:t>写成</w:t>
      </w:r>
      <w:proofErr w:type="gramStart"/>
      <w:r w:rsidR="00144CE6">
        <w:rPr>
          <w:rFonts w:hint="eastAsia"/>
        </w:rPr>
        <w:t>野才传</w:t>
      </w:r>
      <w:proofErr w:type="gramEnd"/>
      <w:r w:rsidR="00144CE6">
        <w:rPr>
          <w:rFonts w:hint="eastAsia"/>
        </w:rPr>
        <w:t>一书。</w:t>
      </w:r>
      <w:r w:rsidR="001F6B6F">
        <w:rPr>
          <w:rFonts w:hint="eastAsia"/>
        </w:rPr>
        <w:t>最后说在我的帮助下，</w:t>
      </w:r>
      <w:proofErr w:type="gramStart"/>
      <w:r w:rsidR="001F6B6F">
        <w:rPr>
          <w:rFonts w:hint="eastAsia"/>
        </w:rPr>
        <w:t>辛弃愤正</w:t>
      </w:r>
      <w:proofErr w:type="gramEnd"/>
      <w:r w:rsidR="001F6B6F">
        <w:rPr>
          <w:rFonts w:hint="eastAsia"/>
        </w:rPr>
        <w:t>在学英语。</w:t>
      </w:r>
    </w:p>
    <w:p w14:paraId="486B63BA" w14:textId="77777777" w:rsidR="00DD1F46" w:rsidRPr="00357AA6" w:rsidRDefault="00DD1F46" w:rsidP="004E7F80">
      <w:pPr>
        <w:rPr>
          <w:rFonts w:hint="eastAsia"/>
        </w:rPr>
      </w:pPr>
    </w:p>
    <w:p w14:paraId="43879CBC" w14:textId="55BA1BC3" w:rsidR="004266A7" w:rsidRDefault="00DF2FBD" w:rsidP="003A6489">
      <w:pPr>
        <w:pStyle w:val="2"/>
        <w:jc w:val="center"/>
        <w:rPr>
          <w:rFonts w:hint="eastAsia"/>
        </w:rPr>
      </w:pPr>
      <w:r>
        <w:rPr>
          <w:rFonts w:hint="eastAsia"/>
        </w:rPr>
        <w:t>待修改</w:t>
      </w:r>
    </w:p>
    <w:p w14:paraId="598E5B5E" w14:textId="4C33F872" w:rsidR="003416CE" w:rsidRDefault="003416CE" w:rsidP="000B6933">
      <w:pPr>
        <w:rPr>
          <w:rFonts w:hint="eastAsia"/>
        </w:rPr>
      </w:pPr>
      <w:r>
        <w:rPr>
          <w:rFonts w:hint="eastAsia"/>
        </w:rPr>
        <w:t>增加周知县命人巡街，衙役偷懒的情节。</w:t>
      </w:r>
    </w:p>
    <w:p w14:paraId="25977F68" w14:textId="1D22FD8B" w:rsidR="00B84377" w:rsidRDefault="00757F81" w:rsidP="000B6933">
      <w:pPr>
        <w:rPr>
          <w:rFonts w:hint="eastAsia"/>
        </w:rPr>
      </w:pPr>
      <w:r>
        <w:rPr>
          <w:rFonts w:hint="eastAsia"/>
        </w:rPr>
        <w:t>第二章增加严修儒</w:t>
      </w:r>
      <w:r w:rsidR="00BF783C">
        <w:rPr>
          <w:rFonts w:hint="eastAsia"/>
        </w:rPr>
        <w:t>在树林</w:t>
      </w:r>
      <w:proofErr w:type="gramStart"/>
      <w:r w:rsidR="00BF783C">
        <w:rPr>
          <w:rFonts w:hint="eastAsia"/>
        </w:rPr>
        <w:t>里遇熊上树</w:t>
      </w:r>
      <w:proofErr w:type="gramEnd"/>
      <w:r w:rsidR="00BF783C">
        <w:rPr>
          <w:rFonts w:hint="eastAsia"/>
        </w:rPr>
        <w:t>的情节。</w:t>
      </w:r>
      <w:r w:rsidR="00D27BA7">
        <w:rPr>
          <w:rFonts w:hint="eastAsia"/>
        </w:rPr>
        <w:t>严修儒上树，熊也上树要抓他，他</w:t>
      </w:r>
      <w:proofErr w:type="gramStart"/>
      <w:r w:rsidR="00D27BA7">
        <w:rPr>
          <w:rFonts w:hint="eastAsia"/>
        </w:rPr>
        <w:t>伸腿</w:t>
      </w:r>
      <w:r w:rsidR="00140C77">
        <w:rPr>
          <w:rFonts w:hint="eastAsia"/>
        </w:rPr>
        <w:t>蹬熊的</w:t>
      </w:r>
      <w:proofErr w:type="gramEnd"/>
      <w:r w:rsidR="00140C77">
        <w:rPr>
          <w:rFonts w:hint="eastAsia"/>
        </w:rPr>
        <w:t>鼻子。</w:t>
      </w:r>
      <w:r w:rsidR="00A03F88">
        <w:rPr>
          <w:rFonts w:hint="eastAsia"/>
        </w:rPr>
        <w:t>抓青蛙要烤，钻木取火，结果连个火星都没有。</w:t>
      </w:r>
    </w:p>
    <w:p w14:paraId="2FFC1557" w14:textId="400504FB" w:rsidR="00A15BC6" w:rsidRDefault="00A15BC6" w:rsidP="000B6933">
      <w:pPr>
        <w:rPr>
          <w:rFonts w:hint="eastAsia"/>
        </w:rPr>
      </w:pPr>
      <w:proofErr w:type="gramStart"/>
      <w:r>
        <w:rPr>
          <w:rFonts w:hint="eastAsia"/>
        </w:rPr>
        <w:t>赵洋怕韩</w:t>
      </w:r>
      <w:proofErr w:type="gramEnd"/>
      <w:r>
        <w:rPr>
          <w:rFonts w:hint="eastAsia"/>
        </w:rPr>
        <w:t>涛勾结</w:t>
      </w:r>
      <w:proofErr w:type="gramStart"/>
      <w:r>
        <w:rPr>
          <w:rFonts w:hint="eastAsia"/>
        </w:rPr>
        <w:t>官府海</w:t>
      </w:r>
      <w:proofErr w:type="gramEnd"/>
      <w:r>
        <w:rPr>
          <w:rFonts w:hint="eastAsia"/>
        </w:rPr>
        <w:t>捕他，所以不敢报官。</w:t>
      </w:r>
    </w:p>
    <w:p w14:paraId="2BE9AFD6" w14:textId="708BB0AF" w:rsidR="00FC08F5" w:rsidRDefault="00FC08F5" w:rsidP="000B6933">
      <w:r>
        <w:rPr>
          <w:rFonts w:hint="eastAsia"/>
        </w:rPr>
        <w:t>前几章要增加在破庙过年的情节。</w:t>
      </w:r>
    </w:p>
    <w:p w14:paraId="74AD6F4A" w14:textId="26E8ED9A" w:rsidR="007C098E" w:rsidRDefault="007C098E" w:rsidP="000B6933">
      <w:pPr>
        <w:rPr>
          <w:rFonts w:hint="eastAsia"/>
        </w:rPr>
      </w:pPr>
      <w:proofErr w:type="gramStart"/>
      <w:r>
        <w:rPr>
          <w:rFonts w:hint="eastAsia"/>
        </w:rPr>
        <w:t>增加赵洋的</w:t>
      </w:r>
      <w:proofErr w:type="gramEnd"/>
      <w:r>
        <w:rPr>
          <w:rFonts w:hint="eastAsia"/>
        </w:rPr>
        <w:t>两难抉择，在要环</w:t>
      </w:r>
      <w:proofErr w:type="gramStart"/>
      <w:r>
        <w:rPr>
          <w:rFonts w:hint="eastAsia"/>
        </w:rPr>
        <w:t>锁铠和</w:t>
      </w:r>
      <w:proofErr w:type="gramEnd"/>
      <w:r>
        <w:rPr>
          <w:rFonts w:hint="eastAsia"/>
        </w:rPr>
        <w:t>留住花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繁上面的抉择。</w:t>
      </w:r>
    </w:p>
    <w:p w14:paraId="1D61C642" w14:textId="61E7825B" w:rsidR="00647A0F" w:rsidRDefault="00647A0F" w:rsidP="000B6933">
      <w:pPr>
        <w:rPr>
          <w:rFonts w:hint="eastAsia"/>
        </w:rPr>
      </w:pPr>
      <w:r>
        <w:rPr>
          <w:rFonts w:hint="eastAsia"/>
        </w:rPr>
        <w:t>金沙</w:t>
      </w:r>
      <w:proofErr w:type="gramStart"/>
      <w:r>
        <w:rPr>
          <w:rFonts w:hint="eastAsia"/>
        </w:rPr>
        <w:t>坞</w:t>
      </w:r>
      <w:proofErr w:type="gramEnd"/>
      <w:r>
        <w:rPr>
          <w:rFonts w:hint="eastAsia"/>
        </w:rPr>
        <w:t>的建立得到士族的帮助。</w:t>
      </w:r>
    </w:p>
    <w:p w14:paraId="2E61F446" w14:textId="3B6A4439" w:rsidR="00647A0F" w:rsidRDefault="00F92FA8" w:rsidP="000B6933">
      <w:pPr>
        <w:rPr>
          <w:rFonts w:hint="eastAsia"/>
        </w:rPr>
      </w:pPr>
      <w:r>
        <w:rPr>
          <w:rFonts w:hint="eastAsia"/>
        </w:rPr>
        <w:t>徐州水灾，士族之后集体抗议，要求官员开仓房梁。</w:t>
      </w:r>
      <w:r w:rsidR="00005999">
        <w:rPr>
          <w:rFonts w:hint="eastAsia"/>
        </w:rPr>
        <w:t>士族家中有人当官或与官家联姻，才有底气，否则无底气。</w:t>
      </w:r>
      <w:r w:rsidR="00B53141">
        <w:rPr>
          <w:rFonts w:hint="eastAsia"/>
        </w:rPr>
        <w:t>富家之后和官员之后喝酒作乐。</w:t>
      </w:r>
    </w:p>
    <w:p w14:paraId="4BDD0EEC" w14:textId="19A32C52" w:rsidR="00B37AC8" w:rsidRDefault="00005999" w:rsidP="000B6933">
      <w:pPr>
        <w:rPr>
          <w:rFonts w:hint="eastAsia"/>
        </w:rPr>
      </w:pPr>
      <w:r>
        <w:rPr>
          <w:rFonts w:hint="eastAsia"/>
        </w:rPr>
        <w:t>要体现士族的没落和</w:t>
      </w:r>
      <w:r w:rsidR="00217CAF">
        <w:rPr>
          <w:rFonts w:hint="eastAsia"/>
        </w:rPr>
        <w:t>为国为民的精神。</w:t>
      </w:r>
      <w:r w:rsidR="00501627">
        <w:rPr>
          <w:rFonts w:hint="eastAsia"/>
        </w:rPr>
        <w:t>比如住宅虽大，却下人很少，饮食粗劣，</w:t>
      </w:r>
      <w:r w:rsidR="007E2A05">
        <w:rPr>
          <w:rFonts w:hint="eastAsia"/>
        </w:rPr>
        <w:t>穿好衣服用来待客，平常只穿</w:t>
      </w:r>
      <w:r w:rsidR="00A556AA">
        <w:rPr>
          <w:rFonts w:hint="eastAsia"/>
        </w:rPr>
        <w:t>粗布衣。</w:t>
      </w:r>
    </w:p>
    <w:p w14:paraId="1991067E" w14:textId="6BB2D1EF" w:rsidR="00285661" w:rsidRDefault="00285661" w:rsidP="000B6933">
      <w:pPr>
        <w:rPr>
          <w:rFonts w:hint="eastAsia"/>
        </w:rPr>
      </w:pPr>
      <w:r>
        <w:rPr>
          <w:rFonts w:hint="eastAsia"/>
        </w:rPr>
        <w:t>在后期对话中吐露严修儒的名字不是父母起的，是村里有学识的长辈起的。</w:t>
      </w:r>
    </w:p>
    <w:p w14:paraId="02A0BE8D" w14:textId="6E86D0AA" w:rsidR="00571A09" w:rsidRPr="00BC1354" w:rsidRDefault="00B15D1E" w:rsidP="00B15D1E">
      <w:pPr>
        <w:pStyle w:val="2"/>
        <w:jc w:val="center"/>
        <w:rPr>
          <w:rFonts w:hint="eastAsia"/>
        </w:rPr>
      </w:pPr>
      <w:r>
        <w:rPr>
          <w:rFonts w:hint="eastAsia"/>
        </w:rPr>
        <w:t>计算</w:t>
      </w:r>
    </w:p>
    <w:p w14:paraId="65C7CB50" w14:textId="7CECA5FF" w:rsidR="00176186" w:rsidRPr="00176186" w:rsidRDefault="00176186" w:rsidP="00D246CC">
      <w:pPr>
        <w:rPr>
          <w:rFonts w:hint="eastAsia"/>
        </w:rPr>
      </w:pPr>
      <w:proofErr w:type="gramStart"/>
      <w:r>
        <w:rPr>
          <w:rFonts w:hint="eastAsia"/>
        </w:rPr>
        <w:t>环锁铠重</w:t>
      </w:r>
      <w:proofErr w:type="gramEnd"/>
      <w:r>
        <w:t>30</w:t>
      </w:r>
      <w:r>
        <w:rPr>
          <w:rFonts w:hint="eastAsia"/>
        </w:rPr>
        <w:t>斤，</w:t>
      </w:r>
      <w:r w:rsidR="002F27C0">
        <w:rPr>
          <w:rFonts w:hint="eastAsia"/>
        </w:rPr>
        <w:t>五副甲/一箱甲重150</w:t>
      </w:r>
      <w:r w:rsidR="00B23FA5">
        <w:rPr>
          <w:rFonts w:hint="eastAsia"/>
        </w:rPr>
        <w:t>多</w:t>
      </w:r>
      <w:r w:rsidR="002F27C0">
        <w:rPr>
          <w:rFonts w:hint="eastAsia"/>
        </w:rPr>
        <w:t>斤，</w:t>
      </w:r>
      <w:r>
        <w:rPr>
          <w:rFonts w:hint="eastAsia"/>
        </w:rPr>
        <w:t>十副甲/</w:t>
      </w:r>
      <w:r w:rsidR="00FF602D">
        <w:rPr>
          <w:rFonts w:hint="eastAsia"/>
        </w:rPr>
        <w:t>两</w:t>
      </w:r>
      <w:r>
        <w:rPr>
          <w:rFonts w:hint="eastAsia"/>
        </w:rPr>
        <w:t>箱甲重3</w:t>
      </w:r>
      <w:r>
        <w:t>00</w:t>
      </w:r>
      <w:r>
        <w:rPr>
          <w:rFonts w:hint="eastAsia"/>
        </w:rPr>
        <w:t>斤，1</w:t>
      </w:r>
      <w:r>
        <w:t>000</w:t>
      </w:r>
      <w:r>
        <w:rPr>
          <w:rFonts w:hint="eastAsia"/>
        </w:rPr>
        <w:t>副</w:t>
      </w:r>
      <w:proofErr w:type="gramStart"/>
      <w:r>
        <w:rPr>
          <w:rFonts w:hint="eastAsia"/>
        </w:rPr>
        <w:t>环锁铠重</w:t>
      </w:r>
      <w:proofErr w:type="gramEnd"/>
      <w:r>
        <w:rPr>
          <w:rFonts w:hint="eastAsia"/>
        </w:rPr>
        <w:t>3</w:t>
      </w:r>
      <w:r>
        <w:t>0000</w:t>
      </w:r>
      <w:r>
        <w:rPr>
          <w:rFonts w:hint="eastAsia"/>
        </w:rPr>
        <w:t>斤，1</w:t>
      </w:r>
      <w:r>
        <w:t>5</w:t>
      </w:r>
      <w:r>
        <w:rPr>
          <w:rFonts w:hint="eastAsia"/>
        </w:rPr>
        <w:t>吨。</w:t>
      </w:r>
    </w:p>
    <w:p w14:paraId="3BEB9042" w14:textId="16B31C11" w:rsidR="00C342B7" w:rsidRDefault="00005373" w:rsidP="00D246CC">
      <w:pPr>
        <w:rPr>
          <w:rFonts w:hint="eastAsia"/>
        </w:rPr>
      </w:pPr>
      <w:r>
        <w:rPr>
          <w:rFonts w:hint="eastAsia"/>
        </w:rPr>
        <w:t>一匹马的</w:t>
      </w:r>
      <w:r w:rsidR="00E2705A">
        <w:rPr>
          <w:rFonts w:hint="eastAsia"/>
        </w:rPr>
        <w:t>马车载重1</w:t>
      </w:r>
      <w:r w:rsidR="00E2705A">
        <w:t>000</w:t>
      </w:r>
      <w:r w:rsidR="00E2705A">
        <w:rPr>
          <w:rFonts w:hint="eastAsia"/>
        </w:rPr>
        <w:t>斤，</w:t>
      </w:r>
      <w:r w:rsidR="001B5F10">
        <w:rPr>
          <w:rFonts w:hint="eastAsia"/>
        </w:rPr>
        <w:t>一车装</w:t>
      </w:r>
      <w:r w:rsidR="009C4897">
        <w:rPr>
          <w:rFonts w:hint="eastAsia"/>
        </w:rPr>
        <w:t>三十</w:t>
      </w:r>
      <w:r>
        <w:rPr>
          <w:rFonts w:hint="eastAsia"/>
        </w:rPr>
        <w:t>副</w:t>
      </w:r>
      <w:r w:rsidR="008D19D2">
        <w:rPr>
          <w:rFonts w:hint="eastAsia"/>
        </w:rPr>
        <w:t>/</w:t>
      </w:r>
      <w:r w:rsidR="009E765F">
        <w:rPr>
          <w:rFonts w:hint="eastAsia"/>
        </w:rPr>
        <w:t>六</w:t>
      </w:r>
      <w:r w:rsidR="008D19D2">
        <w:rPr>
          <w:rFonts w:hint="eastAsia"/>
        </w:rPr>
        <w:t>箱</w:t>
      </w:r>
      <w:r w:rsidR="009C4897">
        <w:rPr>
          <w:rFonts w:hint="eastAsia"/>
        </w:rPr>
        <w:t>甲。</w:t>
      </w:r>
    </w:p>
    <w:p w14:paraId="7BE701D2" w14:textId="5E2BD011" w:rsidR="00D648BB" w:rsidRDefault="00D648BB" w:rsidP="00D246CC">
      <w:pPr>
        <w:rPr>
          <w:rFonts w:hint="eastAsia"/>
        </w:rPr>
      </w:pPr>
      <w:r>
        <w:rPr>
          <w:rFonts w:hint="eastAsia"/>
        </w:rPr>
        <w:t>两匹马的马车载重2</w:t>
      </w:r>
      <w:r>
        <w:t>000</w:t>
      </w:r>
      <w:r>
        <w:rPr>
          <w:rFonts w:hint="eastAsia"/>
        </w:rPr>
        <w:t>斤，</w:t>
      </w:r>
      <w:r w:rsidR="00C1166F">
        <w:rPr>
          <w:rFonts w:hint="eastAsia"/>
        </w:rPr>
        <w:t>一车装六十副/</w:t>
      </w:r>
      <w:r w:rsidR="009E765F">
        <w:rPr>
          <w:rFonts w:hint="eastAsia"/>
        </w:rPr>
        <w:t>十二</w:t>
      </w:r>
      <w:r w:rsidR="00C1166F">
        <w:rPr>
          <w:rFonts w:hint="eastAsia"/>
        </w:rPr>
        <w:t>箱甲。</w:t>
      </w:r>
      <w:r w:rsidR="00456470">
        <w:rPr>
          <w:rFonts w:hint="eastAsia"/>
        </w:rPr>
        <w:t>十六</w:t>
      </w:r>
      <w:r w:rsidR="00017A0B">
        <w:rPr>
          <w:rFonts w:hint="eastAsia"/>
        </w:rPr>
        <w:t>车。</w:t>
      </w:r>
    </w:p>
    <w:p w14:paraId="67CDF010" w14:textId="5BB6AD06" w:rsidR="00540DF8" w:rsidRDefault="00540DF8" w:rsidP="00D246CC">
      <w:pPr>
        <w:rPr>
          <w:rFonts w:hint="eastAsia"/>
        </w:rPr>
      </w:pPr>
      <w:r>
        <w:rPr>
          <w:rFonts w:hint="eastAsia"/>
        </w:rPr>
        <w:t>宋朝一斤</w:t>
      </w:r>
      <w:r>
        <w:t>=640</w:t>
      </w:r>
      <w:r>
        <w:rPr>
          <w:rFonts w:hint="eastAsia"/>
        </w:rPr>
        <w:t>克，上述单位需要换算。</w:t>
      </w:r>
    </w:p>
    <w:p w14:paraId="6C8B6928" w14:textId="77777777" w:rsidR="00C16805" w:rsidRDefault="00C16805" w:rsidP="00D246CC">
      <w:pPr>
        <w:rPr>
          <w:rFonts w:hint="eastAsia"/>
        </w:rPr>
      </w:pPr>
    </w:p>
    <w:p w14:paraId="06FB64F6" w14:textId="77777777" w:rsidR="0012022E" w:rsidRDefault="0012022E" w:rsidP="00D246CC">
      <w:pPr>
        <w:rPr>
          <w:rFonts w:hint="eastAsia"/>
        </w:rPr>
      </w:pPr>
    </w:p>
    <w:p w14:paraId="63A96CC5" w14:textId="5DCDA65F" w:rsidR="0084766D" w:rsidRDefault="002F6941" w:rsidP="0084766D">
      <w:pPr>
        <w:pStyle w:val="2"/>
        <w:rPr>
          <w:rFonts w:hint="eastAsia"/>
        </w:rPr>
      </w:pPr>
      <w:r>
        <w:rPr>
          <w:rFonts w:hint="eastAsia"/>
        </w:rPr>
        <w:t>诗词</w:t>
      </w:r>
    </w:p>
    <w:p w14:paraId="7699E7FF" w14:textId="77777777" w:rsidR="00EE5945" w:rsidRDefault="00EE5945" w:rsidP="00B15E27">
      <w:pPr>
        <w:ind w:firstLineChars="200" w:firstLine="420"/>
        <w:rPr>
          <w:rFonts w:hint="eastAsia"/>
        </w:rPr>
      </w:pPr>
    </w:p>
    <w:p w14:paraId="50C7C9AE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万世山川几故国，重归旧地势蹉跎。</w:t>
      </w:r>
    </w:p>
    <w:p w14:paraId="1B910456" w14:textId="77777777" w:rsidR="00AB2446" w:rsidRDefault="00AB2446" w:rsidP="00AB2446">
      <w:pPr>
        <w:ind w:firstLineChars="200" w:firstLine="420"/>
        <w:rPr>
          <w:rFonts w:hint="eastAsia"/>
        </w:rPr>
      </w:pPr>
      <w:r>
        <w:rPr>
          <w:rFonts w:hint="eastAsia"/>
        </w:rPr>
        <w:t>曾经飒爽男儿汉，玉</w:t>
      </w:r>
      <w:proofErr w:type="gramStart"/>
      <w:r>
        <w:rPr>
          <w:rFonts w:hint="eastAsia"/>
        </w:rPr>
        <w:t>鬓廉颇夜</w:t>
      </w:r>
      <w:proofErr w:type="gramEnd"/>
      <w:r>
        <w:rPr>
          <w:rFonts w:hint="eastAsia"/>
        </w:rPr>
        <w:t>梦多。</w:t>
      </w:r>
    </w:p>
    <w:p w14:paraId="6DE4EB8A" w14:textId="77777777" w:rsidR="00A95143" w:rsidRPr="00AB2446" w:rsidRDefault="00A95143" w:rsidP="00B15E27">
      <w:pPr>
        <w:ind w:firstLineChars="200" w:firstLine="420"/>
        <w:rPr>
          <w:rFonts w:hint="eastAsia"/>
        </w:rPr>
      </w:pPr>
    </w:p>
    <w:p w14:paraId="1D4EA980" w14:textId="77777777" w:rsidR="00133CE7" w:rsidRDefault="00133CE7" w:rsidP="00133CE7">
      <w:pPr>
        <w:ind w:firstLineChars="200" w:firstLine="420"/>
        <w:rPr>
          <w:rFonts w:ascii="Segoe UI" w:hAnsi="Segoe UI" w:cs="Segoe UI"/>
          <w:color w:val="1E1F24"/>
          <w:shd w:val="clear" w:color="auto" w:fill="FFFFFF"/>
        </w:rPr>
      </w:pPr>
      <w:r>
        <w:rPr>
          <w:rFonts w:ascii="Segoe UI" w:hAnsi="Segoe UI" w:cs="Segoe UI" w:hint="eastAsia"/>
          <w:color w:val="1E1F24"/>
          <w:shd w:val="clear" w:color="auto" w:fill="FFFFFF"/>
        </w:rPr>
        <w:t>大路迢迢车马排，路我爹开，树我娘栽。</w:t>
      </w:r>
      <w:proofErr w:type="gramStart"/>
      <w:r>
        <w:rPr>
          <w:rFonts w:ascii="Segoe UI" w:hAnsi="Segoe UI" w:cs="Segoe UI" w:hint="eastAsia"/>
          <w:color w:val="1E1F24"/>
          <w:shd w:val="clear" w:color="auto" w:fill="FFFFFF"/>
        </w:rPr>
        <w:t>尔曹若</w:t>
      </w:r>
      <w:proofErr w:type="gramEnd"/>
      <w:r>
        <w:rPr>
          <w:rFonts w:ascii="Segoe UI" w:hAnsi="Segoe UI" w:cs="Segoe UI" w:hint="eastAsia"/>
          <w:color w:val="1E1F24"/>
          <w:shd w:val="clear" w:color="auto" w:fill="FFFFFF"/>
        </w:rPr>
        <w:t>想过山林，献上钱财，免受凶灾。</w:t>
      </w:r>
    </w:p>
    <w:p w14:paraId="6DC95DD4" w14:textId="77777777" w:rsidR="00133CE7" w:rsidRDefault="00133CE7" w:rsidP="00133CE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1E1F24"/>
          <w:shd w:val="clear" w:color="auto" w:fill="FFFFFF"/>
        </w:rPr>
        <w:tab/>
      </w:r>
      <w:r>
        <w:rPr>
          <w:rFonts w:ascii="Segoe UI" w:hAnsi="Segoe UI" w:cs="Segoe UI" w:hint="eastAsia"/>
          <w:color w:val="1E1F24"/>
          <w:shd w:val="clear" w:color="auto" w:fill="FFFFFF"/>
        </w:rPr>
        <w:t>百媚千娇花乱开，左手狂采，右手连摘。新娘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赶快送出来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依我乖乖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生个婴孩。</w:t>
      </w:r>
    </w:p>
    <w:p w14:paraId="36A20EF8" w14:textId="77777777" w:rsidR="00CB0E71" w:rsidRDefault="00CB0E71" w:rsidP="00B15E27">
      <w:pPr>
        <w:ind w:firstLineChars="200" w:firstLine="420"/>
        <w:rPr>
          <w:rFonts w:hint="eastAsia"/>
        </w:rPr>
      </w:pPr>
    </w:p>
    <w:p w14:paraId="08FB26F6" w14:textId="28921BDE" w:rsidR="00D33F60" w:rsidRPr="00D33F60" w:rsidRDefault="00D33F60" w:rsidP="00B15E27">
      <w:pPr>
        <w:ind w:firstLineChars="200" w:firstLine="420"/>
        <w:rPr>
          <w:rFonts w:hint="eastAsia"/>
        </w:rPr>
      </w:pPr>
      <w:r>
        <w:rPr>
          <w:rFonts w:hint="eastAsia"/>
        </w:rPr>
        <w:t>乌云不见月，自有明月在我心。</w:t>
      </w:r>
    </w:p>
    <w:p w14:paraId="5D5CD83B" w14:textId="77777777" w:rsidR="00133CE7" w:rsidRPr="00133CE7" w:rsidRDefault="00133CE7" w:rsidP="00B15E27">
      <w:pPr>
        <w:ind w:firstLineChars="200" w:firstLine="420"/>
        <w:rPr>
          <w:rFonts w:hint="eastAsia"/>
        </w:rPr>
      </w:pPr>
    </w:p>
    <w:p w14:paraId="0E3009F5" w14:textId="707729A6" w:rsidR="00F03047" w:rsidRDefault="00F84A13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幽</w:t>
      </w:r>
      <w:r w:rsidR="00F03047">
        <w:rPr>
          <w:rFonts w:hint="eastAsia"/>
        </w:rPr>
        <w:t>兰不解东风意，</w:t>
      </w:r>
      <w:r w:rsidR="00D73B10">
        <w:rPr>
          <w:rFonts w:hint="eastAsia"/>
        </w:rPr>
        <w:t>瓣</w:t>
      </w:r>
      <w:r w:rsidR="00910BA8">
        <w:rPr>
          <w:rFonts w:hint="eastAsia"/>
        </w:rPr>
        <w:t>瓣</w:t>
      </w:r>
      <w:proofErr w:type="gramStart"/>
      <w:r w:rsidR="002B0FCF">
        <w:rPr>
          <w:rFonts w:hint="eastAsia"/>
        </w:rPr>
        <w:t>摧</w:t>
      </w:r>
      <w:r w:rsidR="00636911">
        <w:rPr>
          <w:rFonts w:hint="eastAsia"/>
        </w:rPr>
        <w:t>零</w:t>
      </w:r>
      <w:r w:rsidR="001F45C2">
        <w:rPr>
          <w:rFonts w:hint="eastAsia"/>
        </w:rPr>
        <w:t>遍地</w:t>
      </w:r>
      <w:proofErr w:type="gramEnd"/>
      <w:r w:rsidR="00481271">
        <w:rPr>
          <w:rFonts w:hint="eastAsia"/>
        </w:rPr>
        <w:t>芳</w:t>
      </w:r>
      <w:r w:rsidR="009C6BFD">
        <w:rPr>
          <w:rFonts w:hint="eastAsia"/>
        </w:rPr>
        <w:t>。</w:t>
      </w:r>
    </w:p>
    <w:p w14:paraId="7F060BD4" w14:textId="16339382" w:rsidR="008828A5" w:rsidRDefault="009A03A1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圆</w:t>
      </w:r>
      <w:r w:rsidR="001A3E43">
        <w:rPr>
          <w:rFonts w:hint="eastAsia"/>
        </w:rPr>
        <w:t>月</w:t>
      </w:r>
      <w:proofErr w:type="gramStart"/>
      <w:r w:rsidR="00F5624F">
        <w:rPr>
          <w:rFonts w:hint="eastAsia"/>
        </w:rPr>
        <w:t>萧萧</w:t>
      </w:r>
      <w:r w:rsidR="007920F7">
        <w:rPr>
          <w:rFonts w:hint="eastAsia"/>
        </w:rPr>
        <w:t>村</w:t>
      </w:r>
      <w:proofErr w:type="gramEnd"/>
      <w:r w:rsidR="007920F7">
        <w:rPr>
          <w:rFonts w:hint="eastAsia"/>
        </w:rPr>
        <w:t>店外，</w:t>
      </w:r>
      <w:r w:rsidR="00624C69">
        <w:rPr>
          <w:rFonts w:hint="eastAsia"/>
        </w:rPr>
        <w:t>长路寂寂</w:t>
      </w:r>
      <w:r w:rsidR="007A6238">
        <w:rPr>
          <w:rFonts w:hint="eastAsia"/>
        </w:rPr>
        <w:t>马蹄扬。</w:t>
      </w:r>
    </w:p>
    <w:p w14:paraId="4E1788FA" w14:textId="77777777" w:rsidR="005D1AA6" w:rsidRDefault="005D1AA6" w:rsidP="00F03047">
      <w:pPr>
        <w:ind w:firstLineChars="200" w:firstLine="420"/>
        <w:rPr>
          <w:rFonts w:hint="eastAsia"/>
        </w:rPr>
      </w:pPr>
    </w:p>
    <w:p w14:paraId="04E72E54" w14:textId="473A4F85" w:rsidR="003F2106" w:rsidRPr="00782C75" w:rsidRDefault="003F2106" w:rsidP="00F03047">
      <w:pPr>
        <w:ind w:firstLineChars="200" w:firstLine="420"/>
        <w:rPr>
          <w:rFonts w:hint="eastAsia"/>
        </w:rPr>
      </w:pPr>
      <w:r>
        <w:rPr>
          <w:rFonts w:hint="eastAsia"/>
        </w:rPr>
        <w:t>点点露珠，是花泪</w:t>
      </w:r>
      <w:r w:rsidR="00E9158A">
        <w:rPr>
          <w:rFonts w:hint="eastAsia"/>
        </w:rPr>
        <w:t>，零零花泪</w:t>
      </w:r>
      <w:r>
        <w:rPr>
          <w:rFonts w:hint="eastAsia"/>
        </w:rPr>
        <w:t>。</w:t>
      </w:r>
      <w:proofErr w:type="gramStart"/>
      <w:r w:rsidR="00B505C2">
        <w:rPr>
          <w:rFonts w:hint="eastAsia"/>
        </w:rPr>
        <w:t>莹莹</w:t>
      </w:r>
      <w:proofErr w:type="gramEnd"/>
      <w:r w:rsidR="00B505C2">
        <w:rPr>
          <w:rFonts w:hint="eastAsia"/>
        </w:rPr>
        <w:t>花泪</w:t>
      </w:r>
    </w:p>
    <w:p w14:paraId="21DCD6B7" w14:textId="77777777" w:rsidR="00F03047" w:rsidRPr="00F03047" w:rsidRDefault="00F03047" w:rsidP="00F03047">
      <w:pPr>
        <w:ind w:firstLineChars="200" w:firstLine="420"/>
        <w:rPr>
          <w:rFonts w:hint="eastAsia"/>
        </w:rPr>
      </w:pPr>
    </w:p>
    <w:p w14:paraId="7827F198" w14:textId="523FDA71" w:rsidR="00F41E45" w:rsidRDefault="00F41E45" w:rsidP="007C40F9">
      <w:pPr>
        <w:ind w:firstLine="420"/>
        <w:rPr>
          <w:rFonts w:hint="eastAsia"/>
        </w:rPr>
      </w:pPr>
      <w:r>
        <w:rPr>
          <w:rFonts w:hint="eastAsia"/>
        </w:rPr>
        <w:t>夏日天光早，清秋叶落飘。西风偏爱北，一夜雪鹅毛。</w:t>
      </w:r>
    </w:p>
    <w:p w14:paraId="7F74D900" w14:textId="77777777" w:rsidR="00A646D7" w:rsidRDefault="00A646D7" w:rsidP="00A646D7">
      <w:pPr>
        <w:ind w:firstLine="420"/>
        <w:rPr>
          <w:rFonts w:hint="eastAsia"/>
        </w:rPr>
      </w:pPr>
      <w:proofErr w:type="gramStart"/>
      <w:r>
        <w:rPr>
          <w:rFonts w:hint="eastAsia"/>
        </w:rPr>
        <w:t>青丝浓盖白</w:t>
      </w:r>
      <w:proofErr w:type="gramEnd"/>
      <w:r>
        <w:rPr>
          <w:rFonts w:hint="eastAsia"/>
        </w:rPr>
        <w:t>肤细腻不染尘，小山眉下杏眼清澈直透心，粉嫩</w:t>
      </w:r>
      <w:proofErr w:type="gramStart"/>
      <w:r>
        <w:rPr>
          <w:rFonts w:hint="eastAsia"/>
        </w:rPr>
        <w:t>颊间莺唇</w:t>
      </w:r>
      <w:proofErr w:type="gramEnd"/>
      <w:r>
        <w:rPr>
          <w:rFonts w:hint="eastAsia"/>
        </w:rPr>
        <w:t>娇媚摄人魂，柳腰两侧玉手</w:t>
      </w:r>
      <w:proofErr w:type="gramStart"/>
      <w:r>
        <w:rPr>
          <w:rFonts w:hint="eastAsia"/>
        </w:rPr>
        <w:t>纤纤胜春笋</w:t>
      </w:r>
      <w:proofErr w:type="gramEnd"/>
      <w:r>
        <w:rPr>
          <w:rFonts w:hint="eastAsia"/>
        </w:rPr>
        <w:t>。</w:t>
      </w:r>
    </w:p>
    <w:p w14:paraId="44F28E5F" w14:textId="77777777" w:rsidR="00331C91" w:rsidRDefault="00331C91" w:rsidP="007C40F9">
      <w:pPr>
        <w:ind w:firstLine="420"/>
        <w:rPr>
          <w:rFonts w:hint="eastAsia"/>
        </w:rPr>
      </w:pPr>
    </w:p>
    <w:p w14:paraId="3E4D97E3" w14:textId="77777777" w:rsidR="002351E6" w:rsidRPr="00C85C9E" w:rsidRDefault="002351E6" w:rsidP="002351E6">
      <w:pPr>
        <w:ind w:firstLine="420"/>
        <w:rPr>
          <w:rStyle w:val="textlpldu"/>
          <w:rFonts w:hint="eastAsia"/>
        </w:rPr>
      </w:pPr>
      <w:r>
        <w:rPr>
          <w:rFonts w:hint="eastAsia"/>
        </w:rPr>
        <w:t>烛光明，眼光明，佳曲弦歌尚未听，红楼涕泪声。</w:t>
      </w:r>
    </w:p>
    <w:p w14:paraId="41C8C465" w14:textId="77777777" w:rsidR="002351E6" w:rsidRDefault="002351E6" w:rsidP="002351E6">
      <w:pPr>
        <w:ind w:firstLine="420"/>
        <w:rPr>
          <w:rStyle w:val="textlpldu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lpldu"/>
          <w:rFonts w:ascii="Helvetica" w:hAnsi="Helvetica" w:cs="Helvetica" w:hint="eastAsia"/>
          <w:color w:val="333333"/>
          <w:szCs w:val="21"/>
          <w:shd w:val="clear" w:color="auto" w:fill="FFFFFF"/>
        </w:rPr>
        <w:t>意奔腾，心奔腾，不断情潮难抚平，</w:t>
      </w:r>
      <w:proofErr w:type="gramStart"/>
      <w:r>
        <w:rPr>
          <w:rStyle w:val="textlpldu"/>
          <w:rFonts w:ascii="Helvetica" w:hAnsi="Helvetica" w:cs="Helvetica" w:hint="eastAsia"/>
          <w:color w:val="333333"/>
          <w:szCs w:val="21"/>
          <w:shd w:val="clear" w:color="auto" w:fill="FFFFFF"/>
        </w:rPr>
        <w:t>恨卿因</w:t>
      </w:r>
      <w:proofErr w:type="gramEnd"/>
      <w:r>
        <w:rPr>
          <w:rStyle w:val="textlpldu"/>
          <w:rFonts w:ascii="Helvetica" w:hAnsi="Helvetica" w:cs="Helvetica" w:hint="eastAsia"/>
          <w:color w:val="333333"/>
          <w:szCs w:val="21"/>
          <w:shd w:val="clear" w:color="auto" w:fill="FFFFFF"/>
        </w:rPr>
        <w:t>爱卿。</w:t>
      </w:r>
    </w:p>
    <w:p w14:paraId="4ED663F0" w14:textId="77777777" w:rsidR="00F41E45" w:rsidRDefault="00F41E45" w:rsidP="00E06096">
      <w:pPr>
        <w:rPr>
          <w:rFonts w:hint="eastAsia"/>
        </w:rPr>
      </w:pPr>
    </w:p>
    <w:p w14:paraId="37C255E0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自古兴兵万事衰，田地荒芜磨生苔。</w:t>
      </w:r>
    </w:p>
    <w:p w14:paraId="35654EC3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可叹兵卒穷苦命，旌旗染血命途哀。</w:t>
      </w:r>
    </w:p>
    <w:p w14:paraId="0A8B6742" w14:textId="77777777" w:rsidR="00513CE5" w:rsidRPr="003D037D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残肢</w:t>
      </w:r>
      <w:proofErr w:type="gramStart"/>
      <w:r>
        <w:rPr>
          <w:rFonts w:hint="eastAsia"/>
        </w:rPr>
        <w:t>身死繁城破</w:t>
      </w:r>
      <w:proofErr w:type="gramEnd"/>
      <w:r>
        <w:rPr>
          <w:rFonts w:hint="eastAsia"/>
        </w:rPr>
        <w:t>，君将酒歌笑开怀。</w:t>
      </w:r>
    </w:p>
    <w:p w14:paraId="21050F58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青史岂知</w:t>
      </w:r>
      <w:proofErr w:type="gramStart"/>
      <w:r>
        <w:rPr>
          <w:rFonts w:hint="eastAsia"/>
        </w:rPr>
        <w:t>卒</w:t>
      </w:r>
      <w:proofErr w:type="gramEnd"/>
      <w:r>
        <w:rPr>
          <w:rFonts w:hint="eastAsia"/>
        </w:rPr>
        <w:t>名号，</w:t>
      </w:r>
      <w:r w:rsidRPr="00387F21">
        <w:rPr>
          <w:rFonts w:hint="eastAsia"/>
        </w:rPr>
        <w:t>肉食者</w:t>
      </w:r>
      <w:proofErr w:type="gramStart"/>
      <w:r w:rsidRPr="00387F21">
        <w:rPr>
          <w:rFonts w:hint="eastAsia"/>
        </w:rPr>
        <w:t>鄙</w:t>
      </w:r>
      <w:r>
        <w:rPr>
          <w:rFonts w:hint="eastAsia"/>
        </w:rPr>
        <w:t>却书</w:t>
      </w:r>
      <w:proofErr w:type="gramEnd"/>
      <w:r>
        <w:rPr>
          <w:rFonts w:hint="eastAsia"/>
        </w:rPr>
        <w:t>哉。</w:t>
      </w:r>
    </w:p>
    <w:p w14:paraId="5A2A5791" w14:textId="77777777" w:rsidR="00513CE5" w:rsidRPr="00E014D1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你我</w:t>
      </w:r>
      <w:proofErr w:type="gramStart"/>
      <w:r>
        <w:rPr>
          <w:rFonts w:hint="eastAsia"/>
        </w:rPr>
        <w:t>生来皆一命</w:t>
      </w:r>
      <w:proofErr w:type="gramEnd"/>
      <w:r>
        <w:rPr>
          <w:rFonts w:hint="eastAsia"/>
        </w:rPr>
        <w:t>，父精母血十月胎。</w:t>
      </w:r>
    </w:p>
    <w:p w14:paraId="256E4326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龙楼乐舞佳肴厌，征途尸骨无人埋。</w:t>
      </w:r>
    </w:p>
    <w:p w14:paraId="1212CABF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君不见白发倚门空垂泪，何时</w:t>
      </w:r>
      <w:proofErr w:type="gramStart"/>
      <w:r>
        <w:rPr>
          <w:rFonts w:hint="eastAsia"/>
        </w:rPr>
        <w:t>得见征夫</w:t>
      </w:r>
      <w:proofErr w:type="gramEnd"/>
      <w:r>
        <w:rPr>
          <w:rFonts w:hint="eastAsia"/>
        </w:rPr>
        <w:t>还？</w:t>
      </w:r>
    </w:p>
    <w:p w14:paraId="75F8AED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含辛茹苦风霜老，只盼孝子能平安。</w:t>
      </w:r>
    </w:p>
    <w:p w14:paraId="60595E4D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君不见青丝</w:t>
      </w:r>
      <w:proofErr w:type="gramStart"/>
      <w:r>
        <w:rPr>
          <w:rFonts w:hint="eastAsia"/>
        </w:rPr>
        <w:t>对烛空</w:t>
      </w:r>
      <w:proofErr w:type="gramEnd"/>
      <w:r>
        <w:rPr>
          <w:rFonts w:hint="eastAsia"/>
        </w:rPr>
        <w:t>悲叹，何时</w:t>
      </w:r>
      <w:proofErr w:type="gramStart"/>
      <w:r>
        <w:rPr>
          <w:rFonts w:hint="eastAsia"/>
        </w:rPr>
        <w:t>得见征夫</w:t>
      </w:r>
      <w:proofErr w:type="gramEnd"/>
      <w:r>
        <w:rPr>
          <w:rFonts w:hint="eastAsia"/>
        </w:rPr>
        <w:t>归？</w:t>
      </w:r>
    </w:p>
    <w:p w14:paraId="5F83A04A" w14:textId="77777777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海誓山盟从未悔，泪</w:t>
      </w:r>
      <w:proofErr w:type="gramStart"/>
      <w:r>
        <w:rPr>
          <w:rFonts w:hint="eastAsia"/>
        </w:rPr>
        <w:t>胭涕脂懒</w:t>
      </w:r>
      <w:proofErr w:type="gramEnd"/>
      <w:r>
        <w:rPr>
          <w:rFonts w:hint="eastAsia"/>
        </w:rPr>
        <w:t>画眉。</w:t>
      </w:r>
    </w:p>
    <w:p w14:paraId="57A91B6F" w14:textId="22D3A059" w:rsidR="00513CE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君不见</w:t>
      </w:r>
      <w:proofErr w:type="gramStart"/>
      <w:r w:rsidR="006834FA">
        <w:rPr>
          <w:rFonts w:hint="eastAsia"/>
        </w:rPr>
        <w:t>角髻</w:t>
      </w:r>
      <w:r>
        <w:rPr>
          <w:rFonts w:hint="eastAsia"/>
        </w:rPr>
        <w:t>破衣忍</w:t>
      </w:r>
      <w:proofErr w:type="gramEnd"/>
      <w:r>
        <w:rPr>
          <w:rFonts w:hint="eastAsia"/>
        </w:rPr>
        <w:t>冻饿，妇幼无力怎务农？</w:t>
      </w:r>
    </w:p>
    <w:p w14:paraId="0D8E6864" w14:textId="77777777" w:rsidR="00513CE5" w:rsidRPr="00F35855" w:rsidRDefault="00513CE5" w:rsidP="00513CE5">
      <w:pPr>
        <w:ind w:firstLineChars="200" w:firstLine="420"/>
        <w:rPr>
          <w:rFonts w:hint="eastAsia"/>
        </w:rPr>
      </w:pPr>
      <w:r>
        <w:rPr>
          <w:rFonts w:hint="eastAsia"/>
        </w:rPr>
        <w:t>十年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罢战</w:t>
      </w:r>
      <w:r>
        <w:rPr>
          <w:rFonts w:hint="eastAsia"/>
        </w:rPr>
        <w:t>返故里，迎面不识自家童。</w:t>
      </w:r>
    </w:p>
    <w:p w14:paraId="391A0F1B" w14:textId="77777777" w:rsidR="00513CE5" w:rsidRDefault="00513CE5" w:rsidP="00C36B6E">
      <w:pPr>
        <w:ind w:firstLineChars="200" w:firstLine="420"/>
        <w:rPr>
          <w:rFonts w:hint="eastAsia"/>
        </w:rPr>
      </w:pPr>
    </w:p>
    <w:p w14:paraId="3BC8D04C" w14:textId="77777777" w:rsidR="00AC0030" w:rsidRPr="00513CE5" w:rsidRDefault="00AC0030" w:rsidP="00C36B6E">
      <w:pPr>
        <w:ind w:firstLineChars="200" w:firstLine="420"/>
        <w:rPr>
          <w:rFonts w:hint="eastAsia"/>
        </w:rPr>
      </w:pPr>
    </w:p>
    <w:p w14:paraId="2A63F48C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半生军旅似浮萍，两岸相隔淮水横。</w:t>
      </w:r>
    </w:p>
    <w:p w14:paraId="57A96C56" w14:textId="77777777" w:rsidR="007F4985" w:rsidRDefault="007F4985" w:rsidP="007F4985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映目金</w:t>
      </w:r>
      <w:proofErr w:type="gramEnd"/>
      <w:r>
        <w:rPr>
          <w:rFonts w:hint="eastAsia"/>
        </w:rPr>
        <w:t>鳞盔甲动，迎天</w:t>
      </w:r>
      <w:r w:rsidRPr="00804125">
        <w:rPr>
          <w:rFonts w:hint="eastAsia"/>
        </w:rPr>
        <w:t>草苇</w:t>
      </w:r>
      <w:proofErr w:type="gramStart"/>
      <w:r>
        <w:rPr>
          <w:rFonts w:hint="eastAsia"/>
        </w:rPr>
        <w:t>戟戈锋</w:t>
      </w:r>
      <w:proofErr w:type="gramEnd"/>
      <w:r>
        <w:rPr>
          <w:rFonts w:hint="eastAsia"/>
        </w:rPr>
        <w:t>。</w:t>
      </w:r>
    </w:p>
    <w:p w14:paraId="19ADF20A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洪流滚滚征尘起，大浪滔滔铁马声。</w:t>
      </w:r>
    </w:p>
    <w:p w14:paraId="412B3875" w14:textId="77777777" w:rsidR="007F4985" w:rsidRDefault="007F4985" w:rsidP="007F4985">
      <w:pPr>
        <w:ind w:firstLineChars="200" w:firstLine="420"/>
        <w:rPr>
          <w:rFonts w:hint="eastAsia"/>
        </w:rPr>
      </w:pPr>
      <w:r>
        <w:rPr>
          <w:rFonts w:hint="eastAsia"/>
        </w:rPr>
        <w:t>北渡开封朝帝阙，同侪故友</w:t>
      </w:r>
      <w:proofErr w:type="gramStart"/>
      <w:r>
        <w:rPr>
          <w:rFonts w:hint="eastAsia"/>
        </w:rPr>
        <w:t>殉</w:t>
      </w:r>
      <w:proofErr w:type="gramEnd"/>
      <w:r>
        <w:rPr>
          <w:rFonts w:hint="eastAsia"/>
        </w:rPr>
        <w:t>都城。</w:t>
      </w:r>
    </w:p>
    <w:p w14:paraId="2C7636DC" w14:textId="1866C4B7" w:rsidR="00F36B8B" w:rsidRDefault="00440498" w:rsidP="00440498">
      <w:pPr>
        <w:pStyle w:val="2"/>
        <w:rPr>
          <w:rFonts w:hint="eastAsia"/>
        </w:rPr>
      </w:pPr>
      <w:r>
        <w:rPr>
          <w:rFonts w:hint="eastAsia"/>
        </w:rPr>
        <w:t>逻辑推理</w:t>
      </w:r>
    </w:p>
    <w:p w14:paraId="32F33675" w14:textId="27BBF1F1" w:rsidR="00440498" w:rsidRDefault="00AD3AB6" w:rsidP="00440498">
      <w:pPr>
        <w:rPr>
          <w:rFonts w:hint="eastAsia"/>
        </w:rPr>
      </w:pPr>
      <w:r>
        <w:rPr>
          <w:rFonts w:hint="eastAsia"/>
        </w:rPr>
        <w:t>道</w:t>
      </w:r>
      <w:r w:rsidR="00C02F15">
        <w:rPr>
          <w:rFonts w:hint="eastAsia"/>
        </w:rPr>
        <w:t>真</w:t>
      </w:r>
      <w:r>
        <w:rPr>
          <w:rFonts w:hint="eastAsia"/>
        </w:rPr>
        <w:t>观杀人事件：</w:t>
      </w:r>
    </w:p>
    <w:p w14:paraId="19B24410" w14:textId="2D58CF6C" w:rsidR="00AD3AB6" w:rsidRPr="00440498" w:rsidRDefault="003354FD" w:rsidP="00440498">
      <w:pPr>
        <w:rPr>
          <w:rFonts w:hint="eastAsia"/>
        </w:rPr>
      </w:pPr>
      <w:r>
        <w:rPr>
          <w:rFonts w:hint="eastAsia"/>
        </w:rPr>
        <w:t>死者</w:t>
      </w:r>
      <w:r w:rsidR="003B07AF">
        <w:rPr>
          <w:rFonts w:hint="eastAsia"/>
        </w:rPr>
        <w:t>A，男性，住在后院</w:t>
      </w:r>
      <w:r w:rsidR="005D236D">
        <w:rPr>
          <w:rFonts w:hint="eastAsia"/>
        </w:rPr>
        <w:t>客房</w:t>
      </w:r>
    </w:p>
    <w:sectPr w:rsidR="00AD3AB6" w:rsidRPr="0044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5A42" w14:textId="77777777" w:rsidR="004B7F7B" w:rsidRDefault="004B7F7B" w:rsidP="008F38F3">
      <w:pPr>
        <w:rPr>
          <w:rFonts w:hint="eastAsia"/>
        </w:rPr>
      </w:pPr>
      <w:r>
        <w:separator/>
      </w:r>
    </w:p>
  </w:endnote>
  <w:endnote w:type="continuationSeparator" w:id="0">
    <w:p w14:paraId="5E7E716C" w14:textId="77777777" w:rsidR="004B7F7B" w:rsidRDefault="004B7F7B" w:rsidP="008F38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6A8C" w14:textId="77777777" w:rsidR="004B7F7B" w:rsidRDefault="004B7F7B" w:rsidP="008F38F3">
      <w:pPr>
        <w:rPr>
          <w:rFonts w:hint="eastAsia"/>
        </w:rPr>
      </w:pPr>
      <w:r>
        <w:separator/>
      </w:r>
    </w:p>
  </w:footnote>
  <w:footnote w:type="continuationSeparator" w:id="0">
    <w:p w14:paraId="4EC92C62" w14:textId="77777777" w:rsidR="004B7F7B" w:rsidRDefault="004B7F7B" w:rsidP="008F38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51"/>
    <w:rsid w:val="00004269"/>
    <w:rsid w:val="00005373"/>
    <w:rsid w:val="00005999"/>
    <w:rsid w:val="00005AF5"/>
    <w:rsid w:val="00005D8C"/>
    <w:rsid w:val="00005F4F"/>
    <w:rsid w:val="000069C9"/>
    <w:rsid w:val="00007AEA"/>
    <w:rsid w:val="00007F0B"/>
    <w:rsid w:val="0001185A"/>
    <w:rsid w:val="000123C6"/>
    <w:rsid w:val="00012B57"/>
    <w:rsid w:val="00013266"/>
    <w:rsid w:val="00013BBD"/>
    <w:rsid w:val="00017005"/>
    <w:rsid w:val="00017A0B"/>
    <w:rsid w:val="0002294B"/>
    <w:rsid w:val="00023834"/>
    <w:rsid w:val="000323EF"/>
    <w:rsid w:val="0003277D"/>
    <w:rsid w:val="00034ABA"/>
    <w:rsid w:val="00051A0B"/>
    <w:rsid w:val="000567A6"/>
    <w:rsid w:val="0005688B"/>
    <w:rsid w:val="00063927"/>
    <w:rsid w:val="00064B93"/>
    <w:rsid w:val="000666FF"/>
    <w:rsid w:val="0007213B"/>
    <w:rsid w:val="00076210"/>
    <w:rsid w:val="0007666B"/>
    <w:rsid w:val="00077CED"/>
    <w:rsid w:val="00080451"/>
    <w:rsid w:val="00080ED4"/>
    <w:rsid w:val="0008106C"/>
    <w:rsid w:val="00081747"/>
    <w:rsid w:val="00084E7F"/>
    <w:rsid w:val="00090B55"/>
    <w:rsid w:val="00091441"/>
    <w:rsid w:val="000927AD"/>
    <w:rsid w:val="000937A1"/>
    <w:rsid w:val="000A1626"/>
    <w:rsid w:val="000A2D3E"/>
    <w:rsid w:val="000A3201"/>
    <w:rsid w:val="000A4EDF"/>
    <w:rsid w:val="000A771C"/>
    <w:rsid w:val="000A798F"/>
    <w:rsid w:val="000B0249"/>
    <w:rsid w:val="000B46CA"/>
    <w:rsid w:val="000B5E47"/>
    <w:rsid w:val="000B6710"/>
    <w:rsid w:val="000B6933"/>
    <w:rsid w:val="000B74AC"/>
    <w:rsid w:val="000B76E1"/>
    <w:rsid w:val="000C073F"/>
    <w:rsid w:val="000C096A"/>
    <w:rsid w:val="000C2A7F"/>
    <w:rsid w:val="000C3C63"/>
    <w:rsid w:val="000C5388"/>
    <w:rsid w:val="000C5FA2"/>
    <w:rsid w:val="000C71D8"/>
    <w:rsid w:val="000D1813"/>
    <w:rsid w:val="000D2E50"/>
    <w:rsid w:val="000E0666"/>
    <w:rsid w:val="000E173B"/>
    <w:rsid w:val="000E20A1"/>
    <w:rsid w:val="000E2218"/>
    <w:rsid w:val="000E4257"/>
    <w:rsid w:val="000E5823"/>
    <w:rsid w:val="000F29A7"/>
    <w:rsid w:val="000F410C"/>
    <w:rsid w:val="000F77AA"/>
    <w:rsid w:val="001012C3"/>
    <w:rsid w:val="001054EB"/>
    <w:rsid w:val="00110684"/>
    <w:rsid w:val="00110BD1"/>
    <w:rsid w:val="00112854"/>
    <w:rsid w:val="00113087"/>
    <w:rsid w:val="00113F5E"/>
    <w:rsid w:val="001153A7"/>
    <w:rsid w:val="001153CE"/>
    <w:rsid w:val="00116341"/>
    <w:rsid w:val="0012022E"/>
    <w:rsid w:val="00121FA7"/>
    <w:rsid w:val="00124598"/>
    <w:rsid w:val="00124F5A"/>
    <w:rsid w:val="001330F0"/>
    <w:rsid w:val="00133CE7"/>
    <w:rsid w:val="00137727"/>
    <w:rsid w:val="00140C77"/>
    <w:rsid w:val="00141E01"/>
    <w:rsid w:val="00142523"/>
    <w:rsid w:val="00143613"/>
    <w:rsid w:val="00143CB0"/>
    <w:rsid w:val="00144CE6"/>
    <w:rsid w:val="00152992"/>
    <w:rsid w:val="001549F0"/>
    <w:rsid w:val="00157C5E"/>
    <w:rsid w:val="001611DE"/>
    <w:rsid w:val="00162A72"/>
    <w:rsid w:val="00163D7A"/>
    <w:rsid w:val="0016679A"/>
    <w:rsid w:val="00167253"/>
    <w:rsid w:val="001702EB"/>
    <w:rsid w:val="001705CA"/>
    <w:rsid w:val="00171122"/>
    <w:rsid w:val="0017244C"/>
    <w:rsid w:val="00174230"/>
    <w:rsid w:val="00174EEF"/>
    <w:rsid w:val="00176047"/>
    <w:rsid w:val="00176186"/>
    <w:rsid w:val="00176757"/>
    <w:rsid w:val="00182BF6"/>
    <w:rsid w:val="00187F2F"/>
    <w:rsid w:val="00191FAE"/>
    <w:rsid w:val="0019256E"/>
    <w:rsid w:val="00193C04"/>
    <w:rsid w:val="00195A3E"/>
    <w:rsid w:val="00195F26"/>
    <w:rsid w:val="00196F5A"/>
    <w:rsid w:val="00197467"/>
    <w:rsid w:val="001A2F4B"/>
    <w:rsid w:val="001A3E43"/>
    <w:rsid w:val="001A5115"/>
    <w:rsid w:val="001A55C3"/>
    <w:rsid w:val="001A78D0"/>
    <w:rsid w:val="001B0076"/>
    <w:rsid w:val="001B20F5"/>
    <w:rsid w:val="001B2749"/>
    <w:rsid w:val="001B339B"/>
    <w:rsid w:val="001B3623"/>
    <w:rsid w:val="001B5C3B"/>
    <w:rsid w:val="001B5F10"/>
    <w:rsid w:val="001C1E73"/>
    <w:rsid w:val="001C2922"/>
    <w:rsid w:val="001C33F7"/>
    <w:rsid w:val="001C5496"/>
    <w:rsid w:val="001C56E9"/>
    <w:rsid w:val="001C6C23"/>
    <w:rsid w:val="001D11BE"/>
    <w:rsid w:val="001D121E"/>
    <w:rsid w:val="001D3D88"/>
    <w:rsid w:val="001E482B"/>
    <w:rsid w:val="001E6599"/>
    <w:rsid w:val="001E6D7D"/>
    <w:rsid w:val="001E7086"/>
    <w:rsid w:val="001E772E"/>
    <w:rsid w:val="001F0D11"/>
    <w:rsid w:val="001F2E46"/>
    <w:rsid w:val="001F3A29"/>
    <w:rsid w:val="001F45C2"/>
    <w:rsid w:val="001F4CC3"/>
    <w:rsid w:val="001F6B6F"/>
    <w:rsid w:val="002029D7"/>
    <w:rsid w:val="00204995"/>
    <w:rsid w:val="002064C4"/>
    <w:rsid w:val="00213CD7"/>
    <w:rsid w:val="00216842"/>
    <w:rsid w:val="00217CAF"/>
    <w:rsid w:val="00220006"/>
    <w:rsid w:val="0022199B"/>
    <w:rsid w:val="00221F0E"/>
    <w:rsid w:val="00222432"/>
    <w:rsid w:val="002228F7"/>
    <w:rsid w:val="0022463E"/>
    <w:rsid w:val="00227352"/>
    <w:rsid w:val="00227647"/>
    <w:rsid w:val="002277F9"/>
    <w:rsid w:val="00227B37"/>
    <w:rsid w:val="002305F0"/>
    <w:rsid w:val="00232507"/>
    <w:rsid w:val="0023428D"/>
    <w:rsid w:val="002342EA"/>
    <w:rsid w:val="00234D85"/>
    <w:rsid w:val="002351E6"/>
    <w:rsid w:val="00236002"/>
    <w:rsid w:val="00237454"/>
    <w:rsid w:val="00237E6B"/>
    <w:rsid w:val="002400AD"/>
    <w:rsid w:val="00240A82"/>
    <w:rsid w:val="002410A2"/>
    <w:rsid w:val="002421E5"/>
    <w:rsid w:val="00242690"/>
    <w:rsid w:val="00243CA8"/>
    <w:rsid w:val="00244245"/>
    <w:rsid w:val="00244E0E"/>
    <w:rsid w:val="00244E1E"/>
    <w:rsid w:val="00244F17"/>
    <w:rsid w:val="002452E5"/>
    <w:rsid w:val="002474A7"/>
    <w:rsid w:val="00250FD7"/>
    <w:rsid w:val="00250FDF"/>
    <w:rsid w:val="0025394C"/>
    <w:rsid w:val="00254F79"/>
    <w:rsid w:val="002568BD"/>
    <w:rsid w:val="002631DF"/>
    <w:rsid w:val="00265455"/>
    <w:rsid w:val="0027204D"/>
    <w:rsid w:val="00272DA4"/>
    <w:rsid w:val="00275CA5"/>
    <w:rsid w:val="00276271"/>
    <w:rsid w:val="00277E38"/>
    <w:rsid w:val="002828CA"/>
    <w:rsid w:val="00284C04"/>
    <w:rsid w:val="00285661"/>
    <w:rsid w:val="00287437"/>
    <w:rsid w:val="00294903"/>
    <w:rsid w:val="00295225"/>
    <w:rsid w:val="002A4525"/>
    <w:rsid w:val="002B04E0"/>
    <w:rsid w:val="002B0573"/>
    <w:rsid w:val="002B0FCF"/>
    <w:rsid w:val="002B1CEC"/>
    <w:rsid w:val="002B3BD3"/>
    <w:rsid w:val="002B4558"/>
    <w:rsid w:val="002B76BF"/>
    <w:rsid w:val="002C041C"/>
    <w:rsid w:val="002C2C81"/>
    <w:rsid w:val="002C4785"/>
    <w:rsid w:val="002C4858"/>
    <w:rsid w:val="002C6716"/>
    <w:rsid w:val="002D0207"/>
    <w:rsid w:val="002D0250"/>
    <w:rsid w:val="002D345F"/>
    <w:rsid w:val="002D46C9"/>
    <w:rsid w:val="002D4B1D"/>
    <w:rsid w:val="002D7003"/>
    <w:rsid w:val="002E275A"/>
    <w:rsid w:val="002E2930"/>
    <w:rsid w:val="002E2C08"/>
    <w:rsid w:val="002E5206"/>
    <w:rsid w:val="002E6793"/>
    <w:rsid w:val="002F0514"/>
    <w:rsid w:val="002F27C0"/>
    <w:rsid w:val="002F34EF"/>
    <w:rsid w:val="002F5179"/>
    <w:rsid w:val="002F5BFA"/>
    <w:rsid w:val="002F6941"/>
    <w:rsid w:val="002F7330"/>
    <w:rsid w:val="002F7603"/>
    <w:rsid w:val="0030031A"/>
    <w:rsid w:val="00303CE0"/>
    <w:rsid w:val="0030434B"/>
    <w:rsid w:val="003051D3"/>
    <w:rsid w:val="003062DB"/>
    <w:rsid w:val="00312568"/>
    <w:rsid w:val="00312EEA"/>
    <w:rsid w:val="00312FF8"/>
    <w:rsid w:val="003148E0"/>
    <w:rsid w:val="00314A69"/>
    <w:rsid w:val="00314ED4"/>
    <w:rsid w:val="00315D6F"/>
    <w:rsid w:val="003171B4"/>
    <w:rsid w:val="003208E1"/>
    <w:rsid w:val="00321B3A"/>
    <w:rsid w:val="00321DE1"/>
    <w:rsid w:val="003220ED"/>
    <w:rsid w:val="00323B6E"/>
    <w:rsid w:val="00324EC3"/>
    <w:rsid w:val="00326F0B"/>
    <w:rsid w:val="00327453"/>
    <w:rsid w:val="00330F99"/>
    <w:rsid w:val="00331138"/>
    <w:rsid w:val="003318BD"/>
    <w:rsid w:val="00331C91"/>
    <w:rsid w:val="00331D8C"/>
    <w:rsid w:val="00332214"/>
    <w:rsid w:val="003338AB"/>
    <w:rsid w:val="00333D11"/>
    <w:rsid w:val="003354FD"/>
    <w:rsid w:val="00337DB6"/>
    <w:rsid w:val="003416CE"/>
    <w:rsid w:val="0034399E"/>
    <w:rsid w:val="00344FE9"/>
    <w:rsid w:val="003458C7"/>
    <w:rsid w:val="00346E67"/>
    <w:rsid w:val="0034741C"/>
    <w:rsid w:val="0034772D"/>
    <w:rsid w:val="00350989"/>
    <w:rsid w:val="00351EEF"/>
    <w:rsid w:val="00355072"/>
    <w:rsid w:val="00355936"/>
    <w:rsid w:val="00357AA6"/>
    <w:rsid w:val="00362F6D"/>
    <w:rsid w:val="00363C98"/>
    <w:rsid w:val="00363D74"/>
    <w:rsid w:val="00364078"/>
    <w:rsid w:val="00364379"/>
    <w:rsid w:val="003649A0"/>
    <w:rsid w:val="00367010"/>
    <w:rsid w:val="00371609"/>
    <w:rsid w:val="00375577"/>
    <w:rsid w:val="00375C3D"/>
    <w:rsid w:val="0037780B"/>
    <w:rsid w:val="00381950"/>
    <w:rsid w:val="00385161"/>
    <w:rsid w:val="00387ED4"/>
    <w:rsid w:val="00390A55"/>
    <w:rsid w:val="00390C5D"/>
    <w:rsid w:val="00392DB4"/>
    <w:rsid w:val="00394488"/>
    <w:rsid w:val="0039502B"/>
    <w:rsid w:val="00397677"/>
    <w:rsid w:val="003A056E"/>
    <w:rsid w:val="003A0FF3"/>
    <w:rsid w:val="003A1765"/>
    <w:rsid w:val="003A1BF4"/>
    <w:rsid w:val="003A243F"/>
    <w:rsid w:val="003A332F"/>
    <w:rsid w:val="003A3398"/>
    <w:rsid w:val="003A5558"/>
    <w:rsid w:val="003A5899"/>
    <w:rsid w:val="003A6489"/>
    <w:rsid w:val="003A6E7B"/>
    <w:rsid w:val="003B07AF"/>
    <w:rsid w:val="003B0D18"/>
    <w:rsid w:val="003B2764"/>
    <w:rsid w:val="003B60F8"/>
    <w:rsid w:val="003C31AF"/>
    <w:rsid w:val="003C4DD5"/>
    <w:rsid w:val="003C52BF"/>
    <w:rsid w:val="003D11F5"/>
    <w:rsid w:val="003D37AB"/>
    <w:rsid w:val="003D4B88"/>
    <w:rsid w:val="003D5147"/>
    <w:rsid w:val="003D6D53"/>
    <w:rsid w:val="003E3F63"/>
    <w:rsid w:val="003E5959"/>
    <w:rsid w:val="003E65E3"/>
    <w:rsid w:val="003F1B3A"/>
    <w:rsid w:val="003F1BA0"/>
    <w:rsid w:val="003F2106"/>
    <w:rsid w:val="003F2193"/>
    <w:rsid w:val="003F3C3C"/>
    <w:rsid w:val="003F4341"/>
    <w:rsid w:val="003F491A"/>
    <w:rsid w:val="003F6E35"/>
    <w:rsid w:val="004060A8"/>
    <w:rsid w:val="004070A3"/>
    <w:rsid w:val="004111B9"/>
    <w:rsid w:val="00412A62"/>
    <w:rsid w:val="004170D9"/>
    <w:rsid w:val="004220A2"/>
    <w:rsid w:val="0042236E"/>
    <w:rsid w:val="00426656"/>
    <w:rsid w:val="004266A7"/>
    <w:rsid w:val="00430014"/>
    <w:rsid w:val="00430656"/>
    <w:rsid w:val="00430A5D"/>
    <w:rsid w:val="00432EC4"/>
    <w:rsid w:val="0043349F"/>
    <w:rsid w:val="00436887"/>
    <w:rsid w:val="00440435"/>
    <w:rsid w:val="00440498"/>
    <w:rsid w:val="004428D6"/>
    <w:rsid w:val="0044355E"/>
    <w:rsid w:val="004436FD"/>
    <w:rsid w:val="00446883"/>
    <w:rsid w:val="004477C7"/>
    <w:rsid w:val="004509C8"/>
    <w:rsid w:val="00452364"/>
    <w:rsid w:val="00452F01"/>
    <w:rsid w:val="00455391"/>
    <w:rsid w:val="0045550D"/>
    <w:rsid w:val="00455FFB"/>
    <w:rsid w:val="00456470"/>
    <w:rsid w:val="00456764"/>
    <w:rsid w:val="00456DD1"/>
    <w:rsid w:val="0046309D"/>
    <w:rsid w:val="00463470"/>
    <w:rsid w:val="00463D7D"/>
    <w:rsid w:val="004654FB"/>
    <w:rsid w:val="00465774"/>
    <w:rsid w:val="004678EB"/>
    <w:rsid w:val="00467D13"/>
    <w:rsid w:val="00470789"/>
    <w:rsid w:val="00470E22"/>
    <w:rsid w:val="00473B34"/>
    <w:rsid w:val="00475DA4"/>
    <w:rsid w:val="00477600"/>
    <w:rsid w:val="0048079C"/>
    <w:rsid w:val="00481271"/>
    <w:rsid w:val="00481387"/>
    <w:rsid w:val="0048177E"/>
    <w:rsid w:val="0048282D"/>
    <w:rsid w:val="004847A3"/>
    <w:rsid w:val="00487074"/>
    <w:rsid w:val="00487309"/>
    <w:rsid w:val="004874CE"/>
    <w:rsid w:val="00492DFD"/>
    <w:rsid w:val="004935CD"/>
    <w:rsid w:val="0049659D"/>
    <w:rsid w:val="004A0A11"/>
    <w:rsid w:val="004A2B55"/>
    <w:rsid w:val="004A4A77"/>
    <w:rsid w:val="004A5E43"/>
    <w:rsid w:val="004A5F84"/>
    <w:rsid w:val="004A7F28"/>
    <w:rsid w:val="004B3A6D"/>
    <w:rsid w:val="004B4755"/>
    <w:rsid w:val="004B6E11"/>
    <w:rsid w:val="004B7F7B"/>
    <w:rsid w:val="004C0399"/>
    <w:rsid w:val="004C0EB4"/>
    <w:rsid w:val="004C20AA"/>
    <w:rsid w:val="004C2C99"/>
    <w:rsid w:val="004C3A5C"/>
    <w:rsid w:val="004C62F9"/>
    <w:rsid w:val="004C6DB5"/>
    <w:rsid w:val="004C7461"/>
    <w:rsid w:val="004C7602"/>
    <w:rsid w:val="004D13E8"/>
    <w:rsid w:val="004D237E"/>
    <w:rsid w:val="004E00B6"/>
    <w:rsid w:val="004E03DF"/>
    <w:rsid w:val="004E7929"/>
    <w:rsid w:val="004E7F80"/>
    <w:rsid w:val="004F16BA"/>
    <w:rsid w:val="004F240E"/>
    <w:rsid w:val="004F32A8"/>
    <w:rsid w:val="004F46F6"/>
    <w:rsid w:val="004F4732"/>
    <w:rsid w:val="004F486E"/>
    <w:rsid w:val="004F54B7"/>
    <w:rsid w:val="004F65C2"/>
    <w:rsid w:val="004F74AA"/>
    <w:rsid w:val="0050094A"/>
    <w:rsid w:val="00501627"/>
    <w:rsid w:val="00506147"/>
    <w:rsid w:val="00506FBE"/>
    <w:rsid w:val="00510875"/>
    <w:rsid w:val="005117B8"/>
    <w:rsid w:val="005117D3"/>
    <w:rsid w:val="0051399D"/>
    <w:rsid w:val="00513CE5"/>
    <w:rsid w:val="00514846"/>
    <w:rsid w:val="00515CA8"/>
    <w:rsid w:val="00522C0A"/>
    <w:rsid w:val="00523019"/>
    <w:rsid w:val="00523A08"/>
    <w:rsid w:val="00524974"/>
    <w:rsid w:val="00524CEA"/>
    <w:rsid w:val="00526336"/>
    <w:rsid w:val="005265D0"/>
    <w:rsid w:val="0052747D"/>
    <w:rsid w:val="0053006F"/>
    <w:rsid w:val="0053783A"/>
    <w:rsid w:val="00540DF8"/>
    <w:rsid w:val="00544A98"/>
    <w:rsid w:val="0055019B"/>
    <w:rsid w:val="0055216A"/>
    <w:rsid w:val="00560DCE"/>
    <w:rsid w:val="00560FFB"/>
    <w:rsid w:val="00561824"/>
    <w:rsid w:val="00563304"/>
    <w:rsid w:val="00563872"/>
    <w:rsid w:val="00564DBF"/>
    <w:rsid w:val="00570628"/>
    <w:rsid w:val="00571A09"/>
    <w:rsid w:val="00572FB1"/>
    <w:rsid w:val="005733BD"/>
    <w:rsid w:val="005742F1"/>
    <w:rsid w:val="00574CF4"/>
    <w:rsid w:val="005753C2"/>
    <w:rsid w:val="005770E8"/>
    <w:rsid w:val="005771D9"/>
    <w:rsid w:val="00577829"/>
    <w:rsid w:val="00580001"/>
    <w:rsid w:val="00580AD8"/>
    <w:rsid w:val="005829BE"/>
    <w:rsid w:val="00583311"/>
    <w:rsid w:val="00583A61"/>
    <w:rsid w:val="005843ED"/>
    <w:rsid w:val="005845D3"/>
    <w:rsid w:val="00585ECA"/>
    <w:rsid w:val="00586E79"/>
    <w:rsid w:val="00587668"/>
    <w:rsid w:val="005916BE"/>
    <w:rsid w:val="005919BC"/>
    <w:rsid w:val="00591D58"/>
    <w:rsid w:val="00592339"/>
    <w:rsid w:val="005934A6"/>
    <w:rsid w:val="00593C60"/>
    <w:rsid w:val="00596659"/>
    <w:rsid w:val="00596931"/>
    <w:rsid w:val="005A177D"/>
    <w:rsid w:val="005A244A"/>
    <w:rsid w:val="005A566A"/>
    <w:rsid w:val="005B0C7C"/>
    <w:rsid w:val="005B66D0"/>
    <w:rsid w:val="005C17D4"/>
    <w:rsid w:val="005C222B"/>
    <w:rsid w:val="005C236F"/>
    <w:rsid w:val="005C2FB3"/>
    <w:rsid w:val="005C3757"/>
    <w:rsid w:val="005C453A"/>
    <w:rsid w:val="005C549D"/>
    <w:rsid w:val="005C5E5C"/>
    <w:rsid w:val="005C63EB"/>
    <w:rsid w:val="005C7DF1"/>
    <w:rsid w:val="005D174F"/>
    <w:rsid w:val="005D19E5"/>
    <w:rsid w:val="005D1AA6"/>
    <w:rsid w:val="005D236D"/>
    <w:rsid w:val="005D4B39"/>
    <w:rsid w:val="005D5B92"/>
    <w:rsid w:val="005D654F"/>
    <w:rsid w:val="005E0C0A"/>
    <w:rsid w:val="005E231B"/>
    <w:rsid w:val="005E322E"/>
    <w:rsid w:val="005E4931"/>
    <w:rsid w:val="005E6A61"/>
    <w:rsid w:val="005E71DD"/>
    <w:rsid w:val="005F028C"/>
    <w:rsid w:val="005F433B"/>
    <w:rsid w:val="005F56C6"/>
    <w:rsid w:val="005F61BC"/>
    <w:rsid w:val="005F6A36"/>
    <w:rsid w:val="005F73E8"/>
    <w:rsid w:val="0060026F"/>
    <w:rsid w:val="00600D87"/>
    <w:rsid w:val="00601C6A"/>
    <w:rsid w:val="006021B3"/>
    <w:rsid w:val="00602652"/>
    <w:rsid w:val="006104E5"/>
    <w:rsid w:val="00611684"/>
    <w:rsid w:val="00611C76"/>
    <w:rsid w:val="00616174"/>
    <w:rsid w:val="006163A8"/>
    <w:rsid w:val="00617F72"/>
    <w:rsid w:val="00620893"/>
    <w:rsid w:val="006208A1"/>
    <w:rsid w:val="006233A1"/>
    <w:rsid w:val="00624C69"/>
    <w:rsid w:val="00632B7C"/>
    <w:rsid w:val="00634964"/>
    <w:rsid w:val="006354C7"/>
    <w:rsid w:val="00636911"/>
    <w:rsid w:val="00637E81"/>
    <w:rsid w:val="0064124B"/>
    <w:rsid w:val="00643025"/>
    <w:rsid w:val="00643202"/>
    <w:rsid w:val="00643E68"/>
    <w:rsid w:val="00644D74"/>
    <w:rsid w:val="00645568"/>
    <w:rsid w:val="0064703F"/>
    <w:rsid w:val="006471E3"/>
    <w:rsid w:val="00647A0F"/>
    <w:rsid w:val="00650C5F"/>
    <w:rsid w:val="006511C7"/>
    <w:rsid w:val="006531B4"/>
    <w:rsid w:val="00653D3E"/>
    <w:rsid w:val="00654353"/>
    <w:rsid w:val="006604DC"/>
    <w:rsid w:val="0066372C"/>
    <w:rsid w:val="00664A05"/>
    <w:rsid w:val="00665CF7"/>
    <w:rsid w:val="0066700F"/>
    <w:rsid w:val="006710BB"/>
    <w:rsid w:val="0067324C"/>
    <w:rsid w:val="00674070"/>
    <w:rsid w:val="0067438B"/>
    <w:rsid w:val="00675183"/>
    <w:rsid w:val="00677349"/>
    <w:rsid w:val="00680345"/>
    <w:rsid w:val="00681748"/>
    <w:rsid w:val="006834FA"/>
    <w:rsid w:val="0068462D"/>
    <w:rsid w:val="00684BE1"/>
    <w:rsid w:val="006869D9"/>
    <w:rsid w:val="00686AD3"/>
    <w:rsid w:val="006875A3"/>
    <w:rsid w:val="006A098F"/>
    <w:rsid w:val="006A0EFC"/>
    <w:rsid w:val="006A3447"/>
    <w:rsid w:val="006A4AFA"/>
    <w:rsid w:val="006A5297"/>
    <w:rsid w:val="006A63A6"/>
    <w:rsid w:val="006A6542"/>
    <w:rsid w:val="006A746C"/>
    <w:rsid w:val="006B5A15"/>
    <w:rsid w:val="006B6CDD"/>
    <w:rsid w:val="006C015E"/>
    <w:rsid w:val="006C0203"/>
    <w:rsid w:val="006C3962"/>
    <w:rsid w:val="006C71A8"/>
    <w:rsid w:val="006D44EC"/>
    <w:rsid w:val="006D5674"/>
    <w:rsid w:val="006E333C"/>
    <w:rsid w:val="006E468C"/>
    <w:rsid w:val="006E53E5"/>
    <w:rsid w:val="006E74A7"/>
    <w:rsid w:val="006F110C"/>
    <w:rsid w:val="006F189F"/>
    <w:rsid w:val="006F3E4E"/>
    <w:rsid w:val="006F3F49"/>
    <w:rsid w:val="006F409B"/>
    <w:rsid w:val="006F6B92"/>
    <w:rsid w:val="00700A9A"/>
    <w:rsid w:val="007016E5"/>
    <w:rsid w:val="007115A9"/>
    <w:rsid w:val="0071404E"/>
    <w:rsid w:val="007210EF"/>
    <w:rsid w:val="0072628D"/>
    <w:rsid w:val="00731201"/>
    <w:rsid w:val="00733358"/>
    <w:rsid w:val="00734993"/>
    <w:rsid w:val="00734B2D"/>
    <w:rsid w:val="007363B3"/>
    <w:rsid w:val="0073787C"/>
    <w:rsid w:val="007403B5"/>
    <w:rsid w:val="00742151"/>
    <w:rsid w:val="00743A28"/>
    <w:rsid w:val="00757F81"/>
    <w:rsid w:val="00764A84"/>
    <w:rsid w:val="00767308"/>
    <w:rsid w:val="00770DDC"/>
    <w:rsid w:val="007714E7"/>
    <w:rsid w:val="007738B6"/>
    <w:rsid w:val="0077489A"/>
    <w:rsid w:val="007768F7"/>
    <w:rsid w:val="007779F4"/>
    <w:rsid w:val="00777A95"/>
    <w:rsid w:val="00782C4A"/>
    <w:rsid w:val="00782C75"/>
    <w:rsid w:val="00784DB7"/>
    <w:rsid w:val="00784E7F"/>
    <w:rsid w:val="007853A9"/>
    <w:rsid w:val="00785787"/>
    <w:rsid w:val="00786529"/>
    <w:rsid w:val="007874D2"/>
    <w:rsid w:val="00790A56"/>
    <w:rsid w:val="007912D5"/>
    <w:rsid w:val="007920F7"/>
    <w:rsid w:val="00792BDF"/>
    <w:rsid w:val="007932FF"/>
    <w:rsid w:val="00795068"/>
    <w:rsid w:val="00795C43"/>
    <w:rsid w:val="007A0C27"/>
    <w:rsid w:val="007A242E"/>
    <w:rsid w:val="007A3783"/>
    <w:rsid w:val="007A3B87"/>
    <w:rsid w:val="007A54EF"/>
    <w:rsid w:val="007A6238"/>
    <w:rsid w:val="007A72CD"/>
    <w:rsid w:val="007B0A87"/>
    <w:rsid w:val="007B176F"/>
    <w:rsid w:val="007B35F9"/>
    <w:rsid w:val="007B3A04"/>
    <w:rsid w:val="007B3C52"/>
    <w:rsid w:val="007B45FC"/>
    <w:rsid w:val="007C098E"/>
    <w:rsid w:val="007C18D4"/>
    <w:rsid w:val="007C40F9"/>
    <w:rsid w:val="007C463F"/>
    <w:rsid w:val="007C4F57"/>
    <w:rsid w:val="007D32C4"/>
    <w:rsid w:val="007D3FA9"/>
    <w:rsid w:val="007D5413"/>
    <w:rsid w:val="007D5BF8"/>
    <w:rsid w:val="007E0527"/>
    <w:rsid w:val="007E0CC2"/>
    <w:rsid w:val="007E1FF4"/>
    <w:rsid w:val="007E2A05"/>
    <w:rsid w:val="007F0A93"/>
    <w:rsid w:val="007F136A"/>
    <w:rsid w:val="007F2F3A"/>
    <w:rsid w:val="007F441C"/>
    <w:rsid w:val="007F4985"/>
    <w:rsid w:val="007F515C"/>
    <w:rsid w:val="007F5A44"/>
    <w:rsid w:val="007F5C08"/>
    <w:rsid w:val="008016F3"/>
    <w:rsid w:val="00804125"/>
    <w:rsid w:val="0080519E"/>
    <w:rsid w:val="008057BF"/>
    <w:rsid w:val="00805A5B"/>
    <w:rsid w:val="00806964"/>
    <w:rsid w:val="00810A16"/>
    <w:rsid w:val="008144F0"/>
    <w:rsid w:val="00817993"/>
    <w:rsid w:val="00817BEC"/>
    <w:rsid w:val="0082049D"/>
    <w:rsid w:val="0082204B"/>
    <w:rsid w:val="00824202"/>
    <w:rsid w:val="008302A5"/>
    <w:rsid w:val="00830C1A"/>
    <w:rsid w:val="00831BA7"/>
    <w:rsid w:val="00832E82"/>
    <w:rsid w:val="00834FA8"/>
    <w:rsid w:val="00836B04"/>
    <w:rsid w:val="008406CE"/>
    <w:rsid w:val="00840954"/>
    <w:rsid w:val="008419DD"/>
    <w:rsid w:val="00846446"/>
    <w:rsid w:val="0084747F"/>
    <w:rsid w:val="0084766D"/>
    <w:rsid w:val="00852791"/>
    <w:rsid w:val="00852F95"/>
    <w:rsid w:val="00854505"/>
    <w:rsid w:val="00855027"/>
    <w:rsid w:val="00866598"/>
    <w:rsid w:val="008674F9"/>
    <w:rsid w:val="00871B6E"/>
    <w:rsid w:val="00873069"/>
    <w:rsid w:val="00877C33"/>
    <w:rsid w:val="008828A5"/>
    <w:rsid w:val="00884F25"/>
    <w:rsid w:val="00884FF5"/>
    <w:rsid w:val="008854E1"/>
    <w:rsid w:val="008905E4"/>
    <w:rsid w:val="00894CB9"/>
    <w:rsid w:val="008954C6"/>
    <w:rsid w:val="008A0FC2"/>
    <w:rsid w:val="008A3FBF"/>
    <w:rsid w:val="008A45DB"/>
    <w:rsid w:val="008A5462"/>
    <w:rsid w:val="008A698D"/>
    <w:rsid w:val="008B095B"/>
    <w:rsid w:val="008B2B1D"/>
    <w:rsid w:val="008B3D9A"/>
    <w:rsid w:val="008B4505"/>
    <w:rsid w:val="008B4AFE"/>
    <w:rsid w:val="008B708D"/>
    <w:rsid w:val="008B7FD3"/>
    <w:rsid w:val="008C2874"/>
    <w:rsid w:val="008C39B6"/>
    <w:rsid w:val="008C4CFA"/>
    <w:rsid w:val="008C5A7F"/>
    <w:rsid w:val="008C63D3"/>
    <w:rsid w:val="008C69C0"/>
    <w:rsid w:val="008C6AA2"/>
    <w:rsid w:val="008D174E"/>
    <w:rsid w:val="008D19D2"/>
    <w:rsid w:val="008D2114"/>
    <w:rsid w:val="008D304A"/>
    <w:rsid w:val="008D3180"/>
    <w:rsid w:val="008D5692"/>
    <w:rsid w:val="008D671E"/>
    <w:rsid w:val="008E1F26"/>
    <w:rsid w:val="008E2E8A"/>
    <w:rsid w:val="008E5BB3"/>
    <w:rsid w:val="008E7900"/>
    <w:rsid w:val="008F38F3"/>
    <w:rsid w:val="008F3B54"/>
    <w:rsid w:val="008F5BB5"/>
    <w:rsid w:val="0090086D"/>
    <w:rsid w:val="00902B50"/>
    <w:rsid w:val="0090393C"/>
    <w:rsid w:val="009041E1"/>
    <w:rsid w:val="00904CC6"/>
    <w:rsid w:val="00905048"/>
    <w:rsid w:val="0091013D"/>
    <w:rsid w:val="00910265"/>
    <w:rsid w:val="00910BA8"/>
    <w:rsid w:val="00910E0C"/>
    <w:rsid w:val="00914D05"/>
    <w:rsid w:val="009150F0"/>
    <w:rsid w:val="009170D3"/>
    <w:rsid w:val="00921873"/>
    <w:rsid w:val="00921BD3"/>
    <w:rsid w:val="00925274"/>
    <w:rsid w:val="00930840"/>
    <w:rsid w:val="00931562"/>
    <w:rsid w:val="009321F0"/>
    <w:rsid w:val="009326C5"/>
    <w:rsid w:val="00932EC0"/>
    <w:rsid w:val="00934015"/>
    <w:rsid w:val="00934BFE"/>
    <w:rsid w:val="00934CE7"/>
    <w:rsid w:val="00934F6A"/>
    <w:rsid w:val="00936299"/>
    <w:rsid w:val="00937163"/>
    <w:rsid w:val="009378A3"/>
    <w:rsid w:val="00937F5A"/>
    <w:rsid w:val="00940A3E"/>
    <w:rsid w:val="00941CE1"/>
    <w:rsid w:val="00943C73"/>
    <w:rsid w:val="00944ED5"/>
    <w:rsid w:val="0094507C"/>
    <w:rsid w:val="00950CA0"/>
    <w:rsid w:val="009524F7"/>
    <w:rsid w:val="00952D7F"/>
    <w:rsid w:val="00952D95"/>
    <w:rsid w:val="00953306"/>
    <w:rsid w:val="00957CEB"/>
    <w:rsid w:val="00961EC6"/>
    <w:rsid w:val="0096529B"/>
    <w:rsid w:val="00965599"/>
    <w:rsid w:val="00965F67"/>
    <w:rsid w:val="00966803"/>
    <w:rsid w:val="00974BD0"/>
    <w:rsid w:val="00975149"/>
    <w:rsid w:val="00975693"/>
    <w:rsid w:val="00977879"/>
    <w:rsid w:val="0098281C"/>
    <w:rsid w:val="00982DEA"/>
    <w:rsid w:val="00982F96"/>
    <w:rsid w:val="00990164"/>
    <w:rsid w:val="00991949"/>
    <w:rsid w:val="009928D7"/>
    <w:rsid w:val="009931F5"/>
    <w:rsid w:val="009953F1"/>
    <w:rsid w:val="0099716A"/>
    <w:rsid w:val="00997CD8"/>
    <w:rsid w:val="00997F36"/>
    <w:rsid w:val="009A03A1"/>
    <w:rsid w:val="009A0C56"/>
    <w:rsid w:val="009A1560"/>
    <w:rsid w:val="009A27AF"/>
    <w:rsid w:val="009A2D74"/>
    <w:rsid w:val="009A3345"/>
    <w:rsid w:val="009A3DDF"/>
    <w:rsid w:val="009A470D"/>
    <w:rsid w:val="009B0BAE"/>
    <w:rsid w:val="009B117F"/>
    <w:rsid w:val="009B2C6B"/>
    <w:rsid w:val="009B327C"/>
    <w:rsid w:val="009B405A"/>
    <w:rsid w:val="009B4920"/>
    <w:rsid w:val="009B6851"/>
    <w:rsid w:val="009B6D6C"/>
    <w:rsid w:val="009B70EC"/>
    <w:rsid w:val="009C1061"/>
    <w:rsid w:val="009C4897"/>
    <w:rsid w:val="009C4C3D"/>
    <w:rsid w:val="009C6BFD"/>
    <w:rsid w:val="009D06DE"/>
    <w:rsid w:val="009D35E6"/>
    <w:rsid w:val="009D6C50"/>
    <w:rsid w:val="009E04A0"/>
    <w:rsid w:val="009E308C"/>
    <w:rsid w:val="009E4D16"/>
    <w:rsid w:val="009E4F44"/>
    <w:rsid w:val="009E6798"/>
    <w:rsid w:val="009E69C0"/>
    <w:rsid w:val="009E765F"/>
    <w:rsid w:val="009F48DA"/>
    <w:rsid w:val="00A0083A"/>
    <w:rsid w:val="00A01DA9"/>
    <w:rsid w:val="00A01ED1"/>
    <w:rsid w:val="00A02C36"/>
    <w:rsid w:val="00A03F88"/>
    <w:rsid w:val="00A0641D"/>
    <w:rsid w:val="00A06CD0"/>
    <w:rsid w:val="00A108B0"/>
    <w:rsid w:val="00A10F57"/>
    <w:rsid w:val="00A11325"/>
    <w:rsid w:val="00A1310B"/>
    <w:rsid w:val="00A13841"/>
    <w:rsid w:val="00A15115"/>
    <w:rsid w:val="00A15BC6"/>
    <w:rsid w:val="00A16260"/>
    <w:rsid w:val="00A16E18"/>
    <w:rsid w:val="00A17029"/>
    <w:rsid w:val="00A201AC"/>
    <w:rsid w:val="00A20E2F"/>
    <w:rsid w:val="00A21DE9"/>
    <w:rsid w:val="00A2351D"/>
    <w:rsid w:val="00A26E78"/>
    <w:rsid w:val="00A27F9D"/>
    <w:rsid w:val="00A310C8"/>
    <w:rsid w:val="00A32C9F"/>
    <w:rsid w:val="00A35182"/>
    <w:rsid w:val="00A375A5"/>
    <w:rsid w:val="00A42DC2"/>
    <w:rsid w:val="00A475CD"/>
    <w:rsid w:val="00A53004"/>
    <w:rsid w:val="00A556AA"/>
    <w:rsid w:val="00A55CA5"/>
    <w:rsid w:val="00A561CF"/>
    <w:rsid w:val="00A57D80"/>
    <w:rsid w:val="00A6399F"/>
    <w:rsid w:val="00A641F4"/>
    <w:rsid w:val="00A646D7"/>
    <w:rsid w:val="00A64B26"/>
    <w:rsid w:val="00A64DDD"/>
    <w:rsid w:val="00A66E01"/>
    <w:rsid w:val="00A70290"/>
    <w:rsid w:val="00A72159"/>
    <w:rsid w:val="00A7277C"/>
    <w:rsid w:val="00A7445D"/>
    <w:rsid w:val="00A77FD0"/>
    <w:rsid w:val="00A81446"/>
    <w:rsid w:val="00A833B0"/>
    <w:rsid w:val="00A8375F"/>
    <w:rsid w:val="00A83952"/>
    <w:rsid w:val="00A92255"/>
    <w:rsid w:val="00A95143"/>
    <w:rsid w:val="00A95D78"/>
    <w:rsid w:val="00A960C8"/>
    <w:rsid w:val="00AA0968"/>
    <w:rsid w:val="00AA0EFE"/>
    <w:rsid w:val="00AA2E9A"/>
    <w:rsid w:val="00AA370A"/>
    <w:rsid w:val="00AB1A0F"/>
    <w:rsid w:val="00AB1BF2"/>
    <w:rsid w:val="00AB2446"/>
    <w:rsid w:val="00AB39E6"/>
    <w:rsid w:val="00AB416E"/>
    <w:rsid w:val="00AB41C9"/>
    <w:rsid w:val="00AB4D2D"/>
    <w:rsid w:val="00AB67B0"/>
    <w:rsid w:val="00AB7B9F"/>
    <w:rsid w:val="00AC0030"/>
    <w:rsid w:val="00AC1535"/>
    <w:rsid w:val="00AC24FC"/>
    <w:rsid w:val="00AC25FB"/>
    <w:rsid w:val="00AC3D96"/>
    <w:rsid w:val="00AC4412"/>
    <w:rsid w:val="00AC471F"/>
    <w:rsid w:val="00AC4BA1"/>
    <w:rsid w:val="00AD206B"/>
    <w:rsid w:val="00AD2EB3"/>
    <w:rsid w:val="00AD3AB6"/>
    <w:rsid w:val="00AD5243"/>
    <w:rsid w:val="00AD69AB"/>
    <w:rsid w:val="00AE0BC3"/>
    <w:rsid w:val="00AE59E1"/>
    <w:rsid w:val="00AF0C15"/>
    <w:rsid w:val="00AF1E7E"/>
    <w:rsid w:val="00AF3B71"/>
    <w:rsid w:val="00AF3FAD"/>
    <w:rsid w:val="00AF4DF6"/>
    <w:rsid w:val="00AF62B2"/>
    <w:rsid w:val="00B00DE6"/>
    <w:rsid w:val="00B03118"/>
    <w:rsid w:val="00B046D1"/>
    <w:rsid w:val="00B07177"/>
    <w:rsid w:val="00B07DB5"/>
    <w:rsid w:val="00B100E8"/>
    <w:rsid w:val="00B10F20"/>
    <w:rsid w:val="00B12F1F"/>
    <w:rsid w:val="00B13D08"/>
    <w:rsid w:val="00B14467"/>
    <w:rsid w:val="00B15171"/>
    <w:rsid w:val="00B15178"/>
    <w:rsid w:val="00B15D02"/>
    <w:rsid w:val="00B15D1E"/>
    <w:rsid w:val="00B15E27"/>
    <w:rsid w:val="00B218E9"/>
    <w:rsid w:val="00B21E11"/>
    <w:rsid w:val="00B22857"/>
    <w:rsid w:val="00B23FA5"/>
    <w:rsid w:val="00B24CEA"/>
    <w:rsid w:val="00B25199"/>
    <w:rsid w:val="00B2631D"/>
    <w:rsid w:val="00B3429F"/>
    <w:rsid w:val="00B36F62"/>
    <w:rsid w:val="00B37AC8"/>
    <w:rsid w:val="00B40E63"/>
    <w:rsid w:val="00B42A36"/>
    <w:rsid w:val="00B43043"/>
    <w:rsid w:val="00B46950"/>
    <w:rsid w:val="00B47E17"/>
    <w:rsid w:val="00B505C2"/>
    <w:rsid w:val="00B53141"/>
    <w:rsid w:val="00B565F5"/>
    <w:rsid w:val="00B56D6B"/>
    <w:rsid w:val="00B575A2"/>
    <w:rsid w:val="00B64BE2"/>
    <w:rsid w:val="00B655F9"/>
    <w:rsid w:val="00B70227"/>
    <w:rsid w:val="00B72A67"/>
    <w:rsid w:val="00B75170"/>
    <w:rsid w:val="00B76970"/>
    <w:rsid w:val="00B76DE0"/>
    <w:rsid w:val="00B77ED4"/>
    <w:rsid w:val="00B80C7F"/>
    <w:rsid w:val="00B814DE"/>
    <w:rsid w:val="00B81E5F"/>
    <w:rsid w:val="00B81FC9"/>
    <w:rsid w:val="00B82228"/>
    <w:rsid w:val="00B83764"/>
    <w:rsid w:val="00B84377"/>
    <w:rsid w:val="00B858BD"/>
    <w:rsid w:val="00B860AE"/>
    <w:rsid w:val="00B86DDE"/>
    <w:rsid w:val="00B92A67"/>
    <w:rsid w:val="00B95261"/>
    <w:rsid w:val="00B95FC1"/>
    <w:rsid w:val="00B963E9"/>
    <w:rsid w:val="00B968A2"/>
    <w:rsid w:val="00B96C87"/>
    <w:rsid w:val="00B975E2"/>
    <w:rsid w:val="00B976DF"/>
    <w:rsid w:val="00BA01C5"/>
    <w:rsid w:val="00BA0A24"/>
    <w:rsid w:val="00BA2105"/>
    <w:rsid w:val="00BA2239"/>
    <w:rsid w:val="00BA22C2"/>
    <w:rsid w:val="00BA4DBD"/>
    <w:rsid w:val="00BA634E"/>
    <w:rsid w:val="00BB0985"/>
    <w:rsid w:val="00BB2A52"/>
    <w:rsid w:val="00BB3EFC"/>
    <w:rsid w:val="00BB4316"/>
    <w:rsid w:val="00BB69F3"/>
    <w:rsid w:val="00BC1354"/>
    <w:rsid w:val="00BC5CEC"/>
    <w:rsid w:val="00BD160A"/>
    <w:rsid w:val="00BD3D98"/>
    <w:rsid w:val="00BD5C41"/>
    <w:rsid w:val="00BD65B9"/>
    <w:rsid w:val="00BE11AF"/>
    <w:rsid w:val="00BE4E17"/>
    <w:rsid w:val="00BE58F6"/>
    <w:rsid w:val="00BE5938"/>
    <w:rsid w:val="00BE606C"/>
    <w:rsid w:val="00BE7852"/>
    <w:rsid w:val="00BF36CA"/>
    <w:rsid w:val="00BF3E7B"/>
    <w:rsid w:val="00BF783C"/>
    <w:rsid w:val="00BF7952"/>
    <w:rsid w:val="00C00A67"/>
    <w:rsid w:val="00C02F15"/>
    <w:rsid w:val="00C0395D"/>
    <w:rsid w:val="00C03EA6"/>
    <w:rsid w:val="00C0567C"/>
    <w:rsid w:val="00C077D5"/>
    <w:rsid w:val="00C11362"/>
    <w:rsid w:val="00C1166F"/>
    <w:rsid w:val="00C128EF"/>
    <w:rsid w:val="00C164F6"/>
    <w:rsid w:val="00C16805"/>
    <w:rsid w:val="00C17753"/>
    <w:rsid w:val="00C20B7A"/>
    <w:rsid w:val="00C21A1E"/>
    <w:rsid w:val="00C220C8"/>
    <w:rsid w:val="00C224D4"/>
    <w:rsid w:val="00C22B25"/>
    <w:rsid w:val="00C24A58"/>
    <w:rsid w:val="00C263B9"/>
    <w:rsid w:val="00C26989"/>
    <w:rsid w:val="00C27465"/>
    <w:rsid w:val="00C27C2C"/>
    <w:rsid w:val="00C30654"/>
    <w:rsid w:val="00C31E7D"/>
    <w:rsid w:val="00C342B7"/>
    <w:rsid w:val="00C355FB"/>
    <w:rsid w:val="00C36B6E"/>
    <w:rsid w:val="00C40D2A"/>
    <w:rsid w:val="00C41CDF"/>
    <w:rsid w:val="00C41E8D"/>
    <w:rsid w:val="00C432EA"/>
    <w:rsid w:val="00C523F7"/>
    <w:rsid w:val="00C5293E"/>
    <w:rsid w:val="00C52F90"/>
    <w:rsid w:val="00C536CA"/>
    <w:rsid w:val="00C57E77"/>
    <w:rsid w:val="00C605CB"/>
    <w:rsid w:val="00C6450C"/>
    <w:rsid w:val="00C64A92"/>
    <w:rsid w:val="00C64CC2"/>
    <w:rsid w:val="00C66F8F"/>
    <w:rsid w:val="00C67543"/>
    <w:rsid w:val="00C67A1F"/>
    <w:rsid w:val="00C67D95"/>
    <w:rsid w:val="00C721AB"/>
    <w:rsid w:val="00C738FD"/>
    <w:rsid w:val="00C748F9"/>
    <w:rsid w:val="00C7494F"/>
    <w:rsid w:val="00C76582"/>
    <w:rsid w:val="00C768D4"/>
    <w:rsid w:val="00C8463B"/>
    <w:rsid w:val="00C84943"/>
    <w:rsid w:val="00C879FD"/>
    <w:rsid w:val="00C904A2"/>
    <w:rsid w:val="00C9110D"/>
    <w:rsid w:val="00C948A8"/>
    <w:rsid w:val="00C95534"/>
    <w:rsid w:val="00C9653F"/>
    <w:rsid w:val="00C966FD"/>
    <w:rsid w:val="00CA0057"/>
    <w:rsid w:val="00CA05CF"/>
    <w:rsid w:val="00CA18DD"/>
    <w:rsid w:val="00CA1D22"/>
    <w:rsid w:val="00CA3579"/>
    <w:rsid w:val="00CA48E0"/>
    <w:rsid w:val="00CA6554"/>
    <w:rsid w:val="00CA668A"/>
    <w:rsid w:val="00CA7CC5"/>
    <w:rsid w:val="00CB0E71"/>
    <w:rsid w:val="00CB2AFA"/>
    <w:rsid w:val="00CB3E70"/>
    <w:rsid w:val="00CB422D"/>
    <w:rsid w:val="00CB5AB6"/>
    <w:rsid w:val="00CB6FB1"/>
    <w:rsid w:val="00CC45C4"/>
    <w:rsid w:val="00CC484F"/>
    <w:rsid w:val="00CC5BAA"/>
    <w:rsid w:val="00CC6096"/>
    <w:rsid w:val="00CC702B"/>
    <w:rsid w:val="00CD087A"/>
    <w:rsid w:val="00CD5080"/>
    <w:rsid w:val="00CE05E4"/>
    <w:rsid w:val="00CE50C4"/>
    <w:rsid w:val="00CE6A02"/>
    <w:rsid w:val="00CE76A6"/>
    <w:rsid w:val="00CF4368"/>
    <w:rsid w:val="00CF56DB"/>
    <w:rsid w:val="00CF7AFF"/>
    <w:rsid w:val="00D0069B"/>
    <w:rsid w:val="00D011E6"/>
    <w:rsid w:val="00D01A42"/>
    <w:rsid w:val="00D02FED"/>
    <w:rsid w:val="00D03DD2"/>
    <w:rsid w:val="00D07A87"/>
    <w:rsid w:val="00D12157"/>
    <w:rsid w:val="00D12552"/>
    <w:rsid w:val="00D12BCB"/>
    <w:rsid w:val="00D139B0"/>
    <w:rsid w:val="00D170D9"/>
    <w:rsid w:val="00D171A0"/>
    <w:rsid w:val="00D21BEB"/>
    <w:rsid w:val="00D231BC"/>
    <w:rsid w:val="00D246CC"/>
    <w:rsid w:val="00D27617"/>
    <w:rsid w:val="00D27786"/>
    <w:rsid w:val="00D27BA7"/>
    <w:rsid w:val="00D3112F"/>
    <w:rsid w:val="00D334A9"/>
    <w:rsid w:val="00D33F60"/>
    <w:rsid w:val="00D34A73"/>
    <w:rsid w:val="00D35B4E"/>
    <w:rsid w:val="00D41C80"/>
    <w:rsid w:val="00D41DCD"/>
    <w:rsid w:val="00D42DE1"/>
    <w:rsid w:val="00D44087"/>
    <w:rsid w:val="00D45535"/>
    <w:rsid w:val="00D45833"/>
    <w:rsid w:val="00D46283"/>
    <w:rsid w:val="00D51A0E"/>
    <w:rsid w:val="00D51FAE"/>
    <w:rsid w:val="00D62A6B"/>
    <w:rsid w:val="00D630F2"/>
    <w:rsid w:val="00D63961"/>
    <w:rsid w:val="00D63B92"/>
    <w:rsid w:val="00D648BB"/>
    <w:rsid w:val="00D73B10"/>
    <w:rsid w:val="00D7423D"/>
    <w:rsid w:val="00D768DF"/>
    <w:rsid w:val="00D76F3D"/>
    <w:rsid w:val="00D80E02"/>
    <w:rsid w:val="00D81948"/>
    <w:rsid w:val="00D81DF0"/>
    <w:rsid w:val="00D84884"/>
    <w:rsid w:val="00D84FCC"/>
    <w:rsid w:val="00D8591C"/>
    <w:rsid w:val="00D91545"/>
    <w:rsid w:val="00D93806"/>
    <w:rsid w:val="00D94EBC"/>
    <w:rsid w:val="00D97C9B"/>
    <w:rsid w:val="00DA2165"/>
    <w:rsid w:val="00DA4FAB"/>
    <w:rsid w:val="00DA55CA"/>
    <w:rsid w:val="00DA730B"/>
    <w:rsid w:val="00DB04DD"/>
    <w:rsid w:val="00DB27F9"/>
    <w:rsid w:val="00DB3FF6"/>
    <w:rsid w:val="00DB41E4"/>
    <w:rsid w:val="00DB446D"/>
    <w:rsid w:val="00DC033B"/>
    <w:rsid w:val="00DC14B1"/>
    <w:rsid w:val="00DC14F7"/>
    <w:rsid w:val="00DC5074"/>
    <w:rsid w:val="00DC57F4"/>
    <w:rsid w:val="00DC783E"/>
    <w:rsid w:val="00DD053A"/>
    <w:rsid w:val="00DD17D9"/>
    <w:rsid w:val="00DD1F46"/>
    <w:rsid w:val="00DD3A99"/>
    <w:rsid w:val="00DD6A9E"/>
    <w:rsid w:val="00DD7615"/>
    <w:rsid w:val="00DE0A98"/>
    <w:rsid w:val="00DE3561"/>
    <w:rsid w:val="00DE3FC5"/>
    <w:rsid w:val="00DE408E"/>
    <w:rsid w:val="00DE79E6"/>
    <w:rsid w:val="00DE7E14"/>
    <w:rsid w:val="00DF0D34"/>
    <w:rsid w:val="00DF2FBD"/>
    <w:rsid w:val="00DF3855"/>
    <w:rsid w:val="00DF4102"/>
    <w:rsid w:val="00DF476C"/>
    <w:rsid w:val="00DF530E"/>
    <w:rsid w:val="00DF5429"/>
    <w:rsid w:val="00DF5B8C"/>
    <w:rsid w:val="00DF6CB4"/>
    <w:rsid w:val="00DF6CE7"/>
    <w:rsid w:val="00E006A2"/>
    <w:rsid w:val="00E01D21"/>
    <w:rsid w:val="00E027D0"/>
    <w:rsid w:val="00E0502F"/>
    <w:rsid w:val="00E06096"/>
    <w:rsid w:val="00E10B3A"/>
    <w:rsid w:val="00E12C58"/>
    <w:rsid w:val="00E130A9"/>
    <w:rsid w:val="00E13358"/>
    <w:rsid w:val="00E13626"/>
    <w:rsid w:val="00E14298"/>
    <w:rsid w:val="00E20FBB"/>
    <w:rsid w:val="00E223DF"/>
    <w:rsid w:val="00E25856"/>
    <w:rsid w:val="00E26416"/>
    <w:rsid w:val="00E264C5"/>
    <w:rsid w:val="00E26AC9"/>
    <w:rsid w:val="00E2705A"/>
    <w:rsid w:val="00E27D9E"/>
    <w:rsid w:val="00E336CB"/>
    <w:rsid w:val="00E376D5"/>
    <w:rsid w:val="00E40809"/>
    <w:rsid w:val="00E4618A"/>
    <w:rsid w:val="00E5476B"/>
    <w:rsid w:val="00E54FFF"/>
    <w:rsid w:val="00E55DEB"/>
    <w:rsid w:val="00E55FFF"/>
    <w:rsid w:val="00E572F7"/>
    <w:rsid w:val="00E60F81"/>
    <w:rsid w:val="00E62456"/>
    <w:rsid w:val="00E82543"/>
    <w:rsid w:val="00E82834"/>
    <w:rsid w:val="00E84016"/>
    <w:rsid w:val="00E84A30"/>
    <w:rsid w:val="00E905A4"/>
    <w:rsid w:val="00E9158A"/>
    <w:rsid w:val="00E9275B"/>
    <w:rsid w:val="00E96307"/>
    <w:rsid w:val="00EA0227"/>
    <w:rsid w:val="00EA26C5"/>
    <w:rsid w:val="00EA47DF"/>
    <w:rsid w:val="00EB55C1"/>
    <w:rsid w:val="00EB6030"/>
    <w:rsid w:val="00EC2005"/>
    <w:rsid w:val="00EC2577"/>
    <w:rsid w:val="00EC47F0"/>
    <w:rsid w:val="00EC68BA"/>
    <w:rsid w:val="00EC6C40"/>
    <w:rsid w:val="00EC7B12"/>
    <w:rsid w:val="00ED0C44"/>
    <w:rsid w:val="00ED5224"/>
    <w:rsid w:val="00EE2262"/>
    <w:rsid w:val="00EE22F6"/>
    <w:rsid w:val="00EE49F2"/>
    <w:rsid w:val="00EE54BE"/>
    <w:rsid w:val="00EE58F5"/>
    <w:rsid w:val="00EE5945"/>
    <w:rsid w:val="00EE5F8E"/>
    <w:rsid w:val="00EE69F8"/>
    <w:rsid w:val="00EE6C2A"/>
    <w:rsid w:val="00EE78F3"/>
    <w:rsid w:val="00EF04A3"/>
    <w:rsid w:val="00EF087C"/>
    <w:rsid w:val="00EF1AA5"/>
    <w:rsid w:val="00EF30DE"/>
    <w:rsid w:val="00EF3D66"/>
    <w:rsid w:val="00EF42F5"/>
    <w:rsid w:val="00EF5341"/>
    <w:rsid w:val="00EF72D3"/>
    <w:rsid w:val="00F0051F"/>
    <w:rsid w:val="00F0169B"/>
    <w:rsid w:val="00F017C4"/>
    <w:rsid w:val="00F01F3C"/>
    <w:rsid w:val="00F02E36"/>
    <w:rsid w:val="00F02F6F"/>
    <w:rsid w:val="00F03047"/>
    <w:rsid w:val="00F04998"/>
    <w:rsid w:val="00F06304"/>
    <w:rsid w:val="00F0776C"/>
    <w:rsid w:val="00F103BA"/>
    <w:rsid w:val="00F11FF5"/>
    <w:rsid w:val="00F14439"/>
    <w:rsid w:val="00F229D3"/>
    <w:rsid w:val="00F22F9E"/>
    <w:rsid w:val="00F3188C"/>
    <w:rsid w:val="00F362F5"/>
    <w:rsid w:val="00F36B8B"/>
    <w:rsid w:val="00F37236"/>
    <w:rsid w:val="00F40003"/>
    <w:rsid w:val="00F41E45"/>
    <w:rsid w:val="00F41F64"/>
    <w:rsid w:val="00F44C4E"/>
    <w:rsid w:val="00F45515"/>
    <w:rsid w:val="00F45B67"/>
    <w:rsid w:val="00F4629E"/>
    <w:rsid w:val="00F46F52"/>
    <w:rsid w:val="00F50EB7"/>
    <w:rsid w:val="00F5624F"/>
    <w:rsid w:val="00F56CB5"/>
    <w:rsid w:val="00F56D48"/>
    <w:rsid w:val="00F57C85"/>
    <w:rsid w:val="00F6112B"/>
    <w:rsid w:val="00F61166"/>
    <w:rsid w:val="00F61196"/>
    <w:rsid w:val="00F67CD3"/>
    <w:rsid w:val="00F704DB"/>
    <w:rsid w:val="00F72927"/>
    <w:rsid w:val="00F75E3B"/>
    <w:rsid w:val="00F76218"/>
    <w:rsid w:val="00F813DA"/>
    <w:rsid w:val="00F82C37"/>
    <w:rsid w:val="00F83951"/>
    <w:rsid w:val="00F84A13"/>
    <w:rsid w:val="00F85695"/>
    <w:rsid w:val="00F8628F"/>
    <w:rsid w:val="00F902E2"/>
    <w:rsid w:val="00F920C1"/>
    <w:rsid w:val="00F92FA8"/>
    <w:rsid w:val="00F93064"/>
    <w:rsid w:val="00F946E4"/>
    <w:rsid w:val="00F94D46"/>
    <w:rsid w:val="00F95943"/>
    <w:rsid w:val="00FA15F8"/>
    <w:rsid w:val="00FA1B22"/>
    <w:rsid w:val="00FA2523"/>
    <w:rsid w:val="00FA39F5"/>
    <w:rsid w:val="00FA3A77"/>
    <w:rsid w:val="00FA593F"/>
    <w:rsid w:val="00FA5EF5"/>
    <w:rsid w:val="00FA665A"/>
    <w:rsid w:val="00FA7DEE"/>
    <w:rsid w:val="00FB0630"/>
    <w:rsid w:val="00FB2548"/>
    <w:rsid w:val="00FB6955"/>
    <w:rsid w:val="00FC08F5"/>
    <w:rsid w:val="00FC1237"/>
    <w:rsid w:val="00FC2AB7"/>
    <w:rsid w:val="00FC6532"/>
    <w:rsid w:val="00FC6E11"/>
    <w:rsid w:val="00FD0459"/>
    <w:rsid w:val="00FD0EA6"/>
    <w:rsid w:val="00FD2FA1"/>
    <w:rsid w:val="00FD3AAE"/>
    <w:rsid w:val="00FD5529"/>
    <w:rsid w:val="00FD6F77"/>
    <w:rsid w:val="00FD7B31"/>
    <w:rsid w:val="00FE0E4C"/>
    <w:rsid w:val="00FE1543"/>
    <w:rsid w:val="00FE2457"/>
    <w:rsid w:val="00FE2DB0"/>
    <w:rsid w:val="00FE42A5"/>
    <w:rsid w:val="00FE466B"/>
    <w:rsid w:val="00FE4BCA"/>
    <w:rsid w:val="00FE5F85"/>
    <w:rsid w:val="00FE64B8"/>
    <w:rsid w:val="00FE706B"/>
    <w:rsid w:val="00FE7D41"/>
    <w:rsid w:val="00FF06F3"/>
    <w:rsid w:val="00FF09A4"/>
    <w:rsid w:val="00FF1821"/>
    <w:rsid w:val="00FF6003"/>
    <w:rsid w:val="00FF602D"/>
    <w:rsid w:val="00FF60AB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8B73B"/>
  <w15:chartTrackingRefBased/>
  <w15:docId w15:val="{EA7821D9-23A6-4786-B743-59E48B6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6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8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2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6941"/>
    <w:rPr>
      <w:b/>
      <w:bCs/>
      <w:kern w:val="44"/>
      <w:sz w:val="44"/>
      <w:szCs w:val="44"/>
    </w:rPr>
  </w:style>
  <w:style w:type="character" w:customStyle="1" w:styleId="textlpldu">
    <w:name w:val="text_lpldu"/>
    <w:basedOn w:val="a0"/>
    <w:rsid w:val="002351E6"/>
  </w:style>
  <w:style w:type="character" w:customStyle="1" w:styleId="textismpc">
    <w:name w:val="text_ismpc"/>
    <w:basedOn w:val="a0"/>
    <w:rsid w:val="0079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1047</cp:revision>
  <dcterms:created xsi:type="dcterms:W3CDTF">2023-08-11T08:23:00Z</dcterms:created>
  <dcterms:modified xsi:type="dcterms:W3CDTF">2025-02-20T10:08:00Z</dcterms:modified>
</cp:coreProperties>
</file>