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556247C9" w14:textId="77777777" w:rsidR="00600D87" w:rsidRDefault="00600D87" w:rsidP="004E7F80">
      <w:pPr>
        <w:rPr>
          <w:rFonts w:hint="eastAsia"/>
        </w:rPr>
      </w:pPr>
    </w:p>
    <w:p w14:paraId="6D3FB44E" w14:textId="551908D5" w:rsidR="00600D87" w:rsidRDefault="00600D87" w:rsidP="004E7F80">
      <w:pPr>
        <w:rPr>
          <w:rFonts w:hint="eastAsia"/>
        </w:rPr>
      </w:pPr>
      <w:r>
        <w:rPr>
          <w:rFonts w:hint="eastAsia"/>
        </w:rPr>
        <w:t>从鸿虚那里得到虎符，之后帮助童宝玉时，用虎符调遣</w:t>
      </w:r>
      <w:r w:rsidR="00BA4DBD">
        <w:rPr>
          <w:rFonts w:hint="eastAsia"/>
        </w:rPr>
        <w:t>鸿虚旧部。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37BFECDE" w14:textId="0C9E1615" w:rsidR="004111B9" w:rsidRDefault="004111B9" w:rsidP="004E7F80">
      <w:pPr>
        <w:rPr>
          <w:rFonts w:hint="eastAsia"/>
        </w:rPr>
      </w:pPr>
      <w:r>
        <w:rPr>
          <w:rFonts w:hint="eastAsia"/>
        </w:rPr>
        <w:t>严修儒建设自己的地盘，</w:t>
      </w:r>
      <w:r w:rsidR="00784DB7">
        <w:rPr>
          <w:rFonts w:hint="eastAsia"/>
        </w:rPr>
        <w:t>恒产</w:t>
      </w:r>
      <w:r w:rsidR="00784DB7">
        <w:rPr>
          <w:rFonts w:hint="eastAsia"/>
        </w:rPr>
        <w:t>，</w:t>
      </w:r>
      <w:r>
        <w:rPr>
          <w:rFonts w:hint="eastAsia"/>
        </w:rPr>
        <w:t>把田地分给佃户，</w:t>
      </w:r>
      <w:r w:rsidR="00331138">
        <w:rPr>
          <w:rFonts w:hint="eastAsia"/>
        </w:rPr>
        <w:t>给乞丐建房子、</w:t>
      </w:r>
      <w:r w:rsidR="00CE05E4">
        <w:rPr>
          <w:rFonts w:hint="eastAsia"/>
        </w:rPr>
        <w:t>分产业，给无赖工作</w:t>
      </w:r>
      <w:r w:rsidR="00784DB7">
        <w:rPr>
          <w:rFonts w:hint="eastAsia"/>
        </w:rPr>
        <w:t>。</w:t>
      </w:r>
    </w:p>
    <w:p w14:paraId="5240803C" w14:textId="77777777" w:rsidR="006F3E4E" w:rsidRPr="006F3E4E" w:rsidRDefault="006F3E4E" w:rsidP="004E7F80">
      <w:pPr>
        <w:rPr>
          <w:rFonts w:hint="eastAsia"/>
        </w:rPr>
      </w:pPr>
    </w:p>
    <w:p w14:paraId="5C65DAC1" w14:textId="30D3BF8C" w:rsidR="001F0D11" w:rsidRPr="00357AA6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穷人谄媚权贵、贪官，因为他们无能为力，而金沙坞的头领，不可如此做。</w:t>
      </w: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41EB56FD" w:rsidR="00B84377" w:rsidRDefault="00757F81" w:rsidP="000B6933">
      <w:pPr>
        <w:rPr>
          <w:rFonts w:hint="eastAsia"/>
        </w:rPr>
      </w:pPr>
      <w:r>
        <w:rPr>
          <w:rFonts w:hint="eastAsia"/>
        </w:rPr>
        <w:t>第二章增加严修儒</w:t>
      </w:r>
      <w:r w:rsidR="00BF783C">
        <w:rPr>
          <w:rFonts w:hint="eastAsia"/>
        </w:rPr>
        <w:t>在树林里遇熊上树的情节。</w:t>
      </w:r>
      <w:r w:rsidR="00D27BA7">
        <w:rPr>
          <w:rFonts w:hint="eastAsia"/>
        </w:rPr>
        <w:t>严修儒上树，熊也上树要抓他，他伸腿</w:t>
      </w:r>
      <w:r w:rsidR="00140C77">
        <w:rPr>
          <w:rFonts w:hint="eastAsia"/>
        </w:rPr>
        <w:t>蹬熊的鼻子。</w:t>
      </w:r>
    </w:p>
    <w:p w14:paraId="1D61C642" w14:textId="61E7825B" w:rsidR="00647A0F" w:rsidRDefault="00647A0F" w:rsidP="000B6933">
      <w:pPr>
        <w:rPr>
          <w:rFonts w:hint="eastAsia"/>
        </w:rPr>
      </w:pPr>
      <w:r>
        <w:rPr>
          <w:rFonts w:hint="eastAsia"/>
        </w:rPr>
        <w:t>金沙坞的建立得到士族的帮助。</w:t>
      </w:r>
    </w:p>
    <w:p w14:paraId="2E61F446" w14:textId="3B6A4439" w:rsidR="00647A0F" w:rsidRDefault="00F92FA8" w:rsidP="000B6933">
      <w:pPr>
        <w:rPr>
          <w:rFonts w:hint="eastAsia"/>
        </w:rPr>
      </w:pPr>
      <w:r>
        <w:rPr>
          <w:rFonts w:hint="eastAsia"/>
        </w:rPr>
        <w:t>徐州水灾，士族之后集体抗议，要求官员开仓房梁。</w:t>
      </w:r>
      <w:r w:rsidR="00005999">
        <w:rPr>
          <w:rFonts w:hint="eastAsia"/>
        </w:rPr>
        <w:t>士族家中有人当官或与官家联姻，才有底气，否则无底气。</w:t>
      </w:r>
      <w:r w:rsidR="00B53141">
        <w:rPr>
          <w:rFonts w:hint="eastAsia"/>
        </w:rPr>
        <w:t>富家之后和官员之后喝酒作乐。</w:t>
      </w:r>
    </w:p>
    <w:p w14:paraId="4BDD0EEC" w14:textId="3095BED8" w:rsidR="00B37AC8" w:rsidRDefault="00B37AC8" w:rsidP="000B6933">
      <w:pPr>
        <w:rPr>
          <w:rFonts w:hint="eastAsia"/>
        </w:rPr>
      </w:pPr>
      <w:r>
        <w:rPr>
          <w:rFonts w:hint="eastAsia"/>
        </w:rPr>
        <w:t>在后期对话中吐露严修儒的名字不是父母起的，是村里有学识的长辈起的。</w:t>
      </w:r>
      <w:r w:rsidR="00005999">
        <w:rPr>
          <w:rFonts w:hint="eastAsia"/>
        </w:rPr>
        <w:t>要体现士族的没落和</w:t>
      </w:r>
      <w:r w:rsidR="00217CAF">
        <w:rPr>
          <w:rFonts w:hint="eastAsia"/>
        </w:rPr>
        <w:t>为国为民的精神。</w:t>
      </w:r>
      <w:r w:rsidR="00501627">
        <w:rPr>
          <w:rFonts w:hint="eastAsia"/>
        </w:rPr>
        <w:t>比如住宅虽大，却下人很少，饮食粗劣，</w:t>
      </w:r>
      <w:r w:rsidR="007E2A05">
        <w:rPr>
          <w:rFonts w:hint="eastAsia"/>
        </w:rPr>
        <w:t>穿好衣服用来待客，平常只穿</w:t>
      </w:r>
      <w:r w:rsidR="00A556AA">
        <w:rPr>
          <w:rFonts w:hint="eastAsia"/>
        </w:rPr>
        <w:t>粗布衣。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50C7C9AE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万世山川几故国，重归旧地势蹉跎。</w:t>
      </w:r>
    </w:p>
    <w:p w14:paraId="1B910456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Pr="00AB2446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999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5C3"/>
    <w:rsid w:val="001A78D0"/>
    <w:rsid w:val="001B0076"/>
    <w:rsid w:val="001B20F5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7086"/>
    <w:rsid w:val="001E772E"/>
    <w:rsid w:val="001F0D11"/>
    <w:rsid w:val="001F2E46"/>
    <w:rsid w:val="001F3A29"/>
    <w:rsid w:val="001F45C2"/>
    <w:rsid w:val="001F4CC3"/>
    <w:rsid w:val="002029D7"/>
    <w:rsid w:val="00204995"/>
    <w:rsid w:val="002064C4"/>
    <w:rsid w:val="00213CD7"/>
    <w:rsid w:val="00216842"/>
    <w:rsid w:val="00217CAF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10A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1B3A"/>
    <w:rsid w:val="00321DE1"/>
    <w:rsid w:val="003220ED"/>
    <w:rsid w:val="00323B6E"/>
    <w:rsid w:val="00324EC3"/>
    <w:rsid w:val="00326F0B"/>
    <w:rsid w:val="00327453"/>
    <w:rsid w:val="00330F99"/>
    <w:rsid w:val="00331138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60F8"/>
    <w:rsid w:val="003C4DD5"/>
    <w:rsid w:val="003C52BF"/>
    <w:rsid w:val="003D11F5"/>
    <w:rsid w:val="003D37AB"/>
    <w:rsid w:val="003D4B88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11B9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35CD"/>
    <w:rsid w:val="0049659D"/>
    <w:rsid w:val="004A0A11"/>
    <w:rsid w:val="004A2B55"/>
    <w:rsid w:val="004A4A77"/>
    <w:rsid w:val="004A5E43"/>
    <w:rsid w:val="004A5F84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1627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006F"/>
    <w:rsid w:val="0053783A"/>
    <w:rsid w:val="00540DF8"/>
    <w:rsid w:val="00544A98"/>
    <w:rsid w:val="0055019B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6E79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0D87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333C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404E"/>
    <w:rsid w:val="007210EF"/>
    <w:rsid w:val="0072628D"/>
    <w:rsid w:val="00731201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4A"/>
    <w:rsid w:val="00782C75"/>
    <w:rsid w:val="00784DB7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E2A05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66598"/>
    <w:rsid w:val="008674F9"/>
    <w:rsid w:val="00871B6E"/>
    <w:rsid w:val="00873069"/>
    <w:rsid w:val="00877C33"/>
    <w:rsid w:val="008828A5"/>
    <w:rsid w:val="00884F25"/>
    <w:rsid w:val="00884FF5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304A"/>
    <w:rsid w:val="008D3180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0A3E"/>
    <w:rsid w:val="00941CE1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53F1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641D"/>
    <w:rsid w:val="00A06CD0"/>
    <w:rsid w:val="00A108B0"/>
    <w:rsid w:val="00A10F57"/>
    <w:rsid w:val="00A11325"/>
    <w:rsid w:val="00A1310B"/>
    <w:rsid w:val="00A13841"/>
    <w:rsid w:val="00A15115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6AA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2446"/>
    <w:rsid w:val="00AB39E6"/>
    <w:rsid w:val="00AB416E"/>
    <w:rsid w:val="00AB41C9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429F"/>
    <w:rsid w:val="00B36F62"/>
    <w:rsid w:val="00B37AC8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4DBD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1A1E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5080"/>
    <w:rsid w:val="00CE05E4"/>
    <w:rsid w:val="00CE50C4"/>
    <w:rsid w:val="00CE6A02"/>
    <w:rsid w:val="00CE76A6"/>
    <w:rsid w:val="00CF4368"/>
    <w:rsid w:val="00CF56DB"/>
    <w:rsid w:val="00CF7AFF"/>
    <w:rsid w:val="00D0069B"/>
    <w:rsid w:val="00D011E6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053A"/>
    <w:rsid w:val="00DD17D9"/>
    <w:rsid w:val="00DD3A99"/>
    <w:rsid w:val="00DD6A9E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1029</cp:revision>
  <dcterms:created xsi:type="dcterms:W3CDTF">2023-08-11T08:23:00Z</dcterms:created>
  <dcterms:modified xsi:type="dcterms:W3CDTF">2025-02-16T10:36:00Z</dcterms:modified>
</cp:coreProperties>
</file>