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556247C9" w14:textId="77777777" w:rsidR="00600D87" w:rsidRDefault="00600D87" w:rsidP="004E7F80">
      <w:pPr>
        <w:rPr>
          <w:rFonts w:hint="eastAsia"/>
        </w:rPr>
      </w:pPr>
    </w:p>
    <w:p w14:paraId="6D3FB44E" w14:textId="551908D5" w:rsidR="00600D87" w:rsidRDefault="00600D87" w:rsidP="004E7F80">
      <w:pPr>
        <w:rPr>
          <w:rFonts w:hint="eastAsia"/>
        </w:rPr>
      </w:pPr>
      <w:r>
        <w:rPr>
          <w:rFonts w:hint="eastAsia"/>
        </w:rPr>
        <w:t>从鸿虚那里得到虎符，之后帮助童宝玉时，用虎符调遣</w:t>
      </w:r>
      <w:r w:rsidR="00BA4DBD">
        <w:rPr>
          <w:rFonts w:hint="eastAsia"/>
        </w:rPr>
        <w:t>鸿虚旧部。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41EB56FD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金沙坞的建立得到士族的帮助。</w:t>
      </w:r>
    </w:p>
    <w:p w14:paraId="2E61F446" w14:textId="3B6A4439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005999">
        <w:rPr>
          <w:rFonts w:hint="eastAsia"/>
        </w:rPr>
        <w:t>士族家中有人当官或与官家联姻，才有底气，否则无底气。</w:t>
      </w:r>
      <w:r w:rsidR="00B53141">
        <w:rPr>
          <w:rFonts w:hint="eastAsia"/>
        </w:rPr>
        <w:t>富家之后和官员之后喝酒作乐。</w:t>
      </w:r>
    </w:p>
    <w:p w14:paraId="4BDD0EEC" w14:textId="3095BED8" w:rsidR="00B37AC8" w:rsidRDefault="00B37AC8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  <w:r w:rsidR="00005999">
        <w:rPr>
          <w:rFonts w:hint="eastAsia"/>
        </w:rPr>
        <w:t>要体现士族的没落和</w:t>
      </w:r>
      <w:r w:rsidR="00217CAF">
        <w:rPr>
          <w:rFonts w:hint="eastAsia"/>
        </w:rPr>
        <w:t>为国为民的精神。</w:t>
      </w:r>
      <w:r w:rsidR="00501627">
        <w:rPr>
          <w:rFonts w:hint="eastAsia"/>
        </w:rPr>
        <w:t>比如住宅虽大，却下人很少，饮食粗劣，</w:t>
      </w:r>
      <w:r w:rsidR="007E2A05">
        <w:rPr>
          <w:rFonts w:hint="eastAsia"/>
        </w:rPr>
        <w:t>穿好衣服用来待客，平常只穿</w:t>
      </w:r>
      <w:r w:rsidR="00A556AA">
        <w:rPr>
          <w:rFonts w:hint="eastAsia"/>
        </w:rPr>
        <w:t>粗布衣。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999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17CAF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1627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019B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6E79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0D87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333C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4A"/>
    <w:rsid w:val="00782C75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E2A05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1CE1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53F1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641D"/>
    <w:rsid w:val="00A06CD0"/>
    <w:rsid w:val="00A108B0"/>
    <w:rsid w:val="00A10F57"/>
    <w:rsid w:val="00A11325"/>
    <w:rsid w:val="00A1310B"/>
    <w:rsid w:val="00A13841"/>
    <w:rsid w:val="00A15115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6AA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2446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4DBD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1A1E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1025</cp:revision>
  <dcterms:created xsi:type="dcterms:W3CDTF">2023-08-11T08:23:00Z</dcterms:created>
  <dcterms:modified xsi:type="dcterms:W3CDTF">2025-02-13T02:25:00Z</dcterms:modified>
</cp:coreProperties>
</file>