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r>
        <w:rPr>
          <w:rFonts w:hint="eastAsia"/>
        </w:rPr>
        <w:t>兰协助伍平害死胡光祖后，欲归故里，伍平派人护送，暗中吩咐杀害时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兰，严修儒救之。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百姓求助杜洪，杜洪惩戒乡绅后，又要惩戒知县。知县害怕，不知如何是好</w:t>
      </w:r>
      <w:r w:rsidR="004C7602">
        <w:rPr>
          <w:rFonts w:hint="eastAsia"/>
        </w:rPr>
        <w:t>。主簿献策：赵洋好色，</w:t>
      </w:r>
      <w:r w:rsidR="00905048">
        <w:rPr>
          <w:rFonts w:hint="eastAsia"/>
        </w:rPr>
        <w:t>把知县的貌美小妾赠与赵洋，让赵洋遏制杜洪</w:t>
      </w:r>
      <w:r w:rsidR="005F433B">
        <w:rPr>
          <w:rFonts w:hint="eastAsia"/>
        </w:rPr>
        <w:t>，并许诺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知县从之。赵洋得小妾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。杜洪</w:t>
      </w:r>
      <w:r w:rsidR="00686AD3">
        <w:rPr>
          <w:rFonts w:hint="eastAsia"/>
        </w:rPr>
        <w:t>忍让一番。知县得寸进尺，怨杀好人。</w:t>
      </w:r>
      <w:r w:rsidR="005F433B">
        <w:rPr>
          <w:rFonts w:hint="eastAsia"/>
        </w:rPr>
        <w:t>杜洪</w:t>
      </w:r>
      <w:r w:rsidR="00F44C4E">
        <w:rPr>
          <w:rFonts w:hint="eastAsia"/>
        </w:rPr>
        <w:t>怒而不从</w:t>
      </w:r>
      <w:r w:rsidR="005F433B">
        <w:rPr>
          <w:rFonts w:hint="eastAsia"/>
        </w:rPr>
        <w:t>赵洋，率众杀了知县。赵洋</w:t>
      </w:r>
      <w:r w:rsidR="00A57D80">
        <w:rPr>
          <w:rFonts w:hint="eastAsia"/>
        </w:rPr>
        <w:t>大怒，</w:t>
      </w:r>
      <w:r w:rsidR="004C0EB4">
        <w:rPr>
          <w:rFonts w:hint="eastAsia"/>
        </w:rPr>
        <w:t>将杜洪所管的区域中的一部分分给了另一个头领，并疏远杜洪。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r>
        <w:rPr>
          <w:rFonts w:hint="eastAsia"/>
        </w:rPr>
        <w:t>严修儒要过伏牛山时，在镇子里听说伏牛山上有强盗，</w:t>
      </w:r>
      <w:r w:rsidR="002B3BD3">
        <w:rPr>
          <w:rFonts w:hint="eastAsia"/>
        </w:rPr>
        <w:t>雇不到马车。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r w:rsidR="00AC3D96">
        <w:rPr>
          <w:rFonts w:hint="eastAsia"/>
        </w:rPr>
        <w:t>严修儒和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（用驴车载着肉脯）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。严修儒吃了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吃了两口，忽然想起了当初杜洪用麻药迷晕韩涛时的味道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（客商吃的肉脯没麻药，其他人吃的有麻药，且是人肉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官兵以此设计，引诱强盗，杀之。严修儒得驴车。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r w:rsidR="00EF1AA5">
        <w:rPr>
          <w:rFonts w:hint="eastAsia"/>
        </w:rPr>
        <w:t>童否之，答：“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我之</w:t>
      </w:r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弓箭，一箭射中了那只鸟。旁边的随从齐声夸赞童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。李冕贪，严修儒问何以向百姓交代。冕</w:t>
      </w:r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，朝廷；提拔者，上司。只需</w:t>
      </w:r>
      <w:r w:rsidR="00F0776C">
        <w:rPr>
          <w:rFonts w:hint="eastAsia"/>
        </w:rPr>
        <w:t>让上司和朝廷欢喜即可。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r w:rsidR="00375577">
        <w:rPr>
          <w:rFonts w:hint="eastAsia"/>
        </w:rPr>
        <w:t>向周横</w:t>
      </w:r>
      <w:r>
        <w:rPr>
          <w:rFonts w:hint="eastAsia"/>
        </w:rPr>
        <w:t>复仇。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和鸿虚</w:t>
      </w:r>
      <w:r w:rsidR="007A0C27">
        <w:rPr>
          <w:rFonts w:hint="eastAsia"/>
        </w:rPr>
        <w:t>皆出色，从他们之中选拔。他们先是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鸿清</w:t>
      </w:r>
      <w:r w:rsidR="006163A8">
        <w:rPr>
          <w:rFonts w:hint="eastAsia"/>
        </w:rPr>
        <w:t>之前写了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r w:rsidR="00836B04">
        <w:rPr>
          <w:rFonts w:hint="eastAsia"/>
        </w:rPr>
        <w:t>关于烧丹炼汞的书，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r w:rsidR="0030031A">
        <w:rPr>
          <w:rFonts w:hint="eastAsia"/>
        </w:rPr>
        <w:t>鸿虚听说了，就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r w:rsidR="00DA2165">
        <w:rPr>
          <w:rFonts w:hint="eastAsia"/>
        </w:rPr>
        <w:t>鸿虚写了《太虚阴符经》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剽窃，最终胜选。鸿清因此一蹶不振，得了大病，他的徒弟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便都转投鸿虚门下</w:t>
      </w:r>
      <w:r w:rsidR="00244E1E">
        <w:rPr>
          <w:rFonts w:hint="eastAsia"/>
        </w:rPr>
        <w:t>。灵诚一直照顾他，直至病死。后来灵诚</w:t>
      </w:r>
      <w:r w:rsidR="00B40E63">
        <w:rPr>
          <w:rFonts w:hint="eastAsia"/>
        </w:rPr>
        <w:t>带着师父鸿清的草稿</w:t>
      </w:r>
      <w:r w:rsidR="002400AD">
        <w:rPr>
          <w:rFonts w:hint="eastAsia"/>
        </w:rPr>
        <w:t>走了，在郧坞之主的帮助下建立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鸿清死后，鸿虚内心愧疚，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r w:rsidR="00653D3E">
        <w:rPr>
          <w:rFonts w:hint="eastAsia"/>
        </w:rPr>
        <w:t>灵诚</w:t>
      </w:r>
      <w:r w:rsidR="005D654F">
        <w:rPr>
          <w:rFonts w:hint="eastAsia"/>
        </w:rPr>
        <w:t>认真学医，</w:t>
      </w:r>
      <w:r w:rsidR="002F0514">
        <w:rPr>
          <w:rFonts w:hint="eastAsia"/>
        </w:rPr>
        <w:t>长春教日益壮大，他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r w:rsidR="009C1061">
        <w:rPr>
          <w:rFonts w:hint="eastAsia"/>
        </w:rPr>
        <w:t>灵玄听闻《太上长春经》里有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r w:rsidR="00315D6F">
        <w:rPr>
          <w:rFonts w:hint="eastAsia"/>
        </w:rPr>
        <w:t>灵玄</w:t>
      </w:r>
      <w:r w:rsidR="00F06304">
        <w:rPr>
          <w:rFonts w:hint="eastAsia"/>
        </w:rPr>
        <w:t>放出严修儒，关押邵娃，让严修儒去偷书。严修儒和灵诚</w:t>
      </w:r>
      <w:r w:rsidR="0091013D">
        <w:rPr>
          <w:rFonts w:hint="eastAsia"/>
        </w:rPr>
        <w:t>交心长谈后，得到被灵诚篡改的《太上长春经》，交给</w:t>
      </w:r>
      <w:r w:rsidR="004E03DF">
        <w:rPr>
          <w:rFonts w:hint="eastAsia"/>
        </w:rPr>
        <w:t>灵玄，救出邵娃。灵诚拿着真正的《太上长春经》</w:t>
      </w:r>
      <w:r w:rsidR="00CB3E70">
        <w:rPr>
          <w:rFonts w:hint="eastAsia"/>
        </w:rPr>
        <w:t>要</w:t>
      </w:r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，鸿虚说要换衣服，让弟子在外面守着，他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r w:rsidR="00110BD1">
        <w:rPr>
          <w:rFonts w:hint="eastAsia"/>
        </w:rPr>
        <w:t>灵玄炼丹后，吞下丹药，</w:t>
      </w:r>
      <w:r w:rsidR="00A7277C">
        <w:rPr>
          <w:rFonts w:hint="eastAsia"/>
        </w:rPr>
        <w:t>中剧毒而死。</w:t>
      </w:r>
    </w:p>
    <w:p w14:paraId="556247C9" w14:textId="77777777" w:rsidR="00600D87" w:rsidRDefault="00600D87" w:rsidP="004E7F80">
      <w:pPr>
        <w:rPr>
          <w:rFonts w:hint="eastAsia"/>
        </w:rPr>
      </w:pPr>
    </w:p>
    <w:p w14:paraId="6D3FB44E" w14:textId="551908D5" w:rsidR="00600D87" w:rsidRDefault="00600D87" w:rsidP="004E7F80">
      <w:pPr>
        <w:rPr>
          <w:rFonts w:hint="eastAsia"/>
        </w:rPr>
      </w:pPr>
      <w:r>
        <w:rPr>
          <w:rFonts w:hint="eastAsia"/>
        </w:rPr>
        <w:t>从鸿虚那里得到虎符，之后帮助童宝玉时，用虎符调遣</w:t>
      </w:r>
      <w:r w:rsidR="00BA4DBD">
        <w:rPr>
          <w:rFonts w:hint="eastAsia"/>
        </w:rPr>
        <w:t>鸿虚旧部。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金沙坞事件：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势力。正巧兖州张家欲蚕食金沙坞，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r w:rsidR="006F3E4E">
        <w:rPr>
          <w:rFonts w:hint="eastAsia"/>
        </w:rPr>
        <w:t>刘慎代任大老，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5240803C" w14:textId="6BE9B9DD" w:rsidR="006F3E4E" w:rsidRDefault="004111B9" w:rsidP="004E7F80">
      <w:pPr>
        <w:rPr>
          <w:rFonts w:hint="eastAsia"/>
        </w:rPr>
      </w:pPr>
      <w:r>
        <w:rPr>
          <w:rFonts w:hint="eastAsia"/>
        </w:rPr>
        <w:t>严修儒建设自己的地盘，</w:t>
      </w:r>
      <w:r w:rsidR="00784DB7">
        <w:rPr>
          <w:rFonts w:hint="eastAsia"/>
        </w:rPr>
        <w:t>恒产，</w:t>
      </w:r>
      <w:r>
        <w:rPr>
          <w:rFonts w:hint="eastAsia"/>
        </w:rPr>
        <w:t>把田地分给佃户，</w:t>
      </w:r>
      <w:r w:rsidR="00331138">
        <w:rPr>
          <w:rFonts w:hint="eastAsia"/>
        </w:rPr>
        <w:t>给乞丐建房子、</w:t>
      </w:r>
      <w:r w:rsidR="00CE05E4">
        <w:rPr>
          <w:rFonts w:hint="eastAsia"/>
        </w:rPr>
        <w:t>分产业，给无赖工作</w:t>
      </w:r>
      <w:r w:rsidR="00784DB7">
        <w:rPr>
          <w:rFonts w:hint="eastAsia"/>
        </w:rPr>
        <w:t>。</w:t>
      </w:r>
    </w:p>
    <w:p w14:paraId="2115A379" w14:textId="77777777" w:rsidR="001A5115" w:rsidRPr="006F3E4E" w:rsidRDefault="001A5115" w:rsidP="004E7F80">
      <w:pPr>
        <w:rPr>
          <w:rFonts w:hint="eastAsia"/>
        </w:rPr>
      </w:pPr>
    </w:p>
    <w:p w14:paraId="5C65DAC1" w14:textId="30D3BF8C" w:rsidR="001F0D11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穷人谄媚权贵、贪官，因为他们无能为力，而金沙坞的头领，不可如此做。</w:t>
      </w:r>
    </w:p>
    <w:p w14:paraId="08E65DC8" w14:textId="66FE6E10" w:rsidR="00CD087A" w:rsidRDefault="00CD087A" w:rsidP="004E7F80">
      <w:pPr>
        <w:rPr>
          <w:rFonts w:hint="eastAsia"/>
        </w:rPr>
      </w:pPr>
      <w:r>
        <w:rPr>
          <w:rFonts w:hint="eastAsia"/>
        </w:rPr>
        <w:t>#丁倩和顾波偷情，被发现后，当众审判，严修儒一力救赎，沈莲作证。</w:t>
      </w:r>
    </w:p>
    <w:p w14:paraId="602EACDF" w14:textId="3C334B79" w:rsidR="00FB6955" w:rsidRDefault="00FB6955" w:rsidP="004E7F80">
      <w:pPr>
        <w:rPr>
          <w:rFonts w:hint="eastAsia"/>
        </w:rPr>
      </w:pPr>
      <w:r>
        <w:rPr>
          <w:rFonts w:hint="eastAsia"/>
        </w:rPr>
        <w:t>#</w:t>
      </w:r>
      <w:r w:rsidR="008854E1">
        <w:rPr>
          <w:rFonts w:hint="eastAsia"/>
        </w:rPr>
        <w:t>后记</w:t>
      </w:r>
    </w:p>
    <w:p w14:paraId="25819F39" w14:textId="07A1E1C4" w:rsidR="008854E1" w:rsidRDefault="008854E1" w:rsidP="004E7F80">
      <w:pPr>
        <w:rPr>
          <w:rFonts w:hint="eastAsia"/>
        </w:rPr>
      </w:pPr>
      <w:r>
        <w:rPr>
          <w:rFonts w:hint="eastAsia"/>
        </w:rPr>
        <w:t>辛弃愤</w:t>
      </w:r>
      <w:r w:rsidR="00492DFD">
        <w:rPr>
          <w:rFonts w:hint="eastAsia"/>
        </w:rPr>
        <w:t>为辛弃疾的弟弟，在古代生活时从严修儒的女儿</w:t>
      </w:r>
      <w:r w:rsidR="00144CE6">
        <w:rPr>
          <w:rFonts w:hint="eastAsia"/>
        </w:rPr>
        <w:t>（他的妻子）</w:t>
      </w:r>
      <w:r w:rsidR="00492DFD">
        <w:rPr>
          <w:rFonts w:hint="eastAsia"/>
        </w:rPr>
        <w:t>那里听说</w:t>
      </w:r>
      <w:r w:rsidR="00144CE6">
        <w:rPr>
          <w:rFonts w:hint="eastAsia"/>
        </w:rPr>
        <w:t>了故事，穿越到现代后，</w:t>
      </w:r>
      <w:r w:rsidR="003B2764">
        <w:rPr>
          <w:rFonts w:hint="eastAsia"/>
        </w:rPr>
        <w:t>结识了我，在我的帮助下学习现代文明，之后</w:t>
      </w:r>
      <w:r w:rsidR="00144CE6">
        <w:rPr>
          <w:rFonts w:hint="eastAsia"/>
        </w:rPr>
        <w:t>写成野才传一书。</w:t>
      </w:r>
      <w:r w:rsidR="001F6B6F">
        <w:rPr>
          <w:rFonts w:hint="eastAsia"/>
        </w:rPr>
        <w:t>最后说在我的帮助下，辛弃愤正在学英语。</w:t>
      </w:r>
    </w:p>
    <w:p w14:paraId="486B63BA" w14:textId="77777777" w:rsidR="00DD1F46" w:rsidRPr="00357AA6" w:rsidRDefault="00DD1F46" w:rsidP="004E7F80">
      <w:pPr>
        <w:rPr>
          <w:rFonts w:hint="eastAsia"/>
        </w:rPr>
      </w:pP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25977F68" w14:textId="69412BC7" w:rsidR="00B84377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FFC1557" w14:textId="400504FB" w:rsidR="00A15BC6" w:rsidRDefault="00A15BC6" w:rsidP="000B6933">
      <w:pPr>
        <w:rPr>
          <w:rFonts w:hint="eastAsia"/>
        </w:rPr>
      </w:pPr>
      <w:r>
        <w:rPr>
          <w:rFonts w:hint="eastAsia"/>
        </w:rPr>
        <w:t>赵洋怕韩涛勾结官府海捕他，所以不敢报官。</w:t>
      </w:r>
    </w:p>
    <w:p w14:paraId="2BE9AFD6" w14:textId="708BB0AF" w:rsidR="00FC08F5" w:rsidRDefault="00FC08F5" w:rsidP="000B6933">
      <w:pPr>
        <w:rPr>
          <w:rFonts w:hint="eastAsia"/>
        </w:rPr>
      </w:pPr>
      <w:r>
        <w:rPr>
          <w:rFonts w:hint="eastAsia"/>
        </w:rPr>
        <w:t>前几章要增加在破庙过年的情节。</w:t>
      </w:r>
    </w:p>
    <w:p w14:paraId="74AD6F4A" w14:textId="26E8ED9A" w:rsidR="007C098E" w:rsidRDefault="007C098E" w:rsidP="000B6933">
      <w:pPr>
        <w:rPr>
          <w:rFonts w:hint="eastAsia"/>
        </w:rPr>
      </w:pPr>
      <w:r>
        <w:rPr>
          <w:rFonts w:hint="eastAsia"/>
        </w:rPr>
        <w:t>增加赵洋的两难抉择，在要环锁铠和留住花绮繁上面的抉择。</w:t>
      </w:r>
    </w:p>
    <w:p w14:paraId="1D61C642" w14:textId="61E7825B" w:rsidR="00647A0F" w:rsidRDefault="00647A0F" w:rsidP="000B6933">
      <w:pPr>
        <w:rPr>
          <w:rFonts w:hint="eastAsia"/>
        </w:rPr>
      </w:pPr>
      <w:r>
        <w:rPr>
          <w:rFonts w:hint="eastAsia"/>
        </w:rPr>
        <w:t>金沙坞的建立得到士族的帮助。</w:t>
      </w:r>
    </w:p>
    <w:p w14:paraId="2E61F446" w14:textId="3B6A4439" w:rsidR="00647A0F" w:rsidRDefault="00F92FA8" w:rsidP="000B6933">
      <w:pPr>
        <w:rPr>
          <w:rFonts w:hint="eastAsia"/>
        </w:rPr>
      </w:pPr>
      <w:r>
        <w:rPr>
          <w:rFonts w:hint="eastAsia"/>
        </w:rPr>
        <w:t>徐州水灾，士族之后集体抗议，要求官员开仓房梁。</w:t>
      </w:r>
      <w:r w:rsidR="00005999">
        <w:rPr>
          <w:rFonts w:hint="eastAsia"/>
        </w:rPr>
        <w:t>士族家中有人当官或与官家联姻，才有底气，否则无底气。</w:t>
      </w:r>
      <w:r w:rsidR="00B53141">
        <w:rPr>
          <w:rFonts w:hint="eastAsia"/>
        </w:rPr>
        <w:t>富家之后和官员之后喝酒作乐。</w:t>
      </w:r>
    </w:p>
    <w:p w14:paraId="4BDD0EEC" w14:textId="19A32C52" w:rsidR="00B37AC8" w:rsidRDefault="00005999" w:rsidP="000B6933">
      <w:pPr>
        <w:rPr>
          <w:rFonts w:hint="eastAsia"/>
        </w:rPr>
      </w:pPr>
      <w:r>
        <w:rPr>
          <w:rFonts w:hint="eastAsia"/>
        </w:rPr>
        <w:t>要体现士族的没落和</w:t>
      </w:r>
      <w:r w:rsidR="00217CAF">
        <w:rPr>
          <w:rFonts w:hint="eastAsia"/>
        </w:rPr>
        <w:t>为国为民的精神。</w:t>
      </w:r>
      <w:r w:rsidR="00501627">
        <w:rPr>
          <w:rFonts w:hint="eastAsia"/>
        </w:rPr>
        <w:t>比如住宅虽大，却下人很少，饮食粗劣，</w:t>
      </w:r>
      <w:r w:rsidR="007E2A05">
        <w:rPr>
          <w:rFonts w:hint="eastAsia"/>
        </w:rPr>
        <w:t>穿好衣服用来待客，平常只穿</w:t>
      </w:r>
      <w:r w:rsidR="00A556AA">
        <w:rPr>
          <w:rFonts w:hint="eastAsia"/>
        </w:rPr>
        <w:t>粗布衣。</w:t>
      </w:r>
    </w:p>
    <w:p w14:paraId="1991067E" w14:textId="6BB2D1EF" w:rsidR="00285661" w:rsidRDefault="00285661" w:rsidP="000B6933">
      <w:pPr>
        <w:rPr>
          <w:rFonts w:hint="eastAsia"/>
        </w:rPr>
      </w:pPr>
      <w:r>
        <w:rPr>
          <w:rFonts w:hint="eastAsia"/>
        </w:rPr>
        <w:t>在后期对话中吐露严修儒的名字不是父母起的，是村里有学识的长辈起的。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r>
        <w:rPr>
          <w:rFonts w:hint="eastAsia"/>
        </w:rPr>
        <w:t>环锁铠重</w:t>
      </w:r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副环锁铠重3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50C7C9AE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万世山川几故国，重归旧地势蹉跎。</w:t>
      </w:r>
    </w:p>
    <w:p w14:paraId="1B910456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曾经飒爽男儿汉，玉鬓廉颇夜梦多。</w:t>
      </w:r>
    </w:p>
    <w:p w14:paraId="6DE4EB8A" w14:textId="77777777" w:rsidR="00A95143" w:rsidRPr="00AB2446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大路迢迢车马排，路我爹开，树我娘栽。尔曹若想过山林，献上钱财，免受凶灾。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r w:rsidR="00F5624F">
        <w:rPr>
          <w:rFonts w:hint="eastAsia"/>
        </w:rPr>
        <w:t>萧萧</w:t>
      </w:r>
      <w:r w:rsidR="007920F7">
        <w:rPr>
          <w:rFonts w:hint="eastAsia"/>
        </w:rPr>
        <w:t>村店外，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r w:rsidR="00B505C2">
        <w:rPr>
          <w:rFonts w:hint="eastAsia"/>
        </w:rPr>
        <w:t>莹莹花泪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r>
        <w:rPr>
          <w:rFonts w:hint="eastAsia"/>
        </w:rPr>
        <w:t>青丝浓盖白肤细腻不染尘，小山眉下杏眼清澈直透心，粉嫩颊间莺唇娇媚摄人魂，柳腰两侧玉手纤纤胜春笋。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意奔腾，心奔腾，不断情潮难抚平，恨卿因爱卿。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残肢身死繁城破，君将酒歌笑开怀。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青史岂知卒名号，</w:t>
      </w:r>
      <w:r w:rsidRPr="00387F21">
        <w:rPr>
          <w:rFonts w:hint="eastAsia"/>
        </w:rPr>
        <w:t>肉食者鄙</w:t>
      </w:r>
      <w:r>
        <w:rPr>
          <w:rFonts w:hint="eastAsia"/>
        </w:rPr>
        <w:t>却书哉。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你我生来皆一命，父精母血十月胎。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君不见白发倚门空垂泪，何时得见征夫还？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君不见青丝对烛空悲叹，何时得见征夫归？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海誓山盟从未悔，泪胭涕脂懒画眉。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</w:t>
      </w:r>
      <w:r w:rsidR="006834FA">
        <w:rPr>
          <w:rFonts w:hint="eastAsia"/>
        </w:rPr>
        <w:t>角髻</w:t>
      </w:r>
      <w:r>
        <w:rPr>
          <w:rFonts w:hint="eastAsia"/>
        </w:rPr>
        <w:t>破衣忍冻饿，妇幼无力怎务农？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映目金鳞盔甲动，迎天</w:t>
      </w:r>
      <w:r w:rsidRPr="00804125">
        <w:rPr>
          <w:rFonts w:hint="eastAsia"/>
        </w:rPr>
        <w:t>草苇</w:t>
      </w:r>
      <w:r>
        <w:rPr>
          <w:rFonts w:hint="eastAsia"/>
        </w:rPr>
        <w:t>戟戈锋。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北渡开封朝帝阙，同侪故友殉都城。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999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34ABA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451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87E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44CE6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115"/>
    <w:rsid w:val="001A55C3"/>
    <w:rsid w:val="001A78D0"/>
    <w:rsid w:val="001B0076"/>
    <w:rsid w:val="001B20F5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6D7D"/>
    <w:rsid w:val="001E7086"/>
    <w:rsid w:val="001E772E"/>
    <w:rsid w:val="001F0D11"/>
    <w:rsid w:val="001F2E46"/>
    <w:rsid w:val="001F3A29"/>
    <w:rsid w:val="001F45C2"/>
    <w:rsid w:val="001F4CC3"/>
    <w:rsid w:val="001F6B6F"/>
    <w:rsid w:val="002029D7"/>
    <w:rsid w:val="00204995"/>
    <w:rsid w:val="002064C4"/>
    <w:rsid w:val="00213CD7"/>
    <w:rsid w:val="00216842"/>
    <w:rsid w:val="00217CAF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10A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5661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08E1"/>
    <w:rsid w:val="00321B3A"/>
    <w:rsid w:val="00321DE1"/>
    <w:rsid w:val="003220ED"/>
    <w:rsid w:val="00323B6E"/>
    <w:rsid w:val="00324EC3"/>
    <w:rsid w:val="00326F0B"/>
    <w:rsid w:val="00327453"/>
    <w:rsid w:val="00330F99"/>
    <w:rsid w:val="00331138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2764"/>
    <w:rsid w:val="003B60F8"/>
    <w:rsid w:val="003C31AF"/>
    <w:rsid w:val="003C4DD5"/>
    <w:rsid w:val="003C52BF"/>
    <w:rsid w:val="003D11F5"/>
    <w:rsid w:val="003D37AB"/>
    <w:rsid w:val="003D4B88"/>
    <w:rsid w:val="003D5147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11B9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50D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2DFD"/>
    <w:rsid w:val="004935CD"/>
    <w:rsid w:val="0049659D"/>
    <w:rsid w:val="004A0A11"/>
    <w:rsid w:val="004A2B55"/>
    <w:rsid w:val="004A4A77"/>
    <w:rsid w:val="004A5E43"/>
    <w:rsid w:val="004A5F84"/>
    <w:rsid w:val="004A7F28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1627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006F"/>
    <w:rsid w:val="0053783A"/>
    <w:rsid w:val="00540DF8"/>
    <w:rsid w:val="00544A98"/>
    <w:rsid w:val="0055019B"/>
    <w:rsid w:val="0055216A"/>
    <w:rsid w:val="00560DCE"/>
    <w:rsid w:val="00560FFB"/>
    <w:rsid w:val="00561824"/>
    <w:rsid w:val="00562C39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6E79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0D87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0EFC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333C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15A9"/>
    <w:rsid w:val="0071404E"/>
    <w:rsid w:val="007210EF"/>
    <w:rsid w:val="0072628D"/>
    <w:rsid w:val="00731201"/>
    <w:rsid w:val="00733358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4A"/>
    <w:rsid w:val="00782C75"/>
    <w:rsid w:val="00784DB7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098E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E2A05"/>
    <w:rsid w:val="007F0A93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55027"/>
    <w:rsid w:val="00866598"/>
    <w:rsid w:val="008674F9"/>
    <w:rsid w:val="00871B6E"/>
    <w:rsid w:val="00873069"/>
    <w:rsid w:val="00877C33"/>
    <w:rsid w:val="008828A5"/>
    <w:rsid w:val="00884F25"/>
    <w:rsid w:val="00884FF5"/>
    <w:rsid w:val="008854E1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2114"/>
    <w:rsid w:val="008D304A"/>
    <w:rsid w:val="008D3180"/>
    <w:rsid w:val="008D5692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0A3E"/>
    <w:rsid w:val="00941CE1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53F1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3F88"/>
    <w:rsid w:val="00A0641D"/>
    <w:rsid w:val="00A06CD0"/>
    <w:rsid w:val="00A108B0"/>
    <w:rsid w:val="00A10F57"/>
    <w:rsid w:val="00A11325"/>
    <w:rsid w:val="00A1310B"/>
    <w:rsid w:val="00A13841"/>
    <w:rsid w:val="00A15115"/>
    <w:rsid w:val="00A15BC6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6AA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1BF2"/>
    <w:rsid w:val="00AB2446"/>
    <w:rsid w:val="00AB39E6"/>
    <w:rsid w:val="00AB416E"/>
    <w:rsid w:val="00AB41C9"/>
    <w:rsid w:val="00AB4D2D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429F"/>
    <w:rsid w:val="00B36F62"/>
    <w:rsid w:val="00B37AC8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4DBD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1A1E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21AB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087A"/>
    <w:rsid w:val="00CD5080"/>
    <w:rsid w:val="00CE05E4"/>
    <w:rsid w:val="00CE50C4"/>
    <w:rsid w:val="00CE6A02"/>
    <w:rsid w:val="00CE76A6"/>
    <w:rsid w:val="00CF4368"/>
    <w:rsid w:val="00CF56DB"/>
    <w:rsid w:val="00CF7AFF"/>
    <w:rsid w:val="00D0069B"/>
    <w:rsid w:val="00D011E6"/>
    <w:rsid w:val="00D01A42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053A"/>
    <w:rsid w:val="00DD17D9"/>
    <w:rsid w:val="00DD1F46"/>
    <w:rsid w:val="00DD3A99"/>
    <w:rsid w:val="00DD6A9E"/>
    <w:rsid w:val="00DD7615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6C2A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CEB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B6955"/>
    <w:rsid w:val="00FC08F5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1048</cp:revision>
  <dcterms:created xsi:type="dcterms:W3CDTF">2023-08-11T08:23:00Z</dcterms:created>
  <dcterms:modified xsi:type="dcterms:W3CDTF">2025-02-21T08:54:00Z</dcterms:modified>
</cp:coreProperties>
</file>