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F913" w14:textId="44C47597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r>
        <w:rPr>
          <w:rFonts w:hint="eastAsia"/>
        </w:rPr>
        <w:t>留守儿童的村庄，只剩下一两个儿童，其余全是老人，儿童和狗玩耍。</w:t>
      </w:r>
    </w:p>
    <w:p w14:paraId="7492854B" w14:textId="2A176134" w:rsidR="00A75511" w:rsidRDefault="00A75511">
      <w:pPr>
        <w:rPr>
          <w:rFonts w:hint="eastAsia"/>
        </w:rPr>
      </w:pPr>
      <w:r>
        <w:rPr>
          <w:rFonts w:hint="eastAsia"/>
        </w:rPr>
        <w:t>开玩笑引起误会。</w:t>
      </w:r>
    </w:p>
    <w:p w14:paraId="3C6FC70A" w14:textId="1F9534FE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。人们不用背井离乡打工，回来定居在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打工。</w:t>
      </w:r>
      <w:r w:rsidR="00447A27">
        <w:rPr>
          <w:rFonts w:hint="eastAsia"/>
        </w:rPr>
        <w:t>酒厂酒好，热销全球，业界的人想要知道酿造的过程，让员工</w:t>
      </w:r>
      <w:r w:rsidR="00A3181F">
        <w:rPr>
          <w:rFonts w:hint="eastAsia"/>
        </w:rPr>
        <w:t>在深夜带他参观酒厂。酒厂保安拦截，收受贿赂后不管。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暗讽现代中国佛道两教严重的世俗化，功利化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r>
        <w:rPr>
          <w:rFonts w:hint="eastAsia"/>
        </w:rPr>
        <w:t>大撒币为面子，里子坏透了。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乞丐的头儿是富人，因为他们穷要拼命乞讨才能活下去，也因为乞丐穷所以头儿才会富。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村里修路的钱被贪了，村支书让村民捐钱修路。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lastRenderedPageBreak/>
        <w:t>失而复得，再更加珍惜的时候失去。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因为明天就要离职，所以最后一天极其的怠工，甚至什么都不做。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23A5F69F" w14:textId="46A81DBA" w:rsidR="00324CD3" w:rsidRDefault="00324CD3" w:rsidP="00150DE5">
      <w:pPr>
        <w:rPr>
          <w:rFonts w:hint="eastAsia"/>
        </w:rPr>
      </w:pPr>
      <w:r>
        <w:rPr>
          <w:rFonts w:hint="eastAsia"/>
        </w:rPr>
        <w:t>俄乌战争，</w:t>
      </w:r>
      <w:r w:rsidR="00A0421D">
        <w:rPr>
          <w:rFonts w:hint="eastAsia"/>
        </w:rPr>
        <w:t>平民</w:t>
      </w:r>
      <w:r>
        <w:rPr>
          <w:rFonts w:hint="eastAsia"/>
        </w:rPr>
        <w:t>主角反抗侵略。</w:t>
      </w:r>
      <w:r w:rsidR="00BC7DB3">
        <w:rPr>
          <w:rFonts w:hint="eastAsia"/>
        </w:rPr>
        <w:t>将军死后，名字写入</w:t>
      </w:r>
      <w:r w:rsidR="004A4C00">
        <w:rPr>
          <w:rFonts w:hint="eastAsia"/>
        </w:rPr>
        <w:t>名册；士兵死后，以数字记录人数。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pPr>
        <w:rPr>
          <w:rFonts w:hint="eastAsia"/>
        </w:rPr>
      </w:pPr>
      <w:r>
        <w:rPr>
          <w:rFonts w:hint="eastAsia"/>
        </w:rPr>
        <w:t>政府干见不得人的事，不方便用警察出手，找当地的流氓黑社会出手，既能办事又不会脏了手。</w:t>
      </w:r>
    </w:p>
    <w:p w14:paraId="62D6E94A" w14:textId="4E6A20F6" w:rsidR="003849E3" w:rsidRPr="003849E3" w:rsidRDefault="003849E3">
      <w:pPr>
        <w:rPr>
          <w:rFonts w:hint="eastAsia"/>
        </w:rPr>
      </w:pPr>
      <w:r>
        <w:rPr>
          <w:rFonts w:hint="eastAsia"/>
        </w:rPr>
        <w:t>我不会成为英雄去拯救他们，我会让他们成为英雄，拯救自己。</w:t>
      </w:r>
    </w:p>
    <w:p w14:paraId="1E1BFF92" w14:textId="55359576" w:rsidR="00BE7779" w:rsidRDefault="00BE7779">
      <w:pPr>
        <w:rPr>
          <w:rFonts w:hint="eastAsia"/>
        </w:rPr>
      </w:pPr>
      <w:r>
        <w:rPr>
          <w:rFonts w:hint="eastAsia"/>
        </w:rPr>
        <w:t>性别歧视，美貌歧视，游戏角色漂亮，就说歧视丑人</w:t>
      </w:r>
      <w:r w:rsidR="008444D5">
        <w:rPr>
          <w:rFonts w:hint="eastAsia"/>
        </w:rPr>
        <w:t>，必须要把角色做得很丑</w:t>
      </w:r>
      <w:r>
        <w:rPr>
          <w:rFonts w:hint="eastAsia"/>
        </w:rPr>
        <w:t>。</w:t>
      </w:r>
    </w:p>
    <w:p w14:paraId="7B2167D1" w14:textId="240A65DA" w:rsidR="00C458E1" w:rsidRDefault="00C458E1">
      <w:pPr>
        <w:rPr>
          <w:rFonts w:hint="eastAsia"/>
        </w:rPr>
      </w:pPr>
      <w:r>
        <w:rPr>
          <w:rFonts w:hint="eastAsia"/>
        </w:rPr>
        <w:t>在那些没有头脑的小喽啰眼里，杀人是很威风的事情。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底层人看直播或直播带货乱花钱，经济形成金字塔形，底层民众盲目消费，将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</w:t>
      </w:r>
      <w:r>
        <w:rPr>
          <w:rFonts w:hint="eastAsia"/>
        </w:rPr>
        <w:lastRenderedPageBreak/>
        <w:t>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t>投诉箱前放监控，</w:t>
      </w:r>
      <w:r w:rsidR="008B0A94">
        <w:rPr>
          <w:rFonts w:hint="eastAsia"/>
        </w:rPr>
        <w:t>上</w:t>
      </w:r>
      <w:r>
        <w:rPr>
          <w:rFonts w:hint="eastAsia"/>
        </w:rPr>
        <w:t>贴威胁投诉者的话。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r w:rsidR="008A3064">
        <w:rPr>
          <w:rFonts w:hint="eastAsia"/>
        </w:rPr>
        <w:t>向下找</w:t>
      </w:r>
      <w:r w:rsidR="00DF685D">
        <w:rPr>
          <w:rFonts w:hint="eastAsia"/>
        </w:rPr>
        <w:t>尊严</w:t>
      </w:r>
      <w:r>
        <w:rPr>
          <w:rFonts w:hint="eastAsia"/>
        </w:rPr>
        <w:t>，对别人向上找尊严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不好意思开口，她希望她不会，男生也能察觉到，从而做她希望的事。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，公职人员领工资不干事。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湖北前首富获国赔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r>
        <w:rPr>
          <w:rFonts w:hint="eastAsia"/>
        </w:rPr>
        <w:t>自己胖且讨厌胖，但不愿减肥，研究穿什么显瘦。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lastRenderedPageBreak/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t>主子不发话，奴才颐指气使。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各州县虽有官兵防御，都是老弱虚冒。或一名吃两三名的兵饷，或势要人家闲着的伴当，出了十数两顶首，也买一名充当，落得关支些粮饷使用。到得点</w:t>
      </w:r>
      <w:r w:rsidRPr="00697104">
        <w:t>名操练，却去雇人答应。上下相蒙，牢不可破。国家费尽金钱，竟无一毫实用。到那临阵时节，却不知厮杀，横的竖的，一见前面尘起炮响，只恨爷娘少生两只脚。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当权者不分青红皂白构陷富户，对贫户宣布分财产，实际贫户所分只是一小部分，大部分籍没入官，掠夺民财。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男比名位利，女比貌衣驾。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r>
        <w:rPr>
          <w:rFonts w:hint="eastAsia"/>
        </w:rPr>
        <w:t>甲失败了，乙立功了，甲便会嫉妒乙，暗中使坏。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能共难不能同福。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</w:t>
      </w:r>
      <w:r>
        <w:rPr>
          <w:rFonts w:hint="eastAsia"/>
        </w:rPr>
        <w:lastRenderedPageBreak/>
        <w:t>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r w:rsidR="00C4387A">
        <w:rPr>
          <w:rFonts w:hint="eastAsia"/>
        </w:rPr>
        <w:t>惰政，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被问责不是处罚是军功章！替领导担责任当然要提拔！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r w:rsidR="005F7E31">
        <w:rPr>
          <w:rFonts w:hint="eastAsia"/>
        </w:rPr>
        <w:t>不顾家、不考虑另一半感受、感情照顾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迪恩·孔茨</w:t>
      </w:r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lastRenderedPageBreak/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r>
        <w:rPr>
          <w:rFonts w:hint="eastAsia"/>
        </w:rPr>
        <w:t>树妖杀坏人，保护院里的好人，坏人沉尸池塘，被发现，</w:t>
      </w:r>
      <w:r w:rsidR="00E23B0E">
        <w:rPr>
          <w:rFonts w:hint="eastAsia"/>
        </w:rPr>
        <w:t>母猪下崽，放在屋里养喂</w:t>
      </w:r>
      <w:r w:rsidR="003C4496">
        <w:rPr>
          <w:rFonts w:hint="eastAsia"/>
        </w:rPr>
        <w:t>猪仔奶。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r>
        <w:rPr>
          <w:rFonts w:hint="eastAsia"/>
        </w:rPr>
        <w:t>外星人黑入地球各大荧幕，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女喜欢男一，给男二某贵重物，让男二把贵重物</w:t>
      </w:r>
      <w:r w:rsidR="00595BE1">
        <w:rPr>
          <w:rFonts w:hint="eastAsia"/>
        </w:rPr>
        <w:t>赠给男一，观察男一心里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习武，收集武功秘籍，一商贩卖武功秘籍，多次用假秘籍欺骗男主，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不小心害了某人，因可怜而救助他，他不知情而感激你。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案件的正反两方在法庭（朝堂）辩论，两方秉承着良知，将问题和矛盾抛出，引向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：知道新规无意义，却要加上；知道俄罗斯是侵略者，但说他们是侵略者却生气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t>古之成大事者，有多少人逞匹夫之勇？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未来世界，人戴上vr设备，在虚拟世界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手上沾了辣椒后，往卷纸上擦了手，但没撕卷纸，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lastRenderedPageBreak/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当问题不关系自己时，人都向着权贵。政府不给教员发薪水，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03E8"/>
    <w:rsid w:val="00046CE8"/>
    <w:rsid w:val="00050D52"/>
    <w:rsid w:val="0005263A"/>
    <w:rsid w:val="00052A72"/>
    <w:rsid w:val="00054771"/>
    <w:rsid w:val="000563CF"/>
    <w:rsid w:val="000618D2"/>
    <w:rsid w:val="00061C97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2F41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24CD3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44421"/>
    <w:rsid w:val="00357043"/>
    <w:rsid w:val="00365F17"/>
    <w:rsid w:val="00371580"/>
    <w:rsid w:val="003738EE"/>
    <w:rsid w:val="00373A98"/>
    <w:rsid w:val="00373EED"/>
    <w:rsid w:val="003845BD"/>
    <w:rsid w:val="003849E3"/>
    <w:rsid w:val="00384DB8"/>
    <w:rsid w:val="003944C5"/>
    <w:rsid w:val="0039506D"/>
    <w:rsid w:val="00395240"/>
    <w:rsid w:val="00395615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A27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87C86"/>
    <w:rsid w:val="004905AF"/>
    <w:rsid w:val="0049272F"/>
    <w:rsid w:val="004A0D04"/>
    <w:rsid w:val="004A11B4"/>
    <w:rsid w:val="004A1852"/>
    <w:rsid w:val="004A2B8E"/>
    <w:rsid w:val="004A41B1"/>
    <w:rsid w:val="004A4C00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01F4"/>
    <w:rsid w:val="005E14A8"/>
    <w:rsid w:val="005E4982"/>
    <w:rsid w:val="005E6352"/>
    <w:rsid w:val="005F44BF"/>
    <w:rsid w:val="005F5CE8"/>
    <w:rsid w:val="005F6C0B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444D5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22F7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6810"/>
    <w:rsid w:val="00947D78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77B4"/>
    <w:rsid w:val="009F2115"/>
    <w:rsid w:val="00A0421D"/>
    <w:rsid w:val="00A0527F"/>
    <w:rsid w:val="00A05E2F"/>
    <w:rsid w:val="00A07F29"/>
    <w:rsid w:val="00A16EAE"/>
    <w:rsid w:val="00A202E8"/>
    <w:rsid w:val="00A20ADE"/>
    <w:rsid w:val="00A309E5"/>
    <w:rsid w:val="00A30C98"/>
    <w:rsid w:val="00A3181F"/>
    <w:rsid w:val="00A37CDD"/>
    <w:rsid w:val="00A44797"/>
    <w:rsid w:val="00A46E6B"/>
    <w:rsid w:val="00A507FE"/>
    <w:rsid w:val="00A56F67"/>
    <w:rsid w:val="00A57B6E"/>
    <w:rsid w:val="00A70828"/>
    <w:rsid w:val="00A73BC2"/>
    <w:rsid w:val="00A73C89"/>
    <w:rsid w:val="00A75511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5866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C7DB3"/>
    <w:rsid w:val="00BD10C8"/>
    <w:rsid w:val="00BD5EF4"/>
    <w:rsid w:val="00BE7779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458E1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E6D40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74528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09EB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2528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454</cp:revision>
  <dcterms:created xsi:type="dcterms:W3CDTF">2023-08-07T07:09:00Z</dcterms:created>
  <dcterms:modified xsi:type="dcterms:W3CDTF">2025-02-12T07:03:00Z</dcterms:modified>
</cp:coreProperties>
</file>