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27C8" w14:textId="77777777" w:rsidR="004E1EC6" w:rsidRPr="00AB6F71" w:rsidRDefault="004E1EC6" w:rsidP="004E1EC6">
      <w:pPr>
        <w:pStyle w:val="Heading2"/>
        <w:numPr>
          <w:ilvl w:val="1"/>
          <w:numId w:val="1"/>
        </w:numPr>
        <w:tabs>
          <w:tab w:val="num" w:pos="360"/>
        </w:tabs>
        <w:ind w:left="431" w:hanging="431"/>
      </w:pPr>
      <w:bookmarkStart w:id="0" w:name="_Toc215672996"/>
      <w:r w:rsidRPr="006300CB">
        <w:t xml:space="preserve">Hasil </w:t>
      </w:r>
      <w:proofErr w:type="spellStart"/>
      <w:r w:rsidRPr="006300CB">
        <w:t>Pengujian</w:t>
      </w:r>
      <w:proofErr w:type="spellEnd"/>
      <w:r w:rsidRPr="006300CB">
        <w:t xml:space="preserve"> </w:t>
      </w:r>
      <w:r>
        <w:t xml:space="preserve">pada Server </w:t>
      </w:r>
      <w:r w:rsidRPr="006300CB">
        <w:t>gpu1.petra.ac.i</w:t>
      </w:r>
      <w:r>
        <w:t>d</w:t>
      </w:r>
      <w:bookmarkEnd w:id="0"/>
    </w:p>
    <w:p w14:paraId="74E8FE64" w14:textId="77777777" w:rsidR="004E1EC6" w:rsidRDefault="004E1EC6" w:rsidP="004E1EC6">
      <w:pPr>
        <w:pStyle w:val="Heading3"/>
        <w:numPr>
          <w:ilvl w:val="2"/>
          <w:numId w:val="1"/>
        </w:numPr>
        <w:tabs>
          <w:tab w:val="num" w:pos="360"/>
        </w:tabs>
        <w:ind w:left="505" w:hanging="505"/>
        <w:rPr>
          <w:lang w:val="sv-SE"/>
        </w:rPr>
      </w:pPr>
      <w:bookmarkStart w:id="1" w:name="_Toc215672997"/>
      <w:r>
        <w:rPr>
          <w:lang w:val="sv-SE"/>
        </w:rPr>
        <w:t>Penggunaan CPU</w:t>
      </w:r>
      <w:bookmarkEnd w:id="1"/>
      <w:r>
        <w:rPr>
          <w:color w:val="EE0000"/>
          <w:lang w:val="sv-SE"/>
        </w:rPr>
        <w:t xml:space="preserve">&lt;setiap tabel diberi nomor dan judul (ditulis diatas tabelnya) dan diberi narasi &gt; </w:t>
      </w:r>
    </w:p>
    <w:p w14:paraId="29744142" w14:textId="77777777" w:rsidR="004E1EC6" w:rsidRPr="00F46538" w:rsidRDefault="004E1EC6" w:rsidP="004E1EC6">
      <w:pPr>
        <w:rPr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1823"/>
        <w:gridCol w:w="1815"/>
        <w:gridCol w:w="2415"/>
        <w:gridCol w:w="1746"/>
      </w:tblGrid>
      <w:tr w:rsidR="004E1EC6" w14:paraId="09E86B20" w14:textId="77777777" w:rsidTr="00A37D5A">
        <w:tc>
          <w:tcPr>
            <w:tcW w:w="695" w:type="dxa"/>
          </w:tcPr>
          <w:p w14:paraId="6BF84F6D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No</w:t>
            </w:r>
          </w:p>
        </w:tc>
        <w:tc>
          <w:tcPr>
            <w:tcW w:w="1823" w:type="dxa"/>
          </w:tcPr>
          <w:p w14:paraId="300BE942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Model</w:t>
            </w:r>
          </w:p>
        </w:tc>
        <w:tc>
          <w:tcPr>
            <w:tcW w:w="1815" w:type="dxa"/>
          </w:tcPr>
          <w:p w14:paraId="540048BD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Dataset</w:t>
            </w:r>
          </w:p>
        </w:tc>
        <w:tc>
          <w:tcPr>
            <w:tcW w:w="2415" w:type="dxa"/>
          </w:tcPr>
          <w:p w14:paraId="29F36A9B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Jumlah Pengguna</w:t>
            </w:r>
          </w:p>
        </w:tc>
        <w:tc>
          <w:tcPr>
            <w:tcW w:w="1746" w:type="dxa"/>
          </w:tcPr>
          <w:p w14:paraId="7A4D7E04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Average CPU (%)</w:t>
            </w:r>
          </w:p>
        </w:tc>
      </w:tr>
      <w:tr w:rsidR="004E1EC6" w14:paraId="12EBB749" w14:textId="77777777" w:rsidTr="00A37D5A">
        <w:tc>
          <w:tcPr>
            <w:tcW w:w="695" w:type="dxa"/>
          </w:tcPr>
          <w:p w14:paraId="34624DEB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823" w:type="dxa"/>
          </w:tcPr>
          <w:p w14:paraId="3A53F90D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428648E8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2415" w:type="dxa"/>
          </w:tcPr>
          <w:p w14:paraId="34A7B650" w14:textId="29C70669" w:rsidR="004E1EC6" w:rsidRDefault="006417F1" w:rsidP="00A37D5A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746" w:type="dxa"/>
          </w:tcPr>
          <w:p w14:paraId="2109E039" w14:textId="7258BBE8" w:rsidR="004E1EC6" w:rsidRPr="00240490" w:rsidRDefault="004E1EC6" w:rsidP="00A37D5A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4E1EC6" w14:paraId="27EE1E95" w14:textId="77777777" w:rsidTr="00A37D5A">
        <w:tc>
          <w:tcPr>
            <w:tcW w:w="695" w:type="dxa"/>
          </w:tcPr>
          <w:p w14:paraId="77E3376B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1823" w:type="dxa"/>
          </w:tcPr>
          <w:p w14:paraId="62D20426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2DF5FE72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2415" w:type="dxa"/>
          </w:tcPr>
          <w:p w14:paraId="512F30AF" w14:textId="534DB825" w:rsidR="004E1EC6" w:rsidRDefault="006417F1" w:rsidP="00A37D5A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746" w:type="dxa"/>
          </w:tcPr>
          <w:p w14:paraId="1A6B782D" w14:textId="5D631ACC" w:rsidR="004E1EC6" w:rsidRPr="00221126" w:rsidRDefault="004E1EC6" w:rsidP="00FC5E58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4E1EC6" w14:paraId="6CB8F90A" w14:textId="77777777" w:rsidTr="00A37D5A">
        <w:tc>
          <w:tcPr>
            <w:tcW w:w="695" w:type="dxa"/>
          </w:tcPr>
          <w:p w14:paraId="7517F17F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1823" w:type="dxa"/>
          </w:tcPr>
          <w:p w14:paraId="32989E42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23FC0D0A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2415" w:type="dxa"/>
          </w:tcPr>
          <w:p w14:paraId="178D01EA" w14:textId="679E40A6" w:rsidR="004E1EC6" w:rsidRDefault="006417F1" w:rsidP="00A37D5A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746" w:type="dxa"/>
          </w:tcPr>
          <w:p w14:paraId="178F3A36" w14:textId="52080059" w:rsidR="004E1EC6" w:rsidRPr="00500577" w:rsidRDefault="004E1EC6" w:rsidP="00500577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4E1EC6" w14:paraId="56D8F092" w14:textId="77777777" w:rsidTr="00A37D5A">
        <w:tc>
          <w:tcPr>
            <w:tcW w:w="695" w:type="dxa"/>
          </w:tcPr>
          <w:p w14:paraId="0F36E328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1823" w:type="dxa"/>
          </w:tcPr>
          <w:p w14:paraId="47B52602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0B800893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2415" w:type="dxa"/>
          </w:tcPr>
          <w:p w14:paraId="49D5ADD1" w14:textId="3D231F02" w:rsidR="004E1EC6" w:rsidRDefault="006417F1" w:rsidP="00A37D5A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746" w:type="dxa"/>
          </w:tcPr>
          <w:p w14:paraId="257A1088" w14:textId="2A6012BB" w:rsidR="004E1EC6" w:rsidRPr="009340E9" w:rsidRDefault="004E1EC6" w:rsidP="009340E9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297D37" w14:paraId="63081A69" w14:textId="77777777" w:rsidTr="00A37D5A">
        <w:tc>
          <w:tcPr>
            <w:tcW w:w="695" w:type="dxa"/>
          </w:tcPr>
          <w:p w14:paraId="5B91EF99" w14:textId="77777777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  <w:tc>
          <w:tcPr>
            <w:tcW w:w="1823" w:type="dxa"/>
          </w:tcPr>
          <w:p w14:paraId="08A1A344" w14:textId="295D1FF8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3C0123A5" w14:textId="74A03672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2415" w:type="dxa"/>
          </w:tcPr>
          <w:p w14:paraId="12C156C6" w14:textId="72E6C721" w:rsidR="00297D37" w:rsidRDefault="006417F1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746" w:type="dxa"/>
          </w:tcPr>
          <w:p w14:paraId="1E2A97A3" w14:textId="28D8D97E" w:rsidR="00297D37" w:rsidRPr="0013799B" w:rsidRDefault="00297D37" w:rsidP="0013799B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297D37" w14:paraId="424B2BDC" w14:textId="77777777" w:rsidTr="00A37D5A">
        <w:tc>
          <w:tcPr>
            <w:tcW w:w="695" w:type="dxa"/>
          </w:tcPr>
          <w:p w14:paraId="48EA11F3" w14:textId="0D7CA050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6</w:t>
            </w:r>
          </w:p>
        </w:tc>
        <w:tc>
          <w:tcPr>
            <w:tcW w:w="1823" w:type="dxa"/>
          </w:tcPr>
          <w:p w14:paraId="56BF6F04" w14:textId="0ED8B1BC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0912E132" w14:textId="2A272967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2415" w:type="dxa"/>
          </w:tcPr>
          <w:p w14:paraId="3455EE7E" w14:textId="28C55374" w:rsidR="00297D37" w:rsidRDefault="006417F1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746" w:type="dxa"/>
          </w:tcPr>
          <w:p w14:paraId="5FAB1B82" w14:textId="3CE78894" w:rsidR="00297D37" w:rsidRPr="00E9652A" w:rsidRDefault="00297D37" w:rsidP="00E9652A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297D37" w14:paraId="31BBD239" w14:textId="77777777" w:rsidTr="00A37D5A">
        <w:tc>
          <w:tcPr>
            <w:tcW w:w="695" w:type="dxa"/>
          </w:tcPr>
          <w:p w14:paraId="1411BC9A" w14:textId="011EDB1B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7</w:t>
            </w:r>
          </w:p>
        </w:tc>
        <w:tc>
          <w:tcPr>
            <w:tcW w:w="1823" w:type="dxa"/>
          </w:tcPr>
          <w:p w14:paraId="077D0A5C" w14:textId="3DFE4541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6303178E" w14:textId="5EB3B257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2415" w:type="dxa"/>
          </w:tcPr>
          <w:p w14:paraId="08AB7BE7" w14:textId="0C95D1DB" w:rsidR="00297D37" w:rsidRDefault="006417F1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746" w:type="dxa"/>
          </w:tcPr>
          <w:p w14:paraId="35BD142D" w14:textId="626A06DE" w:rsidR="00297D37" w:rsidRPr="005523AC" w:rsidRDefault="00297D37" w:rsidP="005523AC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297D37" w14:paraId="7BBA6DF7" w14:textId="77777777" w:rsidTr="00A37D5A">
        <w:tc>
          <w:tcPr>
            <w:tcW w:w="695" w:type="dxa"/>
          </w:tcPr>
          <w:p w14:paraId="58DE6466" w14:textId="17C85D93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8</w:t>
            </w:r>
          </w:p>
        </w:tc>
        <w:tc>
          <w:tcPr>
            <w:tcW w:w="1823" w:type="dxa"/>
          </w:tcPr>
          <w:p w14:paraId="66BE6FD9" w14:textId="231C0D86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32D5CD05" w14:textId="063F80A3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2415" w:type="dxa"/>
          </w:tcPr>
          <w:p w14:paraId="4F2715F4" w14:textId="287FF23A" w:rsidR="00297D37" w:rsidRDefault="006417F1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746" w:type="dxa"/>
          </w:tcPr>
          <w:p w14:paraId="29820304" w14:textId="5C1D6542" w:rsidR="00297D37" w:rsidRPr="00B41703" w:rsidRDefault="00297D37" w:rsidP="00B41703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B31162" w14:paraId="59540DAD" w14:textId="77777777" w:rsidTr="00A37D5A">
        <w:tc>
          <w:tcPr>
            <w:tcW w:w="695" w:type="dxa"/>
          </w:tcPr>
          <w:p w14:paraId="52B4D467" w14:textId="796202FC" w:rsidR="00B31162" w:rsidRDefault="00B31162" w:rsidP="00B31162">
            <w:pPr>
              <w:rPr>
                <w:lang w:val="sv-SE"/>
              </w:rPr>
            </w:pPr>
            <w:r>
              <w:rPr>
                <w:lang w:val="sv-SE"/>
              </w:rPr>
              <w:t>9</w:t>
            </w:r>
          </w:p>
        </w:tc>
        <w:tc>
          <w:tcPr>
            <w:tcW w:w="1823" w:type="dxa"/>
          </w:tcPr>
          <w:p w14:paraId="7E45684D" w14:textId="0BB86939" w:rsidR="00B31162" w:rsidRDefault="00B31162" w:rsidP="00B31162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47BF5FF6" w14:textId="3CA979BD" w:rsidR="00B31162" w:rsidRDefault="00B31162" w:rsidP="00B31162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2415" w:type="dxa"/>
          </w:tcPr>
          <w:p w14:paraId="13D1424D" w14:textId="73141208" w:rsidR="00B31162" w:rsidRDefault="006417F1" w:rsidP="00B31162">
            <w:pPr>
              <w:rPr>
                <w:lang w:val="sv-SE"/>
              </w:rPr>
            </w:pPr>
            <w:r>
              <w:rPr>
                <w:lang w:val="sv-SE"/>
              </w:rPr>
              <w:t>20</w:t>
            </w:r>
          </w:p>
        </w:tc>
        <w:tc>
          <w:tcPr>
            <w:tcW w:w="1746" w:type="dxa"/>
          </w:tcPr>
          <w:p w14:paraId="5DE946F5" w14:textId="77777777" w:rsidR="00B31162" w:rsidRPr="00B41703" w:rsidRDefault="00B31162" w:rsidP="00B31162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B31162" w14:paraId="6B5F0CFF" w14:textId="77777777" w:rsidTr="00A37D5A">
        <w:tc>
          <w:tcPr>
            <w:tcW w:w="695" w:type="dxa"/>
          </w:tcPr>
          <w:p w14:paraId="5C5DE9CB" w14:textId="29BE25BF" w:rsidR="00B31162" w:rsidRDefault="00B31162" w:rsidP="00B31162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823" w:type="dxa"/>
          </w:tcPr>
          <w:p w14:paraId="19DEF142" w14:textId="4CB00CD2" w:rsidR="00B31162" w:rsidRDefault="00B31162" w:rsidP="00B31162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18DA22A8" w14:textId="18E8A0DE" w:rsidR="00B31162" w:rsidRDefault="00B31162" w:rsidP="00B31162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2415" w:type="dxa"/>
          </w:tcPr>
          <w:p w14:paraId="03704AEC" w14:textId="2325A060" w:rsidR="00B31162" w:rsidRDefault="006417F1" w:rsidP="00B31162">
            <w:pPr>
              <w:rPr>
                <w:lang w:val="sv-SE"/>
              </w:rPr>
            </w:pPr>
            <w:r>
              <w:rPr>
                <w:lang w:val="sv-SE"/>
              </w:rPr>
              <w:t>20</w:t>
            </w:r>
          </w:p>
        </w:tc>
        <w:tc>
          <w:tcPr>
            <w:tcW w:w="1746" w:type="dxa"/>
          </w:tcPr>
          <w:p w14:paraId="05F6E294" w14:textId="77777777" w:rsidR="00B31162" w:rsidRPr="00B41703" w:rsidRDefault="00B31162" w:rsidP="00B31162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B31162" w14:paraId="233E31FB" w14:textId="77777777" w:rsidTr="00A37D5A">
        <w:tc>
          <w:tcPr>
            <w:tcW w:w="695" w:type="dxa"/>
          </w:tcPr>
          <w:p w14:paraId="3C48AD47" w14:textId="5E96DFD8" w:rsidR="00B31162" w:rsidRDefault="00B31162" w:rsidP="00B31162">
            <w:pPr>
              <w:rPr>
                <w:lang w:val="sv-SE"/>
              </w:rPr>
            </w:pPr>
            <w:r>
              <w:rPr>
                <w:lang w:val="sv-SE"/>
              </w:rPr>
              <w:t>11</w:t>
            </w:r>
          </w:p>
        </w:tc>
        <w:tc>
          <w:tcPr>
            <w:tcW w:w="1823" w:type="dxa"/>
          </w:tcPr>
          <w:p w14:paraId="4B2C452C" w14:textId="2F70308D" w:rsidR="00B31162" w:rsidRDefault="00B31162" w:rsidP="00B31162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7C6694A7" w14:textId="7E036B22" w:rsidR="00B31162" w:rsidRDefault="00B31162" w:rsidP="00B31162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2415" w:type="dxa"/>
          </w:tcPr>
          <w:p w14:paraId="0661CB8C" w14:textId="3A137E88" w:rsidR="00B31162" w:rsidRDefault="006417F1" w:rsidP="00B31162">
            <w:pPr>
              <w:rPr>
                <w:lang w:val="sv-SE"/>
              </w:rPr>
            </w:pPr>
            <w:r>
              <w:rPr>
                <w:lang w:val="sv-SE"/>
              </w:rPr>
              <w:t>20</w:t>
            </w:r>
          </w:p>
        </w:tc>
        <w:tc>
          <w:tcPr>
            <w:tcW w:w="1746" w:type="dxa"/>
          </w:tcPr>
          <w:p w14:paraId="70CA7D84" w14:textId="77777777" w:rsidR="00B31162" w:rsidRPr="00B41703" w:rsidRDefault="00B31162" w:rsidP="00B31162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B31162" w14:paraId="21C8092A" w14:textId="77777777" w:rsidTr="00A37D5A">
        <w:tc>
          <w:tcPr>
            <w:tcW w:w="695" w:type="dxa"/>
          </w:tcPr>
          <w:p w14:paraId="694F282A" w14:textId="3966D1F1" w:rsidR="00B31162" w:rsidRDefault="00B31162" w:rsidP="00B31162">
            <w:pPr>
              <w:rPr>
                <w:lang w:val="sv-SE"/>
              </w:rPr>
            </w:pPr>
            <w:r>
              <w:rPr>
                <w:lang w:val="sv-SE"/>
              </w:rPr>
              <w:t>12</w:t>
            </w:r>
          </w:p>
        </w:tc>
        <w:tc>
          <w:tcPr>
            <w:tcW w:w="1823" w:type="dxa"/>
          </w:tcPr>
          <w:p w14:paraId="1CC4B843" w14:textId="6431F65A" w:rsidR="00B31162" w:rsidRDefault="00B31162" w:rsidP="00B31162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41DDB67C" w14:textId="6BC4D666" w:rsidR="00B31162" w:rsidRDefault="00B31162" w:rsidP="00B31162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2415" w:type="dxa"/>
          </w:tcPr>
          <w:p w14:paraId="71AE8C35" w14:textId="615900EC" w:rsidR="00B31162" w:rsidRDefault="006417F1" w:rsidP="00B31162">
            <w:pPr>
              <w:rPr>
                <w:lang w:val="sv-SE"/>
              </w:rPr>
            </w:pPr>
            <w:r>
              <w:rPr>
                <w:lang w:val="sv-SE"/>
              </w:rPr>
              <w:t>20</w:t>
            </w:r>
          </w:p>
        </w:tc>
        <w:tc>
          <w:tcPr>
            <w:tcW w:w="1746" w:type="dxa"/>
          </w:tcPr>
          <w:p w14:paraId="5045D34D" w14:textId="77777777" w:rsidR="00B31162" w:rsidRPr="00B41703" w:rsidRDefault="00B31162" w:rsidP="00B31162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</w:tbl>
    <w:p w14:paraId="3A19A1CE" w14:textId="77777777" w:rsidR="004E1EC6" w:rsidRPr="00AB6F71" w:rsidRDefault="004E1EC6" w:rsidP="004E1EC6">
      <w:pPr>
        <w:rPr>
          <w:lang w:val="sv-SE"/>
        </w:rPr>
      </w:pPr>
    </w:p>
    <w:p w14:paraId="04612618" w14:textId="77777777" w:rsidR="004E1EC6" w:rsidRDefault="004E1EC6" w:rsidP="004E1EC6">
      <w:pPr>
        <w:pStyle w:val="Heading3"/>
        <w:numPr>
          <w:ilvl w:val="2"/>
          <w:numId w:val="1"/>
        </w:numPr>
        <w:tabs>
          <w:tab w:val="num" w:pos="360"/>
        </w:tabs>
        <w:ind w:left="505" w:hanging="505"/>
        <w:rPr>
          <w:lang w:val="sv-SE"/>
        </w:rPr>
      </w:pPr>
      <w:bookmarkStart w:id="2" w:name="_Toc215672998"/>
      <w:r>
        <w:rPr>
          <w:lang w:val="sv-SE"/>
        </w:rPr>
        <w:t>Penggunaan GPU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1618"/>
        <w:gridCol w:w="1815"/>
        <w:gridCol w:w="1096"/>
        <w:gridCol w:w="1663"/>
        <w:gridCol w:w="1695"/>
      </w:tblGrid>
      <w:tr w:rsidR="004E1EC6" w14:paraId="443D7798" w14:textId="77777777" w:rsidTr="00A37D5A">
        <w:tc>
          <w:tcPr>
            <w:tcW w:w="607" w:type="dxa"/>
          </w:tcPr>
          <w:p w14:paraId="1DFF1A6C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No</w:t>
            </w:r>
          </w:p>
        </w:tc>
        <w:tc>
          <w:tcPr>
            <w:tcW w:w="1618" w:type="dxa"/>
          </w:tcPr>
          <w:p w14:paraId="5EA56172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Model</w:t>
            </w:r>
          </w:p>
        </w:tc>
        <w:tc>
          <w:tcPr>
            <w:tcW w:w="1815" w:type="dxa"/>
          </w:tcPr>
          <w:p w14:paraId="099845CF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Dataset</w:t>
            </w:r>
          </w:p>
        </w:tc>
        <w:tc>
          <w:tcPr>
            <w:tcW w:w="1096" w:type="dxa"/>
          </w:tcPr>
          <w:p w14:paraId="31BABF30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Jumlah Pengguna</w:t>
            </w:r>
          </w:p>
        </w:tc>
        <w:tc>
          <w:tcPr>
            <w:tcW w:w="1663" w:type="dxa"/>
          </w:tcPr>
          <w:p w14:paraId="644555A0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Average GPU Util (%)</w:t>
            </w:r>
          </w:p>
        </w:tc>
        <w:tc>
          <w:tcPr>
            <w:tcW w:w="1695" w:type="dxa"/>
          </w:tcPr>
          <w:p w14:paraId="52F2B603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Average GPU Memory Util (%)</w:t>
            </w:r>
          </w:p>
        </w:tc>
      </w:tr>
      <w:tr w:rsidR="004E1EC6" w:rsidRPr="00240490" w14:paraId="0C9EDD24" w14:textId="77777777" w:rsidTr="00A37D5A">
        <w:tc>
          <w:tcPr>
            <w:tcW w:w="607" w:type="dxa"/>
          </w:tcPr>
          <w:p w14:paraId="0521C848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618" w:type="dxa"/>
          </w:tcPr>
          <w:p w14:paraId="7C0D1F42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1E753485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096" w:type="dxa"/>
          </w:tcPr>
          <w:p w14:paraId="116C8A71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663" w:type="dxa"/>
          </w:tcPr>
          <w:p w14:paraId="0C07C667" w14:textId="4BBCA584" w:rsidR="004E1EC6" w:rsidRPr="00240490" w:rsidRDefault="004E1EC6" w:rsidP="00F363DA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695" w:type="dxa"/>
          </w:tcPr>
          <w:p w14:paraId="21531D7C" w14:textId="2E85528D" w:rsidR="004E1EC6" w:rsidRPr="00240490" w:rsidRDefault="004E1EC6" w:rsidP="00F363DA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4E1EC6" w:rsidRPr="00221126" w14:paraId="111D6A7B" w14:textId="77777777" w:rsidTr="00A37D5A">
        <w:tc>
          <w:tcPr>
            <w:tcW w:w="607" w:type="dxa"/>
          </w:tcPr>
          <w:p w14:paraId="45965F4E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1618" w:type="dxa"/>
          </w:tcPr>
          <w:p w14:paraId="34D31A23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219E92A6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096" w:type="dxa"/>
          </w:tcPr>
          <w:p w14:paraId="5B6CAD4A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663" w:type="dxa"/>
          </w:tcPr>
          <w:p w14:paraId="7340D88E" w14:textId="27ABF278" w:rsidR="00AE22A6" w:rsidRPr="00221126" w:rsidRDefault="00AE22A6" w:rsidP="00FC5E58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695" w:type="dxa"/>
          </w:tcPr>
          <w:p w14:paraId="19C0B646" w14:textId="1F269EEF" w:rsidR="004E1EC6" w:rsidRPr="00221126" w:rsidRDefault="004E1EC6" w:rsidP="00FC5E58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4E1EC6" w14:paraId="4F3F91E1" w14:textId="77777777" w:rsidTr="00A37D5A">
        <w:tc>
          <w:tcPr>
            <w:tcW w:w="607" w:type="dxa"/>
          </w:tcPr>
          <w:p w14:paraId="308ABC5D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1618" w:type="dxa"/>
          </w:tcPr>
          <w:p w14:paraId="556900CB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385050C0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096" w:type="dxa"/>
          </w:tcPr>
          <w:p w14:paraId="7C36A9E4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663" w:type="dxa"/>
          </w:tcPr>
          <w:p w14:paraId="58208F5B" w14:textId="2C38726A" w:rsidR="004E1EC6" w:rsidRPr="004236B3" w:rsidRDefault="004E1EC6" w:rsidP="004236B3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695" w:type="dxa"/>
          </w:tcPr>
          <w:p w14:paraId="742875E4" w14:textId="0A81AF8D" w:rsidR="004E1EC6" w:rsidRPr="004236B3" w:rsidRDefault="004E1EC6" w:rsidP="004236B3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4E1EC6" w14:paraId="6E0A8435" w14:textId="77777777" w:rsidTr="00A37D5A">
        <w:tc>
          <w:tcPr>
            <w:tcW w:w="607" w:type="dxa"/>
          </w:tcPr>
          <w:p w14:paraId="54CC4DDD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1618" w:type="dxa"/>
          </w:tcPr>
          <w:p w14:paraId="3CD3EB0E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28ED54C6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096" w:type="dxa"/>
          </w:tcPr>
          <w:p w14:paraId="33D9FDDB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663" w:type="dxa"/>
          </w:tcPr>
          <w:p w14:paraId="4CEC90CD" w14:textId="298F45C9" w:rsidR="004E1EC6" w:rsidRPr="00EF532B" w:rsidRDefault="004E1EC6" w:rsidP="00193968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695" w:type="dxa"/>
          </w:tcPr>
          <w:p w14:paraId="2A7BE4F0" w14:textId="0C8A1D36" w:rsidR="004E1EC6" w:rsidRPr="00EF532B" w:rsidRDefault="004E1EC6" w:rsidP="00193968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297D37" w14:paraId="61243FCF" w14:textId="77777777" w:rsidTr="00A37D5A">
        <w:tc>
          <w:tcPr>
            <w:tcW w:w="607" w:type="dxa"/>
          </w:tcPr>
          <w:p w14:paraId="247EC7DD" w14:textId="2F68A83F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  <w:tc>
          <w:tcPr>
            <w:tcW w:w="1618" w:type="dxa"/>
          </w:tcPr>
          <w:p w14:paraId="2EC61E43" w14:textId="5D0B3940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0183B3EE" w14:textId="12A02737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096" w:type="dxa"/>
          </w:tcPr>
          <w:p w14:paraId="349A5ECB" w14:textId="250D3017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663" w:type="dxa"/>
          </w:tcPr>
          <w:p w14:paraId="21336778" w14:textId="37D24A9A" w:rsidR="00297D37" w:rsidRPr="00E7019C" w:rsidRDefault="00297D37" w:rsidP="00E7019C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695" w:type="dxa"/>
          </w:tcPr>
          <w:p w14:paraId="4C151DC7" w14:textId="7874E717" w:rsidR="00297D37" w:rsidRPr="00E7019C" w:rsidRDefault="00297D37" w:rsidP="00E7019C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297D37" w14:paraId="4BFD68BC" w14:textId="77777777" w:rsidTr="00A37D5A">
        <w:tc>
          <w:tcPr>
            <w:tcW w:w="607" w:type="dxa"/>
          </w:tcPr>
          <w:p w14:paraId="46B0C88F" w14:textId="05FAA44C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6</w:t>
            </w:r>
          </w:p>
        </w:tc>
        <w:tc>
          <w:tcPr>
            <w:tcW w:w="1618" w:type="dxa"/>
          </w:tcPr>
          <w:p w14:paraId="070AE00F" w14:textId="7B7DA516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47424537" w14:textId="1E334703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096" w:type="dxa"/>
          </w:tcPr>
          <w:p w14:paraId="5466176F" w14:textId="3038080C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663" w:type="dxa"/>
          </w:tcPr>
          <w:p w14:paraId="6B9DEFF6" w14:textId="1632AE8F" w:rsidR="00297D37" w:rsidRPr="00E9652A" w:rsidRDefault="00297D37" w:rsidP="00E9652A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695" w:type="dxa"/>
          </w:tcPr>
          <w:p w14:paraId="250BAD20" w14:textId="1984C97E" w:rsidR="00297D37" w:rsidRPr="00E9652A" w:rsidRDefault="00297D37" w:rsidP="00E9652A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297D37" w14:paraId="29303411" w14:textId="77777777" w:rsidTr="00A37D5A">
        <w:tc>
          <w:tcPr>
            <w:tcW w:w="607" w:type="dxa"/>
          </w:tcPr>
          <w:p w14:paraId="0D500F6E" w14:textId="7099728C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7</w:t>
            </w:r>
          </w:p>
        </w:tc>
        <w:tc>
          <w:tcPr>
            <w:tcW w:w="1618" w:type="dxa"/>
          </w:tcPr>
          <w:p w14:paraId="536C9C97" w14:textId="49CC5BEC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08C03E73" w14:textId="3FEF3856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096" w:type="dxa"/>
          </w:tcPr>
          <w:p w14:paraId="52288357" w14:textId="57511FA5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663" w:type="dxa"/>
          </w:tcPr>
          <w:p w14:paraId="774377F8" w14:textId="31BB017F" w:rsidR="009F17CF" w:rsidRPr="00297D37" w:rsidRDefault="009F17CF" w:rsidP="00297D37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695" w:type="dxa"/>
          </w:tcPr>
          <w:p w14:paraId="725E5D5A" w14:textId="315F57E0" w:rsidR="009F17CF" w:rsidRPr="00297D37" w:rsidRDefault="009F17CF" w:rsidP="00297D37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297D37" w14:paraId="00C6CC5D" w14:textId="77777777" w:rsidTr="00A37D5A">
        <w:tc>
          <w:tcPr>
            <w:tcW w:w="607" w:type="dxa"/>
          </w:tcPr>
          <w:p w14:paraId="53A7D268" w14:textId="5E37E610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8</w:t>
            </w:r>
          </w:p>
        </w:tc>
        <w:tc>
          <w:tcPr>
            <w:tcW w:w="1618" w:type="dxa"/>
          </w:tcPr>
          <w:p w14:paraId="683FBF03" w14:textId="2181EDF3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708FD11F" w14:textId="1092399B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096" w:type="dxa"/>
          </w:tcPr>
          <w:p w14:paraId="585675D7" w14:textId="54B896DF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663" w:type="dxa"/>
          </w:tcPr>
          <w:p w14:paraId="07F3A262" w14:textId="07F7F9F3" w:rsidR="00297D37" w:rsidRPr="008353F8" w:rsidRDefault="00297D37" w:rsidP="008353F8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695" w:type="dxa"/>
          </w:tcPr>
          <w:p w14:paraId="28A944F2" w14:textId="6E3525CC" w:rsidR="00297D37" w:rsidRPr="008353F8" w:rsidRDefault="00297D37" w:rsidP="008353F8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6417F1" w14:paraId="4C8DF918" w14:textId="77777777" w:rsidTr="00A37D5A">
        <w:tc>
          <w:tcPr>
            <w:tcW w:w="607" w:type="dxa"/>
          </w:tcPr>
          <w:p w14:paraId="51D033E3" w14:textId="44216652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9</w:t>
            </w:r>
          </w:p>
        </w:tc>
        <w:tc>
          <w:tcPr>
            <w:tcW w:w="1618" w:type="dxa"/>
          </w:tcPr>
          <w:p w14:paraId="3B637EDB" w14:textId="602A5302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730666E8" w14:textId="52BF66AA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096" w:type="dxa"/>
          </w:tcPr>
          <w:p w14:paraId="57A6B9D5" w14:textId="4F09D060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20</w:t>
            </w:r>
          </w:p>
        </w:tc>
        <w:tc>
          <w:tcPr>
            <w:tcW w:w="1663" w:type="dxa"/>
          </w:tcPr>
          <w:p w14:paraId="3233FB6B" w14:textId="77777777" w:rsidR="006417F1" w:rsidRPr="008353F8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695" w:type="dxa"/>
          </w:tcPr>
          <w:p w14:paraId="0F4105F3" w14:textId="77777777" w:rsidR="006417F1" w:rsidRPr="008353F8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6417F1" w14:paraId="740F7704" w14:textId="77777777" w:rsidTr="00A37D5A">
        <w:tc>
          <w:tcPr>
            <w:tcW w:w="607" w:type="dxa"/>
          </w:tcPr>
          <w:p w14:paraId="34D660FF" w14:textId="70728E79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618" w:type="dxa"/>
          </w:tcPr>
          <w:p w14:paraId="1F53E6D0" w14:textId="13D27A07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70CA7AAC" w14:textId="0CA01219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096" w:type="dxa"/>
          </w:tcPr>
          <w:p w14:paraId="22D112C5" w14:textId="7CAC54FA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20</w:t>
            </w:r>
          </w:p>
        </w:tc>
        <w:tc>
          <w:tcPr>
            <w:tcW w:w="1663" w:type="dxa"/>
          </w:tcPr>
          <w:p w14:paraId="49C9D3D3" w14:textId="77777777" w:rsidR="006417F1" w:rsidRPr="008353F8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695" w:type="dxa"/>
          </w:tcPr>
          <w:p w14:paraId="5ED031B3" w14:textId="77777777" w:rsidR="006417F1" w:rsidRPr="008353F8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6417F1" w14:paraId="45C9FDB3" w14:textId="77777777" w:rsidTr="00A37D5A">
        <w:tc>
          <w:tcPr>
            <w:tcW w:w="607" w:type="dxa"/>
          </w:tcPr>
          <w:p w14:paraId="7E7D0389" w14:textId="63F6660D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lastRenderedPageBreak/>
              <w:t>11</w:t>
            </w:r>
          </w:p>
        </w:tc>
        <w:tc>
          <w:tcPr>
            <w:tcW w:w="1618" w:type="dxa"/>
          </w:tcPr>
          <w:p w14:paraId="1CFD9CBA" w14:textId="73E2FB5B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48724C15" w14:textId="65D1CDB0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096" w:type="dxa"/>
          </w:tcPr>
          <w:p w14:paraId="63DDAA87" w14:textId="4198BB5C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20</w:t>
            </w:r>
          </w:p>
        </w:tc>
        <w:tc>
          <w:tcPr>
            <w:tcW w:w="1663" w:type="dxa"/>
          </w:tcPr>
          <w:p w14:paraId="49E3E245" w14:textId="77777777" w:rsidR="006417F1" w:rsidRPr="008353F8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695" w:type="dxa"/>
          </w:tcPr>
          <w:p w14:paraId="466C5A1E" w14:textId="77777777" w:rsidR="006417F1" w:rsidRPr="008353F8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6417F1" w14:paraId="3A4ABBDC" w14:textId="77777777" w:rsidTr="00A37D5A">
        <w:tc>
          <w:tcPr>
            <w:tcW w:w="607" w:type="dxa"/>
          </w:tcPr>
          <w:p w14:paraId="124CB0A9" w14:textId="22748DA4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12</w:t>
            </w:r>
          </w:p>
        </w:tc>
        <w:tc>
          <w:tcPr>
            <w:tcW w:w="1618" w:type="dxa"/>
          </w:tcPr>
          <w:p w14:paraId="23220F60" w14:textId="3CCCCE0D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6CB49064" w14:textId="18099EE5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096" w:type="dxa"/>
          </w:tcPr>
          <w:p w14:paraId="66144735" w14:textId="30C49C71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20</w:t>
            </w:r>
          </w:p>
        </w:tc>
        <w:tc>
          <w:tcPr>
            <w:tcW w:w="1663" w:type="dxa"/>
          </w:tcPr>
          <w:p w14:paraId="32FCB843" w14:textId="77777777" w:rsidR="006417F1" w:rsidRPr="008353F8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695" w:type="dxa"/>
          </w:tcPr>
          <w:p w14:paraId="2435AD6C" w14:textId="77777777" w:rsidR="006417F1" w:rsidRPr="008353F8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</w:tbl>
    <w:p w14:paraId="659AB418" w14:textId="77777777" w:rsidR="004E1EC6" w:rsidRPr="003362CE" w:rsidRDefault="004E1EC6" w:rsidP="004E1EC6">
      <w:pPr>
        <w:rPr>
          <w:lang w:val="sv-SE"/>
        </w:rPr>
      </w:pPr>
    </w:p>
    <w:p w14:paraId="7AFBF247" w14:textId="77777777" w:rsidR="004E1EC6" w:rsidRDefault="004E1EC6" w:rsidP="004E1EC6">
      <w:pPr>
        <w:pStyle w:val="Heading3"/>
        <w:numPr>
          <w:ilvl w:val="2"/>
          <w:numId w:val="1"/>
        </w:numPr>
        <w:tabs>
          <w:tab w:val="num" w:pos="360"/>
        </w:tabs>
        <w:ind w:left="505" w:hanging="505"/>
        <w:rPr>
          <w:lang w:val="sv-SE"/>
        </w:rPr>
      </w:pPr>
      <w:bookmarkStart w:id="3" w:name="_Toc215672999"/>
      <w:r w:rsidRPr="00344FC5">
        <w:rPr>
          <w:lang w:val="sv-SE"/>
        </w:rPr>
        <w:t>Penggunaan Memory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1823"/>
        <w:gridCol w:w="1815"/>
        <w:gridCol w:w="1332"/>
        <w:gridCol w:w="2829"/>
      </w:tblGrid>
      <w:tr w:rsidR="004E1EC6" w14:paraId="68C6B969" w14:textId="77777777" w:rsidTr="00A37D5A">
        <w:tc>
          <w:tcPr>
            <w:tcW w:w="695" w:type="dxa"/>
          </w:tcPr>
          <w:p w14:paraId="2E8A993C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No</w:t>
            </w:r>
          </w:p>
        </w:tc>
        <w:tc>
          <w:tcPr>
            <w:tcW w:w="1823" w:type="dxa"/>
          </w:tcPr>
          <w:p w14:paraId="16256DFD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Model</w:t>
            </w:r>
          </w:p>
        </w:tc>
        <w:tc>
          <w:tcPr>
            <w:tcW w:w="1815" w:type="dxa"/>
          </w:tcPr>
          <w:p w14:paraId="34F9388F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Dataset</w:t>
            </w:r>
          </w:p>
        </w:tc>
        <w:tc>
          <w:tcPr>
            <w:tcW w:w="1332" w:type="dxa"/>
          </w:tcPr>
          <w:p w14:paraId="57FBA1E3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Jumlah Pengguna</w:t>
            </w:r>
          </w:p>
        </w:tc>
        <w:tc>
          <w:tcPr>
            <w:tcW w:w="2829" w:type="dxa"/>
          </w:tcPr>
          <w:p w14:paraId="6B7E566E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Average Memory Usage (%)</w:t>
            </w:r>
          </w:p>
        </w:tc>
      </w:tr>
      <w:tr w:rsidR="006417F1" w:rsidRPr="00240490" w14:paraId="07E617B6" w14:textId="77777777" w:rsidTr="00A37D5A">
        <w:tc>
          <w:tcPr>
            <w:tcW w:w="695" w:type="dxa"/>
          </w:tcPr>
          <w:p w14:paraId="2AC3F04D" w14:textId="764D4C96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823" w:type="dxa"/>
          </w:tcPr>
          <w:p w14:paraId="39E676D1" w14:textId="62EADCB9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5968F648" w14:textId="3339CC78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332" w:type="dxa"/>
          </w:tcPr>
          <w:p w14:paraId="2ABD1780" w14:textId="2064E714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2829" w:type="dxa"/>
          </w:tcPr>
          <w:p w14:paraId="333B6031" w14:textId="24C32661" w:rsidR="006417F1" w:rsidRPr="00240490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6417F1" w:rsidRPr="00221126" w14:paraId="2B64D946" w14:textId="77777777" w:rsidTr="00A37D5A">
        <w:tc>
          <w:tcPr>
            <w:tcW w:w="695" w:type="dxa"/>
          </w:tcPr>
          <w:p w14:paraId="212867C7" w14:textId="0B43F13E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1823" w:type="dxa"/>
          </w:tcPr>
          <w:p w14:paraId="2621FBC9" w14:textId="05B5B42B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00C5143B" w14:textId="356D7D20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332" w:type="dxa"/>
          </w:tcPr>
          <w:p w14:paraId="23A5D67B" w14:textId="1AE99589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2829" w:type="dxa"/>
          </w:tcPr>
          <w:p w14:paraId="2C21E542" w14:textId="6DA42A55" w:rsidR="006417F1" w:rsidRPr="00221126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6417F1" w14:paraId="0DD93627" w14:textId="77777777" w:rsidTr="00A37D5A">
        <w:tc>
          <w:tcPr>
            <w:tcW w:w="695" w:type="dxa"/>
          </w:tcPr>
          <w:p w14:paraId="56F02EC7" w14:textId="238B577C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1823" w:type="dxa"/>
          </w:tcPr>
          <w:p w14:paraId="573F7068" w14:textId="4D1DA2D7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37C81B5A" w14:textId="75C396C8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332" w:type="dxa"/>
          </w:tcPr>
          <w:p w14:paraId="12CE0FCF" w14:textId="1FD793E2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2829" w:type="dxa"/>
          </w:tcPr>
          <w:p w14:paraId="06412FF3" w14:textId="4DF8E994" w:rsidR="006417F1" w:rsidRPr="001704AF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6417F1" w14:paraId="3BC38616" w14:textId="77777777" w:rsidTr="00A37D5A">
        <w:tc>
          <w:tcPr>
            <w:tcW w:w="695" w:type="dxa"/>
          </w:tcPr>
          <w:p w14:paraId="60FF2479" w14:textId="3A7C8A81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1823" w:type="dxa"/>
          </w:tcPr>
          <w:p w14:paraId="3727198A" w14:textId="11C10AC5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720B85F7" w14:textId="2B68E8AA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332" w:type="dxa"/>
          </w:tcPr>
          <w:p w14:paraId="3F1F55D5" w14:textId="4969C9DB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2829" w:type="dxa"/>
          </w:tcPr>
          <w:p w14:paraId="302CA505" w14:textId="61259F6A" w:rsidR="006417F1" w:rsidRPr="002C3A3B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6417F1" w14:paraId="77EA494D" w14:textId="77777777" w:rsidTr="00A37D5A">
        <w:tc>
          <w:tcPr>
            <w:tcW w:w="695" w:type="dxa"/>
          </w:tcPr>
          <w:p w14:paraId="56FBC897" w14:textId="7877747B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  <w:tc>
          <w:tcPr>
            <w:tcW w:w="1823" w:type="dxa"/>
          </w:tcPr>
          <w:p w14:paraId="144B3774" w14:textId="6F930048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249B1484" w14:textId="1B0F29CA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332" w:type="dxa"/>
          </w:tcPr>
          <w:p w14:paraId="6C6EC858" w14:textId="66385F61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2829" w:type="dxa"/>
          </w:tcPr>
          <w:p w14:paraId="7108C13E" w14:textId="7B619EBD" w:rsidR="006417F1" w:rsidRPr="0077563C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6417F1" w14:paraId="003773F6" w14:textId="77777777" w:rsidTr="00A37D5A">
        <w:tc>
          <w:tcPr>
            <w:tcW w:w="695" w:type="dxa"/>
          </w:tcPr>
          <w:p w14:paraId="42A7E551" w14:textId="48AF8131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6</w:t>
            </w:r>
          </w:p>
        </w:tc>
        <w:tc>
          <w:tcPr>
            <w:tcW w:w="1823" w:type="dxa"/>
          </w:tcPr>
          <w:p w14:paraId="3E15281F" w14:textId="556868A0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4CB102FB" w14:textId="2DA2C201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332" w:type="dxa"/>
          </w:tcPr>
          <w:p w14:paraId="3DCC293B" w14:textId="1573955D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2829" w:type="dxa"/>
          </w:tcPr>
          <w:p w14:paraId="5C56924D" w14:textId="6B13B4D0" w:rsidR="006417F1" w:rsidRPr="004B224A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6417F1" w14:paraId="110AF52E" w14:textId="77777777" w:rsidTr="00A37D5A">
        <w:tc>
          <w:tcPr>
            <w:tcW w:w="695" w:type="dxa"/>
          </w:tcPr>
          <w:p w14:paraId="720B10D2" w14:textId="40F341C9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7</w:t>
            </w:r>
          </w:p>
        </w:tc>
        <w:tc>
          <w:tcPr>
            <w:tcW w:w="1823" w:type="dxa"/>
          </w:tcPr>
          <w:p w14:paraId="2D914040" w14:textId="7091DF36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385AA9BF" w14:textId="05BE9AD2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332" w:type="dxa"/>
          </w:tcPr>
          <w:p w14:paraId="092EDDB4" w14:textId="276CAB56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2829" w:type="dxa"/>
          </w:tcPr>
          <w:p w14:paraId="65FC09A5" w14:textId="6E0C8F03" w:rsidR="006417F1" w:rsidRPr="00297D37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6417F1" w14:paraId="5DA52E64" w14:textId="77777777" w:rsidTr="00A37D5A">
        <w:tc>
          <w:tcPr>
            <w:tcW w:w="695" w:type="dxa"/>
          </w:tcPr>
          <w:p w14:paraId="6C6CB150" w14:textId="061D84EE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8</w:t>
            </w:r>
          </w:p>
        </w:tc>
        <w:tc>
          <w:tcPr>
            <w:tcW w:w="1823" w:type="dxa"/>
          </w:tcPr>
          <w:p w14:paraId="20DB2E78" w14:textId="3CB87B4B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1392745C" w14:textId="28022CC6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332" w:type="dxa"/>
          </w:tcPr>
          <w:p w14:paraId="74869AD3" w14:textId="1E9A1620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2829" w:type="dxa"/>
          </w:tcPr>
          <w:p w14:paraId="6AEE93B3" w14:textId="72D7653E" w:rsidR="006417F1" w:rsidRPr="00BA21A0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6417F1" w14:paraId="52FE5041" w14:textId="77777777" w:rsidTr="00A37D5A">
        <w:tc>
          <w:tcPr>
            <w:tcW w:w="695" w:type="dxa"/>
          </w:tcPr>
          <w:p w14:paraId="62D76D8D" w14:textId="184F8233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9</w:t>
            </w:r>
          </w:p>
        </w:tc>
        <w:tc>
          <w:tcPr>
            <w:tcW w:w="1823" w:type="dxa"/>
          </w:tcPr>
          <w:p w14:paraId="7D92AE95" w14:textId="3D429753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7F408DB3" w14:textId="3EB418DA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332" w:type="dxa"/>
          </w:tcPr>
          <w:p w14:paraId="6A890ABB" w14:textId="1E2A4AE6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20</w:t>
            </w:r>
          </w:p>
        </w:tc>
        <w:tc>
          <w:tcPr>
            <w:tcW w:w="2829" w:type="dxa"/>
          </w:tcPr>
          <w:p w14:paraId="266D87C5" w14:textId="77777777" w:rsidR="006417F1" w:rsidRPr="00BA21A0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6417F1" w14:paraId="539C808C" w14:textId="77777777" w:rsidTr="00A37D5A">
        <w:tc>
          <w:tcPr>
            <w:tcW w:w="695" w:type="dxa"/>
          </w:tcPr>
          <w:p w14:paraId="2544DE3A" w14:textId="57881C04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823" w:type="dxa"/>
          </w:tcPr>
          <w:p w14:paraId="5E0E14CF" w14:textId="1BA7A3B7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5D413CD0" w14:textId="09406A4B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332" w:type="dxa"/>
          </w:tcPr>
          <w:p w14:paraId="2AC6DBD1" w14:textId="073A6550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20</w:t>
            </w:r>
          </w:p>
        </w:tc>
        <w:tc>
          <w:tcPr>
            <w:tcW w:w="2829" w:type="dxa"/>
          </w:tcPr>
          <w:p w14:paraId="29EBBC1D" w14:textId="77777777" w:rsidR="006417F1" w:rsidRPr="00BA21A0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6417F1" w14:paraId="38EB2FB4" w14:textId="77777777" w:rsidTr="00A37D5A">
        <w:tc>
          <w:tcPr>
            <w:tcW w:w="695" w:type="dxa"/>
          </w:tcPr>
          <w:p w14:paraId="41F33FEB" w14:textId="664D6C07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11</w:t>
            </w:r>
          </w:p>
        </w:tc>
        <w:tc>
          <w:tcPr>
            <w:tcW w:w="1823" w:type="dxa"/>
          </w:tcPr>
          <w:p w14:paraId="2BE7F08A" w14:textId="43362AB3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7C03B39F" w14:textId="1010ECEC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332" w:type="dxa"/>
          </w:tcPr>
          <w:p w14:paraId="350EE4A1" w14:textId="745DCFAE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20</w:t>
            </w:r>
          </w:p>
        </w:tc>
        <w:tc>
          <w:tcPr>
            <w:tcW w:w="2829" w:type="dxa"/>
          </w:tcPr>
          <w:p w14:paraId="1765D6B9" w14:textId="77777777" w:rsidR="006417F1" w:rsidRPr="00BA21A0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6417F1" w14:paraId="26CC9436" w14:textId="77777777" w:rsidTr="00A37D5A">
        <w:tc>
          <w:tcPr>
            <w:tcW w:w="695" w:type="dxa"/>
          </w:tcPr>
          <w:p w14:paraId="24D76D6D" w14:textId="4DF53E05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12</w:t>
            </w:r>
          </w:p>
        </w:tc>
        <w:tc>
          <w:tcPr>
            <w:tcW w:w="1823" w:type="dxa"/>
          </w:tcPr>
          <w:p w14:paraId="778DC463" w14:textId="545930BD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14B40959" w14:textId="7CAFA437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332" w:type="dxa"/>
          </w:tcPr>
          <w:p w14:paraId="59D746B7" w14:textId="793BBED9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20</w:t>
            </w:r>
          </w:p>
        </w:tc>
        <w:tc>
          <w:tcPr>
            <w:tcW w:w="2829" w:type="dxa"/>
          </w:tcPr>
          <w:p w14:paraId="32C0BAD7" w14:textId="77777777" w:rsidR="006417F1" w:rsidRPr="00BA21A0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</w:tbl>
    <w:p w14:paraId="24F18F9E" w14:textId="77777777" w:rsidR="004E1EC6" w:rsidRPr="00B728AD" w:rsidRDefault="004E1EC6" w:rsidP="004E1EC6">
      <w:pPr>
        <w:rPr>
          <w:lang w:val="sv-SE"/>
        </w:rPr>
      </w:pPr>
    </w:p>
    <w:p w14:paraId="621F5958" w14:textId="77777777" w:rsidR="004E1EC6" w:rsidRDefault="004E1EC6" w:rsidP="004E1EC6">
      <w:pPr>
        <w:pStyle w:val="Heading3"/>
        <w:numPr>
          <w:ilvl w:val="2"/>
          <w:numId w:val="1"/>
        </w:numPr>
        <w:tabs>
          <w:tab w:val="num" w:pos="360"/>
        </w:tabs>
        <w:ind w:left="505" w:hanging="505"/>
        <w:rPr>
          <w:lang w:val="sv-SE"/>
        </w:rPr>
      </w:pPr>
      <w:bookmarkStart w:id="4" w:name="_Toc215673000"/>
      <w:r>
        <w:rPr>
          <w:lang w:val="sv-SE"/>
        </w:rPr>
        <w:t>Kinerja Model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"/>
        <w:gridCol w:w="1436"/>
        <w:gridCol w:w="1815"/>
        <w:gridCol w:w="1154"/>
        <w:gridCol w:w="1403"/>
        <w:gridCol w:w="1296"/>
        <w:gridCol w:w="1268"/>
      </w:tblGrid>
      <w:tr w:rsidR="004E1EC6" w14:paraId="4DE10B8A" w14:textId="77777777" w:rsidTr="00297D37">
        <w:tc>
          <w:tcPr>
            <w:tcW w:w="529" w:type="dxa"/>
          </w:tcPr>
          <w:p w14:paraId="67B3609B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No</w:t>
            </w:r>
          </w:p>
        </w:tc>
        <w:tc>
          <w:tcPr>
            <w:tcW w:w="1436" w:type="dxa"/>
          </w:tcPr>
          <w:p w14:paraId="678DF9C4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Model</w:t>
            </w:r>
          </w:p>
        </w:tc>
        <w:tc>
          <w:tcPr>
            <w:tcW w:w="1815" w:type="dxa"/>
          </w:tcPr>
          <w:p w14:paraId="4CB3BDC7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Dataset</w:t>
            </w:r>
          </w:p>
        </w:tc>
        <w:tc>
          <w:tcPr>
            <w:tcW w:w="1154" w:type="dxa"/>
          </w:tcPr>
          <w:p w14:paraId="26845283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Jumlah Pengguna</w:t>
            </w:r>
          </w:p>
        </w:tc>
        <w:tc>
          <w:tcPr>
            <w:tcW w:w="1403" w:type="dxa"/>
          </w:tcPr>
          <w:p w14:paraId="3D5E2F8D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Average Latency (s)</w:t>
            </w:r>
          </w:p>
        </w:tc>
        <w:tc>
          <w:tcPr>
            <w:tcW w:w="1296" w:type="dxa"/>
          </w:tcPr>
          <w:p w14:paraId="61530465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95th Percentile Latency (s)</w:t>
            </w:r>
          </w:p>
        </w:tc>
        <w:tc>
          <w:tcPr>
            <w:tcW w:w="1268" w:type="dxa"/>
          </w:tcPr>
          <w:p w14:paraId="48DC7E2B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Throughput (req/s)</w:t>
            </w:r>
          </w:p>
        </w:tc>
      </w:tr>
      <w:tr w:rsidR="004E1EC6" w:rsidRPr="00240490" w14:paraId="2D4E3CFA" w14:textId="77777777" w:rsidTr="00297D37">
        <w:tc>
          <w:tcPr>
            <w:tcW w:w="529" w:type="dxa"/>
          </w:tcPr>
          <w:p w14:paraId="4D8497C1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436" w:type="dxa"/>
          </w:tcPr>
          <w:p w14:paraId="72BEB328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18EC02E4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154" w:type="dxa"/>
          </w:tcPr>
          <w:p w14:paraId="313793F6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403" w:type="dxa"/>
          </w:tcPr>
          <w:p w14:paraId="3C340182" w14:textId="270EDC49" w:rsidR="008B7DEC" w:rsidRPr="00240490" w:rsidRDefault="008B7DEC" w:rsidP="00A37D5A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96" w:type="dxa"/>
          </w:tcPr>
          <w:p w14:paraId="322ABA75" w14:textId="389429A8" w:rsidR="008B7DEC" w:rsidRPr="00302C67" w:rsidRDefault="008B7DEC" w:rsidP="00A37D5A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68" w:type="dxa"/>
          </w:tcPr>
          <w:p w14:paraId="2C3FF95D" w14:textId="62DFA39A" w:rsidR="008B7DEC" w:rsidRPr="00302C67" w:rsidRDefault="008B7DEC" w:rsidP="00A37D5A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4E1EC6" w:rsidRPr="00221126" w14:paraId="7EBB677E" w14:textId="77777777" w:rsidTr="00297D37">
        <w:tc>
          <w:tcPr>
            <w:tcW w:w="529" w:type="dxa"/>
          </w:tcPr>
          <w:p w14:paraId="2D8614A5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1436" w:type="dxa"/>
          </w:tcPr>
          <w:p w14:paraId="0BD2BEE8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2EF29044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154" w:type="dxa"/>
          </w:tcPr>
          <w:p w14:paraId="2A954D35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403" w:type="dxa"/>
          </w:tcPr>
          <w:p w14:paraId="3CBFAF30" w14:textId="7089E4C7" w:rsidR="00654860" w:rsidRPr="00221126" w:rsidRDefault="00654860" w:rsidP="00A37D5A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96" w:type="dxa"/>
          </w:tcPr>
          <w:p w14:paraId="20B0A27A" w14:textId="41DA58B5" w:rsidR="00654860" w:rsidRPr="00803C77" w:rsidRDefault="00654860" w:rsidP="00A37D5A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68" w:type="dxa"/>
          </w:tcPr>
          <w:p w14:paraId="3355D439" w14:textId="0025B696" w:rsidR="00654860" w:rsidRPr="00803C77" w:rsidRDefault="00654860" w:rsidP="00A37D5A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4E1EC6" w14:paraId="021B5649" w14:textId="77777777" w:rsidTr="00297D37">
        <w:tc>
          <w:tcPr>
            <w:tcW w:w="529" w:type="dxa"/>
          </w:tcPr>
          <w:p w14:paraId="767E5657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1436" w:type="dxa"/>
          </w:tcPr>
          <w:p w14:paraId="67C33453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46BB4392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154" w:type="dxa"/>
          </w:tcPr>
          <w:p w14:paraId="191C15B4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403" w:type="dxa"/>
          </w:tcPr>
          <w:p w14:paraId="65794FD0" w14:textId="0EBE6BDA" w:rsidR="00252E26" w:rsidRDefault="00252E26" w:rsidP="00A37D5A">
            <w:pPr>
              <w:rPr>
                <w:lang w:val="sv-SE"/>
              </w:rPr>
            </w:pPr>
          </w:p>
        </w:tc>
        <w:tc>
          <w:tcPr>
            <w:tcW w:w="1296" w:type="dxa"/>
          </w:tcPr>
          <w:p w14:paraId="79F7CBF4" w14:textId="1B07A129" w:rsidR="00252E26" w:rsidRPr="00B60AD2" w:rsidRDefault="00252E26" w:rsidP="00A37D5A">
            <w:pPr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68" w:type="dxa"/>
          </w:tcPr>
          <w:p w14:paraId="32585756" w14:textId="751AAA63" w:rsidR="00252E26" w:rsidRPr="00B60AD2" w:rsidRDefault="00252E26" w:rsidP="00F6544C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4E1EC6" w14:paraId="0E696A22" w14:textId="77777777" w:rsidTr="00297D37">
        <w:tc>
          <w:tcPr>
            <w:tcW w:w="529" w:type="dxa"/>
          </w:tcPr>
          <w:p w14:paraId="6DC9F267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1436" w:type="dxa"/>
          </w:tcPr>
          <w:p w14:paraId="776548FC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03ADEE27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154" w:type="dxa"/>
          </w:tcPr>
          <w:p w14:paraId="4295F25C" w14:textId="77777777" w:rsidR="004E1EC6" w:rsidRDefault="004E1EC6" w:rsidP="00A37D5A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403" w:type="dxa"/>
          </w:tcPr>
          <w:p w14:paraId="0D7F8300" w14:textId="01521B4A" w:rsidR="00193968" w:rsidRPr="007D12FC" w:rsidRDefault="00193968" w:rsidP="007D12FC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96" w:type="dxa"/>
          </w:tcPr>
          <w:p w14:paraId="6FD146BA" w14:textId="35B1CEAA" w:rsidR="00193968" w:rsidRPr="00D61D46" w:rsidRDefault="00193968" w:rsidP="007D12FC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68" w:type="dxa"/>
          </w:tcPr>
          <w:p w14:paraId="4A934275" w14:textId="3A3C4863" w:rsidR="00193968" w:rsidRPr="00D61D46" w:rsidRDefault="00193968" w:rsidP="000D4762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297D37" w14:paraId="756DFDC5" w14:textId="77777777" w:rsidTr="00297D37">
        <w:tc>
          <w:tcPr>
            <w:tcW w:w="529" w:type="dxa"/>
          </w:tcPr>
          <w:p w14:paraId="7D1955D7" w14:textId="53BD8E3B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  <w:tc>
          <w:tcPr>
            <w:tcW w:w="1436" w:type="dxa"/>
          </w:tcPr>
          <w:p w14:paraId="4FFF21D9" w14:textId="2A064F11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09C26EB5" w14:textId="4F140CA7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154" w:type="dxa"/>
          </w:tcPr>
          <w:p w14:paraId="031DC650" w14:textId="4F363577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403" w:type="dxa"/>
          </w:tcPr>
          <w:p w14:paraId="284D9327" w14:textId="0C72C854" w:rsidR="001E37FE" w:rsidRPr="001957ED" w:rsidRDefault="001E37FE" w:rsidP="001957ED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96" w:type="dxa"/>
          </w:tcPr>
          <w:p w14:paraId="4312F977" w14:textId="47AB29E3" w:rsidR="001E37FE" w:rsidRPr="006370BF" w:rsidRDefault="001E37FE" w:rsidP="006370BF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68" w:type="dxa"/>
          </w:tcPr>
          <w:p w14:paraId="49F920D9" w14:textId="45ED9CF4" w:rsidR="001E37FE" w:rsidRPr="00DE38C9" w:rsidRDefault="001E37FE" w:rsidP="00DE38C9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297D37" w14:paraId="53F57811" w14:textId="77777777" w:rsidTr="00297D37">
        <w:tc>
          <w:tcPr>
            <w:tcW w:w="529" w:type="dxa"/>
          </w:tcPr>
          <w:p w14:paraId="17AD5FB6" w14:textId="6DADE50D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6</w:t>
            </w:r>
          </w:p>
        </w:tc>
        <w:tc>
          <w:tcPr>
            <w:tcW w:w="1436" w:type="dxa"/>
          </w:tcPr>
          <w:p w14:paraId="713D8761" w14:textId="43392739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607F9244" w14:textId="02A28728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154" w:type="dxa"/>
          </w:tcPr>
          <w:p w14:paraId="191B28A0" w14:textId="3027CE04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403" w:type="dxa"/>
          </w:tcPr>
          <w:p w14:paraId="41F24782" w14:textId="3B42F9B6" w:rsidR="00FE4C12" w:rsidRPr="00400210" w:rsidRDefault="00FE4C12" w:rsidP="00400210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96" w:type="dxa"/>
          </w:tcPr>
          <w:p w14:paraId="06AE27B6" w14:textId="6FC031CA" w:rsidR="00FE4C12" w:rsidRPr="00400210" w:rsidRDefault="00FE4C12" w:rsidP="00400210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68" w:type="dxa"/>
          </w:tcPr>
          <w:p w14:paraId="623630A8" w14:textId="2A7BF058" w:rsidR="00FE4C12" w:rsidRDefault="00FE4C12" w:rsidP="00297D37">
            <w:pPr>
              <w:rPr>
                <w:lang w:val="sv-SE"/>
              </w:rPr>
            </w:pPr>
          </w:p>
        </w:tc>
      </w:tr>
      <w:tr w:rsidR="00297D37" w14:paraId="3FC335DE" w14:textId="77777777" w:rsidTr="00297D37">
        <w:tc>
          <w:tcPr>
            <w:tcW w:w="529" w:type="dxa"/>
          </w:tcPr>
          <w:p w14:paraId="5DCD66D4" w14:textId="02174A0C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7</w:t>
            </w:r>
          </w:p>
        </w:tc>
        <w:tc>
          <w:tcPr>
            <w:tcW w:w="1436" w:type="dxa"/>
          </w:tcPr>
          <w:p w14:paraId="2BEEAAD5" w14:textId="528069A0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7E1C82B8" w14:textId="236112F8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154" w:type="dxa"/>
          </w:tcPr>
          <w:p w14:paraId="26CFC8C7" w14:textId="5E217787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403" w:type="dxa"/>
          </w:tcPr>
          <w:p w14:paraId="0C563E8E" w14:textId="65F22F1A" w:rsidR="00175AA0" w:rsidRPr="008B43CE" w:rsidRDefault="00175AA0" w:rsidP="008B43CE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96" w:type="dxa"/>
          </w:tcPr>
          <w:p w14:paraId="63AA9344" w14:textId="2AD26ED2" w:rsidR="00175AA0" w:rsidRPr="008B43CE" w:rsidRDefault="00175AA0" w:rsidP="008B43CE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68" w:type="dxa"/>
          </w:tcPr>
          <w:p w14:paraId="21E0950F" w14:textId="1372812E" w:rsidR="00175AA0" w:rsidRPr="00B55B7F" w:rsidRDefault="00175AA0" w:rsidP="00B55B7F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297D37" w14:paraId="320C0B70" w14:textId="77777777" w:rsidTr="00297D37">
        <w:tc>
          <w:tcPr>
            <w:tcW w:w="529" w:type="dxa"/>
          </w:tcPr>
          <w:p w14:paraId="0B0C189E" w14:textId="44F3622A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8</w:t>
            </w:r>
          </w:p>
        </w:tc>
        <w:tc>
          <w:tcPr>
            <w:tcW w:w="1436" w:type="dxa"/>
          </w:tcPr>
          <w:p w14:paraId="6A192336" w14:textId="4809C338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6168C933" w14:textId="39930CA4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154" w:type="dxa"/>
          </w:tcPr>
          <w:p w14:paraId="0BFB89AA" w14:textId="5958CC7D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403" w:type="dxa"/>
          </w:tcPr>
          <w:p w14:paraId="4BDCF3F5" w14:textId="4DE4C885" w:rsidR="00691D0E" w:rsidRPr="001228CD" w:rsidRDefault="00691D0E" w:rsidP="001228CD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96" w:type="dxa"/>
          </w:tcPr>
          <w:p w14:paraId="7687D67E" w14:textId="5610644D" w:rsidR="00691D0E" w:rsidRPr="000D4EAF" w:rsidRDefault="00691D0E" w:rsidP="000D4EAF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68" w:type="dxa"/>
          </w:tcPr>
          <w:p w14:paraId="543C8D78" w14:textId="1705D6DC" w:rsidR="00691D0E" w:rsidRDefault="00691D0E" w:rsidP="00297D37">
            <w:pPr>
              <w:rPr>
                <w:lang w:val="sv-SE"/>
              </w:rPr>
            </w:pPr>
          </w:p>
        </w:tc>
      </w:tr>
      <w:tr w:rsidR="006417F1" w14:paraId="16BDF663" w14:textId="77777777" w:rsidTr="00297D37">
        <w:tc>
          <w:tcPr>
            <w:tcW w:w="529" w:type="dxa"/>
          </w:tcPr>
          <w:p w14:paraId="36360B27" w14:textId="0951D426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9</w:t>
            </w:r>
          </w:p>
        </w:tc>
        <w:tc>
          <w:tcPr>
            <w:tcW w:w="1436" w:type="dxa"/>
          </w:tcPr>
          <w:p w14:paraId="5256B367" w14:textId="2344780B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632D6742" w14:textId="14BE075B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154" w:type="dxa"/>
          </w:tcPr>
          <w:p w14:paraId="5FDF3DF2" w14:textId="592CDADD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20</w:t>
            </w:r>
          </w:p>
        </w:tc>
        <w:tc>
          <w:tcPr>
            <w:tcW w:w="1403" w:type="dxa"/>
          </w:tcPr>
          <w:p w14:paraId="12584721" w14:textId="77777777" w:rsidR="006417F1" w:rsidRPr="001228CD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96" w:type="dxa"/>
          </w:tcPr>
          <w:p w14:paraId="5FAD8B23" w14:textId="77777777" w:rsidR="006417F1" w:rsidRPr="000D4EAF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68" w:type="dxa"/>
          </w:tcPr>
          <w:p w14:paraId="1FBFA8DD" w14:textId="77777777" w:rsidR="006417F1" w:rsidRDefault="006417F1" w:rsidP="006417F1">
            <w:pPr>
              <w:rPr>
                <w:lang w:val="sv-SE"/>
              </w:rPr>
            </w:pPr>
          </w:p>
        </w:tc>
      </w:tr>
      <w:tr w:rsidR="006417F1" w14:paraId="0EA15F24" w14:textId="77777777" w:rsidTr="00297D37">
        <w:tc>
          <w:tcPr>
            <w:tcW w:w="529" w:type="dxa"/>
          </w:tcPr>
          <w:p w14:paraId="179726D6" w14:textId="28D541F4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lastRenderedPageBreak/>
              <w:t>10</w:t>
            </w:r>
          </w:p>
        </w:tc>
        <w:tc>
          <w:tcPr>
            <w:tcW w:w="1436" w:type="dxa"/>
          </w:tcPr>
          <w:p w14:paraId="1CB98E93" w14:textId="184FF62D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159F6509" w14:textId="4EA3C93B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154" w:type="dxa"/>
          </w:tcPr>
          <w:p w14:paraId="1EF3D6A0" w14:textId="7C6BAEB4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20</w:t>
            </w:r>
          </w:p>
        </w:tc>
        <w:tc>
          <w:tcPr>
            <w:tcW w:w="1403" w:type="dxa"/>
          </w:tcPr>
          <w:p w14:paraId="0B7D6F20" w14:textId="77777777" w:rsidR="006417F1" w:rsidRPr="001228CD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96" w:type="dxa"/>
          </w:tcPr>
          <w:p w14:paraId="661CDE89" w14:textId="77777777" w:rsidR="006417F1" w:rsidRPr="000D4EAF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68" w:type="dxa"/>
          </w:tcPr>
          <w:p w14:paraId="7C922BA5" w14:textId="77777777" w:rsidR="006417F1" w:rsidRDefault="006417F1" w:rsidP="006417F1">
            <w:pPr>
              <w:rPr>
                <w:lang w:val="sv-SE"/>
              </w:rPr>
            </w:pPr>
          </w:p>
        </w:tc>
      </w:tr>
      <w:tr w:rsidR="006417F1" w14:paraId="4D3A27D5" w14:textId="77777777" w:rsidTr="00297D37">
        <w:tc>
          <w:tcPr>
            <w:tcW w:w="529" w:type="dxa"/>
          </w:tcPr>
          <w:p w14:paraId="25AF8972" w14:textId="4A1A1A2A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11</w:t>
            </w:r>
          </w:p>
        </w:tc>
        <w:tc>
          <w:tcPr>
            <w:tcW w:w="1436" w:type="dxa"/>
          </w:tcPr>
          <w:p w14:paraId="5A389F92" w14:textId="666A90F3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494E96FB" w14:textId="2147B65C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154" w:type="dxa"/>
          </w:tcPr>
          <w:p w14:paraId="6702E715" w14:textId="572BB978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20</w:t>
            </w:r>
          </w:p>
        </w:tc>
        <w:tc>
          <w:tcPr>
            <w:tcW w:w="1403" w:type="dxa"/>
          </w:tcPr>
          <w:p w14:paraId="756810E7" w14:textId="77777777" w:rsidR="006417F1" w:rsidRPr="001228CD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96" w:type="dxa"/>
          </w:tcPr>
          <w:p w14:paraId="345D6CEC" w14:textId="77777777" w:rsidR="006417F1" w:rsidRPr="000D4EAF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68" w:type="dxa"/>
          </w:tcPr>
          <w:p w14:paraId="7F286F13" w14:textId="77777777" w:rsidR="006417F1" w:rsidRDefault="006417F1" w:rsidP="006417F1">
            <w:pPr>
              <w:rPr>
                <w:lang w:val="sv-SE"/>
              </w:rPr>
            </w:pPr>
          </w:p>
        </w:tc>
      </w:tr>
      <w:tr w:rsidR="006417F1" w14:paraId="01A51A70" w14:textId="77777777" w:rsidTr="00297D37">
        <w:tc>
          <w:tcPr>
            <w:tcW w:w="529" w:type="dxa"/>
          </w:tcPr>
          <w:p w14:paraId="58AA78C6" w14:textId="43770676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12</w:t>
            </w:r>
          </w:p>
        </w:tc>
        <w:tc>
          <w:tcPr>
            <w:tcW w:w="1436" w:type="dxa"/>
          </w:tcPr>
          <w:p w14:paraId="1EE82A5C" w14:textId="483FBCDA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4BADCA83" w14:textId="503CC4D2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154" w:type="dxa"/>
          </w:tcPr>
          <w:p w14:paraId="653EDB2E" w14:textId="46578D05" w:rsidR="006417F1" w:rsidRDefault="006417F1" w:rsidP="006417F1">
            <w:pPr>
              <w:rPr>
                <w:lang w:val="sv-SE"/>
              </w:rPr>
            </w:pPr>
            <w:r>
              <w:rPr>
                <w:lang w:val="sv-SE"/>
              </w:rPr>
              <w:t>20</w:t>
            </w:r>
          </w:p>
        </w:tc>
        <w:tc>
          <w:tcPr>
            <w:tcW w:w="1403" w:type="dxa"/>
          </w:tcPr>
          <w:p w14:paraId="376B5A83" w14:textId="77777777" w:rsidR="006417F1" w:rsidRPr="001228CD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96" w:type="dxa"/>
          </w:tcPr>
          <w:p w14:paraId="2C7C3586" w14:textId="77777777" w:rsidR="006417F1" w:rsidRPr="000D4EAF" w:rsidRDefault="006417F1" w:rsidP="006417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1268" w:type="dxa"/>
          </w:tcPr>
          <w:p w14:paraId="341E18AB" w14:textId="77777777" w:rsidR="006417F1" w:rsidRDefault="006417F1" w:rsidP="006417F1">
            <w:pPr>
              <w:rPr>
                <w:lang w:val="sv-SE"/>
              </w:rPr>
            </w:pPr>
          </w:p>
        </w:tc>
      </w:tr>
    </w:tbl>
    <w:p w14:paraId="131F8F2C" w14:textId="77777777" w:rsidR="004E1EC6" w:rsidRPr="00385F3F" w:rsidRDefault="004E1EC6" w:rsidP="004E1EC6">
      <w:pPr>
        <w:rPr>
          <w:lang w:val="sv-SE"/>
        </w:rPr>
      </w:pPr>
    </w:p>
    <w:p w14:paraId="183E2F0C" w14:textId="77777777" w:rsidR="00261391" w:rsidRDefault="00261391">
      <w:pPr>
        <w:spacing w:after="160" w:line="278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sv-SE"/>
        </w:rPr>
      </w:pPr>
      <w:bookmarkStart w:id="5" w:name="_Toc215673001"/>
      <w:r>
        <w:rPr>
          <w:lang w:val="sv-SE"/>
        </w:rPr>
        <w:br w:type="page"/>
      </w:r>
    </w:p>
    <w:p w14:paraId="3CC44966" w14:textId="61DA8C1D" w:rsidR="004E1EC6" w:rsidRDefault="004E1EC6" w:rsidP="004E1EC6">
      <w:pPr>
        <w:pStyle w:val="Heading2"/>
        <w:numPr>
          <w:ilvl w:val="1"/>
          <w:numId w:val="1"/>
        </w:numPr>
        <w:tabs>
          <w:tab w:val="num" w:pos="360"/>
        </w:tabs>
        <w:ind w:left="431" w:hanging="431"/>
        <w:rPr>
          <w:lang w:val="sv-SE"/>
        </w:rPr>
      </w:pPr>
      <w:r>
        <w:rPr>
          <w:lang w:val="sv-SE"/>
        </w:rPr>
        <w:lastRenderedPageBreak/>
        <w:t>Hasil Pengujian pada Superkomputer Pak Carik</w:t>
      </w:r>
      <w:bookmarkEnd w:id="5"/>
      <w:r>
        <w:rPr>
          <w:color w:val="EE0000"/>
          <w:lang w:val="sv-SE"/>
        </w:rPr>
        <w:t>&lt;selesaikan&gt;</w:t>
      </w:r>
    </w:p>
    <w:p w14:paraId="5140B3A8" w14:textId="77777777" w:rsidR="004E1EC6" w:rsidRDefault="004E1EC6" w:rsidP="004E1EC6">
      <w:pPr>
        <w:pStyle w:val="Heading3"/>
        <w:numPr>
          <w:ilvl w:val="2"/>
          <w:numId w:val="1"/>
        </w:numPr>
        <w:tabs>
          <w:tab w:val="num" w:pos="360"/>
        </w:tabs>
        <w:ind w:left="505" w:hanging="505"/>
        <w:rPr>
          <w:lang w:val="sv-SE"/>
        </w:rPr>
      </w:pPr>
      <w:bookmarkStart w:id="6" w:name="_Toc215673002"/>
      <w:r>
        <w:rPr>
          <w:lang w:val="sv-SE"/>
        </w:rPr>
        <w:t>Penggunaan CPU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1823"/>
        <w:gridCol w:w="1815"/>
        <w:gridCol w:w="2415"/>
        <w:gridCol w:w="1746"/>
      </w:tblGrid>
      <w:tr w:rsidR="002A48C1" w14:paraId="29C2D0F7" w14:textId="77777777" w:rsidTr="008A0C71">
        <w:tc>
          <w:tcPr>
            <w:tcW w:w="695" w:type="dxa"/>
          </w:tcPr>
          <w:p w14:paraId="170D2C55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No</w:t>
            </w:r>
          </w:p>
        </w:tc>
        <w:tc>
          <w:tcPr>
            <w:tcW w:w="1823" w:type="dxa"/>
          </w:tcPr>
          <w:p w14:paraId="6F6A7857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Model</w:t>
            </w:r>
          </w:p>
        </w:tc>
        <w:tc>
          <w:tcPr>
            <w:tcW w:w="1815" w:type="dxa"/>
          </w:tcPr>
          <w:p w14:paraId="62979C09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Dataset</w:t>
            </w:r>
          </w:p>
        </w:tc>
        <w:tc>
          <w:tcPr>
            <w:tcW w:w="2415" w:type="dxa"/>
          </w:tcPr>
          <w:p w14:paraId="6D49FDFA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Jumlah Pengguna</w:t>
            </w:r>
          </w:p>
        </w:tc>
        <w:tc>
          <w:tcPr>
            <w:tcW w:w="1746" w:type="dxa"/>
          </w:tcPr>
          <w:p w14:paraId="4AA15190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Average CPU (%)</w:t>
            </w:r>
          </w:p>
        </w:tc>
      </w:tr>
      <w:tr w:rsidR="002A48C1" w:rsidRPr="00240490" w14:paraId="1E270A0D" w14:textId="77777777" w:rsidTr="008A0C71">
        <w:tc>
          <w:tcPr>
            <w:tcW w:w="695" w:type="dxa"/>
          </w:tcPr>
          <w:p w14:paraId="31D74A6E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823" w:type="dxa"/>
          </w:tcPr>
          <w:p w14:paraId="2B4F285E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16CC5FCA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2415" w:type="dxa"/>
          </w:tcPr>
          <w:p w14:paraId="3983805B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746" w:type="dxa"/>
          </w:tcPr>
          <w:p w14:paraId="04DFF0D7" w14:textId="693C9A93" w:rsidR="002A48C1" w:rsidRPr="00240490" w:rsidRDefault="008373D5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2,37%</w:t>
            </w:r>
          </w:p>
        </w:tc>
      </w:tr>
      <w:tr w:rsidR="002A48C1" w:rsidRPr="00221126" w14:paraId="737F25A7" w14:textId="77777777" w:rsidTr="008A0C71">
        <w:tc>
          <w:tcPr>
            <w:tcW w:w="695" w:type="dxa"/>
          </w:tcPr>
          <w:p w14:paraId="5AB95310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1823" w:type="dxa"/>
          </w:tcPr>
          <w:p w14:paraId="12B46B73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2E8ADE10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2415" w:type="dxa"/>
          </w:tcPr>
          <w:p w14:paraId="2075EA00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746" w:type="dxa"/>
          </w:tcPr>
          <w:p w14:paraId="669EC1D6" w14:textId="093349F6" w:rsidR="002A48C1" w:rsidRPr="00221126" w:rsidRDefault="008373D5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2,29%</w:t>
            </w:r>
          </w:p>
        </w:tc>
      </w:tr>
      <w:tr w:rsidR="002A48C1" w:rsidRPr="00500577" w14:paraId="779E29AA" w14:textId="77777777" w:rsidTr="008A0C71">
        <w:tc>
          <w:tcPr>
            <w:tcW w:w="695" w:type="dxa"/>
          </w:tcPr>
          <w:p w14:paraId="6FD45B9F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1823" w:type="dxa"/>
          </w:tcPr>
          <w:p w14:paraId="40CBC897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64DB1CFF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2415" w:type="dxa"/>
          </w:tcPr>
          <w:p w14:paraId="44F4622A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746" w:type="dxa"/>
          </w:tcPr>
          <w:p w14:paraId="6E66C4F0" w14:textId="38F0608A" w:rsidR="009903C7" w:rsidRPr="00500577" w:rsidRDefault="008373D5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2,33%</w:t>
            </w:r>
          </w:p>
        </w:tc>
      </w:tr>
      <w:tr w:rsidR="002A48C1" w14:paraId="26E237DC" w14:textId="77777777" w:rsidTr="008A0C71">
        <w:tc>
          <w:tcPr>
            <w:tcW w:w="695" w:type="dxa"/>
          </w:tcPr>
          <w:p w14:paraId="09B14FFA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1823" w:type="dxa"/>
          </w:tcPr>
          <w:p w14:paraId="7255EEFA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65BDDFC2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2415" w:type="dxa"/>
          </w:tcPr>
          <w:p w14:paraId="403E07E4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746" w:type="dxa"/>
          </w:tcPr>
          <w:p w14:paraId="3FE3F2B1" w14:textId="284ECB40" w:rsidR="002A48C1" w:rsidRPr="008373D5" w:rsidRDefault="008373D5" w:rsidP="00F970F0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2,30%</w:t>
            </w:r>
          </w:p>
        </w:tc>
      </w:tr>
      <w:tr w:rsidR="00297D37" w14:paraId="39166013" w14:textId="77777777" w:rsidTr="008A0C71">
        <w:tc>
          <w:tcPr>
            <w:tcW w:w="695" w:type="dxa"/>
          </w:tcPr>
          <w:p w14:paraId="4F85B84E" w14:textId="3E657E4D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  <w:tc>
          <w:tcPr>
            <w:tcW w:w="1823" w:type="dxa"/>
          </w:tcPr>
          <w:p w14:paraId="57FC69D1" w14:textId="56AB26D0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09745CD5" w14:textId="7EFCE767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2415" w:type="dxa"/>
          </w:tcPr>
          <w:p w14:paraId="501A0C0E" w14:textId="4746658F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746" w:type="dxa"/>
          </w:tcPr>
          <w:p w14:paraId="124D432A" w14:textId="0A369774" w:rsidR="007B6866" w:rsidRPr="006E6B9C" w:rsidRDefault="008373D5" w:rsidP="006E6B9C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7,25%</w:t>
            </w:r>
          </w:p>
        </w:tc>
      </w:tr>
      <w:tr w:rsidR="00297D37" w14:paraId="29DA1EA9" w14:textId="77777777" w:rsidTr="008A0C71">
        <w:tc>
          <w:tcPr>
            <w:tcW w:w="695" w:type="dxa"/>
          </w:tcPr>
          <w:p w14:paraId="280F757E" w14:textId="72B304A0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6</w:t>
            </w:r>
          </w:p>
        </w:tc>
        <w:tc>
          <w:tcPr>
            <w:tcW w:w="1823" w:type="dxa"/>
          </w:tcPr>
          <w:p w14:paraId="741B3651" w14:textId="58C55A9F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52FFAF92" w14:textId="26326034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2415" w:type="dxa"/>
          </w:tcPr>
          <w:p w14:paraId="35FF4E7A" w14:textId="75A16794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746" w:type="dxa"/>
          </w:tcPr>
          <w:p w14:paraId="1E728161" w14:textId="77EE1150" w:rsidR="00D12C67" w:rsidRPr="005201DB" w:rsidRDefault="00C47408" w:rsidP="005201DB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5,47%</w:t>
            </w:r>
          </w:p>
        </w:tc>
      </w:tr>
      <w:tr w:rsidR="00297D37" w14:paraId="1885BCED" w14:textId="77777777" w:rsidTr="008A0C71">
        <w:tc>
          <w:tcPr>
            <w:tcW w:w="695" w:type="dxa"/>
          </w:tcPr>
          <w:p w14:paraId="2A708D20" w14:textId="4C0F9DEA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7</w:t>
            </w:r>
          </w:p>
        </w:tc>
        <w:tc>
          <w:tcPr>
            <w:tcW w:w="1823" w:type="dxa"/>
          </w:tcPr>
          <w:p w14:paraId="3AE2BE65" w14:textId="0E29EB4F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27AF0441" w14:textId="7934EC3E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2415" w:type="dxa"/>
          </w:tcPr>
          <w:p w14:paraId="00430A1C" w14:textId="7E580FB7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746" w:type="dxa"/>
          </w:tcPr>
          <w:p w14:paraId="26E77524" w14:textId="36663993" w:rsidR="0016692D" w:rsidRPr="00736F75" w:rsidRDefault="008373D5" w:rsidP="00736F75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7,32%</w:t>
            </w:r>
          </w:p>
        </w:tc>
      </w:tr>
      <w:tr w:rsidR="00297D37" w14:paraId="475CDE0E" w14:textId="77777777" w:rsidTr="008A0C71">
        <w:tc>
          <w:tcPr>
            <w:tcW w:w="695" w:type="dxa"/>
          </w:tcPr>
          <w:p w14:paraId="5DAD7F9A" w14:textId="135FCFCD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8</w:t>
            </w:r>
          </w:p>
        </w:tc>
        <w:tc>
          <w:tcPr>
            <w:tcW w:w="1823" w:type="dxa"/>
          </w:tcPr>
          <w:p w14:paraId="640516ED" w14:textId="5DB3A9BD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324D7616" w14:textId="50838F53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2415" w:type="dxa"/>
          </w:tcPr>
          <w:p w14:paraId="60B80AB9" w14:textId="621E50EC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746" w:type="dxa"/>
          </w:tcPr>
          <w:p w14:paraId="0F804828" w14:textId="0CD3D866" w:rsidR="00E316DA" w:rsidRPr="00A60744" w:rsidRDefault="008373D5" w:rsidP="00A60744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5,23%</w:t>
            </w:r>
          </w:p>
        </w:tc>
      </w:tr>
    </w:tbl>
    <w:p w14:paraId="6D7405BE" w14:textId="77777777" w:rsidR="002A48C1" w:rsidRPr="002A48C1" w:rsidRDefault="002A48C1" w:rsidP="002A48C1">
      <w:pPr>
        <w:rPr>
          <w:lang w:val="sv-SE"/>
        </w:rPr>
      </w:pPr>
    </w:p>
    <w:p w14:paraId="3A39198F" w14:textId="77777777" w:rsidR="004E1EC6" w:rsidRDefault="004E1EC6" w:rsidP="004E1EC6">
      <w:pPr>
        <w:pStyle w:val="Heading3"/>
        <w:numPr>
          <w:ilvl w:val="2"/>
          <w:numId w:val="1"/>
        </w:numPr>
        <w:tabs>
          <w:tab w:val="num" w:pos="360"/>
        </w:tabs>
        <w:ind w:left="505" w:hanging="505"/>
        <w:rPr>
          <w:lang w:val="sv-SE"/>
        </w:rPr>
      </w:pPr>
      <w:bookmarkStart w:id="7" w:name="_Toc215673003"/>
      <w:r>
        <w:rPr>
          <w:lang w:val="sv-SE"/>
        </w:rPr>
        <w:t>Penggunaan GPU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1618"/>
        <w:gridCol w:w="1815"/>
        <w:gridCol w:w="1096"/>
        <w:gridCol w:w="1663"/>
        <w:gridCol w:w="1695"/>
      </w:tblGrid>
      <w:tr w:rsidR="002A48C1" w14:paraId="1AD76964" w14:textId="77777777" w:rsidTr="008A0C71">
        <w:tc>
          <w:tcPr>
            <w:tcW w:w="607" w:type="dxa"/>
          </w:tcPr>
          <w:p w14:paraId="4D3C58D1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No</w:t>
            </w:r>
          </w:p>
        </w:tc>
        <w:tc>
          <w:tcPr>
            <w:tcW w:w="1618" w:type="dxa"/>
          </w:tcPr>
          <w:p w14:paraId="1F283A3F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Model</w:t>
            </w:r>
          </w:p>
        </w:tc>
        <w:tc>
          <w:tcPr>
            <w:tcW w:w="1815" w:type="dxa"/>
          </w:tcPr>
          <w:p w14:paraId="654F4113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Dataset</w:t>
            </w:r>
          </w:p>
        </w:tc>
        <w:tc>
          <w:tcPr>
            <w:tcW w:w="1096" w:type="dxa"/>
          </w:tcPr>
          <w:p w14:paraId="2C806CF7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Jumlah Pengguna</w:t>
            </w:r>
          </w:p>
        </w:tc>
        <w:tc>
          <w:tcPr>
            <w:tcW w:w="1663" w:type="dxa"/>
          </w:tcPr>
          <w:p w14:paraId="55E10B42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Average GPU Util (%)</w:t>
            </w:r>
          </w:p>
        </w:tc>
        <w:tc>
          <w:tcPr>
            <w:tcW w:w="1695" w:type="dxa"/>
          </w:tcPr>
          <w:p w14:paraId="3579C06A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Average GPU Memory Util (%)</w:t>
            </w:r>
          </w:p>
        </w:tc>
      </w:tr>
      <w:tr w:rsidR="002A48C1" w:rsidRPr="00240490" w14:paraId="4BFEF229" w14:textId="77777777" w:rsidTr="008A0C71">
        <w:tc>
          <w:tcPr>
            <w:tcW w:w="607" w:type="dxa"/>
          </w:tcPr>
          <w:p w14:paraId="54F2F4B9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618" w:type="dxa"/>
          </w:tcPr>
          <w:p w14:paraId="07A33D6B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1C77EE0A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096" w:type="dxa"/>
          </w:tcPr>
          <w:p w14:paraId="3FF3CA01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663" w:type="dxa"/>
          </w:tcPr>
          <w:p w14:paraId="06995013" w14:textId="4E4C6353" w:rsidR="002A48C1" w:rsidRPr="00240490" w:rsidRDefault="000A5463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2,33%</w:t>
            </w:r>
          </w:p>
        </w:tc>
        <w:tc>
          <w:tcPr>
            <w:tcW w:w="1695" w:type="dxa"/>
          </w:tcPr>
          <w:p w14:paraId="42A195DC" w14:textId="06A9FBB1" w:rsidR="002A48C1" w:rsidRPr="00240490" w:rsidRDefault="009220DF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15,22%</w:t>
            </w:r>
          </w:p>
        </w:tc>
      </w:tr>
      <w:tr w:rsidR="002A48C1" w:rsidRPr="00221126" w14:paraId="06C6DD05" w14:textId="77777777" w:rsidTr="008A0C71">
        <w:tc>
          <w:tcPr>
            <w:tcW w:w="607" w:type="dxa"/>
          </w:tcPr>
          <w:p w14:paraId="0E9CF58D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1618" w:type="dxa"/>
          </w:tcPr>
          <w:p w14:paraId="3684CFDB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2026CFCA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096" w:type="dxa"/>
          </w:tcPr>
          <w:p w14:paraId="0BFE39F3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663" w:type="dxa"/>
          </w:tcPr>
          <w:p w14:paraId="3301D048" w14:textId="369CC08D" w:rsidR="002A48C1" w:rsidRPr="00221126" w:rsidRDefault="000C2A86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11,00%</w:t>
            </w:r>
          </w:p>
        </w:tc>
        <w:tc>
          <w:tcPr>
            <w:tcW w:w="1695" w:type="dxa"/>
          </w:tcPr>
          <w:p w14:paraId="67A02C0D" w14:textId="1B744FD7" w:rsidR="002A48C1" w:rsidRPr="00221126" w:rsidRDefault="000C2A86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15,33%</w:t>
            </w:r>
          </w:p>
        </w:tc>
      </w:tr>
      <w:tr w:rsidR="002A48C1" w:rsidRPr="004236B3" w14:paraId="2726C96E" w14:textId="77777777" w:rsidTr="008A0C71">
        <w:tc>
          <w:tcPr>
            <w:tcW w:w="607" w:type="dxa"/>
          </w:tcPr>
          <w:p w14:paraId="1619CAAE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1618" w:type="dxa"/>
          </w:tcPr>
          <w:p w14:paraId="76814216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57D12DC4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096" w:type="dxa"/>
          </w:tcPr>
          <w:p w14:paraId="0ED5A813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663" w:type="dxa"/>
          </w:tcPr>
          <w:p w14:paraId="359D9BA6" w14:textId="61B7FC77" w:rsidR="002A48C1" w:rsidRPr="004236B3" w:rsidRDefault="00B837B0" w:rsidP="00A15EC5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2,67%</w:t>
            </w:r>
          </w:p>
        </w:tc>
        <w:tc>
          <w:tcPr>
            <w:tcW w:w="1695" w:type="dxa"/>
          </w:tcPr>
          <w:p w14:paraId="7A68F25D" w14:textId="6E50EC28" w:rsidR="002A48C1" w:rsidRPr="004236B3" w:rsidRDefault="00B837B0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27,00%</w:t>
            </w:r>
          </w:p>
        </w:tc>
      </w:tr>
      <w:tr w:rsidR="002A48C1" w:rsidRPr="00EF532B" w14:paraId="6816CDB8" w14:textId="77777777" w:rsidTr="008A0C71">
        <w:tc>
          <w:tcPr>
            <w:tcW w:w="607" w:type="dxa"/>
          </w:tcPr>
          <w:p w14:paraId="160A4D51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1618" w:type="dxa"/>
          </w:tcPr>
          <w:p w14:paraId="2444D36D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7F6FBC82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096" w:type="dxa"/>
          </w:tcPr>
          <w:p w14:paraId="7C9FC51A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663" w:type="dxa"/>
          </w:tcPr>
          <w:p w14:paraId="3A893A56" w14:textId="39C4E061" w:rsidR="006F4D65" w:rsidRPr="00EF532B" w:rsidRDefault="008725AD" w:rsidP="00F970F0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13,33%</w:t>
            </w:r>
          </w:p>
        </w:tc>
        <w:tc>
          <w:tcPr>
            <w:tcW w:w="1695" w:type="dxa"/>
          </w:tcPr>
          <w:p w14:paraId="0CBA7492" w14:textId="0890C42D" w:rsidR="00FE2E4C" w:rsidRPr="00EF532B" w:rsidRDefault="008725AD" w:rsidP="00F970F0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29,11%</w:t>
            </w:r>
          </w:p>
        </w:tc>
      </w:tr>
      <w:tr w:rsidR="00297D37" w14:paraId="4A5E85AD" w14:textId="77777777" w:rsidTr="008A0C71">
        <w:tc>
          <w:tcPr>
            <w:tcW w:w="607" w:type="dxa"/>
          </w:tcPr>
          <w:p w14:paraId="4DDEED06" w14:textId="51362280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  <w:tc>
          <w:tcPr>
            <w:tcW w:w="1618" w:type="dxa"/>
          </w:tcPr>
          <w:p w14:paraId="7C37EF92" w14:textId="24D65C7F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08EE9F91" w14:textId="4EA73F5D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096" w:type="dxa"/>
          </w:tcPr>
          <w:p w14:paraId="456C23F7" w14:textId="0136BAB7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663" w:type="dxa"/>
          </w:tcPr>
          <w:p w14:paraId="60AC8D99" w14:textId="153AC248" w:rsidR="00197019" w:rsidRPr="00736CE7" w:rsidRDefault="00B85D1D" w:rsidP="00736CE7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20,00%</w:t>
            </w:r>
          </w:p>
        </w:tc>
        <w:tc>
          <w:tcPr>
            <w:tcW w:w="1695" w:type="dxa"/>
          </w:tcPr>
          <w:p w14:paraId="56C122BD" w14:textId="7E71B2E3" w:rsidR="00087A68" w:rsidRPr="00FB0D9D" w:rsidRDefault="00B85D1D" w:rsidP="00FB0D9D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14,00%</w:t>
            </w:r>
          </w:p>
        </w:tc>
      </w:tr>
      <w:tr w:rsidR="00297D37" w14:paraId="434FB00B" w14:textId="77777777" w:rsidTr="008A0C71">
        <w:tc>
          <w:tcPr>
            <w:tcW w:w="607" w:type="dxa"/>
          </w:tcPr>
          <w:p w14:paraId="54CDA7AD" w14:textId="2BA5AF7C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6</w:t>
            </w:r>
          </w:p>
        </w:tc>
        <w:tc>
          <w:tcPr>
            <w:tcW w:w="1618" w:type="dxa"/>
          </w:tcPr>
          <w:p w14:paraId="70A68697" w14:textId="0E49F9F3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3F863A87" w14:textId="47068C59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096" w:type="dxa"/>
          </w:tcPr>
          <w:p w14:paraId="1B8027A2" w14:textId="614302D7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663" w:type="dxa"/>
          </w:tcPr>
          <w:p w14:paraId="1E7D3C7C" w14:textId="1697C240" w:rsidR="0010102B" w:rsidRPr="00BE3AA4" w:rsidRDefault="00C708FB" w:rsidP="00BE3AA4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67,33%</w:t>
            </w:r>
          </w:p>
        </w:tc>
        <w:tc>
          <w:tcPr>
            <w:tcW w:w="1695" w:type="dxa"/>
          </w:tcPr>
          <w:p w14:paraId="4586113A" w14:textId="4C4F3A6B" w:rsidR="00073286" w:rsidRPr="00FB4472" w:rsidRDefault="00884BCC" w:rsidP="00FB4472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14,67%</w:t>
            </w:r>
          </w:p>
        </w:tc>
      </w:tr>
      <w:tr w:rsidR="00297D37" w14:paraId="258647E7" w14:textId="77777777" w:rsidTr="008A0C71">
        <w:tc>
          <w:tcPr>
            <w:tcW w:w="607" w:type="dxa"/>
          </w:tcPr>
          <w:p w14:paraId="273B0F99" w14:textId="62D0E5CB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7</w:t>
            </w:r>
          </w:p>
        </w:tc>
        <w:tc>
          <w:tcPr>
            <w:tcW w:w="1618" w:type="dxa"/>
          </w:tcPr>
          <w:p w14:paraId="1FD21A94" w14:textId="030C87F9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5A5269DE" w14:textId="12C90C2A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096" w:type="dxa"/>
          </w:tcPr>
          <w:p w14:paraId="26B45C24" w14:textId="45E45D49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663" w:type="dxa"/>
          </w:tcPr>
          <w:p w14:paraId="703F9988" w14:textId="463E22C8" w:rsidR="00831697" w:rsidRPr="00C92F76" w:rsidRDefault="00237281" w:rsidP="00C92F76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14,00%</w:t>
            </w:r>
          </w:p>
        </w:tc>
        <w:tc>
          <w:tcPr>
            <w:tcW w:w="1695" w:type="dxa"/>
          </w:tcPr>
          <w:p w14:paraId="52F1E90C" w14:textId="67A8CCB9" w:rsidR="006F6926" w:rsidRPr="00411C50" w:rsidRDefault="00237281" w:rsidP="00411C50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28,33%</w:t>
            </w:r>
          </w:p>
        </w:tc>
      </w:tr>
      <w:tr w:rsidR="00297D37" w14:paraId="3CFD1CB7" w14:textId="77777777" w:rsidTr="008A0C71">
        <w:tc>
          <w:tcPr>
            <w:tcW w:w="607" w:type="dxa"/>
          </w:tcPr>
          <w:p w14:paraId="2B813AE4" w14:textId="64DB8293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8</w:t>
            </w:r>
          </w:p>
        </w:tc>
        <w:tc>
          <w:tcPr>
            <w:tcW w:w="1618" w:type="dxa"/>
          </w:tcPr>
          <w:p w14:paraId="17BD0BBB" w14:textId="542D1F10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4A77C2AD" w14:textId="620D8499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096" w:type="dxa"/>
          </w:tcPr>
          <w:p w14:paraId="6F743419" w14:textId="3BA4CEFA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663" w:type="dxa"/>
          </w:tcPr>
          <w:p w14:paraId="57FF8756" w14:textId="58C59525" w:rsidR="00E91E01" w:rsidRPr="004E0F8E" w:rsidRDefault="000542E3" w:rsidP="004E0F8E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71,33%</w:t>
            </w:r>
          </w:p>
        </w:tc>
        <w:tc>
          <w:tcPr>
            <w:tcW w:w="1695" w:type="dxa"/>
          </w:tcPr>
          <w:p w14:paraId="00F7C995" w14:textId="7899EA67" w:rsidR="00BE7D64" w:rsidRPr="00EF7A4F" w:rsidRDefault="000542E3" w:rsidP="00EF7A4F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30,00%</w:t>
            </w:r>
          </w:p>
        </w:tc>
      </w:tr>
    </w:tbl>
    <w:p w14:paraId="5DCE4510" w14:textId="77777777" w:rsidR="002A48C1" w:rsidRPr="002A48C1" w:rsidRDefault="002A48C1" w:rsidP="002A48C1">
      <w:pPr>
        <w:rPr>
          <w:lang w:val="sv-SE"/>
        </w:rPr>
      </w:pPr>
    </w:p>
    <w:p w14:paraId="3B966182" w14:textId="77777777" w:rsidR="004E1EC6" w:rsidRDefault="004E1EC6" w:rsidP="004E1EC6">
      <w:pPr>
        <w:pStyle w:val="Heading3"/>
        <w:numPr>
          <w:ilvl w:val="2"/>
          <w:numId w:val="1"/>
        </w:numPr>
        <w:tabs>
          <w:tab w:val="num" w:pos="360"/>
        </w:tabs>
        <w:ind w:left="505" w:hanging="505"/>
        <w:rPr>
          <w:lang w:val="sv-SE"/>
        </w:rPr>
      </w:pPr>
      <w:bookmarkStart w:id="8" w:name="_Toc215673004"/>
      <w:r w:rsidRPr="00344FC5">
        <w:rPr>
          <w:lang w:val="sv-SE"/>
        </w:rPr>
        <w:t>Penggunaan Memory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1823"/>
        <w:gridCol w:w="1815"/>
        <w:gridCol w:w="1332"/>
        <w:gridCol w:w="2829"/>
      </w:tblGrid>
      <w:tr w:rsidR="002A48C1" w14:paraId="380F0D6C" w14:textId="77777777" w:rsidTr="008A0C71">
        <w:tc>
          <w:tcPr>
            <w:tcW w:w="695" w:type="dxa"/>
          </w:tcPr>
          <w:p w14:paraId="4D009931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No</w:t>
            </w:r>
          </w:p>
        </w:tc>
        <w:tc>
          <w:tcPr>
            <w:tcW w:w="1823" w:type="dxa"/>
          </w:tcPr>
          <w:p w14:paraId="2B01DD0C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Model</w:t>
            </w:r>
          </w:p>
        </w:tc>
        <w:tc>
          <w:tcPr>
            <w:tcW w:w="1815" w:type="dxa"/>
          </w:tcPr>
          <w:p w14:paraId="0189CC96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Dataset</w:t>
            </w:r>
          </w:p>
        </w:tc>
        <w:tc>
          <w:tcPr>
            <w:tcW w:w="1332" w:type="dxa"/>
          </w:tcPr>
          <w:p w14:paraId="1E7A44F3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Jumlah Pengguna</w:t>
            </w:r>
          </w:p>
        </w:tc>
        <w:tc>
          <w:tcPr>
            <w:tcW w:w="2829" w:type="dxa"/>
          </w:tcPr>
          <w:p w14:paraId="53B3E96E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Average Memory Usage (%)</w:t>
            </w:r>
          </w:p>
        </w:tc>
      </w:tr>
      <w:tr w:rsidR="002A48C1" w:rsidRPr="00240490" w14:paraId="4F027B32" w14:textId="77777777" w:rsidTr="008A0C71">
        <w:tc>
          <w:tcPr>
            <w:tcW w:w="695" w:type="dxa"/>
          </w:tcPr>
          <w:p w14:paraId="3482ABF8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823" w:type="dxa"/>
          </w:tcPr>
          <w:p w14:paraId="140C2ABA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31CFEF0C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332" w:type="dxa"/>
          </w:tcPr>
          <w:p w14:paraId="11127229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2829" w:type="dxa"/>
          </w:tcPr>
          <w:p w14:paraId="0BB2375C" w14:textId="4775449D" w:rsidR="002A48C1" w:rsidRPr="00240490" w:rsidRDefault="00CF4B51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9,46%</w:t>
            </w:r>
          </w:p>
        </w:tc>
      </w:tr>
      <w:tr w:rsidR="002A48C1" w:rsidRPr="00221126" w14:paraId="1E8D8460" w14:textId="77777777" w:rsidTr="008A0C71">
        <w:tc>
          <w:tcPr>
            <w:tcW w:w="695" w:type="dxa"/>
          </w:tcPr>
          <w:p w14:paraId="2D3CFE8A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1823" w:type="dxa"/>
          </w:tcPr>
          <w:p w14:paraId="17FDB1A7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7A950C03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332" w:type="dxa"/>
          </w:tcPr>
          <w:p w14:paraId="42FABFB5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2829" w:type="dxa"/>
          </w:tcPr>
          <w:p w14:paraId="28995CE5" w14:textId="0198EB7F" w:rsidR="002A48C1" w:rsidRPr="00221126" w:rsidRDefault="000459D4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9,84%</w:t>
            </w:r>
          </w:p>
        </w:tc>
      </w:tr>
      <w:tr w:rsidR="002A48C1" w:rsidRPr="001704AF" w14:paraId="409CCB75" w14:textId="77777777" w:rsidTr="008A0C71">
        <w:tc>
          <w:tcPr>
            <w:tcW w:w="695" w:type="dxa"/>
          </w:tcPr>
          <w:p w14:paraId="361C1FC8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1823" w:type="dxa"/>
          </w:tcPr>
          <w:p w14:paraId="6FFC0B61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334D6C45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332" w:type="dxa"/>
          </w:tcPr>
          <w:p w14:paraId="3C3F596D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2829" w:type="dxa"/>
          </w:tcPr>
          <w:p w14:paraId="65567393" w14:textId="1738556F" w:rsidR="007F2E9C" w:rsidRPr="001704AF" w:rsidRDefault="00A654F3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9,26%</w:t>
            </w:r>
          </w:p>
        </w:tc>
      </w:tr>
      <w:tr w:rsidR="002A48C1" w14:paraId="78A0C865" w14:textId="77777777" w:rsidTr="008A0C71">
        <w:tc>
          <w:tcPr>
            <w:tcW w:w="695" w:type="dxa"/>
          </w:tcPr>
          <w:p w14:paraId="5A362769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lastRenderedPageBreak/>
              <w:t>4</w:t>
            </w:r>
          </w:p>
        </w:tc>
        <w:tc>
          <w:tcPr>
            <w:tcW w:w="1823" w:type="dxa"/>
          </w:tcPr>
          <w:p w14:paraId="6A92D42A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1DE2341D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332" w:type="dxa"/>
          </w:tcPr>
          <w:p w14:paraId="09F602BF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2829" w:type="dxa"/>
          </w:tcPr>
          <w:p w14:paraId="5A7C9659" w14:textId="20824B52" w:rsidR="001E76A7" w:rsidRPr="001E76A7" w:rsidRDefault="000E68F1" w:rsidP="000E68F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9,64%</w:t>
            </w:r>
          </w:p>
        </w:tc>
      </w:tr>
      <w:tr w:rsidR="00297D37" w14:paraId="5442809A" w14:textId="77777777" w:rsidTr="008A0C71">
        <w:tc>
          <w:tcPr>
            <w:tcW w:w="695" w:type="dxa"/>
          </w:tcPr>
          <w:p w14:paraId="4B34B264" w14:textId="5E0F78AF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  <w:tc>
          <w:tcPr>
            <w:tcW w:w="1823" w:type="dxa"/>
          </w:tcPr>
          <w:p w14:paraId="3FAC8F27" w14:textId="1295C8F0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59FCA96D" w14:textId="174A603A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332" w:type="dxa"/>
          </w:tcPr>
          <w:p w14:paraId="4CFCA7C5" w14:textId="1B5A5E06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2829" w:type="dxa"/>
          </w:tcPr>
          <w:p w14:paraId="13BCFCFF" w14:textId="183A743C" w:rsidR="00FC6B31" w:rsidRPr="00B029B0" w:rsidRDefault="00FE3FA7" w:rsidP="00B029B0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9,74%</w:t>
            </w:r>
          </w:p>
        </w:tc>
      </w:tr>
      <w:tr w:rsidR="00297D37" w14:paraId="13796CC6" w14:textId="77777777" w:rsidTr="008A0C71">
        <w:tc>
          <w:tcPr>
            <w:tcW w:w="695" w:type="dxa"/>
          </w:tcPr>
          <w:p w14:paraId="4274FE1B" w14:textId="74D5D48F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6</w:t>
            </w:r>
          </w:p>
        </w:tc>
        <w:tc>
          <w:tcPr>
            <w:tcW w:w="1823" w:type="dxa"/>
          </w:tcPr>
          <w:p w14:paraId="1D452E33" w14:textId="4A485D9F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020A0C95" w14:textId="553C7759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332" w:type="dxa"/>
          </w:tcPr>
          <w:p w14:paraId="5691707E" w14:textId="0BBB8254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2829" w:type="dxa"/>
          </w:tcPr>
          <w:p w14:paraId="24956CBE" w14:textId="2427A3F5" w:rsidR="00EA0DB4" w:rsidRPr="000E1A30" w:rsidRDefault="00421518" w:rsidP="000E1A30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9,57%</w:t>
            </w:r>
          </w:p>
        </w:tc>
      </w:tr>
      <w:tr w:rsidR="00297D37" w14:paraId="2EB51693" w14:textId="77777777" w:rsidTr="008A0C71">
        <w:tc>
          <w:tcPr>
            <w:tcW w:w="695" w:type="dxa"/>
          </w:tcPr>
          <w:p w14:paraId="164C761B" w14:textId="338380B2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7</w:t>
            </w:r>
          </w:p>
        </w:tc>
        <w:tc>
          <w:tcPr>
            <w:tcW w:w="1823" w:type="dxa"/>
          </w:tcPr>
          <w:p w14:paraId="0E5B9B57" w14:textId="56ECFEA2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6B630E8D" w14:textId="5CF1821D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332" w:type="dxa"/>
          </w:tcPr>
          <w:p w14:paraId="52322F08" w14:textId="381976A4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2829" w:type="dxa"/>
          </w:tcPr>
          <w:p w14:paraId="6A4330D4" w14:textId="6B748797" w:rsidR="00D31AC9" w:rsidRPr="00051ADD" w:rsidRDefault="00141B6A" w:rsidP="00051ADD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9,94%</w:t>
            </w:r>
          </w:p>
        </w:tc>
      </w:tr>
      <w:tr w:rsidR="00297D37" w14:paraId="18B3BB8B" w14:textId="77777777" w:rsidTr="008A0C71">
        <w:tc>
          <w:tcPr>
            <w:tcW w:w="695" w:type="dxa"/>
          </w:tcPr>
          <w:p w14:paraId="742FCBE8" w14:textId="43E93ED4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8</w:t>
            </w:r>
          </w:p>
        </w:tc>
        <w:tc>
          <w:tcPr>
            <w:tcW w:w="1823" w:type="dxa"/>
          </w:tcPr>
          <w:p w14:paraId="68AE808F" w14:textId="661C2F45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0986E2C4" w14:textId="624E4541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332" w:type="dxa"/>
          </w:tcPr>
          <w:p w14:paraId="16B63380" w14:textId="6FC3AA9F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2829" w:type="dxa"/>
          </w:tcPr>
          <w:p w14:paraId="66E2751D" w14:textId="3E5C8E6C" w:rsidR="00A64597" w:rsidRPr="006F7BE0" w:rsidRDefault="008F3DAC" w:rsidP="006F7BE0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9,94%</w:t>
            </w:r>
          </w:p>
        </w:tc>
      </w:tr>
    </w:tbl>
    <w:p w14:paraId="2168D002" w14:textId="77777777" w:rsidR="002A48C1" w:rsidRPr="002A48C1" w:rsidRDefault="002A48C1" w:rsidP="002A48C1">
      <w:pPr>
        <w:rPr>
          <w:lang w:val="sv-SE"/>
        </w:rPr>
      </w:pPr>
    </w:p>
    <w:p w14:paraId="13279AE9" w14:textId="77777777" w:rsidR="004E1EC6" w:rsidRDefault="004E1EC6" w:rsidP="004E1EC6">
      <w:pPr>
        <w:pStyle w:val="Heading3"/>
        <w:numPr>
          <w:ilvl w:val="2"/>
          <w:numId w:val="1"/>
        </w:numPr>
        <w:tabs>
          <w:tab w:val="num" w:pos="360"/>
        </w:tabs>
        <w:ind w:left="505" w:hanging="505"/>
        <w:rPr>
          <w:lang w:val="sv-SE"/>
        </w:rPr>
      </w:pPr>
      <w:bookmarkStart w:id="9" w:name="_Toc215673005"/>
      <w:r>
        <w:rPr>
          <w:lang w:val="sv-SE"/>
        </w:rPr>
        <w:t>Kinerja Model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"/>
        <w:gridCol w:w="1436"/>
        <w:gridCol w:w="1815"/>
        <w:gridCol w:w="1154"/>
        <w:gridCol w:w="1403"/>
        <w:gridCol w:w="1296"/>
        <w:gridCol w:w="1268"/>
      </w:tblGrid>
      <w:tr w:rsidR="002A48C1" w14:paraId="50951689" w14:textId="77777777" w:rsidTr="00297D37">
        <w:tc>
          <w:tcPr>
            <w:tcW w:w="529" w:type="dxa"/>
          </w:tcPr>
          <w:p w14:paraId="6BCF2AB4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No</w:t>
            </w:r>
          </w:p>
        </w:tc>
        <w:tc>
          <w:tcPr>
            <w:tcW w:w="1436" w:type="dxa"/>
          </w:tcPr>
          <w:p w14:paraId="05A639E0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Model</w:t>
            </w:r>
          </w:p>
        </w:tc>
        <w:tc>
          <w:tcPr>
            <w:tcW w:w="1815" w:type="dxa"/>
          </w:tcPr>
          <w:p w14:paraId="5506EADD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Dataset</w:t>
            </w:r>
          </w:p>
        </w:tc>
        <w:tc>
          <w:tcPr>
            <w:tcW w:w="1154" w:type="dxa"/>
          </w:tcPr>
          <w:p w14:paraId="056D0BBC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Jumlah Pengguna</w:t>
            </w:r>
          </w:p>
        </w:tc>
        <w:tc>
          <w:tcPr>
            <w:tcW w:w="1403" w:type="dxa"/>
          </w:tcPr>
          <w:p w14:paraId="4367F0E8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Average Latency (s)</w:t>
            </w:r>
          </w:p>
        </w:tc>
        <w:tc>
          <w:tcPr>
            <w:tcW w:w="1296" w:type="dxa"/>
          </w:tcPr>
          <w:p w14:paraId="0591C44F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95th Percentile Latency (s)</w:t>
            </w:r>
          </w:p>
        </w:tc>
        <w:tc>
          <w:tcPr>
            <w:tcW w:w="1268" w:type="dxa"/>
          </w:tcPr>
          <w:p w14:paraId="4424BDE0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Throughput (req/s)</w:t>
            </w:r>
          </w:p>
        </w:tc>
      </w:tr>
      <w:tr w:rsidR="002A48C1" w:rsidRPr="00302C67" w14:paraId="7B1EDCE5" w14:textId="77777777" w:rsidTr="00297D37">
        <w:tc>
          <w:tcPr>
            <w:tcW w:w="529" w:type="dxa"/>
          </w:tcPr>
          <w:p w14:paraId="028E6FA6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436" w:type="dxa"/>
          </w:tcPr>
          <w:p w14:paraId="2D5DD9AB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04744EF7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154" w:type="dxa"/>
          </w:tcPr>
          <w:p w14:paraId="7D061C0A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403" w:type="dxa"/>
          </w:tcPr>
          <w:p w14:paraId="6E6EA251" w14:textId="79DFBAFF" w:rsidR="00D4772C" w:rsidRPr="00240490" w:rsidRDefault="00045E95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0,39s</w:t>
            </w:r>
          </w:p>
        </w:tc>
        <w:tc>
          <w:tcPr>
            <w:tcW w:w="1296" w:type="dxa"/>
          </w:tcPr>
          <w:p w14:paraId="2555F2D7" w14:textId="6B403A7E" w:rsidR="00D4772C" w:rsidRPr="00302C67" w:rsidRDefault="00045E95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0,58s</w:t>
            </w:r>
          </w:p>
        </w:tc>
        <w:tc>
          <w:tcPr>
            <w:tcW w:w="1268" w:type="dxa"/>
          </w:tcPr>
          <w:p w14:paraId="6D51EDDB" w14:textId="3F791909" w:rsidR="00D4772C" w:rsidRPr="00302C67" w:rsidRDefault="00045E95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2,63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req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>/s</w:t>
            </w:r>
          </w:p>
        </w:tc>
      </w:tr>
      <w:tr w:rsidR="002A48C1" w:rsidRPr="00803C77" w14:paraId="61DEF6E5" w14:textId="77777777" w:rsidTr="00297D37">
        <w:tc>
          <w:tcPr>
            <w:tcW w:w="529" w:type="dxa"/>
          </w:tcPr>
          <w:p w14:paraId="6A0D4496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1436" w:type="dxa"/>
          </w:tcPr>
          <w:p w14:paraId="1A0D1107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0252E78E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154" w:type="dxa"/>
          </w:tcPr>
          <w:p w14:paraId="4189D3EE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403" w:type="dxa"/>
          </w:tcPr>
          <w:p w14:paraId="5F9424C8" w14:textId="6EFB9ADE" w:rsidR="00D7087B" w:rsidRPr="00221126" w:rsidRDefault="00045E95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2,04s</w:t>
            </w:r>
          </w:p>
        </w:tc>
        <w:tc>
          <w:tcPr>
            <w:tcW w:w="1296" w:type="dxa"/>
          </w:tcPr>
          <w:p w14:paraId="5153FCE6" w14:textId="7BD40DDB" w:rsidR="00D7087B" w:rsidRPr="00803C77" w:rsidRDefault="00045E95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3,75s</w:t>
            </w:r>
          </w:p>
        </w:tc>
        <w:tc>
          <w:tcPr>
            <w:tcW w:w="1268" w:type="dxa"/>
          </w:tcPr>
          <w:p w14:paraId="1E19E124" w14:textId="05A70BE2" w:rsidR="00D7087B" w:rsidRPr="00803C77" w:rsidRDefault="00045E95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0,49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req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>/s</w:t>
            </w:r>
          </w:p>
        </w:tc>
      </w:tr>
      <w:tr w:rsidR="002A48C1" w:rsidRPr="00B60AD2" w14:paraId="4FD92E22" w14:textId="77777777" w:rsidTr="00297D37">
        <w:tc>
          <w:tcPr>
            <w:tcW w:w="529" w:type="dxa"/>
          </w:tcPr>
          <w:p w14:paraId="41B2A0B5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1436" w:type="dxa"/>
          </w:tcPr>
          <w:p w14:paraId="7CCC20B5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3E0FC19B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154" w:type="dxa"/>
          </w:tcPr>
          <w:p w14:paraId="7D8328E7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403" w:type="dxa"/>
          </w:tcPr>
          <w:p w14:paraId="2BC51EB4" w14:textId="54344187" w:rsidR="00D32048" w:rsidRPr="00416558" w:rsidRDefault="00416558" w:rsidP="00416558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0,36s</w:t>
            </w:r>
          </w:p>
        </w:tc>
        <w:tc>
          <w:tcPr>
            <w:tcW w:w="1296" w:type="dxa"/>
          </w:tcPr>
          <w:p w14:paraId="4437B1BD" w14:textId="3B8FC7B9" w:rsidR="00D32048" w:rsidRPr="00B60AD2" w:rsidRDefault="00416558" w:rsidP="00416558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0,34</w:t>
            </w:r>
            <w:r w:rsidR="00EE499C">
              <w:rPr>
                <w:rFonts w:ascii="Calibri" w:hAnsi="Calibri" w:cs="Calibri"/>
                <w:color w:val="000000"/>
                <w:szCs w:val="22"/>
              </w:rPr>
              <w:t>s</w:t>
            </w:r>
          </w:p>
        </w:tc>
        <w:tc>
          <w:tcPr>
            <w:tcW w:w="1268" w:type="dxa"/>
          </w:tcPr>
          <w:p w14:paraId="27AA6B0A" w14:textId="7ADDC001" w:rsidR="00D32048" w:rsidRPr="00B60AD2" w:rsidRDefault="004A11FE" w:rsidP="008A0C71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2,80</w:t>
            </w:r>
            <w:r w:rsidR="00E208F4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="00E208F4">
              <w:rPr>
                <w:rFonts w:ascii="Calibri" w:hAnsi="Calibri" w:cs="Calibri"/>
                <w:color w:val="000000"/>
                <w:szCs w:val="22"/>
              </w:rPr>
              <w:t>req</w:t>
            </w:r>
            <w:proofErr w:type="spellEnd"/>
            <w:r w:rsidR="00E208F4">
              <w:rPr>
                <w:rFonts w:ascii="Calibri" w:hAnsi="Calibri" w:cs="Calibri"/>
                <w:color w:val="000000"/>
                <w:szCs w:val="22"/>
              </w:rPr>
              <w:t>/s</w:t>
            </w:r>
          </w:p>
        </w:tc>
      </w:tr>
      <w:tr w:rsidR="002A48C1" w:rsidRPr="00D61D46" w14:paraId="165A6BE8" w14:textId="77777777" w:rsidTr="00297D37">
        <w:tc>
          <w:tcPr>
            <w:tcW w:w="529" w:type="dxa"/>
          </w:tcPr>
          <w:p w14:paraId="59CB9D79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1436" w:type="dxa"/>
          </w:tcPr>
          <w:p w14:paraId="736523F7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0A21A1FC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154" w:type="dxa"/>
          </w:tcPr>
          <w:p w14:paraId="474FFFB6" w14:textId="77777777" w:rsidR="002A48C1" w:rsidRDefault="002A48C1" w:rsidP="008A0C71">
            <w:pPr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403" w:type="dxa"/>
          </w:tcPr>
          <w:p w14:paraId="3C261A87" w14:textId="021F630D" w:rsidR="00AA352B" w:rsidRPr="00AA352B" w:rsidRDefault="00A770DB" w:rsidP="00A770DB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3,75s</w:t>
            </w:r>
          </w:p>
        </w:tc>
        <w:tc>
          <w:tcPr>
            <w:tcW w:w="1296" w:type="dxa"/>
          </w:tcPr>
          <w:p w14:paraId="218C2F29" w14:textId="15EDCC84" w:rsidR="002A48C1" w:rsidRPr="00D61D46" w:rsidRDefault="00A770DB" w:rsidP="00A770DB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7,45</w:t>
            </w:r>
            <w:r w:rsidR="00EE499C">
              <w:rPr>
                <w:rFonts w:ascii="Calibri" w:hAnsi="Calibri" w:cs="Calibri"/>
                <w:color w:val="000000"/>
                <w:szCs w:val="22"/>
              </w:rPr>
              <w:t>s</w:t>
            </w:r>
          </w:p>
        </w:tc>
        <w:tc>
          <w:tcPr>
            <w:tcW w:w="1268" w:type="dxa"/>
          </w:tcPr>
          <w:p w14:paraId="28A9D4EE" w14:textId="2278B32C" w:rsidR="002A48C1" w:rsidRPr="00D61D46" w:rsidRDefault="00AA352B" w:rsidP="00AE73A3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 w:rsidRPr="00AA352B">
              <w:rPr>
                <w:rFonts w:ascii="Calibri" w:hAnsi="Calibri" w:cs="Calibri"/>
                <w:color w:val="000000"/>
                <w:szCs w:val="22"/>
              </w:rPr>
              <w:t>0</w:t>
            </w:r>
            <w:r w:rsidR="00AE73A3">
              <w:rPr>
                <w:rFonts w:ascii="Calibri" w:hAnsi="Calibri" w:cs="Calibri"/>
                <w:color w:val="000000"/>
                <w:szCs w:val="22"/>
              </w:rPr>
              <w:t>,</w:t>
            </w:r>
            <w:r w:rsidRPr="00AA352B">
              <w:rPr>
                <w:rFonts w:ascii="Calibri" w:hAnsi="Calibri" w:cs="Calibri"/>
                <w:color w:val="000000"/>
                <w:szCs w:val="22"/>
              </w:rPr>
              <w:t xml:space="preserve">27 </w:t>
            </w:r>
            <w:proofErr w:type="spellStart"/>
            <w:r w:rsidRPr="00AA352B">
              <w:rPr>
                <w:rFonts w:ascii="Calibri" w:hAnsi="Calibri" w:cs="Calibri"/>
                <w:color w:val="000000"/>
                <w:szCs w:val="22"/>
              </w:rPr>
              <w:t>req</w:t>
            </w:r>
            <w:proofErr w:type="spellEnd"/>
            <w:r w:rsidRPr="00AA352B">
              <w:rPr>
                <w:rFonts w:ascii="Calibri" w:hAnsi="Calibri" w:cs="Calibri"/>
                <w:color w:val="000000"/>
                <w:szCs w:val="22"/>
              </w:rPr>
              <w:t>/s</w:t>
            </w:r>
          </w:p>
        </w:tc>
      </w:tr>
      <w:tr w:rsidR="00297D37" w14:paraId="04383F7A" w14:textId="77777777" w:rsidTr="00297D37">
        <w:tc>
          <w:tcPr>
            <w:tcW w:w="529" w:type="dxa"/>
          </w:tcPr>
          <w:p w14:paraId="25EA54A9" w14:textId="4D112713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  <w:tc>
          <w:tcPr>
            <w:tcW w:w="1436" w:type="dxa"/>
          </w:tcPr>
          <w:p w14:paraId="29BEA5C5" w14:textId="2614EF6D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11EA5042" w14:textId="0C31F52E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154" w:type="dxa"/>
          </w:tcPr>
          <w:p w14:paraId="6515B7B6" w14:textId="73978B3F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403" w:type="dxa"/>
          </w:tcPr>
          <w:p w14:paraId="0D35A2C1" w14:textId="41A88D9A" w:rsidR="0007542C" w:rsidRPr="00D9674C" w:rsidRDefault="00D9674C" w:rsidP="00D9674C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0,34s</w:t>
            </w:r>
          </w:p>
        </w:tc>
        <w:tc>
          <w:tcPr>
            <w:tcW w:w="1296" w:type="dxa"/>
          </w:tcPr>
          <w:p w14:paraId="5DB16D39" w14:textId="52D11E99" w:rsidR="0007542C" w:rsidRPr="00EE499C" w:rsidRDefault="00EE499C" w:rsidP="00EE499C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0,51s</w:t>
            </w:r>
          </w:p>
        </w:tc>
        <w:tc>
          <w:tcPr>
            <w:tcW w:w="1268" w:type="dxa"/>
          </w:tcPr>
          <w:p w14:paraId="7AB81CDD" w14:textId="4C04D5CD" w:rsidR="0007542C" w:rsidRPr="00EE499C" w:rsidRDefault="00EE499C" w:rsidP="00EE499C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27,85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req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>/s</w:t>
            </w:r>
          </w:p>
        </w:tc>
      </w:tr>
      <w:tr w:rsidR="00297D37" w14:paraId="68BF008B" w14:textId="77777777" w:rsidTr="00297D37">
        <w:tc>
          <w:tcPr>
            <w:tcW w:w="529" w:type="dxa"/>
          </w:tcPr>
          <w:p w14:paraId="11F6E031" w14:textId="17C5F02B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6</w:t>
            </w:r>
          </w:p>
        </w:tc>
        <w:tc>
          <w:tcPr>
            <w:tcW w:w="1436" w:type="dxa"/>
          </w:tcPr>
          <w:p w14:paraId="4703723F" w14:textId="1F9B53E6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Llama3.2:3b</w:t>
            </w:r>
          </w:p>
        </w:tc>
        <w:tc>
          <w:tcPr>
            <w:tcW w:w="1815" w:type="dxa"/>
          </w:tcPr>
          <w:p w14:paraId="6A42A86F" w14:textId="24EE73D3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154" w:type="dxa"/>
          </w:tcPr>
          <w:p w14:paraId="1A44AA74" w14:textId="6ADE3440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403" w:type="dxa"/>
          </w:tcPr>
          <w:p w14:paraId="574BEED8" w14:textId="7164C564" w:rsidR="000B69E5" w:rsidRPr="003712F5" w:rsidRDefault="003712F5" w:rsidP="003712F5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3,58s</w:t>
            </w:r>
          </w:p>
        </w:tc>
        <w:tc>
          <w:tcPr>
            <w:tcW w:w="1296" w:type="dxa"/>
          </w:tcPr>
          <w:p w14:paraId="1716B1FB" w14:textId="4FF579C9" w:rsidR="000B69E5" w:rsidRPr="00A215D3" w:rsidRDefault="00A215D3" w:rsidP="00A215D3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7,80s</w:t>
            </w:r>
          </w:p>
        </w:tc>
        <w:tc>
          <w:tcPr>
            <w:tcW w:w="1268" w:type="dxa"/>
          </w:tcPr>
          <w:p w14:paraId="5CB6B808" w14:textId="082DBC95" w:rsidR="000B69E5" w:rsidRPr="00A215D3" w:rsidRDefault="00A215D3" w:rsidP="00A215D3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2,46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req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>/s</w:t>
            </w:r>
          </w:p>
        </w:tc>
      </w:tr>
      <w:tr w:rsidR="00297D37" w14:paraId="3034A6A5" w14:textId="77777777" w:rsidTr="00297D37">
        <w:tc>
          <w:tcPr>
            <w:tcW w:w="529" w:type="dxa"/>
          </w:tcPr>
          <w:p w14:paraId="7CE7E217" w14:textId="698769D8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7</w:t>
            </w:r>
          </w:p>
        </w:tc>
        <w:tc>
          <w:tcPr>
            <w:tcW w:w="1436" w:type="dxa"/>
          </w:tcPr>
          <w:p w14:paraId="66D98417" w14:textId="0AF46135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41AD4A63" w14:textId="5C41EAA5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CommonsenseQA</w:t>
            </w:r>
          </w:p>
        </w:tc>
        <w:tc>
          <w:tcPr>
            <w:tcW w:w="1154" w:type="dxa"/>
          </w:tcPr>
          <w:p w14:paraId="300B7E40" w14:textId="67D3A537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403" w:type="dxa"/>
          </w:tcPr>
          <w:p w14:paraId="43F71F43" w14:textId="3818A791" w:rsidR="0040059F" w:rsidRPr="00EE499C" w:rsidRDefault="00EE499C" w:rsidP="00EE499C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0,32s</w:t>
            </w:r>
          </w:p>
        </w:tc>
        <w:tc>
          <w:tcPr>
            <w:tcW w:w="1296" w:type="dxa"/>
          </w:tcPr>
          <w:p w14:paraId="7A772826" w14:textId="6C334B3A" w:rsidR="0040059F" w:rsidRPr="00EE499C" w:rsidRDefault="00EE499C" w:rsidP="00EE499C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0,36s</w:t>
            </w:r>
          </w:p>
        </w:tc>
        <w:tc>
          <w:tcPr>
            <w:tcW w:w="1268" w:type="dxa"/>
          </w:tcPr>
          <w:p w14:paraId="484C3FB4" w14:textId="6898B49E" w:rsidR="0040059F" w:rsidRPr="00EE499C" w:rsidRDefault="00EE499C" w:rsidP="00EE499C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29,28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req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>/s</w:t>
            </w:r>
          </w:p>
        </w:tc>
      </w:tr>
      <w:tr w:rsidR="00297D37" w14:paraId="3561B47D" w14:textId="77777777" w:rsidTr="00297D37">
        <w:tc>
          <w:tcPr>
            <w:tcW w:w="529" w:type="dxa"/>
          </w:tcPr>
          <w:p w14:paraId="6EE9E201" w14:textId="3D7610B0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8</w:t>
            </w:r>
          </w:p>
        </w:tc>
        <w:tc>
          <w:tcPr>
            <w:tcW w:w="1436" w:type="dxa"/>
          </w:tcPr>
          <w:p w14:paraId="1D9026F1" w14:textId="756B0461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Llama3.1:8b</w:t>
            </w:r>
          </w:p>
        </w:tc>
        <w:tc>
          <w:tcPr>
            <w:tcW w:w="1815" w:type="dxa"/>
          </w:tcPr>
          <w:p w14:paraId="3E32B8A7" w14:textId="2593F247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TruthfulQA</w:t>
            </w:r>
          </w:p>
        </w:tc>
        <w:tc>
          <w:tcPr>
            <w:tcW w:w="1154" w:type="dxa"/>
          </w:tcPr>
          <w:p w14:paraId="3AE2B4FC" w14:textId="37C25D25" w:rsidR="00297D37" w:rsidRDefault="00297D37" w:rsidP="00297D37">
            <w:pPr>
              <w:rPr>
                <w:lang w:val="sv-SE"/>
              </w:rPr>
            </w:pPr>
            <w:r>
              <w:rPr>
                <w:lang w:val="sv-SE"/>
              </w:rPr>
              <w:t>10</w:t>
            </w:r>
          </w:p>
        </w:tc>
        <w:tc>
          <w:tcPr>
            <w:tcW w:w="1403" w:type="dxa"/>
          </w:tcPr>
          <w:p w14:paraId="26460AFB" w14:textId="0766A8D1" w:rsidR="00CF13FE" w:rsidRPr="00EE499C" w:rsidRDefault="00EE499C" w:rsidP="00EE499C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6,51s</w:t>
            </w:r>
          </w:p>
        </w:tc>
        <w:tc>
          <w:tcPr>
            <w:tcW w:w="1296" w:type="dxa"/>
          </w:tcPr>
          <w:p w14:paraId="681FF415" w14:textId="6375204B" w:rsidR="00CF13FE" w:rsidRPr="00554E76" w:rsidRDefault="00554E76" w:rsidP="00554E76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15,74s</w:t>
            </w:r>
          </w:p>
        </w:tc>
        <w:tc>
          <w:tcPr>
            <w:tcW w:w="1268" w:type="dxa"/>
          </w:tcPr>
          <w:p w14:paraId="2CE3AC9C" w14:textId="097C1FCB" w:rsidR="00CF13FE" w:rsidRPr="00554E76" w:rsidRDefault="00554E76" w:rsidP="00554E76">
            <w:pPr>
              <w:spacing w:line="240" w:lineRule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1,26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req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>/s</w:t>
            </w:r>
          </w:p>
        </w:tc>
      </w:tr>
    </w:tbl>
    <w:p w14:paraId="3AE09852" w14:textId="77777777" w:rsidR="004E1EC6" w:rsidRDefault="004E1EC6" w:rsidP="004E1EC6">
      <w:pPr>
        <w:pStyle w:val="Heading2"/>
        <w:numPr>
          <w:ilvl w:val="1"/>
          <w:numId w:val="1"/>
        </w:numPr>
        <w:tabs>
          <w:tab w:val="num" w:pos="360"/>
        </w:tabs>
        <w:ind w:left="431" w:hanging="431"/>
        <w:rPr>
          <w:lang w:val="sv-SE"/>
        </w:rPr>
      </w:pPr>
      <w:bookmarkStart w:id="10" w:name="_Toc215673006"/>
      <w:r>
        <w:rPr>
          <w:lang w:val="sv-SE"/>
        </w:rPr>
        <w:t>Perbandingan Dua Lingkungan</w:t>
      </w:r>
      <w:bookmarkEnd w:id="10"/>
    </w:p>
    <w:p w14:paraId="554055EF" w14:textId="77777777" w:rsidR="004E1EC6" w:rsidRDefault="004E1EC6" w:rsidP="004E1EC6">
      <w:pPr>
        <w:pStyle w:val="Heading3"/>
        <w:numPr>
          <w:ilvl w:val="2"/>
          <w:numId w:val="1"/>
        </w:numPr>
        <w:tabs>
          <w:tab w:val="num" w:pos="360"/>
        </w:tabs>
        <w:ind w:left="505" w:hanging="505"/>
        <w:rPr>
          <w:lang w:val="sv-SE"/>
        </w:rPr>
      </w:pPr>
      <w:bookmarkStart w:id="11" w:name="_Toc215673007"/>
      <w:r>
        <w:rPr>
          <w:lang w:val="sv-SE"/>
        </w:rPr>
        <w:t>Perbandingan Penggunaan CPU</w:t>
      </w:r>
      <w:bookmarkEnd w:id="11"/>
    </w:p>
    <w:p w14:paraId="202D8AFE" w14:textId="77777777" w:rsidR="004E1EC6" w:rsidRDefault="004E1EC6" w:rsidP="004E1EC6">
      <w:pPr>
        <w:pStyle w:val="Heading3"/>
        <w:numPr>
          <w:ilvl w:val="2"/>
          <w:numId w:val="1"/>
        </w:numPr>
        <w:tabs>
          <w:tab w:val="num" w:pos="360"/>
        </w:tabs>
        <w:ind w:left="505" w:hanging="505"/>
        <w:rPr>
          <w:lang w:val="sv-SE"/>
        </w:rPr>
      </w:pPr>
      <w:bookmarkStart w:id="12" w:name="_Toc215673008"/>
      <w:r>
        <w:rPr>
          <w:lang w:val="sv-SE"/>
        </w:rPr>
        <w:t>Perbandingan Penggunaan GPU</w:t>
      </w:r>
      <w:bookmarkEnd w:id="12"/>
    </w:p>
    <w:p w14:paraId="0E39EB99" w14:textId="77777777" w:rsidR="004E1EC6" w:rsidRDefault="004E1EC6" w:rsidP="004E1EC6">
      <w:pPr>
        <w:pStyle w:val="Heading3"/>
        <w:numPr>
          <w:ilvl w:val="2"/>
          <w:numId w:val="1"/>
        </w:numPr>
        <w:tabs>
          <w:tab w:val="num" w:pos="360"/>
        </w:tabs>
        <w:ind w:left="505" w:hanging="505"/>
        <w:rPr>
          <w:lang w:val="sv-SE"/>
        </w:rPr>
      </w:pPr>
      <w:bookmarkStart w:id="13" w:name="_Toc215673009"/>
      <w:r>
        <w:rPr>
          <w:lang w:val="sv-SE"/>
        </w:rPr>
        <w:t xml:space="preserve">Perbandingan </w:t>
      </w:r>
      <w:r w:rsidRPr="00344FC5">
        <w:rPr>
          <w:lang w:val="sv-SE"/>
        </w:rPr>
        <w:t>Penggunaan Memory</w:t>
      </w:r>
      <w:bookmarkEnd w:id="13"/>
    </w:p>
    <w:p w14:paraId="5F0FFE55" w14:textId="77777777" w:rsidR="004E1EC6" w:rsidRDefault="004E1EC6" w:rsidP="004E1EC6">
      <w:pPr>
        <w:pStyle w:val="Heading3"/>
        <w:numPr>
          <w:ilvl w:val="2"/>
          <w:numId w:val="1"/>
        </w:numPr>
        <w:tabs>
          <w:tab w:val="num" w:pos="360"/>
        </w:tabs>
        <w:ind w:left="505" w:hanging="505"/>
        <w:rPr>
          <w:lang w:val="sv-SE"/>
        </w:rPr>
      </w:pPr>
      <w:bookmarkStart w:id="14" w:name="_Toc215673010"/>
      <w:r>
        <w:rPr>
          <w:lang w:val="sv-SE"/>
        </w:rPr>
        <w:t>Perbandingan Kinerja Model</w:t>
      </w:r>
      <w:bookmarkEnd w:id="14"/>
    </w:p>
    <w:p w14:paraId="039CF419" w14:textId="77777777" w:rsidR="004E1EC6" w:rsidRPr="00C560A0" w:rsidRDefault="004E1EC6" w:rsidP="004E1EC6">
      <w:pPr>
        <w:rPr>
          <w:lang w:val="sv-SE"/>
        </w:rPr>
      </w:pPr>
    </w:p>
    <w:p w14:paraId="374D282B" w14:textId="77777777" w:rsidR="004E1EC6" w:rsidRDefault="004E1EC6" w:rsidP="004E1EC6">
      <w:pPr>
        <w:pStyle w:val="Heading2"/>
        <w:numPr>
          <w:ilvl w:val="1"/>
          <w:numId w:val="1"/>
        </w:numPr>
        <w:tabs>
          <w:tab w:val="num" w:pos="360"/>
        </w:tabs>
        <w:ind w:left="431" w:hanging="431"/>
        <w:rPr>
          <w:lang w:val="sv-SE"/>
        </w:rPr>
      </w:pPr>
      <w:bookmarkStart w:id="15" w:name="_Toc215673011"/>
      <w:r>
        <w:rPr>
          <w:lang w:val="sv-SE"/>
        </w:rPr>
        <w:t>Diskusi Temuan</w:t>
      </w:r>
      <w:bookmarkEnd w:id="15"/>
      <w:r>
        <w:rPr>
          <w:color w:val="EE0000"/>
          <w:lang w:val="sv-SE"/>
        </w:rPr>
        <w:t>&lt;lanjutkan dan ada analisis ketercapaian rumusan masalah&gt;</w:t>
      </w:r>
    </w:p>
    <w:p w14:paraId="4C000067" w14:textId="77777777" w:rsidR="00B24586" w:rsidRPr="004E1EC6" w:rsidRDefault="00B24586">
      <w:pPr>
        <w:rPr>
          <w:lang w:val="sv-SE"/>
        </w:rPr>
      </w:pPr>
    </w:p>
    <w:sectPr w:rsidR="00B24586" w:rsidRPr="004E1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902D4"/>
    <w:multiLevelType w:val="multilevel"/>
    <w:tmpl w:val="8AF08A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789935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EC6"/>
    <w:rsid w:val="0001322A"/>
    <w:rsid w:val="000459D4"/>
    <w:rsid w:val="00045E95"/>
    <w:rsid w:val="00051ADD"/>
    <w:rsid w:val="00052D44"/>
    <w:rsid w:val="000542E3"/>
    <w:rsid w:val="00073286"/>
    <w:rsid w:val="00074EFF"/>
    <w:rsid w:val="0007542C"/>
    <w:rsid w:val="00087A68"/>
    <w:rsid w:val="00091F17"/>
    <w:rsid w:val="00097079"/>
    <w:rsid w:val="000A5463"/>
    <w:rsid w:val="000B69E5"/>
    <w:rsid w:val="000C0686"/>
    <w:rsid w:val="000C2A86"/>
    <w:rsid w:val="000D4762"/>
    <w:rsid w:val="000D4EAF"/>
    <w:rsid w:val="000E1A30"/>
    <w:rsid w:val="000E68F1"/>
    <w:rsid w:val="0010102B"/>
    <w:rsid w:val="00117382"/>
    <w:rsid w:val="001228CD"/>
    <w:rsid w:val="00122E32"/>
    <w:rsid w:val="00134D6F"/>
    <w:rsid w:val="0013799B"/>
    <w:rsid w:val="00141B6A"/>
    <w:rsid w:val="001523B7"/>
    <w:rsid w:val="0016692D"/>
    <w:rsid w:val="00166A4E"/>
    <w:rsid w:val="001704AF"/>
    <w:rsid w:val="00173516"/>
    <w:rsid w:val="00175AA0"/>
    <w:rsid w:val="00184937"/>
    <w:rsid w:val="00193968"/>
    <w:rsid w:val="001957ED"/>
    <w:rsid w:val="00197019"/>
    <w:rsid w:val="001A4C1D"/>
    <w:rsid w:val="001A7B99"/>
    <w:rsid w:val="001B78A5"/>
    <w:rsid w:val="001E37FE"/>
    <w:rsid w:val="001E76A7"/>
    <w:rsid w:val="002160A2"/>
    <w:rsid w:val="0022784E"/>
    <w:rsid w:val="00237281"/>
    <w:rsid w:val="00252E26"/>
    <w:rsid w:val="0025398E"/>
    <w:rsid w:val="00261391"/>
    <w:rsid w:val="00271F14"/>
    <w:rsid w:val="00273C03"/>
    <w:rsid w:val="00290C7A"/>
    <w:rsid w:val="00291E41"/>
    <w:rsid w:val="00297D37"/>
    <w:rsid w:val="002A3EFF"/>
    <w:rsid w:val="002A48C1"/>
    <w:rsid w:val="002C3A3B"/>
    <w:rsid w:val="002E3E7A"/>
    <w:rsid w:val="00301A05"/>
    <w:rsid w:val="0033126C"/>
    <w:rsid w:val="00332528"/>
    <w:rsid w:val="003712F5"/>
    <w:rsid w:val="003801B3"/>
    <w:rsid w:val="00381128"/>
    <w:rsid w:val="003831D9"/>
    <w:rsid w:val="003C68CA"/>
    <w:rsid w:val="003D5447"/>
    <w:rsid w:val="003E6A0A"/>
    <w:rsid w:val="00400210"/>
    <w:rsid w:val="0040059F"/>
    <w:rsid w:val="00404812"/>
    <w:rsid w:val="00411C50"/>
    <w:rsid w:val="00416558"/>
    <w:rsid w:val="00417E08"/>
    <w:rsid w:val="00421518"/>
    <w:rsid w:val="004215A4"/>
    <w:rsid w:val="004236B3"/>
    <w:rsid w:val="00430DC5"/>
    <w:rsid w:val="004417C5"/>
    <w:rsid w:val="004A11FE"/>
    <w:rsid w:val="004B224A"/>
    <w:rsid w:val="004C4586"/>
    <w:rsid w:val="004D33F8"/>
    <w:rsid w:val="004D7331"/>
    <w:rsid w:val="004E0F8E"/>
    <w:rsid w:val="004E1EC6"/>
    <w:rsid w:val="004E5A88"/>
    <w:rsid w:val="00500577"/>
    <w:rsid w:val="00516F0A"/>
    <w:rsid w:val="005201DB"/>
    <w:rsid w:val="005523AC"/>
    <w:rsid w:val="00554E76"/>
    <w:rsid w:val="00557E63"/>
    <w:rsid w:val="00564808"/>
    <w:rsid w:val="00593B80"/>
    <w:rsid w:val="005A37D1"/>
    <w:rsid w:val="005E4038"/>
    <w:rsid w:val="00632D7A"/>
    <w:rsid w:val="006370BF"/>
    <w:rsid w:val="006417F1"/>
    <w:rsid w:val="00650861"/>
    <w:rsid w:val="006537F4"/>
    <w:rsid w:val="00654860"/>
    <w:rsid w:val="00691D0E"/>
    <w:rsid w:val="006B4F54"/>
    <w:rsid w:val="006E6B9C"/>
    <w:rsid w:val="006F4D65"/>
    <w:rsid w:val="006F6926"/>
    <w:rsid w:val="006F7BE0"/>
    <w:rsid w:val="00736CE7"/>
    <w:rsid w:val="00736F75"/>
    <w:rsid w:val="007401B5"/>
    <w:rsid w:val="00747A2F"/>
    <w:rsid w:val="00763F99"/>
    <w:rsid w:val="0077563C"/>
    <w:rsid w:val="007B6866"/>
    <w:rsid w:val="007C6A1D"/>
    <w:rsid w:val="007D12FC"/>
    <w:rsid w:val="007D4321"/>
    <w:rsid w:val="007F2E9C"/>
    <w:rsid w:val="00831697"/>
    <w:rsid w:val="008353F8"/>
    <w:rsid w:val="008373D5"/>
    <w:rsid w:val="008725AD"/>
    <w:rsid w:val="00884BCC"/>
    <w:rsid w:val="008977D0"/>
    <w:rsid w:val="008B43CE"/>
    <w:rsid w:val="008B7DEC"/>
    <w:rsid w:val="008E61D7"/>
    <w:rsid w:val="008F07DD"/>
    <w:rsid w:val="008F3DAC"/>
    <w:rsid w:val="0090181E"/>
    <w:rsid w:val="009220DF"/>
    <w:rsid w:val="009340E9"/>
    <w:rsid w:val="009761E5"/>
    <w:rsid w:val="00980041"/>
    <w:rsid w:val="009903C7"/>
    <w:rsid w:val="009904DD"/>
    <w:rsid w:val="009A32F9"/>
    <w:rsid w:val="009F17CF"/>
    <w:rsid w:val="00A14C36"/>
    <w:rsid w:val="00A15EC5"/>
    <w:rsid w:val="00A215D3"/>
    <w:rsid w:val="00A42A43"/>
    <w:rsid w:val="00A43D9B"/>
    <w:rsid w:val="00A60744"/>
    <w:rsid w:val="00A616B5"/>
    <w:rsid w:val="00A64597"/>
    <w:rsid w:val="00A654F3"/>
    <w:rsid w:val="00A770DB"/>
    <w:rsid w:val="00AA352B"/>
    <w:rsid w:val="00AD468A"/>
    <w:rsid w:val="00AD484B"/>
    <w:rsid w:val="00AD6038"/>
    <w:rsid w:val="00AE0E89"/>
    <w:rsid w:val="00AE22A6"/>
    <w:rsid w:val="00AE73A3"/>
    <w:rsid w:val="00AF0C13"/>
    <w:rsid w:val="00AF495B"/>
    <w:rsid w:val="00B029B0"/>
    <w:rsid w:val="00B06CC0"/>
    <w:rsid w:val="00B24586"/>
    <w:rsid w:val="00B31162"/>
    <w:rsid w:val="00B35AF0"/>
    <w:rsid w:val="00B41703"/>
    <w:rsid w:val="00B55B7F"/>
    <w:rsid w:val="00B837B0"/>
    <w:rsid w:val="00B85D1D"/>
    <w:rsid w:val="00B9489A"/>
    <w:rsid w:val="00BA21A0"/>
    <w:rsid w:val="00BA365A"/>
    <w:rsid w:val="00BA7F5B"/>
    <w:rsid w:val="00BE3AA4"/>
    <w:rsid w:val="00BE7D64"/>
    <w:rsid w:val="00C47408"/>
    <w:rsid w:val="00C61778"/>
    <w:rsid w:val="00C708FB"/>
    <w:rsid w:val="00C8025A"/>
    <w:rsid w:val="00C92F76"/>
    <w:rsid w:val="00C9779D"/>
    <w:rsid w:val="00CA20A7"/>
    <w:rsid w:val="00CB7E3B"/>
    <w:rsid w:val="00CF13FE"/>
    <w:rsid w:val="00CF4B51"/>
    <w:rsid w:val="00CF725D"/>
    <w:rsid w:val="00D03CC6"/>
    <w:rsid w:val="00D070AD"/>
    <w:rsid w:val="00D12C67"/>
    <w:rsid w:val="00D152FF"/>
    <w:rsid w:val="00D31AC9"/>
    <w:rsid w:val="00D32048"/>
    <w:rsid w:val="00D44FDE"/>
    <w:rsid w:val="00D4772C"/>
    <w:rsid w:val="00D530FF"/>
    <w:rsid w:val="00D6769E"/>
    <w:rsid w:val="00D7087B"/>
    <w:rsid w:val="00D74C02"/>
    <w:rsid w:val="00D80074"/>
    <w:rsid w:val="00D87F57"/>
    <w:rsid w:val="00D9674C"/>
    <w:rsid w:val="00DA01B6"/>
    <w:rsid w:val="00DE38C9"/>
    <w:rsid w:val="00E164AE"/>
    <w:rsid w:val="00E208F4"/>
    <w:rsid w:val="00E316DA"/>
    <w:rsid w:val="00E7019C"/>
    <w:rsid w:val="00E81A5E"/>
    <w:rsid w:val="00E91E01"/>
    <w:rsid w:val="00E9652A"/>
    <w:rsid w:val="00EA0DB4"/>
    <w:rsid w:val="00EE499C"/>
    <w:rsid w:val="00EF34A6"/>
    <w:rsid w:val="00EF7A4F"/>
    <w:rsid w:val="00F10F16"/>
    <w:rsid w:val="00F319AD"/>
    <w:rsid w:val="00F363DA"/>
    <w:rsid w:val="00F6320E"/>
    <w:rsid w:val="00F6544C"/>
    <w:rsid w:val="00F729B0"/>
    <w:rsid w:val="00F76989"/>
    <w:rsid w:val="00F9122E"/>
    <w:rsid w:val="00F9346B"/>
    <w:rsid w:val="00F970F0"/>
    <w:rsid w:val="00FA3508"/>
    <w:rsid w:val="00FA4BA8"/>
    <w:rsid w:val="00FB0D9D"/>
    <w:rsid w:val="00FB2ED8"/>
    <w:rsid w:val="00FB4472"/>
    <w:rsid w:val="00FC5E58"/>
    <w:rsid w:val="00FC6B31"/>
    <w:rsid w:val="00FE2E4C"/>
    <w:rsid w:val="00FE3FA7"/>
    <w:rsid w:val="00FE4C12"/>
    <w:rsid w:val="00FF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DA3FA"/>
  <w15:chartTrackingRefBased/>
  <w15:docId w15:val="{94EA66A7-5289-4CC4-8E1B-2D464F85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EC6"/>
    <w:pPr>
      <w:spacing w:after="0" w:line="360" w:lineRule="auto"/>
      <w:jc w:val="both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1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E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E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E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E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1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1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E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1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A97EC-CC26-444F-8BB8-F446FDC4E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5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Emmanuel Victorious</dc:creator>
  <cp:keywords/>
  <dc:description/>
  <cp:lastModifiedBy>Raphael Emmanuel Victorious</cp:lastModifiedBy>
  <cp:revision>219</cp:revision>
  <dcterms:created xsi:type="dcterms:W3CDTF">2025-12-11T04:08:00Z</dcterms:created>
  <dcterms:modified xsi:type="dcterms:W3CDTF">2025-12-23T00:59:00Z</dcterms:modified>
</cp:coreProperties>
</file>