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A4A5" w14:textId="77777777" w:rsidR="00886642" w:rsidRDefault="00886642" w:rsidP="00886642">
      <w:r>
        <w:t>Helen Borthwick</w:t>
      </w:r>
    </w:p>
    <w:p w14:paraId="4F0F2E13" w14:textId="77777777" w:rsidR="00886642" w:rsidRDefault="00886642" w:rsidP="00886642">
      <w:r>
        <w:t>OCTOBER 6th -</w:t>
      </w:r>
    </w:p>
    <w:p w14:paraId="14676A78" w14:textId="77777777" w:rsidR="00886642" w:rsidRDefault="00886642" w:rsidP="00886642">
      <w:r>
        <w:t>1913</w:t>
      </w:r>
    </w:p>
    <w:p w14:paraId="5E6C2FB8" w14:textId="77777777" w:rsidR="00886642" w:rsidRDefault="00886642" w:rsidP="00886642">
      <w:r>
        <w:t>1914</w:t>
      </w:r>
    </w:p>
    <w:p w14:paraId="776F9389" w14:textId="77777777" w:rsidR="00886642" w:rsidRDefault="00886642" w:rsidP="00886642">
      <w:r>
        <w:t>1915</w:t>
      </w:r>
    </w:p>
    <w:p w14:paraId="0E7BEBFA" w14:textId="77777777" w:rsidR="00886642" w:rsidRDefault="00886642" w:rsidP="00886642">
      <w:r>
        <w:t>1916</w:t>
      </w:r>
    </w:p>
    <w:p w14:paraId="43189D61" w14:textId="77777777" w:rsidR="00886642" w:rsidRDefault="00886642" w:rsidP="00886642">
      <w:r>
        <w:t>1917</w:t>
      </w:r>
    </w:p>
    <w:p w14:paraId="225A57A0" w14:textId="77777777" w:rsidR="00886642" w:rsidRDefault="00886642" w:rsidP="00886642">
      <w:r>
        <w:t>1918</w:t>
      </w:r>
    </w:p>
    <w:p w14:paraId="7EE0503D" w14:textId="77777777" w:rsidR="00886642" w:rsidRDefault="00886642" w:rsidP="00886642">
      <w:r>
        <w:t>Miss Dunn arrival at 4 Crown Terrace. Went for a walk. Beeuti$u+=day;</w:t>
      </w:r>
    </w:p>
    <w:p w14:paraId="7E73406C" w14:textId="77777777" w:rsidR="00886642" w:rsidRDefault="00886642" w:rsidP="00886642">
      <w:r>
        <w:t>B t'f I d . H d ' '</w:t>
      </w:r>
    </w:p>
    <w:p w14:paraId="267B70A3" w14:textId="77777777" w:rsidR="00886642" w:rsidRDefault="00886642" w:rsidP="00886642">
      <w:r>
        <w:t>eau iﬁu ay elpe to stick on flags for Belgium Flag Day.</w:t>
      </w:r>
    </w:p>
    <w:p w14:paraId="689CEB5D" w14:textId="77777777" w:rsidR="00886642" w:rsidRDefault="00886642" w:rsidP="00886642">
      <w:r>
        <w:t>A dg§£iim:n$ of 20 nen arrived to help us pack.</w:t>
      </w:r>
    </w:p>
    <w:p w14:paraId="66FE39EE" w14:textId="77777777" w:rsidR="00886642" w:rsidRDefault="00886642" w:rsidP="00886642">
      <w:r>
        <w:t>Dentist at 1.00. Very busy place but very pleasant.</w:t>
      </w:r>
    </w:p>
    <w:p w14:paraId="420155EC" w14:textId="77777777" w:rsidR="00886642" w:rsidRDefault="00886642" w:rsidP="00886642">
      <w:r>
        <w:t>Went for a walk in garden.</w:t>
      </w:r>
    </w:p>
    <w:p w14:paraId="484A1F3E" w14:textId="77777777" w:rsidR="00886642" w:rsidRDefault="00886642" w:rsidP="00886642">
      <w:r>
        <w:t>Beautiful day. Walked up Thames about two miles.</w:t>
      </w:r>
    </w:p>
    <w:p w14:paraId="5E9D6590" w14:textId="77777777" w:rsidR="00886642" w:rsidRDefault="00886642" w:rsidP="00886642">
      <w:r>
        <w:t>OCTOBER Tth</w:t>
      </w:r>
    </w:p>
    <w:p w14:paraId="574E2F8F" w14:textId="77777777" w:rsidR="00886642" w:rsidRDefault="00886642" w:rsidP="00886642">
      <w:r>
        <w:t>1913</w:t>
      </w:r>
    </w:p>
    <w:p w14:paraId="6D837084" w14:textId="77777777" w:rsidR="00886642" w:rsidRDefault="00886642" w:rsidP="00886642">
      <w:r>
        <w:t>1914</w:t>
      </w:r>
    </w:p>
    <w:p w14:paraId="6680638C" w14:textId="77777777" w:rsidR="00886642" w:rsidRDefault="00886642" w:rsidP="00886642">
      <w:r>
        <w:t>1915</w:t>
      </w:r>
    </w:p>
    <w:p w14:paraId="6677EBC4" w14:textId="77777777" w:rsidR="00886642" w:rsidRDefault="00886642" w:rsidP="00886642">
      <w:r>
        <w:t>1916</w:t>
      </w:r>
    </w:p>
    <w:p w14:paraId="219CAC5A" w14:textId="77777777" w:rsidR="00886642" w:rsidRDefault="00886642" w:rsidP="00886642">
      <w:r>
        <w:t>1917</w:t>
      </w:r>
    </w:p>
    <w:p w14:paraId="128CACA0" w14:textId="77777777" w:rsidR="00886642" w:rsidRDefault="00886642" w:rsidP="00886642">
      <w:r>
        <w:t>1918</w:t>
      </w:r>
    </w:p>
    <w:p w14:paraId="39C724E2" w14:textId="77777777" w:rsidR="00886642" w:rsidRDefault="00886642" w:rsidP="00886642">
      <w:r>
        <w:t>Singing lesson and lunch in town with Alice. Brought hat.</w:t>
      </w:r>
    </w:p>
    <w:p w14:paraId="27DEB2C4" w14:textId="77777777" w:rsidR="00886642" w:rsidRDefault="00886642" w:rsidP="00886642">
      <w:r>
        <w:t>Baked cake for Mrs McDougall. Went for walk with Alice.</w:t>
      </w:r>
    </w:p>
    <w:p w14:paraId="257CD9AE" w14:textId="77777777" w:rsidR="00886642" w:rsidRDefault="00886642" w:rsidP="00886642">
      <w:r>
        <w:t>In kit§2§gA%]l day, Browngpacking up Field Stuff.</w:t>
      </w:r>
    </w:p>
    <w:p w14:paraId="41B79ED5" w14:textId="77777777" w:rsidR="00886642" w:rsidRDefault="00886642" w:rsidP="00886642">
      <w:r>
        <w:t>Dr I- y has gone home with jayndicc.</w:t>
      </w:r>
    </w:p>
    <w:p w14:paraId="3C553B2E" w14:textId="77777777" w:rsidR="00886642" w:rsidRDefault="00886642" w:rsidP="00886642">
      <w:r>
        <w:t>Patsy in bed in morning. Very wetnday.</w:t>
      </w:r>
    </w:p>
    <w:p w14:paraId="2CCC1978" w14:textId="77777777" w:rsidR="00886642" w:rsidRDefault="00886642" w:rsidP="00886642">
      <w:r>
        <w:t>Went to Wood]eigh,§a'discuss managed from Flewerdewn.</w:t>
      </w:r>
    </w:p>
    <w:p w14:paraId="2CF9EE8E" w14:textId="77777777" w:rsidR="00886642" w:rsidRDefault="00886642" w:rsidP="00886642">
      <w:r>
        <w:t>€;re5wﬂ=</w:t>
      </w:r>
    </w:p>
    <w:p w14:paraId="0B418EE3" w14:textId="77777777" w:rsidR="00886642" w:rsidRDefault="00886642" w:rsidP="00886642">
      <w:r>
        <w:t>OCTOBER Bth.</w:t>
      </w:r>
    </w:p>
    <w:p w14:paraId="6D135103" w14:textId="77777777" w:rsidR="00886642" w:rsidRDefault="00886642" w:rsidP="00886642">
      <w:r>
        <w:t>1913</w:t>
      </w:r>
    </w:p>
    <w:p w14:paraId="1917C2EC" w14:textId="77777777" w:rsidR="00886642" w:rsidRDefault="00886642" w:rsidP="00886642">
      <w:r>
        <w:lastRenderedPageBreak/>
        <w:t>1914</w:t>
      </w:r>
    </w:p>
    <w:p w14:paraId="3F9DA1B0" w14:textId="77777777" w:rsidR="00886642" w:rsidRDefault="00886642" w:rsidP="00886642">
      <w:r>
        <w:t>1915</w:t>
      </w:r>
    </w:p>
    <w:p w14:paraId="1D50C17E" w14:textId="77777777" w:rsidR="00886642" w:rsidRDefault="00886642" w:rsidP="00886642">
      <w:r>
        <w:t>1916</w:t>
      </w:r>
    </w:p>
    <w:p w14:paraId="3E1BCF79" w14:textId="77777777" w:rsidR="00886642" w:rsidRDefault="00886642" w:rsidP="00886642">
      <w:r>
        <w:t>191?</w:t>
      </w:r>
    </w:p>
    <w:p w14:paraId="4BF3207C" w14:textId="77777777" w:rsidR="00886642" w:rsidRDefault="00886642" w:rsidP="00886642">
      <w:r>
        <w:t>1918</w:t>
      </w:r>
    </w:p>
    <w:p w14:paraId="4932127B" w14:textId="77777777" w:rsidR="00886642" w:rsidRDefault="00886642" w:rsidP="00886642">
      <w:r>
        <w:t>Mr Beryl and Sir John S Maxwell received Freedom of Glasgow.</w:t>
      </w:r>
    </w:p>
    <w:p w14:paraId="20FBE5EE" w14:textId="77777777" w:rsidR="00886642" w:rsidRDefault="00886642" w:rsidP="00886642">
      <w:r>
        <w:t>Rather showery, walked from Kilcreéhn to Clydebank and back.</w:t>
      </w:r>
    </w:p>
    <w:p w14:paraId="7AB0AEDA" w14:textId="77777777" w:rsidR="00886642" w:rsidRDefault="00886642" w:rsidP="00886642">
      <w:r>
        <w:t>Started on the Staff Kitchen. Patsy helped. Lovely weather.</w:t>
      </w:r>
    </w:p>
    <w:p w14:paraId="6730E7C4" w14:textId="77777777" w:rsidR="00886642" w:rsidRDefault="00886642" w:rsidP="00886642">
      <w:r>
        <w:t>Went for a walk in the hills with Patsy.</w:t>
      </w:r>
    </w:p>
    <w:p w14:paraId="5A382CBC" w14:textId="77777777" w:rsidR="00886642" w:rsidRDefault="00886642" w:rsidP="00886642">
      <w:r>
        <w:t>Mrs I did not turn up. Mrs Gilbert here.</w:t>
      </w:r>
    </w:p>
    <w:p w14:paraId="3818FCAB" w14:textId="77777777" w:rsidR="00886642" w:rsidRDefault="00886642" w:rsidP="00886642">
      <w:r>
        <w:t>Stocktaking at Fdowandown.</w:t>
      </w:r>
    </w:p>
    <w:p w14:paraId="31A1F3D4" w14:textId="77777777" w:rsidR="00886642" w:rsidRDefault="00886642" w:rsidP="00886642">
      <w:r>
        <w:t>Z}. _- r»-1......</w:t>
      </w:r>
    </w:p>
    <w:p w14:paraId="2D13DF56" w14:textId="77777777" w:rsidR="00886642" w:rsidRDefault="00886642" w:rsidP="00886642">
      <w:r>
        <w:t>OCTOBER 9th</w:t>
      </w:r>
    </w:p>
    <w:p w14:paraId="6E6BBF7B" w14:textId="77777777" w:rsidR="00886642" w:rsidRDefault="00886642" w:rsidP="00886642">
      <w:r>
        <w:t>1913</w:t>
      </w:r>
    </w:p>
    <w:p w14:paraId="369DB856" w14:textId="77777777" w:rsidR="00886642" w:rsidRDefault="00886642" w:rsidP="00886642">
      <w:r>
        <w:t>1914</w:t>
      </w:r>
    </w:p>
    <w:p w14:paraId="5BB58F63" w14:textId="77777777" w:rsidR="00886642" w:rsidRDefault="00886642" w:rsidP="00886642">
      <w:r>
        <w:t>1915</w:t>
      </w:r>
    </w:p>
    <w:p w14:paraId="5F4AA221" w14:textId="77777777" w:rsidR="00886642" w:rsidRDefault="00886642" w:rsidP="00886642">
      <w:r>
        <w:t>1916</w:t>
      </w:r>
    </w:p>
    <w:p w14:paraId="4D3AABAC" w14:textId="77777777" w:rsidR="00886642" w:rsidRDefault="00886642" w:rsidP="00886642">
      <w:r>
        <w:t>1917</w:t>
      </w:r>
    </w:p>
    <w:p w14:paraId="5ED8BD99" w14:textId="77777777" w:rsidR="00886642" w:rsidRDefault="00886642" w:rsidP="00886642">
      <w:r>
        <w:t>1918</w:t>
      </w:r>
    </w:p>
    <w:p w14:paraId="3BEE87CD" w14:textId="77777777" w:rsidR="00886642" w:rsidRDefault="00886642" w:rsidP="00886642">
      <w:r>
        <w:t>Beautiful day. Went for a walk and read.</w:t>
      </w:r>
    </w:p>
    <w:p w14:paraId="48DC888E" w14:textId="77777777" w:rsidR="00886642" w:rsidRDefault="00886642" w:rsidP="00886642">
      <w:r>
        <w:t>Alice in Glasgow, Fyfe came in afternoon. Looks very well in uniform</w:t>
      </w:r>
    </w:p>
    <w:p w14:paraId="4F6F9B8F" w14:textId="77777777" w:rsidR="00886642" w:rsidRDefault="00886642" w:rsidP="00886642">
      <w:r>
        <w:t>Tents nearly finished. Will be ready to leave next Wednesday.</w:t>
      </w:r>
    </w:p>
    <w:p w14:paraId="07AF8CFA" w14:textId="77777777" w:rsidR="00886642" w:rsidRDefault="00886642" w:rsidP="00886642">
      <w:r>
        <w:t>Hear that Brownie is going to Rhodesia.</w:t>
      </w:r>
    </w:p>
    <w:p w14:paraId="74C005FE" w14:textId="77777777" w:rsidR="00886642" w:rsidRDefault="00886642" w:rsidP="00886642">
      <w:r>
        <w:t>Laura returned. spwg 1 _</w:t>
      </w:r>
    </w:p>
    <w:p w14:paraId="05B2E3CD" w14:textId="77777777" w:rsidR="00886642" w:rsidRDefault="00886642" w:rsidP="00886642">
      <w:r>
        <w:t>French and British spread advance, Camhraj taken.</w:t>
      </w:r>
    </w:p>
    <w:p w14:paraId="3AD9F322" w14:textId="77777777" w:rsidR="00886642" w:rsidRDefault="00886642" w:rsidP="00886642">
      <w:r>
        <w:t>OCTOBER 10th</w:t>
      </w:r>
    </w:p>
    <w:p w14:paraId="56513A04" w14:textId="77777777" w:rsidR="00886642" w:rsidRDefault="00886642" w:rsidP="00886642">
      <w:r>
        <w:t>1913</w:t>
      </w:r>
    </w:p>
    <w:p w14:paraId="052B7D0E" w14:textId="77777777" w:rsidR="00886642" w:rsidRDefault="00886642" w:rsidP="00886642">
      <w:r>
        <w:t>1914</w:t>
      </w:r>
    </w:p>
    <w:p w14:paraId="70692E24" w14:textId="77777777" w:rsidR="00886642" w:rsidRDefault="00886642" w:rsidP="00886642">
      <w:r>
        <w:t>1915</w:t>
      </w:r>
    </w:p>
    <w:p w14:paraId="0E1C13CA" w14:textId="77777777" w:rsidR="00886642" w:rsidRDefault="00886642" w:rsidP="00886642">
      <w:r>
        <w:t>1916</w:t>
      </w:r>
    </w:p>
    <w:p w14:paraId="662FF7D5" w14:textId="77777777" w:rsidR="00886642" w:rsidRDefault="00886642" w:rsidP="00886642">
      <w:r>
        <w:t>1917</w:t>
      </w:r>
    </w:p>
    <w:p w14:paraId="5943A335" w14:textId="77777777" w:rsidR="00886642" w:rsidRDefault="00886642" w:rsidP="00886642">
      <w:r>
        <w:lastRenderedPageBreak/>
        <w:t>1918</w:t>
      </w:r>
    </w:p>
    <w:p w14:paraId="12D919A0" w14:textId="77777777" w:rsidR="00886642" w:rsidRDefault="00886642" w:rsidP="00886642">
      <w:r>
        <w:t>Met mother and Alice in town. alice brought hat.</w:t>
      </w:r>
    </w:p>
    <w:p w14:paraId="2DB8BBC9" w14:textId="77777777" w:rsidR="00886642" w:rsidRDefault="00886642" w:rsidP="00886642">
      <w:r>
        <w:t>Mother, Agnes and I spent day with McDougall's, very nice.</w:t>
      </w:r>
    </w:p>
    <w:p w14:paraId="2308CB63" w14:textId="77777777" w:rsidR="00886642" w:rsidRDefault="00886642" w:rsidP="00886642">
      <w:r>
        <w:t>Packed up last kitchen stuff, leave for Paris tomorrow.</w:t>
      </w:r>
    </w:p>
    <w:p w14:paraId="236F65BD" w14:textId="77777777" w:rsidR="00886642" w:rsidRDefault="00886642" w:rsidP="00886642">
      <w:r>
        <w:t>Went for a walk with A.P. out by the Aviation.</w:t>
      </w:r>
    </w:p>
    <w:p w14:paraId="039ED629" w14:textId="77777777" w:rsidR="00886642" w:rsidRDefault="00886642" w:rsidP="00886642">
      <w:r>
        <w:t>Went into Guilford shopping. ;eWL qéﬂ</w:t>
      </w:r>
    </w:p>
    <w:p w14:paraId="7F8A95D8" w14:textId="77777777" w:rsidR="00886642" w:rsidRDefault="00886642" w:rsidP="00886642">
      <w:r>
        <w:t>s... the 0.0. of R.A.F. at Eastelitgi, gave us die;-.</w:t>
      </w:r>
    </w:p>
    <w:p w14:paraId="02A36D18" w14:textId="77777777" w:rsidR="00886642" w:rsidRDefault="00886642" w:rsidP="00886642">
      <w:r>
        <w:t>OCTOBER 11th</w:t>
      </w:r>
    </w:p>
    <w:p w14:paraId="529CDB4E" w14:textId="77777777" w:rsidR="00886642" w:rsidRDefault="00886642" w:rsidP="00886642">
      <w:r>
        <w:t>1913</w:t>
      </w:r>
    </w:p>
    <w:p w14:paraId="669611E8" w14:textId="77777777" w:rsidR="00886642" w:rsidRDefault="00886642" w:rsidP="00886642">
      <w:r>
        <w:t>1914</w:t>
      </w:r>
    </w:p>
    <w:p w14:paraId="2639E892" w14:textId="77777777" w:rsidR="00886642" w:rsidRDefault="00886642" w:rsidP="00886642">
      <w:r>
        <w:t>1915</w:t>
      </w:r>
    </w:p>
    <w:p w14:paraId="169BE31D" w14:textId="77777777" w:rsidR="00886642" w:rsidRDefault="00886642" w:rsidP="00886642">
      <w:r>
        <w:t>1916</w:t>
      </w:r>
    </w:p>
    <w:p w14:paraId="75647A3E" w14:textId="77777777" w:rsidR="00886642" w:rsidRDefault="00886642" w:rsidP="00886642">
      <w:r>
        <w:t>1917</w:t>
      </w:r>
    </w:p>
    <w:p w14:paraId="2AB28AE5" w14:textId="77777777" w:rsidR="00886642" w:rsidRDefault="00886642" w:rsidP="00886642">
      <w:r>
        <w:t>1918</w:t>
      </w:r>
    </w:p>
    <w:p w14:paraId="1E873C19" w14:textId="77777777" w:rsidR="00886642" w:rsidRDefault="00886642" w:rsidP="00886642">
      <w:r>
        <w:t>Dinner party, quite enjoyable.</w:t>
      </w:r>
    </w:p>
    <w:p w14:paraId="45195ACE" w14:textId="77777777" w:rsidR="00886642" w:rsidRDefault="00886642" w:rsidP="00886642">
      <w:r>
        <w:t>Church morning and evening. Fall of Antwerp.</w:t>
      </w:r>
    </w:p>
    <w:p w14:paraId="78BD74DD" w14:textId="77777777" w:rsidR="00886642" w:rsidRDefault="00886642" w:rsidP="00886642">
      <w:r>
        <w:t>Left Troyes with Patsy in "Julia" arrived Paris 7.30</w:t>
      </w:r>
    </w:p>
    <w:p w14:paraId="17392EEF" w14:textId="77777777" w:rsidR="00886642" w:rsidRDefault="00886642" w:rsidP="00886642">
      <w:r>
        <w:t>Cake and biﬁcuits from Margaret Reid.</w:t>
      </w:r>
    </w:p>
    <w:p w14:paraId="07CA48FD" w14:textId="77777777" w:rsidR="00886642" w:rsidRDefault="00886642" w:rsidP="00886642">
      <w:r>
        <w:t>Motored farm.;'\{r"i‘th Hotham</w:t>
      </w:r>
    </w:p>
    <w:p w14:paraId="765ED44B" w14:textId="77777777" w:rsidR="00886642" w:rsidRDefault="00886642" w:rsidP="00886642">
      <w:r>
        <w:t>Went to cinema with E Dory. Germans asked for Armistice.</w:t>
      </w:r>
    </w:p>
    <w:p w14:paraId="2F033EE7" w14:textId="77777777" w:rsidR="00886642" w:rsidRDefault="00886642" w:rsidP="00886642"/>
    <w:p w14:paraId="2A90EEEC" w14:textId="77777777" w:rsidR="00886642" w:rsidRDefault="00886642" w:rsidP="00886642"/>
    <w:p w14:paraId="01E89E97" w14:textId="77777777" w:rsidR="00FA4B44" w:rsidRDefault="00FA4B44"/>
    <w:sectPr w:rsidR="00FA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42"/>
    <w:rsid w:val="00886642"/>
    <w:rsid w:val="00FA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5677"/>
  <w15:chartTrackingRefBased/>
  <w15:docId w15:val="{A0C9E54B-DD80-42CA-8AEE-3DB06B97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Esson</dc:creator>
  <cp:keywords/>
  <dc:description/>
  <cp:lastModifiedBy>Leo Esson</cp:lastModifiedBy>
  <cp:revision>1</cp:revision>
  <dcterms:created xsi:type="dcterms:W3CDTF">2023-11-14T14:16:00Z</dcterms:created>
  <dcterms:modified xsi:type="dcterms:W3CDTF">2023-11-14T14:17:00Z</dcterms:modified>
</cp:coreProperties>
</file>