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Docker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– "</w:t>
      </w:r>
      <w:r w:rsidDel="00000000" w:rsidR="00000000" w:rsidRPr="00000000">
        <w:rPr>
          <w:rtl w:val="1"/>
        </w:rPr>
        <w:t xml:space="preserve">ברזלים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Operating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1"/>
        </w:rPr>
        <w:t xml:space="preserve">שלושת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Windows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Linux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Mac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שהותקנה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Box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5589412" cy="349218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412" cy="3492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Docker Container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1"/>
        </w:rPr>
        <w:t xml:space="preserve">מיני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Docker Image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1"/>
        </w:rPr>
        <w:t xml:space="preserve">במינימום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סביבת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התכנות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גלובליות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הדרושות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האפליקציה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Django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האפליקציה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6638925" cy="50101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Dockerfile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Dockerfile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Sensitive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1"/>
        </w:rPr>
        <w:t xml:space="preserve">תוסף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Dockerfile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הצעות</w:t>
      </w:r>
      <w:r w:rsidDel="00000000" w:rsidR="00000000" w:rsidRPr="00000000">
        <w:rPr>
          <w:rtl w:val="1"/>
        </w:rPr>
        <w:t xml:space="preserve">...)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/>
        <w:drawing>
          <wp:inline distB="0" distT="0" distL="0" distR="0">
            <wp:extent cx="2670378" cy="62906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378" cy="62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docker build -t &lt;image-name&gt; &lt;Dockerfile-location&gt;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docker build -t hello-python 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הרצתו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docker create --name &lt;container-name&gt; &lt;image-name&gt;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docker create --name cool-container hello-python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docker start &lt;container-name&gt;</w:t>
      </w:r>
    </w:p>
    <w:p w:rsidR="00000000" w:rsidDel="00000000" w:rsidP="00000000" w:rsidRDefault="00000000" w:rsidRPr="00000000" w14:paraId="00000035">
      <w:pPr>
        <w:bidi w:val="1"/>
        <w:rPr/>
      </w:pPr>
      <w:bookmarkStart w:colFirst="0" w:colLast="0" w:name="_heading=h.gjdgxs" w:id="0"/>
      <w:bookmarkEnd w:id="0"/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docker start cool-container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1"/>
        </w:rPr>
        <w:t xml:space="preserve">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docker-username/image-name:version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bart-simpson/cute-kittens:1.0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Hub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docker push &lt;image-name&gt;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docker push bart-simpson/cute-kittens:1.0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D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6675120" cy="2286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🐍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Alpine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Linux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Alpine</w:t>
      </w:r>
      <w:r w:rsidDel="00000000" w:rsidR="00000000" w:rsidRPr="00000000">
        <w:rPr>
          <w:rtl w:val="0"/>
        </w:rPr>
        <w:t xml:space="preserve">? →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להורדה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הבסיס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FROM python:alpine3.19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📂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Working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Directory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 </w:t>
      </w:r>
      <w:r w:rsidDel="00000000" w:rsidR="00000000" w:rsidRPr="00000000">
        <w:rPr>
          <w:rtl w:val="1"/>
        </w:rPr>
        <w:t xml:space="preserve">ירוצו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app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WORKDIR /app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📥 </w:t>
      </w:r>
      <w:r w:rsidDel="00000000" w:rsidR="00000000" w:rsidRPr="00000000">
        <w:rPr>
          <w:rtl w:val="1"/>
        </w:rPr>
        <w:t xml:space="preserve">מעתיקים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התיקייה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־/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בקונטיינר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COPY . /app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🚀 </w:t>
      </w: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ההרצה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ENTRYPOINT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שהקונטיינר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מריצים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שהקונטיינר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יופעל</w:t>
      </w:r>
      <w:r w:rsidDel="00000000" w:rsidR="00000000" w:rsidRPr="00000000">
        <w:rPr>
          <w:rtl w:val="1"/>
        </w:rPr>
        <w:t xml:space="preserve"> →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לרוץ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ENTRYPOINT ["python3", "app.py"]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bidi w:val="1"/>
        <w:rPr>
          <w:sz w:val="34"/>
          <w:szCs w:val="34"/>
        </w:rPr>
      </w:pPr>
      <w:bookmarkStart w:colFirst="0" w:colLast="0" w:name="_heading=h.appujjvw1bhu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sz w:val="34"/>
          <w:szCs w:val="34"/>
          <w:rtl w:val="1"/>
        </w:rPr>
        <w:t xml:space="preserve">📌 </w:t>
      </w:r>
      <w:r w:rsidDel="00000000" w:rsidR="00000000" w:rsidRPr="00000000">
        <w:rPr>
          <w:sz w:val="34"/>
          <w:szCs w:val="34"/>
          <w:rtl w:val="1"/>
        </w:rPr>
        <w:t xml:space="preserve">סיכום</w:t>
      </w:r>
      <w:r w:rsidDel="00000000" w:rsidR="00000000" w:rsidRPr="00000000">
        <w:rPr>
          <w:sz w:val="34"/>
          <w:szCs w:val="34"/>
          <w:rtl w:val="1"/>
        </w:rPr>
        <w:t xml:space="preserve"> </w:t>
      </w:r>
      <w:r w:rsidDel="00000000" w:rsidR="00000000" w:rsidRPr="00000000">
        <w:rPr>
          <w:sz w:val="34"/>
          <w:szCs w:val="34"/>
          <w:rtl w:val="1"/>
        </w:rPr>
        <w:t xml:space="preserve">והסברים</w:t>
      </w:r>
      <w:r w:rsidDel="00000000" w:rsidR="00000000" w:rsidRPr="00000000">
        <w:rPr>
          <w:sz w:val="34"/>
          <w:szCs w:val="34"/>
          <w:rtl w:val="1"/>
        </w:rPr>
        <w:t xml:space="preserve"> </w:t>
      </w:r>
      <w:r w:rsidDel="00000000" w:rsidR="00000000" w:rsidRPr="00000000">
        <w:rPr>
          <w:sz w:val="34"/>
          <w:szCs w:val="34"/>
          <w:rtl w:val="1"/>
        </w:rPr>
        <w:t xml:space="preserve">עיקריים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Alpine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WORKDIR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COPY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ENTRYPOINT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app.py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bidi w:val="1"/>
    </w:pPr>
  </w:style>
  <w:style w:type="paragraph" w:styleId="1">
    <w:name w:val="heading 1"/>
    <w:basedOn w:val="a"/>
    <w:next w:val="a"/>
    <w:link w:val="10"/>
    <w:uiPriority w:val="9"/>
    <w:qFormat w:val="1"/>
    <w:rsid w:val="005B6B3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basedOn w:val="a0"/>
    <w:link w:val="1"/>
    <w:uiPriority w:val="9"/>
    <w:rsid w:val="005B6B31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a3">
    <w:name w:val="List Paragraph"/>
    <w:basedOn w:val="a"/>
    <w:uiPriority w:val="34"/>
    <w:qFormat w:val="1"/>
    <w:rsid w:val="00A53B5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H/WPdoWh7aQ6mEQno+dQP0/XRQ==">CgMxLjAyCGguZ2pkZ3hzMg5oLmFwcHVqanZ3MWJodTgAciExOHQ0TkRybEpJWmFwZWdCWm41TTJPQXRlMy1FbEFpbV8=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2024-05-07T14:32:00Z</dcterms:created>
  <dc:creator>6156.2776.1</dc:creator>
</cp:coreProperties>
</file>