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8B30" w14:textId="40CD9721" w:rsidR="00CB08A1" w:rsidRDefault="00CB08A1" w:rsidP="00CB08A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B08A1">
        <w:rPr>
          <w:b/>
          <w:bCs/>
          <w:sz w:val="28"/>
          <w:szCs w:val="28"/>
          <w:u w:val="single"/>
          <w:lang w:val="en-US"/>
        </w:rPr>
        <w:t>Machine Learning Final Project</w:t>
      </w:r>
    </w:p>
    <w:p w14:paraId="69862F59" w14:textId="3BDFFAC8" w:rsidR="00CB08A1" w:rsidRDefault="00CB08A1" w:rsidP="00CB08A1">
      <w:pPr>
        <w:jc w:val="center"/>
        <w:rPr>
          <w:lang w:val="en-US"/>
        </w:rPr>
      </w:pPr>
      <w:r>
        <w:rPr>
          <w:lang w:val="en-US"/>
        </w:rPr>
        <w:t>Authors: Lior Shachoach 206284960</w:t>
      </w:r>
      <w:r w:rsidR="003255CB">
        <w:rPr>
          <w:lang w:val="en-US"/>
        </w:rPr>
        <w:t xml:space="preserve"> and Moriya Barel 207304353</w:t>
      </w:r>
    </w:p>
    <w:p w14:paraId="39A3D0BF" w14:textId="195DA62C" w:rsidR="00B335CA" w:rsidRDefault="0054682A" w:rsidP="00AF53D1">
      <w:pPr>
        <w:rPr>
          <w:lang w:val="en-US"/>
        </w:rPr>
      </w:pPr>
      <w:r>
        <w:rPr>
          <w:b/>
          <w:bCs/>
          <w:u w:val="single"/>
          <w:lang w:val="en-US"/>
        </w:rPr>
        <w:t>About the d</w:t>
      </w:r>
      <w:r w:rsidR="00AF53D1" w:rsidRPr="00B335CA">
        <w:rPr>
          <w:b/>
          <w:bCs/>
          <w:u w:val="single"/>
          <w:lang w:val="en-US"/>
        </w:rPr>
        <w:t>ataset</w:t>
      </w:r>
      <w:r w:rsidR="00AF53D1">
        <w:rPr>
          <w:lang w:val="en-US"/>
        </w:rPr>
        <w:t>:</w:t>
      </w:r>
    </w:p>
    <w:p w14:paraId="3B04F9C4" w14:textId="4472B7EB" w:rsidR="003255CB" w:rsidRDefault="00AF53D1" w:rsidP="00AF53D1">
      <w:pPr>
        <w:rPr>
          <w:lang w:val="en-US"/>
        </w:rPr>
      </w:pPr>
      <w:r>
        <w:rPr>
          <w:lang w:val="en-US"/>
        </w:rPr>
        <w:t xml:space="preserve">Yelp dataset </w:t>
      </w:r>
      <w:r w:rsidR="007E1E07">
        <w:rPr>
          <w:lang w:val="en-US"/>
        </w:rPr>
        <w:t>–</w:t>
      </w:r>
      <w:r w:rsidR="007A3116">
        <w:rPr>
          <w:lang w:val="en-US"/>
        </w:rPr>
        <w:t xml:space="preserve"> t</w:t>
      </w:r>
      <w:r w:rsidR="007A3116" w:rsidRPr="007A3116">
        <w:rPr>
          <w:lang w:val="en-US"/>
        </w:rPr>
        <w:t>he Yelp dataset is a collection of information</w:t>
      </w:r>
      <w:r w:rsidR="00622FC2">
        <w:rPr>
          <w:lang w:val="en-US"/>
        </w:rPr>
        <w:t xml:space="preserve"> contained in </w:t>
      </w:r>
      <w:r w:rsidR="00D25446">
        <w:rPr>
          <w:lang w:val="en-US"/>
        </w:rPr>
        <w:t>5</w:t>
      </w:r>
      <w:r w:rsidR="00622FC2">
        <w:rPr>
          <w:lang w:val="en-US"/>
        </w:rPr>
        <w:t xml:space="preserve"> separate files</w:t>
      </w:r>
      <w:r w:rsidR="007A3116" w:rsidRPr="007A3116">
        <w:rPr>
          <w:lang w:val="en-US"/>
        </w:rPr>
        <w:t xml:space="preserve"> about businesses, including details about their products and services, customer reviews, and ratings. It contains a large amount of information about businesses in various industries, such as restaurants, shops, and entertainment venues.</w:t>
      </w:r>
      <w:r w:rsidR="007A3116">
        <w:rPr>
          <w:lang w:val="en-US"/>
        </w:rPr>
        <w:t xml:space="preserve"> The dataset contains around 150,000 businesses, 700,000 user generated reviews, user’s data, check ins and more.</w:t>
      </w:r>
      <w:r w:rsidR="003761A2">
        <w:rPr>
          <w:lang w:val="en-US"/>
        </w:rPr>
        <w:t xml:space="preserve"> We focused on the businesses and the reviews – </w:t>
      </w:r>
      <w:r w:rsidR="00622FC2">
        <w:rPr>
          <w:lang w:val="en-US"/>
        </w:rPr>
        <w:t>e</w:t>
      </w:r>
      <w:r w:rsidR="003761A2">
        <w:rPr>
          <w:lang w:val="en-US"/>
        </w:rPr>
        <w:t xml:space="preserve">ach review contains </w:t>
      </w:r>
      <w:r w:rsidR="00050D7B">
        <w:rPr>
          <w:lang w:val="en-US"/>
        </w:rPr>
        <w:t>a business</w:t>
      </w:r>
      <w:r w:rsidR="003761A2">
        <w:rPr>
          <w:lang w:val="en-US"/>
        </w:rPr>
        <w:t xml:space="preserve"> id</w:t>
      </w:r>
      <w:r w:rsidR="00DF46CB">
        <w:rPr>
          <w:lang w:val="en-US"/>
        </w:rPr>
        <w:t xml:space="preserve"> which allows gathering all the reviews of a specific business. This </w:t>
      </w:r>
      <w:r w:rsidR="00050D7B">
        <w:rPr>
          <w:lang w:val="en-US"/>
        </w:rPr>
        <w:t>a</w:t>
      </w:r>
      <w:r w:rsidR="00DF46CB">
        <w:rPr>
          <w:lang w:val="en-US"/>
        </w:rPr>
        <w:t>llowed us to learn</w:t>
      </w:r>
      <w:r w:rsidR="00050D7B">
        <w:rPr>
          <w:lang w:val="en-US"/>
        </w:rPr>
        <w:t xml:space="preserve"> about businesses through their respective reviews.</w:t>
      </w:r>
    </w:p>
    <w:p w14:paraId="3D868645" w14:textId="77777777" w:rsidR="00B23DAC" w:rsidRDefault="00B23DAC" w:rsidP="00AF53D1">
      <w:pPr>
        <w:rPr>
          <w:lang w:val="en-US"/>
        </w:rPr>
      </w:pPr>
    </w:p>
    <w:p w14:paraId="2DC43641" w14:textId="77777777" w:rsidR="00FE2CD2" w:rsidRDefault="00947644" w:rsidP="00FE2CD2">
      <w:pPr>
        <w:rPr>
          <w:lang w:val="en-US"/>
        </w:rPr>
      </w:pPr>
      <w:r w:rsidRPr="00B335CA">
        <w:rPr>
          <w:b/>
          <w:bCs/>
          <w:u w:val="single"/>
          <w:lang w:val="en-US"/>
        </w:rPr>
        <w:t>Questions</w:t>
      </w:r>
      <w:r w:rsidR="00FE2CD2">
        <w:rPr>
          <w:lang w:val="en-US"/>
        </w:rPr>
        <w:t>:</w:t>
      </w:r>
    </w:p>
    <w:p w14:paraId="45F6BCD7" w14:textId="6A4AC5CD" w:rsidR="00C92C39" w:rsidRPr="00FE2CD2" w:rsidRDefault="00C92C39" w:rsidP="00FE2CD2">
      <w:pPr>
        <w:pStyle w:val="ListParagraph"/>
        <w:numPr>
          <w:ilvl w:val="0"/>
          <w:numId w:val="1"/>
        </w:numPr>
        <w:rPr>
          <w:lang w:val="en-US"/>
        </w:rPr>
      </w:pPr>
      <w:r w:rsidRPr="00FE2CD2">
        <w:rPr>
          <w:lang w:val="en-US"/>
        </w:rPr>
        <w:t>C</w:t>
      </w:r>
      <w:r w:rsidR="00207D41" w:rsidRPr="00FE2CD2">
        <w:rPr>
          <w:lang w:val="en-US"/>
        </w:rPr>
        <w:t>an a model be trained to predict if a given review is negative/neutral/positive</w:t>
      </w:r>
      <w:r w:rsidR="005C2AAE" w:rsidRPr="00FE2CD2">
        <w:rPr>
          <w:lang w:val="en-US"/>
        </w:rPr>
        <w:t>.</w:t>
      </w:r>
    </w:p>
    <w:p w14:paraId="01EAF02D" w14:textId="3831EC25" w:rsidR="005C2AAE" w:rsidRDefault="005C2AAE" w:rsidP="00C92C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 model </w:t>
      </w:r>
      <w:r w:rsidR="009E0CB0">
        <w:rPr>
          <w:lang w:val="en-US"/>
        </w:rPr>
        <w:t xml:space="preserve">be trained to </w:t>
      </w:r>
      <w:r>
        <w:rPr>
          <w:lang w:val="en-US"/>
        </w:rPr>
        <w:t xml:space="preserve">predict the type of </w:t>
      </w:r>
      <w:r w:rsidR="004A6D1C">
        <w:rPr>
          <w:lang w:val="en-US"/>
        </w:rPr>
        <w:t>business</w:t>
      </w:r>
      <w:r>
        <w:rPr>
          <w:lang w:val="en-US"/>
        </w:rPr>
        <w:t xml:space="preserve"> given </w:t>
      </w:r>
      <w:r w:rsidR="004A6D1C">
        <w:rPr>
          <w:lang w:val="en-US"/>
        </w:rPr>
        <w:t>its</w:t>
      </w:r>
      <w:r>
        <w:rPr>
          <w:lang w:val="en-US"/>
        </w:rPr>
        <w:t xml:space="preserve"> </w:t>
      </w:r>
      <w:r w:rsidR="009E0CB0">
        <w:rPr>
          <w:lang w:val="en-US"/>
        </w:rPr>
        <w:t>reviews.</w:t>
      </w:r>
    </w:p>
    <w:p w14:paraId="7E96ACF3" w14:textId="77777777" w:rsidR="00B23DAC" w:rsidRPr="00C92C39" w:rsidRDefault="00B23DAC" w:rsidP="00B23DAC">
      <w:pPr>
        <w:pStyle w:val="ListParagraph"/>
        <w:rPr>
          <w:lang w:val="en-US"/>
        </w:rPr>
      </w:pPr>
    </w:p>
    <w:p w14:paraId="19C9D504" w14:textId="7649B3E6" w:rsidR="00295EB6" w:rsidRDefault="00B343F5" w:rsidP="00481F2C">
      <w:pPr>
        <w:rPr>
          <w:lang w:val="en-US"/>
        </w:rPr>
      </w:pPr>
      <w:r>
        <w:rPr>
          <w:b/>
          <w:bCs/>
          <w:u w:val="single"/>
          <w:lang w:val="en-US"/>
        </w:rPr>
        <w:t>Classifiers</w:t>
      </w:r>
      <w:r w:rsidR="00B335CA" w:rsidRPr="00B335CA">
        <w:rPr>
          <w:b/>
          <w:bCs/>
          <w:u w:val="single"/>
          <w:lang w:val="en-US"/>
        </w:rPr>
        <w:t>/Techniques</w:t>
      </w:r>
      <w:r w:rsidR="00B335CA">
        <w:rPr>
          <w:lang w:val="en-US"/>
        </w:rPr>
        <w:t>:</w:t>
      </w:r>
    </w:p>
    <w:p w14:paraId="13CA3FF7" w14:textId="0F031113" w:rsidR="00481F2C" w:rsidRDefault="00143404" w:rsidP="00481F2C">
      <w:pPr>
        <w:rPr>
          <w:lang w:val="en-US"/>
        </w:rPr>
      </w:pPr>
      <w:r>
        <w:rPr>
          <w:lang w:val="en-US"/>
        </w:rPr>
        <w:t>Classifiers:</w:t>
      </w:r>
    </w:p>
    <w:p w14:paraId="7D0B128D" w14:textId="1609BC9E" w:rsidR="00143404" w:rsidRDefault="00143404" w:rsidP="00143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 Vector Machine</w:t>
      </w:r>
    </w:p>
    <w:p w14:paraId="661DEBEE" w14:textId="0E95AB61" w:rsidR="00143404" w:rsidRDefault="00143404" w:rsidP="00143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K-Nearest-Neighbor</w:t>
      </w:r>
    </w:p>
    <w:p w14:paraId="72D68809" w14:textId="55566C6C" w:rsidR="00143404" w:rsidRDefault="00143404" w:rsidP="00143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 Forest</w:t>
      </w:r>
    </w:p>
    <w:p w14:paraId="079A62F0" w14:textId="23EFB061" w:rsidR="00143404" w:rsidRDefault="00143404" w:rsidP="00143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Regression</w:t>
      </w:r>
    </w:p>
    <w:p w14:paraId="6E9664D9" w14:textId="31720528" w:rsidR="00564480" w:rsidRDefault="00564480" w:rsidP="00564480">
      <w:pPr>
        <w:rPr>
          <w:lang w:val="en-US"/>
        </w:rPr>
      </w:pPr>
      <w:r>
        <w:rPr>
          <w:lang w:val="en-US"/>
        </w:rPr>
        <w:t>Techniques:</w:t>
      </w:r>
    </w:p>
    <w:p w14:paraId="5BCEE74B" w14:textId="0FA17045" w:rsidR="00564480" w:rsidRDefault="00564480" w:rsidP="00564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Words</w:t>
      </w:r>
    </w:p>
    <w:p w14:paraId="1B11B203" w14:textId="68517F5F" w:rsidR="00564480" w:rsidRDefault="00564480" w:rsidP="00564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TF-IDF</w:t>
      </w:r>
    </w:p>
    <w:p w14:paraId="62C22FDC" w14:textId="661A4482" w:rsidR="00564480" w:rsidRDefault="00A4198C" w:rsidP="00564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Contractions (</w:t>
      </w:r>
      <w:r w:rsidR="00EE1668">
        <w:rPr>
          <w:lang w:val="en-US"/>
        </w:rPr>
        <w:t>expand words such as “I’ve” to “I have”</w:t>
      </w:r>
      <w:r>
        <w:rPr>
          <w:lang w:val="en-US"/>
        </w:rPr>
        <w:t>)</w:t>
      </w:r>
    </w:p>
    <w:p w14:paraId="1FDEE210" w14:textId="0D77FFDC" w:rsidR="009C3A83" w:rsidRDefault="009C3A83" w:rsidP="00564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</w:t>
      </w:r>
      <w:r w:rsidRPr="009C3A83">
        <w:rPr>
          <w:lang w:val="en-US"/>
        </w:rPr>
        <w:t>igh level categorization</w:t>
      </w:r>
    </w:p>
    <w:p w14:paraId="2B7E8886" w14:textId="00DA8331" w:rsidR="009C3A83" w:rsidRDefault="000D4717" w:rsidP="00564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Aggregation</w:t>
      </w:r>
    </w:p>
    <w:p w14:paraId="2460A574" w14:textId="5B7375B3" w:rsidR="000D4717" w:rsidRDefault="000D4717" w:rsidP="005644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 Label Classification</w:t>
      </w:r>
    </w:p>
    <w:p w14:paraId="5D4608C2" w14:textId="6E570F2A" w:rsidR="00B343F5" w:rsidRDefault="00B343F5" w:rsidP="00564480">
      <w:pPr>
        <w:pStyle w:val="ListParagraph"/>
        <w:numPr>
          <w:ilvl w:val="0"/>
          <w:numId w:val="3"/>
        </w:numPr>
        <w:rPr>
          <w:lang w:val="en-US"/>
        </w:rPr>
      </w:pPr>
      <w:r w:rsidRPr="00B343F5">
        <w:rPr>
          <w:lang w:val="en-US"/>
        </w:rPr>
        <w:t>Normalization</w:t>
      </w:r>
    </w:p>
    <w:p w14:paraId="6A3F797B" w14:textId="77777777" w:rsidR="00AD2E22" w:rsidRPr="00AD2E22" w:rsidRDefault="00AD2E22" w:rsidP="00AD2E22">
      <w:pPr>
        <w:rPr>
          <w:lang w:val="en-US"/>
        </w:rPr>
      </w:pPr>
    </w:p>
    <w:p w14:paraId="299F77EC" w14:textId="77777777" w:rsidR="00D6764C" w:rsidRDefault="00D6764C" w:rsidP="00AF53D1">
      <w:pPr>
        <w:rPr>
          <w:lang w:val="en-US"/>
        </w:rPr>
      </w:pPr>
    </w:p>
    <w:p w14:paraId="0CA93A21" w14:textId="77777777" w:rsidR="00672229" w:rsidRDefault="00672229" w:rsidP="00AF53D1">
      <w:pPr>
        <w:rPr>
          <w:lang w:val="en-US"/>
        </w:rPr>
      </w:pPr>
    </w:p>
    <w:p w14:paraId="5868372B" w14:textId="77777777" w:rsidR="00672229" w:rsidRDefault="00672229" w:rsidP="00AF53D1">
      <w:pPr>
        <w:rPr>
          <w:lang w:val="en-US"/>
        </w:rPr>
      </w:pPr>
    </w:p>
    <w:p w14:paraId="55E322F2" w14:textId="77777777" w:rsidR="00D6764C" w:rsidRDefault="00D6764C" w:rsidP="00AF53D1">
      <w:pPr>
        <w:rPr>
          <w:lang w:val="en-US"/>
        </w:rPr>
      </w:pPr>
    </w:p>
    <w:p w14:paraId="744C7EA3" w14:textId="77777777" w:rsidR="00C92C39" w:rsidRDefault="00C92C39" w:rsidP="00AF53D1">
      <w:pPr>
        <w:rPr>
          <w:lang w:val="en-US"/>
        </w:rPr>
      </w:pPr>
    </w:p>
    <w:p w14:paraId="20A5DCFE" w14:textId="77777777" w:rsidR="00E431FC" w:rsidRDefault="00E431FC" w:rsidP="00E431FC">
      <w:pPr>
        <w:rPr>
          <w:lang w:val="en-US"/>
        </w:rPr>
      </w:pPr>
    </w:p>
    <w:p w14:paraId="007D1ED5" w14:textId="5D59A816" w:rsidR="0027582B" w:rsidRDefault="00E431FC" w:rsidP="0027582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431FC">
        <w:rPr>
          <w:b/>
          <w:bCs/>
          <w:sz w:val="28"/>
          <w:szCs w:val="28"/>
          <w:u w:val="single"/>
          <w:lang w:val="en-US"/>
        </w:rPr>
        <w:lastRenderedPageBreak/>
        <w:t>Sentiment analysis of Yelp reviews</w:t>
      </w:r>
    </w:p>
    <w:p w14:paraId="785D05FD" w14:textId="5CA8DBB7" w:rsidR="00376185" w:rsidRPr="00376185" w:rsidRDefault="00376185" w:rsidP="00376185">
      <w:pPr>
        <w:spacing w:after="0"/>
        <w:rPr>
          <w:lang w:val="en-US"/>
        </w:rPr>
      </w:pPr>
      <w:r w:rsidRPr="00376185">
        <w:rPr>
          <w:lang w:val="en-US"/>
        </w:rPr>
        <w:t>Can a model be trained to predict if a given review is negative/neutral/positive</w:t>
      </w:r>
      <w:r>
        <w:rPr>
          <w:lang w:val="en-US"/>
        </w:rPr>
        <w:t>?</w:t>
      </w:r>
    </w:p>
    <w:p w14:paraId="3875B9F1" w14:textId="5E0BFEF1" w:rsidR="004A76FE" w:rsidRDefault="0027582B" w:rsidP="001667A4">
      <w:pPr>
        <w:spacing w:after="0"/>
        <w:rPr>
          <w:b/>
          <w:bCs/>
          <w:lang w:val="en-US"/>
        </w:rPr>
      </w:pPr>
      <w:r w:rsidRPr="004A76FE">
        <w:rPr>
          <w:b/>
          <w:bCs/>
          <w:lang w:val="en-US"/>
        </w:rPr>
        <w:t>Corpus</w:t>
      </w:r>
    </w:p>
    <w:p w14:paraId="75DBDE5A" w14:textId="47453C49" w:rsidR="004A76FE" w:rsidRDefault="004A76FE" w:rsidP="006B2642">
      <w:pPr>
        <w:spacing w:after="0"/>
        <w:rPr>
          <w:lang w:val="en-US"/>
        </w:rPr>
      </w:pPr>
      <w:r>
        <w:rPr>
          <w:lang w:val="en-US"/>
        </w:rPr>
        <w:t xml:space="preserve">The dataset consists of 700,000 reviews, </w:t>
      </w:r>
      <w:r w:rsidR="00792A63">
        <w:rPr>
          <w:lang w:val="en-US"/>
        </w:rPr>
        <w:t>we decided to perform tests on the first 10,000</w:t>
      </w:r>
      <w:r w:rsidR="008A731C">
        <w:rPr>
          <w:lang w:val="en-US"/>
        </w:rPr>
        <w:t xml:space="preserve"> </w:t>
      </w:r>
      <w:r w:rsidR="00041F6B">
        <w:rPr>
          <w:lang w:val="en-US"/>
        </w:rPr>
        <w:t xml:space="preserve">because </w:t>
      </w:r>
      <w:r w:rsidR="00722797">
        <w:rPr>
          <w:lang w:val="en-US"/>
        </w:rPr>
        <w:t>handling</w:t>
      </w:r>
      <w:r w:rsidR="00041F6B">
        <w:rPr>
          <w:lang w:val="en-US"/>
        </w:rPr>
        <w:t xml:space="preserve"> 700,000 was hard to understand </w:t>
      </w:r>
      <w:r w:rsidR="006B62AF">
        <w:rPr>
          <w:lang w:val="en-US"/>
        </w:rPr>
        <w:t>and hard to compute.</w:t>
      </w:r>
    </w:p>
    <w:p w14:paraId="136A29A4" w14:textId="77777777" w:rsidR="006B62AF" w:rsidRDefault="006B62AF" w:rsidP="004A76FE">
      <w:pPr>
        <w:rPr>
          <w:lang w:val="en-US"/>
        </w:rPr>
      </w:pPr>
    </w:p>
    <w:p w14:paraId="39E1D74C" w14:textId="3C8277CE" w:rsidR="006B62AF" w:rsidRPr="006B62AF" w:rsidRDefault="006B62AF" w:rsidP="001667A4">
      <w:pPr>
        <w:spacing w:after="0"/>
        <w:rPr>
          <w:b/>
          <w:bCs/>
          <w:lang w:val="en-US"/>
        </w:rPr>
      </w:pPr>
      <w:r w:rsidRPr="006B62AF">
        <w:rPr>
          <w:b/>
          <w:bCs/>
          <w:lang w:val="en-US"/>
        </w:rPr>
        <w:t>Feature Extraction and Normalization</w:t>
      </w:r>
    </w:p>
    <w:p w14:paraId="19530A74" w14:textId="4DCE7E85" w:rsidR="001339AF" w:rsidRDefault="001339AF" w:rsidP="006B2642">
      <w:pPr>
        <w:spacing w:after="0"/>
        <w:rPr>
          <w:lang w:val="en-US"/>
        </w:rPr>
      </w:pPr>
      <w:r w:rsidRPr="001339AF">
        <w:rPr>
          <w:lang w:val="en-US"/>
        </w:rPr>
        <w:t>We extracted two types of features: (</w:t>
      </w:r>
      <w:proofErr w:type="spellStart"/>
      <w:r w:rsidRPr="001339AF">
        <w:rPr>
          <w:lang w:val="en-US"/>
        </w:rPr>
        <w:t>i</w:t>
      </w:r>
      <w:proofErr w:type="spellEnd"/>
      <w:r w:rsidRPr="001339AF">
        <w:rPr>
          <w:lang w:val="en-US"/>
        </w:rPr>
        <w:t xml:space="preserve">) star ratings and (ii) textual features consisting of unigrams, </w:t>
      </w:r>
      <w:r w:rsidR="00FE38D0" w:rsidRPr="001339AF">
        <w:rPr>
          <w:lang w:val="en-US"/>
        </w:rPr>
        <w:t>bigrams,</w:t>
      </w:r>
      <w:r w:rsidRPr="001339AF">
        <w:rPr>
          <w:lang w:val="en-US"/>
        </w:rPr>
        <w:t xml:space="preserve"> and trigrams</w:t>
      </w:r>
      <w:r>
        <w:rPr>
          <w:lang w:val="en-US"/>
        </w:rPr>
        <w:t>.</w:t>
      </w:r>
    </w:p>
    <w:p w14:paraId="5A065FF1" w14:textId="2D105AB4" w:rsidR="007D6508" w:rsidRDefault="007D6508" w:rsidP="006B2642">
      <w:pPr>
        <w:spacing w:after="0"/>
        <w:rPr>
          <w:lang w:val="en-US"/>
        </w:rPr>
      </w:pPr>
      <w:r w:rsidRPr="007D6508">
        <w:rPr>
          <w:lang w:val="en-US"/>
        </w:rPr>
        <w:t xml:space="preserve">For star ratings we created </w:t>
      </w:r>
      <w:r>
        <w:rPr>
          <w:lang w:val="en-US"/>
        </w:rPr>
        <w:t>a</w:t>
      </w:r>
      <w:r w:rsidRPr="007D6508">
        <w:rPr>
          <w:lang w:val="en-US"/>
        </w:rPr>
        <w:t xml:space="preserve"> </w:t>
      </w:r>
      <w:r>
        <w:rPr>
          <w:lang w:val="en-US"/>
        </w:rPr>
        <w:t>trinary</w:t>
      </w:r>
      <w:r w:rsidRPr="007D6508">
        <w:rPr>
          <w:lang w:val="en-US"/>
        </w:rPr>
        <w:t xml:space="preserve"> feature representing rating 1-2 stars, 3 stars, and 4-5 stars </w:t>
      </w:r>
      <w:r w:rsidR="00700289">
        <w:rPr>
          <w:lang w:val="en-US"/>
        </w:rPr>
        <w:t xml:space="preserve">as -1, 0, </w:t>
      </w:r>
      <w:r w:rsidR="009A4ABC">
        <w:rPr>
          <w:lang w:val="en-US"/>
        </w:rPr>
        <w:t xml:space="preserve">and 1 </w:t>
      </w:r>
      <w:r w:rsidRPr="007D6508">
        <w:rPr>
          <w:lang w:val="en-US"/>
        </w:rPr>
        <w:t>respectively.</w:t>
      </w:r>
    </w:p>
    <w:p w14:paraId="15FF400D" w14:textId="14DA5162" w:rsidR="008C4FA0" w:rsidRDefault="00BA10AD" w:rsidP="00454C92">
      <w:pPr>
        <w:spacing w:after="0"/>
        <w:rPr>
          <w:lang w:val="en-US"/>
        </w:rPr>
      </w:pPr>
      <w:r w:rsidRPr="00BA10AD">
        <w:rPr>
          <w:lang w:val="en-US"/>
        </w:rPr>
        <w:t xml:space="preserve">For extracting textual </w:t>
      </w:r>
      <w:r w:rsidR="00997EC0" w:rsidRPr="00BA10AD">
        <w:rPr>
          <w:lang w:val="en-US"/>
        </w:rPr>
        <w:t>features,</w:t>
      </w:r>
      <w:r w:rsidR="009A4ABC">
        <w:rPr>
          <w:lang w:val="en-US"/>
        </w:rPr>
        <w:t xml:space="preserve"> we used </w:t>
      </w:r>
      <w:r w:rsidR="00B81A7D">
        <w:rPr>
          <w:lang w:val="en-US"/>
        </w:rPr>
        <w:t xml:space="preserve">Contractions to gain </w:t>
      </w:r>
      <w:r w:rsidR="00194D58">
        <w:rPr>
          <w:lang w:val="en-US"/>
        </w:rPr>
        <w:t>homogeneous text as we noticed</w:t>
      </w:r>
      <w:r w:rsidR="008D64DA">
        <w:rPr>
          <w:lang w:val="en-US"/>
        </w:rPr>
        <w:t xml:space="preserve"> that different users </w:t>
      </w:r>
      <w:r w:rsidR="00CE73DC">
        <w:rPr>
          <w:lang w:val="en-US"/>
        </w:rPr>
        <w:t xml:space="preserve">express themselves differently </w:t>
      </w:r>
      <w:r w:rsidR="00F015E4">
        <w:rPr>
          <w:lang w:val="en-US"/>
        </w:rPr>
        <w:t xml:space="preserve">for example changing </w:t>
      </w:r>
      <w:r w:rsidR="003D1480">
        <w:rPr>
          <w:lang w:val="en-US"/>
        </w:rPr>
        <w:t xml:space="preserve">“I’ve” to “I have”. </w:t>
      </w:r>
      <w:r w:rsidR="00EA1F00" w:rsidRPr="00EA1F00">
        <w:rPr>
          <w:lang w:val="en-US"/>
        </w:rPr>
        <w:t>We did not remove the stop words as they play an important role in understanding user sentiments</w:t>
      </w:r>
      <w:r w:rsidR="00EA1F00">
        <w:rPr>
          <w:lang w:val="en-US"/>
        </w:rPr>
        <w:t xml:space="preserve">. </w:t>
      </w:r>
      <w:r w:rsidR="00FF2888" w:rsidRPr="00FF2888">
        <w:rPr>
          <w:lang w:val="en-US"/>
        </w:rPr>
        <w:t>The cleaned text is then tokenized to collect unigrams (individual words) and calculate their frequencies across the entire corpus</w:t>
      </w:r>
      <w:r w:rsidR="00FF2888">
        <w:rPr>
          <w:lang w:val="en-US"/>
        </w:rPr>
        <w:t xml:space="preserve"> using TF-IDF technique. </w:t>
      </w:r>
      <w:r w:rsidR="00DD1583">
        <w:rPr>
          <w:lang w:val="en-US"/>
        </w:rPr>
        <w:t xml:space="preserve">This results in around </w:t>
      </w:r>
      <w:r w:rsidR="008668FA">
        <w:rPr>
          <w:lang w:val="en-US"/>
        </w:rPr>
        <w:t>25,000</w:t>
      </w:r>
      <w:r w:rsidR="00DD1583">
        <w:rPr>
          <w:lang w:val="en-US"/>
        </w:rPr>
        <w:t xml:space="preserve"> unique unigrams. To condense </w:t>
      </w:r>
      <w:r w:rsidR="009A4FAA">
        <w:rPr>
          <w:lang w:val="en-US"/>
        </w:rPr>
        <w:t xml:space="preserve">this feature set we set the minimum DF (document frequency) to </w:t>
      </w:r>
      <w:r w:rsidR="00521CC0">
        <w:rPr>
          <w:lang w:val="en-US"/>
        </w:rPr>
        <w:t>1</w:t>
      </w:r>
      <w:r w:rsidR="009A4FAA">
        <w:rPr>
          <w:lang w:val="en-US"/>
        </w:rPr>
        <w:t xml:space="preserve">00 </w:t>
      </w:r>
      <w:r w:rsidR="00660CD8">
        <w:rPr>
          <w:lang w:val="en-US"/>
        </w:rPr>
        <w:t xml:space="preserve">which results in </w:t>
      </w:r>
      <w:r w:rsidR="00DC2B62">
        <w:rPr>
          <w:lang w:val="en-US"/>
        </w:rPr>
        <w:t>943</w:t>
      </w:r>
      <w:r w:rsidR="00660CD8">
        <w:rPr>
          <w:lang w:val="en-US"/>
        </w:rPr>
        <w:t xml:space="preserve"> unigrams.</w:t>
      </w:r>
      <w:r w:rsidR="007F6A9F">
        <w:rPr>
          <w:lang w:val="en-US"/>
        </w:rPr>
        <w:t xml:space="preserve"> We did the same for bigrams and trigrams</w:t>
      </w:r>
      <w:r w:rsidR="009F089C">
        <w:rPr>
          <w:lang w:val="en-US"/>
        </w:rPr>
        <w:t>.</w:t>
      </w:r>
    </w:p>
    <w:p w14:paraId="453A2DDF" w14:textId="77777777" w:rsidR="000E301F" w:rsidRDefault="000E301F" w:rsidP="00FF2888">
      <w:pPr>
        <w:rPr>
          <w:lang w:val="en-US"/>
        </w:rPr>
      </w:pPr>
    </w:p>
    <w:p w14:paraId="1E05722A" w14:textId="7176DCE5" w:rsidR="006056B2" w:rsidRDefault="006056B2" w:rsidP="00DF06AC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Results</w:t>
      </w:r>
      <w:r w:rsidR="00B92E3F">
        <w:rPr>
          <w:b/>
          <w:bCs/>
          <w:lang w:val="en-US"/>
        </w:rPr>
        <w:t xml:space="preserve"> – 10,000 reviews</w:t>
      </w:r>
      <w:r w:rsidR="00C82078">
        <w:rPr>
          <w:b/>
          <w:bCs/>
          <w:lang w:val="en-US"/>
        </w:rPr>
        <w:t xml:space="preserve"> 80% train 20% test</w:t>
      </w:r>
    </w:p>
    <w:p w14:paraId="18C2D820" w14:textId="35F67728" w:rsidR="00F86CE8" w:rsidRDefault="00B92E3F" w:rsidP="00DF06AC">
      <w:pPr>
        <w:spacing w:after="0" w:line="240" w:lineRule="auto"/>
        <w:rPr>
          <w:lang w:val="en-US"/>
        </w:rPr>
      </w:pPr>
      <w:r>
        <w:rPr>
          <w:lang w:val="en-US"/>
        </w:rPr>
        <w:t>SVM:</w:t>
      </w:r>
    </w:p>
    <w:p w14:paraId="484647DC" w14:textId="02FBFCFA" w:rsidR="00A43CA9" w:rsidRPr="00F33D64" w:rsidRDefault="00A43CA9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</w:t>
      </w:r>
      <w:r w:rsidR="00036AE1" w:rsidRPr="00F33D64">
        <w:rPr>
          <w:sz w:val="20"/>
          <w:szCs w:val="20"/>
          <w:lang w:val="en-US"/>
        </w:rPr>
        <w:t>removing stop words, only unigrams - Accuracy: 0.799</w:t>
      </w:r>
    </w:p>
    <w:p w14:paraId="595F3EBB" w14:textId="01979E14" w:rsidR="00B92E3F" w:rsidRPr="00F33D64" w:rsidRDefault="00641D55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</w:t>
      </w:r>
      <w:r w:rsidR="009B6240" w:rsidRPr="00F33D64">
        <w:rPr>
          <w:sz w:val="20"/>
          <w:szCs w:val="20"/>
          <w:lang w:val="en-US"/>
        </w:rPr>
        <w:t>tVectorizer</w:t>
      </w:r>
      <w:proofErr w:type="spellEnd"/>
      <w:r w:rsidR="009B6240" w:rsidRPr="00F33D64">
        <w:rPr>
          <w:sz w:val="20"/>
          <w:szCs w:val="20"/>
          <w:lang w:val="en-US"/>
        </w:rPr>
        <w:t>, only unigrams</w:t>
      </w:r>
      <w:r w:rsidR="00657352" w:rsidRPr="00F33D64">
        <w:rPr>
          <w:sz w:val="20"/>
          <w:szCs w:val="20"/>
          <w:lang w:val="en-US"/>
        </w:rPr>
        <w:t xml:space="preserve"> - Accuracy: 0.8125</w:t>
      </w:r>
    </w:p>
    <w:p w14:paraId="547BB3E5" w14:textId="5BE776AB" w:rsidR="00657352" w:rsidRPr="00F33D64" w:rsidRDefault="00657352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TF</w:t>
      </w:r>
      <w:r w:rsidR="00DC6615" w:rsidRPr="00F33D64">
        <w:rPr>
          <w:sz w:val="20"/>
          <w:szCs w:val="20"/>
          <w:lang w:val="en-US"/>
        </w:rPr>
        <w:t xml:space="preserve">-IDF, not setting minimum DF, only unigrams - </w:t>
      </w:r>
      <w:r w:rsidR="0077773B" w:rsidRPr="00F33D64">
        <w:rPr>
          <w:sz w:val="20"/>
          <w:szCs w:val="20"/>
          <w:lang w:val="en-US"/>
        </w:rPr>
        <w:t>Accuracy: 0.847</w:t>
      </w:r>
    </w:p>
    <w:p w14:paraId="4687A12C" w14:textId="301BAB40" w:rsidR="0077773B" w:rsidRPr="00F33D64" w:rsidRDefault="006175D0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TF-IDF, minimum DF 100, only unigrams</w:t>
      </w:r>
      <w:r w:rsidR="006B50EC" w:rsidRPr="00F33D64">
        <w:rPr>
          <w:sz w:val="20"/>
          <w:szCs w:val="20"/>
          <w:lang w:val="en-US"/>
        </w:rPr>
        <w:t xml:space="preserve"> - </w:t>
      </w:r>
      <w:r w:rsidR="001F096C" w:rsidRPr="00F33D64">
        <w:rPr>
          <w:sz w:val="20"/>
          <w:szCs w:val="20"/>
          <w:lang w:val="en-US"/>
        </w:rPr>
        <w:t>Accuracy: 0.8425</w:t>
      </w:r>
    </w:p>
    <w:p w14:paraId="36BB0343" w14:textId="3F2A0EC9" w:rsidR="00A81356" w:rsidRPr="00F33D64" w:rsidRDefault="00A81356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TF-IDF, minimum DF 100, unigrams bigrams and trigrams - Accuracy: 0.8535</w:t>
      </w:r>
    </w:p>
    <w:p w14:paraId="1E3D3F6D" w14:textId="77777777" w:rsidR="00036AE1" w:rsidRPr="00F33D64" w:rsidRDefault="00036AE1" w:rsidP="00DF06AC">
      <w:pPr>
        <w:spacing w:after="0" w:line="240" w:lineRule="auto"/>
        <w:rPr>
          <w:sz w:val="20"/>
          <w:szCs w:val="20"/>
          <w:lang w:val="en-US"/>
        </w:rPr>
      </w:pPr>
    </w:p>
    <w:p w14:paraId="65026691" w14:textId="6F19997E" w:rsidR="00036AE1" w:rsidRPr="00F33D64" w:rsidRDefault="00036AE1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KNN k=7:</w:t>
      </w:r>
    </w:p>
    <w:p w14:paraId="2825BF70" w14:textId="01A23690" w:rsidR="00036AE1" w:rsidRPr="00F33D64" w:rsidRDefault="00036AE1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removing stop words, only unigrams - </w:t>
      </w:r>
      <w:r w:rsidR="00421E6A" w:rsidRPr="00F33D64">
        <w:rPr>
          <w:sz w:val="20"/>
          <w:szCs w:val="20"/>
          <w:lang w:val="en-US"/>
        </w:rPr>
        <w:t>Accuracy: 0.73</w:t>
      </w:r>
    </w:p>
    <w:p w14:paraId="4B2E01B4" w14:textId="207A3C4F" w:rsidR="00036AE1" w:rsidRPr="00F33D64" w:rsidRDefault="00036AE1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only unigrams - </w:t>
      </w:r>
      <w:r w:rsidR="00B61284" w:rsidRPr="00F33D64">
        <w:rPr>
          <w:sz w:val="20"/>
          <w:szCs w:val="20"/>
          <w:lang w:val="en-US"/>
        </w:rPr>
        <w:t>Accuracy: 0.718</w:t>
      </w:r>
    </w:p>
    <w:p w14:paraId="3F044450" w14:textId="67160821" w:rsidR="00036AE1" w:rsidRPr="00F33D64" w:rsidRDefault="00036AE1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not setting minimum DF, only unigrams - </w:t>
      </w:r>
      <w:r w:rsidR="00B9712F" w:rsidRPr="00F33D64">
        <w:rPr>
          <w:sz w:val="20"/>
          <w:szCs w:val="20"/>
          <w:lang w:val="en-US"/>
        </w:rPr>
        <w:t>Accuracy: 0.7235</w:t>
      </w:r>
    </w:p>
    <w:p w14:paraId="21BD7673" w14:textId="1A2D3C9A" w:rsidR="00036AE1" w:rsidRPr="00F33D64" w:rsidRDefault="00036AE1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minimum DF 100, only unigrams - </w:t>
      </w:r>
      <w:r w:rsidR="000A1E03" w:rsidRPr="00F33D64">
        <w:rPr>
          <w:sz w:val="20"/>
          <w:szCs w:val="20"/>
          <w:lang w:val="en-US"/>
        </w:rPr>
        <w:t>Accuracy: 0.7085</w:t>
      </w:r>
    </w:p>
    <w:p w14:paraId="7C75D4E4" w14:textId="61C11B31" w:rsidR="00036AE1" w:rsidRDefault="00036AE1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minimum DF 100, unigrams bigrams and trigrams - </w:t>
      </w:r>
      <w:r w:rsidR="00911893" w:rsidRPr="00F33D64">
        <w:rPr>
          <w:sz w:val="20"/>
          <w:szCs w:val="20"/>
          <w:lang w:val="en-US"/>
        </w:rPr>
        <w:t>Accuracy: 0.7195</w:t>
      </w:r>
    </w:p>
    <w:p w14:paraId="3CEBE8C4" w14:textId="7B409C1A" w:rsidR="002134F3" w:rsidRDefault="002134F3" w:rsidP="002134F3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k=</w:t>
      </w:r>
      <w:r>
        <w:rPr>
          <w:sz w:val="20"/>
          <w:szCs w:val="20"/>
          <w:lang w:val="en-US"/>
        </w:rPr>
        <w:t>2</w:t>
      </w:r>
      <w:r w:rsidRPr="00F33D64">
        <w:rPr>
          <w:sz w:val="20"/>
          <w:szCs w:val="20"/>
          <w:lang w:val="en-US"/>
        </w:rPr>
        <w:t xml:space="preserve">9 TF-IDF, minimum DF 100, unigrams bigrams and trigrams: Accuracy: </w:t>
      </w:r>
      <w:r>
        <w:rPr>
          <w:sz w:val="20"/>
          <w:szCs w:val="20"/>
          <w:lang w:val="en-US"/>
        </w:rPr>
        <w:t>76</w:t>
      </w:r>
      <w:r w:rsidR="00C111F1">
        <w:rPr>
          <w:sz w:val="20"/>
          <w:szCs w:val="20"/>
          <w:lang w:val="en-US"/>
        </w:rPr>
        <w:t>5</w:t>
      </w:r>
    </w:p>
    <w:p w14:paraId="72F84C32" w14:textId="071B4DCC" w:rsidR="004E00EA" w:rsidRPr="00F33D64" w:rsidRDefault="004E00EA" w:rsidP="004E00EA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k=</w:t>
      </w:r>
      <w:r>
        <w:rPr>
          <w:sz w:val="20"/>
          <w:szCs w:val="20"/>
          <w:lang w:val="en-US"/>
        </w:rPr>
        <w:t>4</w:t>
      </w:r>
      <w:r w:rsidRPr="00F33D64">
        <w:rPr>
          <w:sz w:val="20"/>
          <w:szCs w:val="20"/>
          <w:lang w:val="en-US"/>
        </w:rPr>
        <w:t xml:space="preserve">9 TF-IDF, minimum DF 100, unigrams bigrams and trigrams: Accuracy: </w:t>
      </w:r>
      <w:r w:rsidR="002134F3">
        <w:rPr>
          <w:sz w:val="20"/>
          <w:szCs w:val="20"/>
          <w:lang w:val="en-US"/>
        </w:rPr>
        <w:t>767</w:t>
      </w:r>
    </w:p>
    <w:p w14:paraId="065E66B8" w14:textId="0C8D78B9" w:rsidR="00F33D64" w:rsidRDefault="00157282" w:rsidP="00F33D64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k=</w:t>
      </w:r>
      <w:r w:rsidR="00D9046F" w:rsidRPr="00F33D64">
        <w:rPr>
          <w:sz w:val="20"/>
          <w:szCs w:val="20"/>
          <w:lang w:val="en-US"/>
        </w:rPr>
        <w:t>19</w:t>
      </w:r>
      <w:r w:rsidR="00681B8B" w:rsidRPr="00F33D64">
        <w:rPr>
          <w:sz w:val="20"/>
          <w:szCs w:val="20"/>
          <w:lang w:val="en-US"/>
        </w:rPr>
        <w:t>9</w:t>
      </w:r>
      <w:r w:rsidR="000C59B7" w:rsidRPr="00F33D64">
        <w:rPr>
          <w:sz w:val="20"/>
          <w:szCs w:val="20"/>
          <w:lang w:val="en-US"/>
        </w:rPr>
        <w:t xml:space="preserve"> </w:t>
      </w:r>
      <w:r w:rsidR="000C59B7" w:rsidRPr="00F33D64">
        <w:rPr>
          <w:sz w:val="20"/>
          <w:szCs w:val="20"/>
          <w:lang w:val="en-US"/>
        </w:rPr>
        <w:t>TF-IDF, minimum DF 100, unigrams bigrams and trigrams</w:t>
      </w:r>
      <w:r w:rsidR="00D9046F" w:rsidRPr="00F33D64">
        <w:rPr>
          <w:sz w:val="20"/>
          <w:szCs w:val="20"/>
          <w:lang w:val="en-US"/>
        </w:rPr>
        <w:t xml:space="preserve">: </w:t>
      </w:r>
      <w:r w:rsidR="00F33D64" w:rsidRPr="00F33D64">
        <w:rPr>
          <w:sz w:val="20"/>
          <w:szCs w:val="20"/>
          <w:lang w:val="en-US"/>
        </w:rPr>
        <w:t>Accuracy: 0.7605</w:t>
      </w:r>
    </w:p>
    <w:p w14:paraId="32D476D6" w14:textId="2F7D09C6" w:rsidR="00F33D64" w:rsidRPr="00F33D64" w:rsidRDefault="00F33D64" w:rsidP="00F33D64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k=</w:t>
      </w:r>
      <w:r>
        <w:rPr>
          <w:sz w:val="20"/>
          <w:szCs w:val="20"/>
          <w:lang w:val="en-US"/>
        </w:rPr>
        <w:t>4</w:t>
      </w:r>
      <w:r w:rsidRPr="00F33D64">
        <w:rPr>
          <w:sz w:val="20"/>
          <w:szCs w:val="20"/>
          <w:lang w:val="en-US"/>
        </w:rPr>
        <w:t>99 TF-IDF, minimum DF 100, unigrams bigrams and trigrams: Accuracy: 0.7</w:t>
      </w:r>
      <w:r w:rsidR="004E00EA">
        <w:rPr>
          <w:sz w:val="20"/>
          <w:szCs w:val="20"/>
          <w:lang w:val="en-US"/>
        </w:rPr>
        <w:t>3</w:t>
      </w:r>
    </w:p>
    <w:p w14:paraId="772BE430" w14:textId="77777777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</w:p>
    <w:p w14:paraId="46C90A72" w14:textId="20B9AF15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>Random Forest 100 estimators:</w:t>
      </w:r>
    </w:p>
    <w:p w14:paraId="29A29A65" w14:textId="17AC98BF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removing stop words, only unigrams - </w:t>
      </w:r>
      <w:r w:rsidR="00F60D1E" w:rsidRPr="00F33D64">
        <w:rPr>
          <w:sz w:val="20"/>
          <w:szCs w:val="20"/>
          <w:lang w:val="en-US"/>
        </w:rPr>
        <w:t>Accuracy: 0.7935</w:t>
      </w:r>
    </w:p>
    <w:p w14:paraId="5E09EC81" w14:textId="7F8EEA11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only unigrams - </w:t>
      </w:r>
      <w:r w:rsidR="0088186F" w:rsidRPr="00F33D64">
        <w:rPr>
          <w:sz w:val="20"/>
          <w:szCs w:val="20"/>
          <w:lang w:val="en-US"/>
        </w:rPr>
        <w:t>Accuracy: 0.766</w:t>
      </w:r>
    </w:p>
    <w:p w14:paraId="3DC30C92" w14:textId="57EB3C9D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not setting minimum DF, only unigrams - </w:t>
      </w:r>
      <w:r w:rsidR="006937DA" w:rsidRPr="00F33D64">
        <w:rPr>
          <w:sz w:val="20"/>
          <w:szCs w:val="20"/>
          <w:lang w:val="en-US"/>
        </w:rPr>
        <w:t>Accuracy: 0.7565</w:t>
      </w:r>
    </w:p>
    <w:p w14:paraId="7EC6129B" w14:textId="2D138377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minimum DF 100, only unigrams - </w:t>
      </w:r>
      <w:r w:rsidR="003A4848" w:rsidRPr="00F33D64">
        <w:rPr>
          <w:sz w:val="20"/>
          <w:szCs w:val="20"/>
          <w:lang w:val="en-US"/>
        </w:rPr>
        <w:t>Accuracy: 0.7995</w:t>
      </w:r>
    </w:p>
    <w:p w14:paraId="0FC4AEC9" w14:textId="069DCE9A" w:rsidR="00EB4C9D" w:rsidRPr="00F33D64" w:rsidRDefault="00EB4C9D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minimum DF 100, unigrams bigrams and trigrams - </w:t>
      </w:r>
      <w:r w:rsidR="006C2062" w:rsidRPr="00F33D64">
        <w:rPr>
          <w:sz w:val="20"/>
          <w:szCs w:val="20"/>
          <w:lang w:val="en-US"/>
        </w:rPr>
        <w:t>Accuracy: 0.8015</w:t>
      </w:r>
    </w:p>
    <w:p w14:paraId="5CE36A39" w14:textId="77777777" w:rsidR="006B2642" w:rsidRPr="00F33D64" w:rsidRDefault="006B2642" w:rsidP="00DF06AC">
      <w:pPr>
        <w:spacing w:after="0" w:line="240" w:lineRule="auto"/>
        <w:rPr>
          <w:sz w:val="20"/>
          <w:szCs w:val="20"/>
          <w:lang w:val="en-US"/>
        </w:rPr>
      </w:pPr>
    </w:p>
    <w:p w14:paraId="7A65CD58" w14:textId="202F5BE9" w:rsidR="006B2642" w:rsidRPr="00F33D64" w:rsidRDefault="001667A4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LogisticRegression</w:t>
      </w:r>
      <w:proofErr w:type="spellEnd"/>
      <w:r w:rsidR="006B2642" w:rsidRPr="00F33D64">
        <w:rPr>
          <w:sz w:val="20"/>
          <w:szCs w:val="20"/>
          <w:lang w:val="en-US"/>
        </w:rPr>
        <w:t>:</w:t>
      </w:r>
    </w:p>
    <w:p w14:paraId="2E83A547" w14:textId="49658FBA" w:rsidR="006B2642" w:rsidRPr="00F33D64" w:rsidRDefault="006B2642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removing stop words, only unigrams - </w:t>
      </w:r>
      <w:r w:rsidR="00952C5E" w:rsidRPr="00F33D64">
        <w:rPr>
          <w:sz w:val="20"/>
          <w:szCs w:val="20"/>
          <w:lang w:val="en-US"/>
        </w:rPr>
        <w:t>Accuracy: 0.8255</w:t>
      </w:r>
    </w:p>
    <w:p w14:paraId="0B685576" w14:textId="34B1A6A9" w:rsidR="006B2642" w:rsidRPr="00F33D64" w:rsidRDefault="006B2642" w:rsidP="00DF06AC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F33D64">
        <w:rPr>
          <w:sz w:val="20"/>
          <w:szCs w:val="20"/>
          <w:lang w:val="en-US"/>
        </w:rPr>
        <w:t>CountVectorizer</w:t>
      </w:r>
      <w:proofErr w:type="spellEnd"/>
      <w:r w:rsidRPr="00F33D64">
        <w:rPr>
          <w:sz w:val="20"/>
          <w:szCs w:val="20"/>
          <w:lang w:val="en-US"/>
        </w:rPr>
        <w:t xml:space="preserve">, only unigrams - </w:t>
      </w:r>
      <w:r w:rsidR="00A14937" w:rsidRPr="00F33D64">
        <w:rPr>
          <w:sz w:val="20"/>
          <w:szCs w:val="20"/>
          <w:lang w:val="en-US"/>
        </w:rPr>
        <w:t>Accuracy: 0.834</w:t>
      </w:r>
    </w:p>
    <w:p w14:paraId="3CA339FA" w14:textId="4A5271F9" w:rsidR="006B2642" w:rsidRPr="00F33D64" w:rsidRDefault="006B2642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not setting minimum DF, only unigrams - </w:t>
      </w:r>
      <w:r w:rsidR="00A14937" w:rsidRPr="00F33D64">
        <w:rPr>
          <w:sz w:val="20"/>
          <w:szCs w:val="20"/>
          <w:lang w:val="en-US"/>
        </w:rPr>
        <w:t>Accuracy: 0.836</w:t>
      </w:r>
    </w:p>
    <w:p w14:paraId="5CF408CE" w14:textId="1444E4E7" w:rsidR="006B2642" w:rsidRPr="00F33D64" w:rsidRDefault="006B2642" w:rsidP="00DF06AC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minimum DF 100, only unigrams - </w:t>
      </w:r>
      <w:r w:rsidR="000639F7" w:rsidRPr="00F33D64">
        <w:rPr>
          <w:sz w:val="20"/>
          <w:szCs w:val="20"/>
          <w:lang w:val="en-US"/>
        </w:rPr>
        <w:t>Accuracy: 0.843</w:t>
      </w:r>
    </w:p>
    <w:p w14:paraId="44C8BF12" w14:textId="6C619DFB" w:rsidR="00DF06AC" w:rsidRPr="002134F3" w:rsidRDefault="006B2642" w:rsidP="002134F3">
      <w:pPr>
        <w:spacing w:after="0" w:line="240" w:lineRule="auto"/>
        <w:rPr>
          <w:sz w:val="20"/>
          <w:szCs w:val="20"/>
          <w:lang w:val="en-US"/>
        </w:rPr>
      </w:pPr>
      <w:r w:rsidRPr="00F33D64">
        <w:rPr>
          <w:sz w:val="20"/>
          <w:szCs w:val="20"/>
          <w:lang w:val="en-US"/>
        </w:rPr>
        <w:t xml:space="preserve">TF-IDF, minimum DF 100, unigrams bigrams and trigrams - </w:t>
      </w:r>
      <w:r w:rsidR="00834EB0" w:rsidRPr="00F33D64">
        <w:rPr>
          <w:sz w:val="20"/>
          <w:szCs w:val="20"/>
          <w:lang w:val="en-US"/>
        </w:rPr>
        <w:t>Accuracy: 0.8425</w:t>
      </w:r>
    </w:p>
    <w:p w14:paraId="78A0111A" w14:textId="21616865" w:rsidR="002867AB" w:rsidRDefault="002867AB" w:rsidP="002867AB">
      <w:pPr>
        <w:spacing w:after="0"/>
        <w:rPr>
          <w:b/>
          <w:bCs/>
          <w:lang w:val="en-US"/>
        </w:rPr>
      </w:pPr>
      <w:r w:rsidRPr="002867AB">
        <w:rPr>
          <w:b/>
          <w:bCs/>
          <w:lang w:val="en-US"/>
        </w:rPr>
        <w:lastRenderedPageBreak/>
        <w:t>Analysis</w:t>
      </w:r>
    </w:p>
    <w:p w14:paraId="34DE708E" w14:textId="1612BE1B" w:rsidR="00560668" w:rsidRDefault="003B2114">
      <w:pPr>
        <w:rPr>
          <w:lang w:val="en-US"/>
        </w:rPr>
      </w:pPr>
      <w:r w:rsidRPr="003B2114">
        <w:rPr>
          <w:lang w:val="en-US"/>
        </w:rPr>
        <w:t xml:space="preserve">Overall, </w:t>
      </w:r>
      <w:r w:rsidR="008E5C26">
        <w:rPr>
          <w:lang w:val="en-US"/>
        </w:rPr>
        <w:t>we can see that the</w:t>
      </w:r>
      <w:r w:rsidRPr="003B2114">
        <w:rPr>
          <w:lang w:val="en-US"/>
        </w:rPr>
        <w:t xml:space="preserve"> best results are obtained with </w:t>
      </w:r>
      <w:r>
        <w:rPr>
          <w:lang w:val="en-US"/>
        </w:rPr>
        <w:t xml:space="preserve">SVM and </w:t>
      </w:r>
      <w:r w:rsidRPr="003B2114">
        <w:rPr>
          <w:lang w:val="en-US"/>
        </w:rPr>
        <w:t xml:space="preserve">Logistic Regression, with the highest accuracy of </w:t>
      </w:r>
      <w:r>
        <w:rPr>
          <w:lang w:val="en-US"/>
        </w:rPr>
        <w:t xml:space="preserve">~ 0.85 </w:t>
      </w:r>
      <w:r w:rsidRPr="003B2114">
        <w:rPr>
          <w:lang w:val="en-US"/>
        </w:rPr>
        <w:t xml:space="preserve">when using </w:t>
      </w:r>
      <w:r w:rsidR="00652055">
        <w:rPr>
          <w:lang w:val="en-US"/>
        </w:rPr>
        <w:t>TF-IDF</w:t>
      </w:r>
      <w:r w:rsidRPr="003B2114">
        <w:rPr>
          <w:lang w:val="en-US"/>
        </w:rPr>
        <w:t xml:space="preserve"> with minimum document frequency (DF) set to 100 </w:t>
      </w:r>
      <w:r w:rsidR="007F05BD">
        <w:rPr>
          <w:lang w:val="en-US"/>
        </w:rPr>
        <w:t>and using unigrams, bigrams, and trigrams</w:t>
      </w:r>
      <w:r w:rsidR="008F49A8">
        <w:rPr>
          <w:lang w:val="en-US"/>
        </w:rPr>
        <w:t>. The results also show that TF-IDF alone does not imp</w:t>
      </w:r>
      <w:r w:rsidR="00F40597">
        <w:rPr>
          <w:lang w:val="en-US"/>
        </w:rPr>
        <w:t>rove a lot without setting a minimum document frequency to exclude irrelevant features</w:t>
      </w:r>
      <w:r w:rsidR="002D3D72">
        <w:rPr>
          <w:lang w:val="en-US"/>
        </w:rPr>
        <w:t xml:space="preserve"> and reduce the dimensionality</w:t>
      </w:r>
      <w:r w:rsidR="00D1208E">
        <w:rPr>
          <w:lang w:val="en-US"/>
        </w:rPr>
        <w:t xml:space="preserve">, </w:t>
      </w:r>
      <w:r w:rsidR="002D3D72">
        <w:rPr>
          <w:lang w:val="en-US"/>
        </w:rPr>
        <w:t>moreover</w:t>
      </w:r>
      <w:r w:rsidR="00D1208E">
        <w:rPr>
          <w:lang w:val="en-US"/>
        </w:rPr>
        <w:t>,</w:t>
      </w:r>
      <w:r w:rsidR="00D1208E" w:rsidRPr="00D1208E">
        <w:t xml:space="preserve"> </w:t>
      </w:r>
      <w:r w:rsidR="00D1208E">
        <w:rPr>
          <w:lang w:val="en-US"/>
        </w:rPr>
        <w:t>t</w:t>
      </w:r>
      <w:r w:rsidR="00D1208E" w:rsidRPr="00D1208E">
        <w:rPr>
          <w:lang w:val="en-US"/>
        </w:rPr>
        <w:t>he addition of bigrams and trigrams as features does not seem to have a significant impact on the performance</w:t>
      </w:r>
      <w:r w:rsidR="00433460">
        <w:rPr>
          <w:lang w:val="en-US"/>
        </w:rPr>
        <w:t>, but still improve a little</w:t>
      </w:r>
      <w:r w:rsidR="00D1208E" w:rsidRPr="00D1208E">
        <w:rPr>
          <w:lang w:val="en-US"/>
        </w:rPr>
        <w:t>.</w:t>
      </w:r>
      <w:r w:rsidR="00FC3985">
        <w:rPr>
          <w:lang w:val="en-US"/>
        </w:rPr>
        <w:t xml:space="preserve"> </w:t>
      </w:r>
      <w:r w:rsidR="00876B7B">
        <w:rPr>
          <w:lang w:val="en-US"/>
        </w:rPr>
        <w:t xml:space="preserve">In general, </w:t>
      </w:r>
      <w:r w:rsidR="00950F24">
        <w:rPr>
          <w:lang w:val="en-US"/>
        </w:rPr>
        <w:t>stop words are not removed in sentiment analysis because they help understand the emotion in the text</w:t>
      </w:r>
      <w:r w:rsidR="00096C82">
        <w:rPr>
          <w:lang w:val="en-US"/>
        </w:rPr>
        <w:t xml:space="preserve">, </w:t>
      </w:r>
      <w:r w:rsidR="0001590A">
        <w:rPr>
          <w:lang w:val="en-US"/>
        </w:rPr>
        <w:t xml:space="preserve">truly in most cases we can see that </w:t>
      </w:r>
      <w:r w:rsidR="00942422">
        <w:rPr>
          <w:lang w:val="en-US"/>
        </w:rPr>
        <w:t>removing stop words had a negative effect on the results.</w:t>
      </w:r>
    </w:p>
    <w:p w14:paraId="3CB3FA06" w14:textId="5AF9690E" w:rsidR="009C3627" w:rsidRDefault="00906FB1">
      <w:pPr>
        <w:rPr>
          <w:lang w:val="en-US"/>
        </w:rPr>
      </w:pPr>
      <w:r>
        <w:rPr>
          <w:lang w:val="en-US"/>
        </w:rPr>
        <w:t xml:space="preserve">We believe that KNN </w:t>
      </w:r>
      <w:r w:rsidR="00F74413">
        <w:rPr>
          <w:lang w:val="en-US"/>
        </w:rPr>
        <w:t xml:space="preserve">is worse </w:t>
      </w:r>
      <w:r w:rsidR="000A042E">
        <w:rPr>
          <w:lang w:val="en-US"/>
        </w:rPr>
        <w:t>than</w:t>
      </w:r>
      <w:r w:rsidR="00F74413">
        <w:rPr>
          <w:lang w:val="en-US"/>
        </w:rPr>
        <w:t xml:space="preserve"> the other classifiers for the task at hand because of the high dimensionality of the data</w:t>
      </w:r>
      <w:r w:rsidR="00F72C03">
        <w:rPr>
          <w:lang w:val="en-US"/>
        </w:rPr>
        <w:t xml:space="preserve">, in high dimensional space there may be a lot of </w:t>
      </w:r>
      <w:r w:rsidR="00216ECD">
        <w:rPr>
          <w:lang w:val="en-US"/>
        </w:rPr>
        <w:t>irrelevant features</w:t>
      </w:r>
      <w:r w:rsidR="00560668">
        <w:rPr>
          <w:lang w:val="en-US"/>
        </w:rPr>
        <w:t xml:space="preserve"> which the KNN model does not know how to handle.</w:t>
      </w:r>
    </w:p>
    <w:p w14:paraId="7720BCE1" w14:textId="1AB300EC" w:rsidR="00EF4237" w:rsidRDefault="00395621" w:rsidP="00223E7B">
      <w:pPr>
        <w:rPr>
          <w:lang w:val="en-US"/>
        </w:rPr>
      </w:pPr>
      <w:r>
        <w:rPr>
          <w:lang w:val="en-US"/>
        </w:rPr>
        <w:t xml:space="preserve">We believe that Random Forest is not the best tool here because our data is </w:t>
      </w:r>
      <w:r w:rsidR="00506261">
        <w:rPr>
          <w:lang w:val="en-US"/>
        </w:rPr>
        <w:t>imbalanced and</w:t>
      </w:r>
      <w:r w:rsidR="00433460">
        <w:rPr>
          <w:lang w:val="en-US"/>
        </w:rPr>
        <w:t xml:space="preserve"> </w:t>
      </w:r>
      <w:r w:rsidR="00506261">
        <w:rPr>
          <w:lang w:val="en-US"/>
        </w:rPr>
        <w:t xml:space="preserve">while the </w:t>
      </w:r>
      <w:r w:rsidR="00D1208E">
        <w:rPr>
          <w:lang w:val="en-US"/>
        </w:rPr>
        <w:t>decision-making</w:t>
      </w:r>
      <w:r w:rsidR="00506261">
        <w:rPr>
          <w:lang w:val="en-US"/>
        </w:rPr>
        <w:t xml:space="preserve"> process is fine at handling</w:t>
      </w:r>
      <w:r w:rsidR="002D3D72">
        <w:rPr>
          <w:lang w:val="en-US"/>
        </w:rPr>
        <w:t xml:space="preserve"> some</w:t>
      </w:r>
      <w:r w:rsidR="00506261">
        <w:rPr>
          <w:lang w:val="en-US"/>
        </w:rPr>
        <w:t xml:space="preserve"> overfitting, </w:t>
      </w:r>
      <w:r w:rsidR="009A2FA1">
        <w:rPr>
          <w:lang w:val="en-US"/>
        </w:rPr>
        <w:t>it does not perform well on imbalanced datasets</w:t>
      </w:r>
      <w:r w:rsidR="009F0256">
        <w:rPr>
          <w:lang w:val="en-US"/>
        </w:rPr>
        <w:t xml:space="preserve"> in contrary to its counterparts (SVM and Logistic Regression) which handle imbalanced datasets better.</w:t>
      </w:r>
    </w:p>
    <w:p w14:paraId="1F6D6384" w14:textId="13B46EAD" w:rsidR="00454C92" w:rsidRDefault="00454C92">
      <w:pPr>
        <w:rPr>
          <w:lang w:val="en-US"/>
        </w:rPr>
      </w:pPr>
    </w:p>
    <w:p w14:paraId="46CDDF07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3264234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E9DAECA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94EF2D4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3348093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9B286C7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EFDBAE3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FA19ABA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2B1C1B2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01C8A37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C1D9D6D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C2031C6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A87750B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4B6BE0E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7F7E603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61E0C64" w14:textId="77777777" w:rsidR="005A3730" w:rsidRDefault="005A3730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346101F" w14:textId="3C3FC965" w:rsidR="006C770F" w:rsidRDefault="006C770F" w:rsidP="006C770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C770F">
        <w:rPr>
          <w:b/>
          <w:bCs/>
          <w:sz w:val="28"/>
          <w:szCs w:val="28"/>
          <w:u w:val="single"/>
          <w:lang w:val="en-US"/>
        </w:rPr>
        <w:lastRenderedPageBreak/>
        <w:t>Classifying Yelp’s businesses to categories</w:t>
      </w:r>
    </w:p>
    <w:p w14:paraId="78BC704B" w14:textId="65EF5F7C" w:rsidR="00DF06AC" w:rsidRDefault="00DF06AC" w:rsidP="00DF06AC">
      <w:pPr>
        <w:rPr>
          <w:lang w:val="en-US"/>
        </w:rPr>
      </w:pPr>
      <w:r w:rsidRPr="00DF06AC">
        <w:rPr>
          <w:lang w:val="en-US"/>
        </w:rPr>
        <w:t>Can a model be trained to predict the type of business given its reviews</w:t>
      </w:r>
      <w:r>
        <w:rPr>
          <w:lang w:val="en-US"/>
        </w:rPr>
        <w:t>?</w:t>
      </w:r>
    </w:p>
    <w:p w14:paraId="326D7856" w14:textId="16D11343" w:rsidR="00893BD3" w:rsidRPr="00DF06AC" w:rsidRDefault="00893BD3" w:rsidP="00DF06AC">
      <w:pPr>
        <w:rPr>
          <w:lang w:val="en-US"/>
        </w:rPr>
      </w:pPr>
      <w:r w:rsidRPr="00893BD3">
        <w:rPr>
          <w:lang w:val="en-US"/>
        </w:rPr>
        <w:t xml:space="preserve">We formulated the task of classifying a </w:t>
      </w:r>
      <w:r w:rsidR="005A3730">
        <w:rPr>
          <w:lang w:val="en-US"/>
        </w:rPr>
        <w:t>business</w:t>
      </w:r>
      <w:r w:rsidRPr="00893BD3">
        <w:rPr>
          <w:lang w:val="en-US"/>
        </w:rPr>
        <w:t xml:space="preserve"> into relevant categories as a learning problem. However, since a </w:t>
      </w:r>
      <w:r w:rsidR="005A3730">
        <w:rPr>
          <w:lang w:val="en-US"/>
        </w:rPr>
        <w:t>business</w:t>
      </w:r>
      <w:r w:rsidRPr="00893BD3">
        <w:rPr>
          <w:lang w:val="en-US"/>
        </w:rPr>
        <w:t xml:space="preserve"> is </w:t>
      </w:r>
      <w:r w:rsidR="005A3730" w:rsidRPr="00893BD3">
        <w:rPr>
          <w:lang w:val="en-US"/>
        </w:rPr>
        <w:t>unexclusively</w:t>
      </w:r>
      <w:r w:rsidRPr="00893BD3">
        <w:rPr>
          <w:lang w:val="en-US"/>
        </w:rPr>
        <w:t xml:space="preserve"> associated with multiple categories at the same time, it is not a simple binary classification or a multi-class classification. It is rather a multi-label classification problem.</w:t>
      </w:r>
    </w:p>
    <w:p w14:paraId="6941473E" w14:textId="77777777" w:rsidR="006C770F" w:rsidRDefault="006C770F" w:rsidP="006C770F">
      <w:pPr>
        <w:spacing w:after="0"/>
        <w:rPr>
          <w:b/>
          <w:bCs/>
          <w:lang w:val="en-US"/>
        </w:rPr>
      </w:pPr>
      <w:r w:rsidRPr="004A76FE">
        <w:rPr>
          <w:b/>
          <w:bCs/>
          <w:lang w:val="en-US"/>
        </w:rPr>
        <w:t>Corpus</w:t>
      </w:r>
    </w:p>
    <w:p w14:paraId="15A1C886" w14:textId="4A0B449A" w:rsidR="00780107" w:rsidRDefault="006C770F" w:rsidP="007232A7">
      <w:pPr>
        <w:spacing w:after="0"/>
        <w:rPr>
          <w:lang w:val="en-US"/>
        </w:rPr>
      </w:pPr>
      <w:r>
        <w:rPr>
          <w:lang w:val="en-US"/>
        </w:rPr>
        <w:t>The dataset consists of 150,000 business</w:t>
      </w:r>
      <w:r w:rsidR="0099355C">
        <w:rPr>
          <w:lang w:val="en-US"/>
        </w:rPr>
        <w:t>es. For our study</w:t>
      </w:r>
      <w:r w:rsidR="003A4C5D">
        <w:rPr>
          <w:lang w:val="en-US"/>
        </w:rPr>
        <w:t xml:space="preserve">, </w:t>
      </w:r>
      <w:r w:rsidR="003A4C5D" w:rsidRPr="003A4C5D">
        <w:rPr>
          <w:lang w:val="en-US"/>
        </w:rPr>
        <w:t xml:space="preserve">we have </w:t>
      </w:r>
      <w:r w:rsidR="00565DD1" w:rsidRPr="003A4C5D">
        <w:rPr>
          <w:lang w:val="en-US"/>
        </w:rPr>
        <w:t>considered</w:t>
      </w:r>
      <w:r w:rsidR="003A4C5D" w:rsidRPr="003A4C5D">
        <w:rPr>
          <w:lang w:val="en-US"/>
        </w:rPr>
        <w:t xml:space="preserve"> only those </w:t>
      </w:r>
      <w:r w:rsidR="003D6C52" w:rsidRPr="003A4C5D">
        <w:rPr>
          <w:lang w:val="en-US"/>
        </w:rPr>
        <w:t>businesses</w:t>
      </w:r>
      <w:r w:rsidR="003A4C5D" w:rsidRPr="003A4C5D">
        <w:rPr>
          <w:lang w:val="en-US"/>
        </w:rPr>
        <w:t xml:space="preserve"> that are categorized as</w:t>
      </w:r>
      <w:r w:rsidR="003A4C5D">
        <w:rPr>
          <w:lang w:val="en-US"/>
        </w:rPr>
        <w:t xml:space="preserve"> either “Restaurant” / “Shopping” / </w:t>
      </w:r>
      <w:r w:rsidR="00565DD1">
        <w:rPr>
          <w:lang w:val="en-US"/>
        </w:rPr>
        <w:t>“Health &amp; Medical”</w:t>
      </w:r>
      <w:r w:rsidR="00A854E1">
        <w:rPr>
          <w:lang w:val="en-US"/>
        </w:rPr>
        <w:t xml:space="preserve">. </w:t>
      </w:r>
      <w:r w:rsidR="00565DD1">
        <w:rPr>
          <w:lang w:val="en-US"/>
        </w:rPr>
        <w:t>This reduced the number of businesses to ~</w:t>
      </w:r>
      <w:r w:rsidR="000C3F3F">
        <w:rPr>
          <w:lang w:val="en-US"/>
        </w:rPr>
        <w:t>94</w:t>
      </w:r>
      <w:r w:rsidR="00565DD1">
        <w:rPr>
          <w:lang w:val="en-US"/>
        </w:rPr>
        <w:t xml:space="preserve">,000. Furthermore, </w:t>
      </w:r>
      <w:r w:rsidR="009B5B74">
        <w:rPr>
          <w:lang w:val="en-US"/>
        </w:rPr>
        <w:t xml:space="preserve">since we are classifying each business by its respective reviews, we chose to eliminate businesses with less </w:t>
      </w:r>
      <w:r w:rsidR="00D11971">
        <w:rPr>
          <w:lang w:val="en-US"/>
        </w:rPr>
        <w:t>than</w:t>
      </w:r>
      <w:r w:rsidR="009B5B74">
        <w:rPr>
          <w:lang w:val="en-US"/>
        </w:rPr>
        <w:t xml:space="preserve"> 60 reviews</w:t>
      </w:r>
      <w:r w:rsidR="005C7BD2">
        <w:rPr>
          <w:lang w:val="en-US"/>
        </w:rPr>
        <w:t xml:space="preserve"> </w:t>
      </w:r>
      <w:r w:rsidR="00D11971">
        <w:rPr>
          <w:lang w:val="en-US"/>
        </w:rPr>
        <w:t>and</w:t>
      </w:r>
      <w:r w:rsidR="005C7BD2">
        <w:rPr>
          <w:lang w:val="en-US"/>
        </w:rPr>
        <w:t xml:space="preserve"> those with more </w:t>
      </w:r>
      <w:r w:rsidR="00D11971">
        <w:rPr>
          <w:lang w:val="en-US"/>
        </w:rPr>
        <w:t>than</w:t>
      </w:r>
      <w:r w:rsidR="005C7BD2">
        <w:rPr>
          <w:lang w:val="en-US"/>
        </w:rPr>
        <w:t xml:space="preserve"> 80 reviews. </w:t>
      </w:r>
      <w:r w:rsidR="007A15AE">
        <w:rPr>
          <w:lang w:val="en-US"/>
        </w:rPr>
        <w:t xml:space="preserve">The lower bound is to make sure each business has enough </w:t>
      </w:r>
      <w:r w:rsidR="00317D19">
        <w:rPr>
          <w:lang w:val="en-US"/>
        </w:rPr>
        <w:t xml:space="preserve">data to work with and the upper bound is to reduce the </w:t>
      </w:r>
      <w:r w:rsidR="002D3D72">
        <w:rPr>
          <w:lang w:val="en-US"/>
        </w:rPr>
        <w:t>number</w:t>
      </w:r>
      <w:r w:rsidR="00317D19">
        <w:rPr>
          <w:lang w:val="en-US"/>
        </w:rPr>
        <w:t xml:space="preserve"> of businesses </w:t>
      </w:r>
      <w:r w:rsidR="003437DB">
        <w:rPr>
          <w:lang w:val="en-US"/>
        </w:rPr>
        <w:t xml:space="preserve">because it </w:t>
      </w:r>
      <w:r w:rsidR="000738C2">
        <w:rPr>
          <w:lang w:val="en-US"/>
        </w:rPr>
        <w:t>takes</w:t>
      </w:r>
      <w:r w:rsidR="003437DB">
        <w:rPr>
          <w:lang w:val="en-US"/>
        </w:rPr>
        <w:t xml:space="preserve"> too long to compute. </w:t>
      </w:r>
      <w:proofErr w:type="gramStart"/>
      <w:r w:rsidR="003437DB">
        <w:rPr>
          <w:lang w:val="en-US"/>
        </w:rPr>
        <w:t xml:space="preserve">At </w:t>
      </w:r>
      <w:r w:rsidR="005819BD">
        <w:rPr>
          <w:lang w:val="en-US"/>
        </w:rPr>
        <w:t>last</w:t>
      </w:r>
      <w:proofErr w:type="gramEnd"/>
      <w:r w:rsidR="005819BD">
        <w:rPr>
          <w:lang w:val="en-US"/>
        </w:rPr>
        <w:t>,</w:t>
      </w:r>
      <w:r w:rsidR="003437DB">
        <w:rPr>
          <w:lang w:val="en-US"/>
        </w:rPr>
        <w:t xml:space="preserve"> we had </w:t>
      </w:r>
      <w:r w:rsidR="00F23575" w:rsidRPr="00F23575">
        <w:rPr>
          <w:lang w:val="en-US"/>
        </w:rPr>
        <w:t>4489</w:t>
      </w:r>
      <w:r w:rsidR="00F23575">
        <w:rPr>
          <w:lang w:val="en-US"/>
        </w:rPr>
        <w:t xml:space="preserve"> </w:t>
      </w:r>
      <w:r w:rsidR="00D11971">
        <w:rPr>
          <w:lang w:val="en-US"/>
        </w:rPr>
        <w:t>businesses each with 60-80 reviews.</w:t>
      </w:r>
    </w:p>
    <w:p w14:paraId="4B98E836" w14:textId="77777777" w:rsidR="005819BD" w:rsidRDefault="005819BD" w:rsidP="007232A7">
      <w:pPr>
        <w:spacing w:after="0"/>
        <w:rPr>
          <w:lang w:val="en-US"/>
        </w:rPr>
      </w:pPr>
    </w:p>
    <w:p w14:paraId="4FCBE03B" w14:textId="6166C09D" w:rsidR="007232A7" w:rsidRPr="005819BD" w:rsidRDefault="005819BD" w:rsidP="005819BD">
      <w:pPr>
        <w:spacing w:after="0"/>
        <w:rPr>
          <w:b/>
          <w:bCs/>
          <w:lang w:val="en-US"/>
        </w:rPr>
      </w:pPr>
      <w:r w:rsidRPr="006B62AF">
        <w:rPr>
          <w:b/>
          <w:bCs/>
          <w:lang w:val="en-US"/>
        </w:rPr>
        <w:t>Feature Extraction and Normalization</w:t>
      </w:r>
    </w:p>
    <w:p w14:paraId="39B35932" w14:textId="05449B63" w:rsidR="00677A8D" w:rsidRDefault="00D0273B" w:rsidP="00677A8D">
      <w:pPr>
        <w:spacing w:after="0"/>
        <w:rPr>
          <w:lang w:val="en-US"/>
        </w:rPr>
      </w:pPr>
      <w:r>
        <w:rPr>
          <w:lang w:val="en-US"/>
        </w:rPr>
        <w:t>Categorizing the businesses was</w:t>
      </w:r>
      <w:r w:rsidR="00D75C5A">
        <w:rPr>
          <w:lang w:val="en-US"/>
        </w:rPr>
        <w:t xml:space="preserve"> one of the main difficulties in the task.</w:t>
      </w:r>
      <w:r w:rsidR="00F4707F">
        <w:rPr>
          <w:lang w:val="en-US"/>
        </w:rPr>
        <w:t xml:space="preserve"> </w:t>
      </w:r>
      <w:r w:rsidR="008929FF">
        <w:rPr>
          <w:lang w:val="en-US"/>
        </w:rPr>
        <w:t xml:space="preserve">Each business in the dataset is already categorized </w:t>
      </w:r>
      <w:r w:rsidR="002A0543">
        <w:rPr>
          <w:lang w:val="en-US"/>
        </w:rPr>
        <w:t xml:space="preserve">to many categories, for example, </w:t>
      </w:r>
      <w:r w:rsidR="00CD2E65" w:rsidRPr="00CD2E65">
        <w:rPr>
          <w:lang w:val="en-US"/>
        </w:rPr>
        <w:t>"Doctors, Traditional Chinese Medicine, Naturopathic/Holistic, Acupuncture, Health &amp; Medical, Nutritionists"</w:t>
      </w:r>
      <w:r w:rsidR="0034621E">
        <w:rPr>
          <w:lang w:val="en-US"/>
        </w:rPr>
        <w:t xml:space="preserve">. Since there are so many categories for each business, we had to perform </w:t>
      </w:r>
      <w:r w:rsidR="002B088E">
        <w:rPr>
          <w:lang w:val="en-US"/>
        </w:rPr>
        <w:t xml:space="preserve">high level categorization </w:t>
      </w:r>
      <w:r w:rsidR="00E32C8E">
        <w:rPr>
          <w:lang w:val="en-US"/>
        </w:rPr>
        <w:t>to</w:t>
      </w:r>
      <w:r w:rsidR="002B088E">
        <w:rPr>
          <w:lang w:val="en-US"/>
        </w:rPr>
        <w:t xml:space="preserve"> reduce the</w:t>
      </w:r>
      <w:r w:rsidR="00D672BB">
        <w:rPr>
          <w:lang w:val="en-US"/>
        </w:rPr>
        <w:t xml:space="preserve"> </w:t>
      </w:r>
      <w:r w:rsidR="002D3D72">
        <w:rPr>
          <w:lang w:val="en-US"/>
        </w:rPr>
        <w:t>number</w:t>
      </w:r>
      <w:r w:rsidR="00D672BB">
        <w:rPr>
          <w:lang w:val="en-US"/>
        </w:rPr>
        <w:t xml:space="preserve"> of classes</w:t>
      </w:r>
      <w:r w:rsidR="00A53A23">
        <w:rPr>
          <w:lang w:val="en-US"/>
        </w:rPr>
        <w:t xml:space="preserve">. At </w:t>
      </w:r>
      <w:r w:rsidR="0065512A">
        <w:rPr>
          <w:lang w:val="en-US"/>
        </w:rPr>
        <w:t>first,</w:t>
      </w:r>
      <w:r w:rsidR="00A53A23">
        <w:rPr>
          <w:lang w:val="en-US"/>
        </w:rPr>
        <w:t xml:space="preserve"> we tried to </w:t>
      </w:r>
      <w:r w:rsidR="00787576">
        <w:rPr>
          <w:lang w:val="en-US"/>
        </w:rPr>
        <w:t xml:space="preserve">use </w:t>
      </w:r>
      <w:proofErr w:type="spellStart"/>
      <w:r w:rsidR="00787576" w:rsidRPr="00787576">
        <w:rPr>
          <w:lang w:val="en-US"/>
        </w:rPr>
        <w:t>MultiLabelBinarizer</w:t>
      </w:r>
      <w:proofErr w:type="spellEnd"/>
      <w:r w:rsidR="00787576">
        <w:rPr>
          <w:lang w:val="en-US"/>
        </w:rPr>
        <w:t xml:space="preserve"> to predict as many </w:t>
      </w:r>
      <w:r w:rsidR="00AD181B">
        <w:rPr>
          <w:lang w:val="en-US"/>
        </w:rPr>
        <w:t xml:space="preserve">categories as possible, but that resulted in near 0 accuracy since the number of </w:t>
      </w:r>
      <w:r w:rsidR="0032754C">
        <w:rPr>
          <w:lang w:val="en-US"/>
        </w:rPr>
        <w:t>possible label</w:t>
      </w:r>
      <w:r w:rsidR="00F26D45">
        <w:rPr>
          <w:lang w:val="en-US"/>
        </w:rPr>
        <w:t>s</w:t>
      </w:r>
      <w:r w:rsidR="0032754C">
        <w:rPr>
          <w:lang w:val="en-US"/>
        </w:rPr>
        <w:t xml:space="preserve"> for a business was exponential in the number of categories.</w:t>
      </w:r>
      <w:r w:rsidR="00F9729A">
        <w:rPr>
          <w:lang w:val="en-US"/>
        </w:rPr>
        <w:t xml:space="preserve"> After failing to categorize in this manner, we tr</w:t>
      </w:r>
      <w:r w:rsidR="00C84764">
        <w:rPr>
          <w:lang w:val="en-US"/>
        </w:rPr>
        <w:t>ied an easier approach</w:t>
      </w:r>
      <w:r w:rsidR="00CA7815">
        <w:rPr>
          <w:lang w:val="en-US"/>
        </w:rPr>
        <w:t xml:space="preserve">: predict whether </w:t>
      </w:r>
      <w:r w:rsidR="002A39E2">
        <w:rPr>
          <w:lang w:val="en-US"/>
        </w:rPr>
        <w:t xml:space="preserve">a given business is a restaurant or not (since </w:t>
      </w:r>
      <w:r w:rsidR="00810FB4">
        <w:rPr>
          <w:lang w:val="en-US"/>
        </w:rPr>
        <w:t>many</w:t>
      </w:r>
      <w:r w:rsidR="002A39E2">
        <w:rPr>
          <w:lang w:val="en-US"/>
        </w:rPr>
        <w:t xml:space="preserve"> businesses in the dataset are restaurants)</w:t>
      </w:r>
      <w:r w:rsidR="00810FB4">
        <w:rPr>
          <w:lang w:val="en-US"/>
        </w:rPr>
        <w:t>.</w:t>
      </w:r>
      <w:r w:rsidR="00132D47">
        <w:rPr>
          <w:lang w:val="en-US"/>
        </w:rPr>
        <w:t xml:space="preserve"> </w:t>
      </w:r>
      <w:r w:rsidR="00810FB4">
        <w:rPr>
          <w:lang w:val="en-US"/>
        </w:rPr>
        <w:t>This approach worked but wasn’t</w:t>
      </w:r>
      <w:r w:rsidR="009B39C9">
        <w:rPr>
          <w:lang w:val="en-US"/>
        </w:rPr>
        <w:t xml:space="preserve"> </w:t>
      </w:r>
      <w:r w:rsidR="00A33DE3">
        <w:rPr>
          <w:lang w:val="en-US"/>
        </w:rPr>
        <w:t>sophisticated enough.</w:t>
      </w:r>
      <w:r w:rsidR="00B07863">
        <w:rPr>
          <w:lang w:val="en-US"/>
        </w:rPr>
        <w:t xml:space="preserve"> We decided to </w:t>
      </w:r>
      <w:r w:rsidR="00CD5D55">
        <w:rPr>
          <w:lang w:val="en-US"/>
        </w:rPr>
        <w:t xml:space="preserve">divide the businesses into </w:t>
      </w:r>
      <w:r w:rsidR="00A854E1">
        <w:rPr>
          <w:lang w:val="en-US"/>
        </w:rPr>
        <w:t>3</w:t>
      </w:r>
      <w:r w:rsidR="00CD5D55">
        <w:rPr>
          <w:lang w:val="en-US"/>
        </w:rPr>
        <w:t xml:space="preserve"> main categories - “Restaurant” / “Shopping” / “Health &amp; Medical”</w:t>
      </w:r>
      <w:r w:rsidR="00A854E1">
        <w:rPr>
          <w:lang w:val="en-US"/>
        </w:rPr>
        <w:t>.</w:t>
      </w:r>
    </w:p>
    <w:p w14:paraId="1E7CAF73" w14:textId="6A3C0279" w:rsidR="005F0CD0" w:rsidRDefault="005F0CD0" w:rsidP="00677A8D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3251202C" w14:textId="77799A35" w:rsidR="00CB303E" w:rsidRDefault="005F0CD0" w:rsidP="00F23575">
      <w:pPr>
        <w:spacing w:after="0"/>
      </w:pPr>
      <w:r>
        <w:rPr>
          <w:lang w:val="en-US"/>
        </w:rPr>
        <w:t xml:space="preserve">                 </w:t>
      </w:r>
      <w:r w:rsidR="00CB303E">
        <w:t xml:space="preserve"> </w:t>
      </w:r>
      <w:r w:rsidR="00CB303E">
        <w:rPr>
          <w:lang w:val="en-US"/>
        </w:rPr>
        <w:t xml:space="preserve">            </w:t>
      </w:r>
      <w:r w:rsidR="00DC78FF">
        <w:rPr>
          <w:lang w:val="en-US"/>
        </w:rPr>
        <w:t xml:space="preserve">    </w:t>
      </w:r>
      <w:r w:rsidR="00CB303E">
        <w:rPr>
          <w:lang w:val="en-US"/>
        </w:rPr>
        <w:t>|</w:t>
      </w:r>
      <w:r w:rsidR="00DC78FF">
        <w:rPr>
          <w:lang w:val="en-US"/>
        </w:rPr>
        <w:t xml:space="preserve"> </w:t>
      </w:r>
      <w:r w:rsidR="00CB303E">
        <w:t>Restaurant</w:t>
      </w:r>
      <w:r>
        <w:rPr>
          <w:lang w:val="en-US"/>
        </w:rPr>
        <w:t xml:space="preserve"> </w:t>
      </w:r>
      <w:r w:rsidR="00CB303E">
        <w:t xml:space="preserve">| Shopping | </w:t>
      </w:r>
      <w:r w:rsidR="00C1125D">
        <w:rPr>
          <w:lang w:val="en-US"/>
        </w:rPr>
        <w:t>Health &amp; Medical</w:t>
      </w:r>
    </w:p>
    <w:p w14:paraId="6D4C0A54" w14:textId="0F1DE7E1" w:rsidR="00CB303E" w:rsidRPr="00CB303E" w:rsidRDefault="00CB303E" w:rsidP="00CB303E">
      <w:pPr>
        <w:spacing w:after="0"/>
        <w:rPr>
          <w:lang w:val="en-US"/>
        </w:rPr>
      </w:pPr>
      <w:r>
        <w:t xml:space="preserve">Business #1 </w:t>
      </w:r>
      <w:r>
        <w:rPr>
          <w:lang w:val="en-US"/>
        </w:rPr>
        <w:t xml:space="preserve">            </w:t>
      </w:r>
      <w:r>
        <w:t xml:space="preserve">|     </w:t>
      </w:r>
      <w:r>
        <w:rPr>
          <w:lang w:val="en-US"/>
        </w:rPr>
        <w:t>1</w:t>
      </w:r>
      <w:r>
        <w:t xml:space="preserve">   </w:t>
      </w:r>
      <w:r>
        <w:rPr>
          <w:lang w:val="en-US"/>
        </w:rPr>
        <w:t xml:space="preserve">          </w:t>
      </w:r>
      <w:r w:rsidR="00DC78FF">
        <w:rPr>
          <w:lang w:val="en-US"/>
        </w:rPr>
        <w:t xml:space="preserve"> </w:t>
      </w:r>
      <w:r>
        <w:t xml:space="preserve">|    </w:t>
      </w:r>
      <w:r>
        <w:rPr>
          <w:lang w:val="en-US"/>
        </w:rPr>
        <w:t>0</w:t>
      </w:r>
      <w:r>
        <w:t xml:space="preserve">     </w:t>
      </w:r>
      <w:r>
        <w:rPr>
          <w:lang w:val="en-US"/>
        </w:rPr>
        <w:t xml:space="preserve">        </w:t>
      </w:r>
      <w:r>
        <w:t xml:space="preserve">|     </w:t>
      </w:r>
      <w:r>
        <w:rPr>
          <w:lang w:val="en-US"/>
        </w:rPr>
        <w:t>0</w:t>
      </w:r>
      <w:r w:rsidR="00C02287">
        <w:rPr>
          <w:lang w:val="en-US"/>
        </w:rPr>
        <w:t xml:space="preserve">                          </w:t>
      </w:r>
    </w:p>
    <w:p w14:paraId="19352A42" w14:textId="5A6A8E8A" w:rsidR="00CB303E" w:rsidRDefault="00CB303E" w:rsidP="00CB303E">
      <w:pPr>
        <w:spacing w:after="0"/>
        <w:rPr>
          <w:lang w:val="en-US"/>
        </w:rPr>
      </w:pPr>
      <w:r>
        <w:t xml:space="preserve">Business #2 </w:t>
      </w:r>
      <w:r>
        <w:rPr>
          <w:lang w:val="en-US"/>
        </w:rPr>
        <w:t xml:space="preserve">            </w:t>
      </w:r>
      <w:r>
        <w:t xml:space="preserve">|     </w:t>
      </w:r>
      <w:r>
        <w:rPr>
          <w:lang w:val="en-US"/>
        </w:rPr>
        <w:t>1</w:t>
      </w:r>
      <w:r>
        <w:t xml:space="preserve">     </w:t>
      </w:r>
      <w:r>
        <w:rPr>
          <w:lang w:val="en-US"/>
        </w:rPr>
        <w:t xml:space="preserve">        </w:t>
      </w:r>
      <w:r w:rsidR="00DC78FF">
        <w:rPr>
          <w:lang w:val="en-US"/>
        </w:rPr>
        <w:t xml:space="preserve"> </w:t>
      </w:r>
      <w:r>
        <w:t xml:space="preserve">|    </w:t>
      </w:r>
      <w:r>
        <w:rPr>
          <w:lang w:val="en-US"/>
        </w:rPr>
        <w:t>1</w:t>
      </w:r>
      <w:r>
        <w:t xml:space="preserve">     </w:t>
      </w:r>
      <w:r>
        <w:rPr>
          <w:lang w:val="en-US"/>
        </w:rPr>
        <w:t xml:space="preserve">        </w:t>
      </w:r>
      <w:r>
        <w:t xml:space="preserve">|     </w:t>
      </w:r>
      <w:r>
        <w:rPr>
          <w:lang w:val="en-US"/>
        </w:rPr>
        <w:t>0</w:t>
      </w:r>
      <w:r w:rsidR="00C02287">
        <w:rPr>
          <w:lang w:val="en-US"/>
        </w:rPr>
        <w:t xml:space="preserve">                          </w:t>
      </w:r>
    </w:p>
    <w:p w14:paraId="19AA87B7" w14:textId="44EB1D99" w:rsidR="00CB303E" w:rsidRPr="00CB303E" w:rsidRDefault="00CB303E" w:rsidP="00CB303E">
      <w:pPr>
        <w:spacing w:after="0"/>
        <w:rPr>
          <w:lang w:val="en-US"/>
        </w:rPr>
      </w:pPr>
      <w:r>
        <w:t>Business #</w:t>
      </w:r>
      <w:r>
        <w:rPr>
          <w:lang w:val="en-US"/>
        </w:rPr>
        <w:t>3</w:t>
      </w:r>
      <w:r>
        <w:t xml:space="preserve"> </w:t>
      </w:r>
      <w:r>
        <w:rPr>
          <w:lang w:val="en-US"/>
        </w:rPr>
        <w:t xml:space="preserve">            </w:t>
      </w:r>
      <w:r>
        <w:t xml:space="preserve">|     </w:t>
      </w:r>
      <w:r>
        <w:rPr>
          <w:lang w:val="en-US"/>
        </w:rPr>
        <w:t>0</w:t>
      </w:r>
      <w:r>
        <w:t xml:space="preserve">     </w:t>
      </w:r>
      <w:r>
        <w:rPr>
          <w:lang w:val="en-US"/>
        </w:rPr>
        <w:t xml:space="preserve">        </w:t>
      </w:r>
      <w:r w:rsidR="00DC78FF">
        <w:rPr>
          <w:lang w:val="en-US"/>
        </w:rPr>
        <w:t xml:space="preserve"> </w:t>
      </w:r>
      <w:r>
        <w:t xml:space="preserve">|    </w:t>
      </w:r>
      <w:r>
        <w:rPr>
          <w:lang w:val="en-US"/>
        </w:rPr>
        <w:t>1</w:t>
      </w:r>
      <w:r>
        <w:t xml:space="preserve">     </w:t>
      </w:r>
      <w:r>
        <w:rPr>
          <w:lang w:val="en-US"/>
        </w:rPr>
        <w:t xml:space="preserve">        </w:t>
      </w:r>
      <w:r>
        <w:t xml:space="preserve">|     </w:t>
      </w:r>
      <w:r>
        <w:rPr>
          <w:lang w:val="en-US"/>
        </w:rPr>
        <w:t>1</w:t>
      </w:r>
      <w:r w:rsidR="00C02287">
        <w:rPr>
          <w:lang w:val="en-US"/>
        </w:rPr>
        <w:t xml:space="preserve">                          </w:t>
      </w:r>
    </w:p>
    <w:p w14:paraId="17135B82" w14:textId="061884DE" w:rsidR="00CB303E" w:rsidRPr="00F23575" w:rsidRDefault="00CB303E" w:rsidP="00CB303E">
      <w:pPr>
        <w:spacing w:after="0"/>
        <w:rPr>
          <w:lang w:val="en-US"/>
        </w:rPr>
      </w:pPr>
      <w:r>
        <w:t xml:space="preserve">   </w:t>
      </w:r>
      <w:r>
        <w:rPr>
          <w:lang w:val="en-US"/>
        </w:rPr>
        <w:t xml:space="preserve">        </w:t>
      </w:r>
      <w:r>
        <w:t xml:space="preserve"> ...       </w:t>
      </w:r>
      <w:r>
        <w:rPr>
          <w:lang w:val="en-US"/>
        </w:rPr>
        <w:t xml:space="preserve">               </w:t>
      </w:r>
      <w:r>
        <w:t xml:space="preserve">...        </w:t>
      </w:r>
      <w:r>
        <w:rPr>
          <w:lang w:val="en-US"/>
        </w:rPr>
        <w:t xml:space="preserve">              </w:t>
      </w:r>
      <w:r>
        <w:t xml:space="preserve"> ...     </w:t>
      </w:r>
      <w:r>
        <w:rPr>
          <w:lang w:val="en-US"/>
        </w:rPr>
        <w:t xml:space="preserve">          </w:t>
      </w:r>
      <w:r>
        <w:t xml:space="preserve">    </w:t>
      </w:r>
      <w:r w:rsidR="00F23575">
        <w:rPr>
          <w:lang w:val="en-US"/>
        </w:rPr>
        <w:t>…</w:t>
      </w:r>
    </w:p>
    <w:p w14:paraId="71BA68B9" w14:textId="77777777" w:rsidR="008D5918" w:rsidRDefault="008D5918">
      <w:pPr>
        <w:rPr>
          <w:lang w:val="en-US"/>
        </w:rPr>
      </w:pPr>
    </w:p>
    <w:p w14:paraId="1EF37629" w14:textId="25D0D141" w:rsidR="00B43874" w:rsidRDefault="002C5EB6" w:rsidP="00171ADF">
      <w:pPr>
        <w:rPr>
          <w:lang w:val="en-US"/>
        </w:rPr>
      </w:pPr>
      <w:r>
        <w:rPr>
          <w:lang w:val="en-US"/>
        </w:rPr>
        <w:t>The</w:t>
      </w:r>
      <w:r w:rsidR="00C877FC">
        <w:rPr>
          <w:lang w:val="en-US"/>
        </w:rPr>
        <w:t xml:space="preserve"> other main difficulty </w:t>
      </w:r>
      <w:r w:rsidR="0031727D">
        <w:rPr>
          <w:lang w:val="en-US"/>
        </w:rPr>
        <w:t>in the task was</w:t>
      </w:r>
      <w:r w:rsidR="007271B5">
        <w:rPr>
          <w:lang w:val="en-US"/>
        </w:rPr>
        <w:t xml:space="preserve">: </w:t>
      </w:r>
      <w:r w:rsidR="00171ADF">
        <w:rPr>
          <w:lang w:val="en-US"/>
        </w:rPr>
        <w:t xml:space="preserve">how could </w:t>
      </w:r>
      <w:r w:rsidR="004E660B">
        <w:rPr>
          <w:lang w:val="en-US"/>
        </w:rPr>
        <w:t>the same model be trained on reviews and tested on businesses?</w:t>
      </w:r>
      <w:r w:rsidR="00312DF2">
        <w:rPr>
          <w:lang w:val="en-US"/>
        </w:rPr>
        <w:t xml:space="preserve"> </w:t>
      </w:r>
      <w:r w:rsidR="00E57DFB">
        <w:rPr>
          <w:lang w:val="en-US"/>
        </w:rPr>
        <w:t>When training the model</w:t>
      </w:r>
      <w:r w:rsidR="00D24FCB">
        <w:rPr>
          <w:lang w:val="en-US"/>
        </w:rPr>
        <w:t xml:space="preserve">, </w:t>
      </w:r>
      <w:r w:rsidR="002A6A46">
        <w:rPr>
          <w:lang w:val="en-US"/>
        </w:rPr>
        <w:t xml:space="preserve">the input was reviews and their respective labels, </w:t>
      </w:r>
      <w:proofErr w:type="gramStart"/>
      <w:r w:rsidR="002A6A46">
        <w:rPr>
          <w:lang w:val="en-US"/>
        </w:rPr>
        <w:t>later on</w:t>
      </w:r>
      <w:proofErr w:type="gramEnd"/>
      <w:r w:rsidR="002A6A46">
        <w:rPr>
          <w:lang w:val="en-US"/>
        </w:rPr>
        <w:t>, to answer the question</w:t>
      </w:r>
      <w:r w:rsidR="00AE2AD3">
        <w:rPr>
          <w:lang w:val="en-US"/>
        </w:rPr>
        <w:t>, the model had to classify a set of reviews of a certain business</w:t>
      </w:r>
      <w:r w:rsidR="00C83758">
        <w:rPr>
          <w:lang w:val="en-US"/>
        </w:rPr>
        <w:t xml:space="preserve"> and then label the business based on a majority vote </w:t>
      </w:r>
      <w:r w:rsidR="005F146D">
        <w:rPr>
          <w:lang w:val="en-US"/>
        </w:rPr>
        <w:t>of the classification of the reviews.</w:t>
      </w:r>
      <w:r w:rsidR="00044810">
        <w:rPr>
          <w:lang w:val="en-US"/>
        </w:rPr>
        <w:t xml:space="preserve"> </w:t>
      </w:r>
      <w:r w:rsidR="005A19E3">
        <w:rPr>
          <w:lang w:val="en-US"/>
        </w:rPr>
        <w:t xml:space="preserve">The problem was </w:t>
      </w:r>
      <w:r w:rsidR="00120F71">
        <w:rPr>
          <w:lang w:val="en-US"/>
        </w:rPr>
        <w:t xml:space="preserve">that the features of each set of business reviews </w:t>
      </w:r>
      <w:r w:rsidR="003131B7">
        <w:rPr>
          <w:lang w:val="en-US"/>
        </w:rPr>
        <w:t xml:space="preserve">(test set) </w:t>
      </w:r>
      <w:r w:rsidR="00006199">
        <w:rPr>
          <w:lang w:val="en-US"/>
        </w:rPr>
        <w:t>were</w:t>
      </w:r>
      <w:r w:rsidR="00120F71">
        <w:rPr>
          <w:lang w:val="en-US"/>
        </w:rPr>
        <w:t xml:space="preserve"> different th</w:t>
      </w:r>
      <w:r w:rsidR="003131B7">
        <w:rPr>
          <w:lang w:val="en-US"/>
        </w:rPr>
        <w:t>a</w:t>
      </w:r>
      <w:r w:rsidR="00120F71">
        <w:rPr>
          <w:lang w:val="en-US"/>
        </w:rPr>
        <w:t>n those of the train set</w:t>
      </w:r>
      <w:r w:rsidR="003131B7">
        <w:rPr>
          <w:lang w:val="en-US"/>
        </w:rPr>
        <w:t xml:space="preserve">, </w:t>
      </w:r>
      <w:r w:rsidR="00334058">
        <w:rPr>
          <w:lang w:val="en-US"/>
        </w:rPr>
        <w:t xml:space="preserve">we had to transform each set of </w:t>
      </w:r>
      <w:r w:rsidR="0023567C">
        <w:rPr>
          <w:lang w:val="en-US"/>
        </w:rPr>
        <w:t xml:space="preserve">business </w:t>
      </w:r>
      <w:r w:rsidR="00334058">
        <w:rPr>
          <w:lang w:val="en-US"/>
        </w:rPr>
        <w:t>reviews</w:t>
      </w:r>
      <w:r w:rsidR="00BE0CB9">
        <w:rPr>
          <w:lang w:val="en-US"/>
        </w:rPr>
        <w:t xml:space="preserve"> features</w:t>
      </w:r>
      <w:r w:rsidR="00334058">
        <w:rPr>
          <w:lang w:val="en-US"/>
        </w:rPr>
        <w:t xml:space="preserve"> </w:t>
      </w:r>
      <w:r w:rsidR="00BE0CB9">
        <w:rPr>
          <w:lang w:val="en-US"/>
        </w:rPr>
        <w:t>according to the training features.</w:t>
      </w:r>
      <w:r w:rsidR="0094027A">
        <w:rPr>
          <w:lang w:val="en-US"/>
        </w:rPr>
        <w:t xml:space="preserve"> Before understanding </w:t>
      </w:r>
      <w:r w:rsidR="00DB482A">
        <w:rPr>
          <w:lang w:val="en-US"/>
        </w:rPr>
        <w:t xml:space="preserve">the problem and how to solve it, </w:t>
      </w:r>
      <w:r w:rsidR="00005292">
        <w:rPr>
          <w:lang w:val="en-US"/>
        </w:rPr>
        <w:t>we tried to avoid it altogether by performing text aggregation and creating one big document of reviews for each business</w:t>
      </w:r>
      <w:r w:rsidR="00E7536E">
        <w:rPr>
          <w:lang w:val="en-US"/>
        </w:rPr>
        <w:t xml:space="preserve"> to match </w:t>
      </w:r>
      <w:r w:rsidR="00B56CD8">
        <w:rPr>
          <w:lang w:val="en-US"/>
        </w:rPr>
        <w:t>the number of features</w:t>
      </w:r>
      <w:r w:rsidR="00C752F2">
        <w:rPr>
          <w:lang w:val="en-US"/>
        </w:rPr>
        <w:t xml:space="preserve">, both methods </w:t>
      </w:r>
      <w:r w:rsidR="00A56A6C">
        <w:rPr>
          <w:lang w:val="en-US"/>
        </w:rPr>
        <w:t xml:space="preserve">provided </w:t>
      </w:r>
      <w:r w:rsidR="003E632B">
        <w:rPr>
          <w:lang w:val="en-US"/>
        </w:rPr>
        <w:t>great results.</w:t>
      </w:r>
    </w:p>
    <w:p w14:paraId="142621F8" w14:textId="0BC9F069" w:rsidR="001E31A7" w:rsidRDefault="001E31A7">
      <w:pPr>
        <w:rPr>
          <w:lang w:val="en-US"/>
        </w:rPr>
      </w:pPr>
    </w:p>
    <w:p w14:paraId="5D189B20" w14:textId="77777777" w:rsidR="002A0851" w:rsidRDefault="002A0851">
      <w:pPr>
        <w:rPr>
          <w:lang w:val="en-US"/>
        </w:rPr>
      </w:pPr>
    </w:p>
    <w:p w14:paraId="2F24FC95" w14:textId="773265AA" w:rsidR="004E0F36" w:rsidRDefault="004E0F36" w:rsidP="004E0F36">
      <w:pPr>
        <w:spacing w:after="0"/>
        <w:rPr>
          <w:b/>
          <w:bCs/>
          <w:lang w:val="en-US"/>
        </w:rPr>
      </w:pPr>
      <w:r w:rsidRPr="004E0F36">
        <w:rPr>
          <w:b/>
          <w:bCs/>
          <w:lang w:val="en-US"/>
        </w:rPr>
        <w:lastRenderedPageBreak/>
        <w:t>Classification</w:t>
      </w:r>
    </w:p>
    <w:p w14:paraId="1F30A5AF" w14:textId="10532A4B" w:rsidR="004E0F36" w:rsidRDefault="004E0F36" w:rsidP="004E0F36">
      <w:pPr>
        <w:spacing w:after="0"/>
        <w:rPr>
          <w:lang w:val="en-US"/>
        </w:rPr>
      </w:pPr>
    </w:p>
    <w:p w14:paraId="1115CEDC" w14:textId="29B67367" w:rsidR="004E0F36" w:rsidRDefault="004E0F36" w:rsidP="004E0F36">
      <w:pPr>
        <w:spacing w:after="0"/>
        <w:rPr>
          <w:lang w:val="en-US"/>
        </w:rPr>
      </w:pPr>
      <w:r>
        <w:rPr>
          <w:lang w:val="en-US"/>
        </w:rPr>
        <w:t xml:space="preserve">As mentioned above, </w:t>
      </w:r>
      <w:r w:rsidR="009474DD">
        <w:rPr>
          <w:lang w:val="en-US"/>
        </w:rPr>
        <w:t>we had 2 primary approaches</w:t>
      </w:r>
      <w:r w:rsidR="0085204E">
        <w:rPr>
          <w:lang w:val="en-US"/>
        </w:rPr>
        <w:t>.</w:t>
      </w:r>
    </w:p>
    <w:p w14:paraId="624FDFB7" w14:textId="66075636" w:rsidR="0085204E" w:rsidRDefault="001E02A1" w:rsidP="0085204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Text Aggregation </w:t>
      </w:r>
      <w:r w:rsidR="0026111B">
        <w:rPr>
          <w:lang w:val="en-US"/>
        </w:rPr>
        <w:t>–</w:t>
      </w:r>
      <w:r>
        <w:rPr>
          <w:lang w:val="en-US"/>
        </w:rPr>
        <w:t xml:space="preserve"> </w:t>
      </w:r>
      <w:r w:rsidR="0026111B">
        <w:rPr>
          <w:lang w:val="en-US"/>
        </w:rPr>
        <w:t xml:space="preserve">the idea is to append/aggregate all the reviews of each business into a single </w:t>
      </w:r>
      <w:r w:rsidR="00561EC1">
        <w:rPr>
          <w:lang w:val="en-US"/>
        </w:rPr>
        <w:t xml:space="preserve">document </w:t>
      </w:r>
      <w:r w:rsidR="00A836FF">
        <w:rPr>
          <w:lang w:val="en-US"/>
        </w:rPr>
        <w:t xml:space="preserve">which represents each business. </w:t>
      </w:r>
      <w:r w:rsidR="00F61831">
        <w:rPr>
          <w:lang w:val="en-US"/>
        </w:rPr>
        <w:t xml:space="preserve">This way training and testing the model didn’t require any special adjustments and was </w:t>
      </w:r>
      <w:r w:rsidR="00070201">
        <w:rPr>
          <w:lang w:val="en-US"/>
        </w:rPr>
        <w:t>straight forward.</w:t>
      </w:r>
    </w:p>
    <w:p w14:paraId="1710C705" w14:textId="77777777" w:rsidR="00070201" w:rsidRDefault="00070201" w:rsidP="00070201">
      <w:pPr>
        <w:pStyle w:val="ListParagraph"/>
        <w:spacing w:after="0"/>
        <w:rPr>
          <w:lang w:val="en-US"/>
        </w:rPr>
      </w:pPr>
    </w:p>
    <w:p w14:paraId="7C47C4E2" w14:textId="0AE64ADC" w:rsidR="00D94554" w:rsidRDefault="00070201" w:rsidP="000667B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Majority Vote – slightly more advanced</w:t>
      </w:r>
      <w:r w:rsidR="0090335B">
        <w:rPr>
          <w:lang w:val="en-US"/>
        </w:rPr>
        <w:t xml:space="preserve"> technique,</w:t>
      </w:r>
      <w:r w:rsidR="008645A8">
        <w:rPr>
          <w:lang w:val="en-US"/>
        </w:rPr>
        <w:t xml:space="preserve"> for the training set, we had a list of reviews </w:t>
      </w:r>
      <w:r w:rsidR="00880851">
        <w:rPr>
          <w:lang w:val="en-US"/>
        </w:rPr>
        <w:t xml:space="preserve">for the model to be trained on, afterwards, </w:t>
      </w:r>
      <w:r w:rsidR="00827C8C">
        <w:rPr>
          <w:lang w:val="en-US"/>
        </w:rPr>
        <w:t>for the test set, we had</w:t>
      </w:r>
      <w:r w:rsidR="00AF6A1E">
        <w:rPr>
          <w:lang w:val="en-US"/>
        </w:rPr>
        <w:t xml:space="preserve"> </w:t>
      </w:r>
      <w:r w:rsidR="00033082">
        <w:rPr>
          <w:lang w:val="en-US"/>
        </w:rPr>
        <w:t xml:space="preserve">a list of lists, each inner list contained all the reviews of a single business, we had to run the model on each review of a specific business and then </w:t>
      </w:r>
      <w:r w:rsidR="00D94554">
        <w:rPr>
          <w:lang w:val="en-US"/>
        </w:rPr>
        <w:t>take the majority vote of the prediction of each review.</w:t>
      </w:r>
    </w:p>
    <w:p w14:paraId="3041DC32" w14:textId="77777777" w:rsidR="00E70128" w:rsidRDefault="00E70128" w:rsidP="004F627C">
      <w:pPr>
        <w:spacing w:after="0" w:line="240" w:lineRule="auto"/>
        <w:rPr>
          <w:b/>
          <w:bCs/>
          <w:lang w:val="en-US"/>
        </w:rPr>
      </w:pPr>
    </w:p>
    <w:p w14:paraId="1AF9479A" w14:textId="4D62C24B" w:rsidR="00384405" w:rsidRDefault="00160B15" w:rsidP="00C8401A">
      <w:pPr>
        <w:spacing w:after="0" w:line="240" w:lineRule="auto"/>
        <w:rPr>
          <w:lang w:val="en-US"/>
        </w:rPr>
      </w:pPr>
      <w:r>
        <w:rPr>
          <w:lang w:val="en-US"/>
        </w:rPr>
        <w:t>W</w:t>
      </w:r>
      <w:r w:rsidR="00C8401A">
        <w:rPr>
          <w:lang w:val="en-US"/>
        </w:rPr>
        <w:t>e had around 260,000 total reviews in the training sample alone, without aggregating the reviews for each business, g</w:t>
      </w:r>
      <w:r w:rsidR="00CA0E6A">
        <w:rPr>
          <w:lang w:val="en-US"/>
        </w:rPr>
        <w:t xml:space="preserve">iven the high dimensionality </w:t>
      </w:r>
      <w:r w:rsidR="00923F23">
        <w:rPr>
          <w:lang w:val="en-US"/>
        </w:rPr>
        <w:t>and large number of vectors (reviews), tr</w:t>
      </w:r>
      <w:r w:rsidR="00360EA0">
        <w:rPr>
          <w:lang w:val="en-US"/>
        </w:rPr>
        <w:t xml:space="preserve">aining any classifier </w:t>
      </w:r>
      <w:r w:rsidR="007836E8">
        <w:rPr>
          <w:lang w:val="en-US"/>
        </w:rPr>
        <w:t xml:space="preserve">other </w:t>
      </w:r>
      <w:r w:rsidR="00360EA0">
        <w:rPr>
          <w:lang w:val="en-US"/>
        </w:rPr>
        <w:t>than regression took too long to compute</w:t>
      </w:r>
      <w:r w:rsidR="001315A1">
        <w:rPr>
          <w:lang w:val="en-US"/>
        </w:rPr>
        <w:t>, SVM for example could not calculate the optimal hyperplane in a reasonable time</w:t>
      </w:r>
      <w:r w:rsidR="00C8401A">
        <w:rPr>
          <w:lang w:val="en-US"/>
        </w:rPr>
        <w:t>.</w:t>
      </w:r>
      <w:r w:rsidR="007836E8">
        <w:rPr>
          <w:lang w:val="en-US"/>
        </w:rPr>
        <w:t xml:space="preserve"> </w:t>
      </w:r>
      <w:r w:rsidR="00846572">
        <w:rPr>
          <w:lang w:val="en-US"/>
        </w:rPr>
        <w:t>Therefore,</w:t>
      </w:r>
      <w:r w:rsidR="007836E8">
        <w:rPr>
          <w:lang w:val="en-US"/>
        </w:rPr>
        <w:t xml:space="preserve"> we will show results for aggregation technique </w:t>
      </w:r>
      <w:r w:rsidR="007829F8">
        <w:rPr>
          <w:lang w:val="en-US"/>
        </w:rPr>
        <w:t>with 4 different classifiers as well as majority vote with regression only.</w:t>
      </w:r>
    </w:p>
    <w:p w14:paraId="4282B938" w14:textId="77777777" w:rsidR="007D4DD2" w:rsidRDefault="007D4DD2" w:rsidP="00C8401A">
      <w:pPr>
        <w:spacing w:after="0" w:line="240" w:lineRule="auto"/>
        <w:rPr>
          <w:lang w:val="en-US"/>
        </w:rPr>
      </w:pPr>
    </w:p>
    <w:p w14:paraId="3D3AE541" w14:textId="10992346" w:rsidR="007D4DD2" w:rsidRDefault="007D4DD2" w:rsidP="007D4DD2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Results – </w:t>
      </w:r>
      <w:r w:rsidR="00F23575" w:rsidRPr="00F23575">
        <w:rPr>
          <w:b/>
          <w:bCs/>
          <w:lang w:val="en-US"/>
        </w:rPr>
        <w:t>4489</w:t>
      </w:r>
      <w:r w:rsidR="00B41E0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businesses, 80% train 20% test, min-</w:t>
      </w:r>
      <w:proofErr w:type="spellStart"/>
      <w:r>
        <w:rPr>
          <w:b/>
          <w:bCs/>
          <w:lang w:val="en-US"/>
        </w:rPr>
        <w:t>df</w:t>
      </w:r>
      <w:proofErr w:type="spellEnd"/>
      <w:r>
        <w:rPr>
          <w:b/>
          <w:bCs/>
          <w:lang w:val="en-US"/>
        </w:rPr>
        <w:t xml:space="preserve"> 300, removing stop-words, unigrams bigrams &amp; trigrams.</w:t>
      </w:r>
    </w:p>
    <w:p w14:paraId="5D87C91A" w14:textId="77777777" w:rsidR="007D4DD2" w:rsidRDefault="007D4DD2" w:rsidP="00C8401A">
      <w:pPr>
        <w:spacing w:after="0" w:line="240" w:lineRule="auto"/>
        <w:rPr>
          <w:lang w:val="en-US"/>
        </w:rPr>
      </w:pPr>
    </w:p>
    <w:p w14:paraId="5100F23E" w14:textId="4F05046D" w:rsidR="007D4DD2" w:rsidRDefault="007D4DD2" w:rsidP="00C8401A">
      <w:pPr>
        <w:spacing w:after="0" w:line="240" w:lineRule="auto"/>
        <w:rPr>
          <w:lang w:val="en-US"/>
        </w:rPr>
      </w:pPr>
      <w:r>
        <w:rPr>
          <w:lang w:val="en-US"/>
        </w:rPr>
        <w:t>Text Aggregation:</w:t>
      </w:r>
    </w:p>
    <w:p w14:paraId="09D36991" w14:textId="3A2EF166" w:rsidR="007D4DD2" w:rsidRDefault="003077F9" w:rsidP="00C8401A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SVM – </w:t>
      </w:r>
      <w:r w:rsidR="00125FB9" w:rsidRPr="00125FB9">
        <w:rPr>
          <w:lang w:val="en-US"/>
        </w:rPr>
        <w:t>Accuracy: 0.9710467706013363</w:t>
      </w:r>
    </w:p>
    <w:p w14:paraId="77F309AD" w14:textId="4AD47EF7" w:rsidR="003077F9" w:rsidRDefault="003077F9" w:rsidP="00C8401A">
      <w:pPr>
        <w:spacing w:after="0" w:line="240" w:lineRule="auto"/>
        <w:rPr>
          <w:lang w:val="en-US"/>
        </w:rPr>
      </w:pPr>
      <w:r>
        <w:rPr>
          <w:lang w:val="en-US"/>
        </w:rPr>
        <w:tab/>
        <w:t>KNN (k=</w:t>
      </w:r>
      <w:r w:rsidR="00E47635">
        <w:rPr>
          <w:lang w:val="en-US"/>
        </w:rPr>
        <w:t>5</w:t>
      </w:r>
      <w:r>
        <w:rPr>
          <w:lang w:val="en-US"/>
        </w:rPr>
        <w:t xml:space="preserve">) – </w:t>
      </w:r>
      <w:r w:rsidR="004F6EA1" w:rsidRPr="004F6EA1">
        <w:rPr>
          <w:lang w:val="en-US"/>
        </w:rPr>
        <w:t>Accuracy: 0.9543429844097996</w:t>
      </w:r>
    </w:p>
    <w:p w14:paraId="4055DDF1" w14:textId="5CA24695" w:rsidR="003077F9" w:rsidRDefault="003077F9" w:rsidP="00C8401A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Random Forest – </w:t>
      </w:r>
      <w:r w:rsidR="00F40C20" w:rsidRPr="00F40C20">
        <w:rPr>
          <w:lang w:val="en-US"/>
        </w:rPr>
        <w:t>Accuracy: 0.9599109131403119</w:t>
      </w:r>
    </w:p>
    <w:p w14:paraId="779F6BED" w14:textId="6C5A3F71" w:rsidR="003077F9" w:rsidRDefault="003077F9" w:rsidP="00C8401A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Regression - </w:t>
      </w:r>
      <w:r w:rsidR="006F0F5B" w:rsidRPr="006F0F5B">
        <w:rPr>
          <w:lang w:val="en-US"/>
        </w:rPr>
        <w:t>Accuracy: 0.967706013363029</w:t>
      </w:r>
    </w:p>
    <w:p w14:paraId="14FEF922" w14:textId="77777777" w:rsidR="00EA0CB8" w:rsidRDefault="00EA0CB8" w:rsidP="00C8401A">
      <w:pPr>
        <w:spacing w:after="0" w:line="240" w:lineRule="auto"/>
        <w:rPr>
          <w:lang w:val="en-US"/>
        </w:rPr>
      </w:pPr>
    </w:p>
    <w:p w14:paraId="19D6A822" w14:textId="41C7470C" w:rsidR="00EA0CB8" w:rsidRDefault="00551F7C" w:rsidP="00C8401A">
      <w:pPr>
        <w:spacing w:after="0" w:line="240" w:lineRule="auto"/>
        <w:rPr>
          <w:lang w:val="en-US"/>
        </w:rPr>
      </w:pPr>
      <w:r>
        <w:rPr>
          <w:lang w:val="en-US"/>
        </w:rPr>
        <w:t>Majority Vote:</w:t>
      </w:r>
    </w:p>
    <w:p w14:paraId="749D1781" w14:textId="54409A5B" w:rsidR="00551F7C" w:rsidRDefault="00551F7C" w:rsidP="00C8401A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Regression - </w:t>
      </w:r>
      <w:r w:rsidR="004D0861" w:rsidRPr="004D0861">
        <w:rPr>
          <w:lang w:val="en-US"/>
        </w:rPr>
        <w:t>Accuracy: 0.967670011148272</w:t>
      </w:r>
    </w:p>
    <w:p w14:paraId="76227245" w14:textId="77777777" w:rsidR="002A0851" w:rsidRDefault="002A0851" w:rsidP="00C8401A">
      <w:pPr>
        <w:spacing w:after="0" w:line="240" w:lineRule="auto"/>
        <w:rPr>
          <w:lang w:val="en-US"/>
        </w:rPr>
      </w:pPr>
    </w:p>
    <w:p w14:paraId="27551E5E" w14:textId="27533278" w:rsidR="002A0851" w:rsidRDefault="002A0851" w:rsidP="002A0851">
      <w:pPr>
        <w:spacing w:after="0"/>
        <w:rPr>
          <w:b/>
          <w:bCs/>
          <w:lang w:val="en-US"/>
        </w:rPr>
      </w:pPr>
      <w:r w:rsidRPr="002A0851">
        <w:rPr>
          <w:b/>
          <w:bCs/>
          <w:lang w:val="en-US"/>
        </w:rPr>
        <w:t>Analysis</w:t>
      </w:r>
    </w:p>
    <w:p w14:paraId="1D90D590" w14:textId="77777777" w:rsidR="002A0851" w:rsidRDefault="002A0851" w:rsidP="002A0851">
      <w:pPr>
        <w:spacing w:after="0"/>
        <w:rPr>
          <w:lang w:val="en-US"/>
        </w:rPr>
      </w:pPr>
    </w:p>
    <w:p w14:paraId="06B2A48D" w14:textId="248ED07D" w:rsidR="00AA480D" w:rsidRDefault="00AA480D" w:rsidP="002A0851">
      <w:pPr>
        <w:spacing w:after="0"/>
        <w:rPr>
          <w:lang w:val="en-US"/>
        </w:rPr>
      </w:pPr>
      <w:r>
        <w:rPr>
          <w:lang w:val="en-US"/>
        </w:rPr>
        <w:t xml:space="preserve">Overall, both approaches </w:t>
      </w:r>
      <w:r w:rsidR="00055615">
        <w:rPr>
          <w:lang w:val="en-US"/>
        </w:rPr>
        <w:t xml:space="preserve">provided </w:t>
      </w:r>
      <w:r w:rsidR="00D43A2F">
        <w:rPr>
          <w:lang w:val="en-US"/>
        </w:rPr>
        <w:t>amazing</w:t>
      </w:r>
      <w:r w:rsidR="00055615">
        <w:rPr>
          <w:lang w:val="en-US"/>
        </w:rPr>
        <w:t xml:space="preserve"> results</w:t>
      </w:r>
      <w:r w:rsidR="004E6C5D">
        <w:rPr>
          <w:lang w:val="en-US"/>
        </w:rPr>
        <w:t xml:space="preserve"> while the best classifiers remain SVM and regression as they handle large dime</w:t>
      </w:r>
      <w:r w:rsidR="00DF3697">
        <w:rPr>
          <w:lang w:val="en-US"/>
        </w:rPr>
        <w:t>nsions exceptionally well in contrast to KNN and Random Forest</w:t>
      </w:r>
      <w:r w:rsidR="007D7916">
        <w:rPr>
          <w:lang w:val="en-US"/>
        </w:rPr>
        <w:t>. Unlike part 1 (sentiment analysis)</w:t>
      </w:r>
      <w:r w:rsidR="004049F0">
        <w:rPr>
          <w:lang w:val="en-US"/>
        </w:rPr>
        <w:t xml:space="preserve">, the removal of stop-words here increased the </w:t>
      </w:r>
      <w:r w:rsidR="0022007E">
        <w:rPr>
          <w:lang w:val="en-US"/>
        </w:rPr>
        <w:t xml:space="preserve">accuracy </w:t>
      </w:r>
      <w:r w:rsidR="00885EE7">
        <w:rPr>
          <w:lang w:val="en-US"/>
        </w:rPr>
        <w:t xml:space="preserve">as they </w:t>
      </w:r>
      <w:r w:rsidR="006719BE">
        <w:rPr>
          <w:lang w:val="en-US"/>
        </w:rPr>
        <w:t>do not actually contribute to the classification process</w:t>
      </w:r>
      <w:r w:rsidR="00230AF7">
        <w:rPr>
          <w:lang w:val="en-US"/>
        </w:rPr>
        <w:t>.</w:t>
      </w:r>
      <w:r w:rsidR="0041138A">
        <w:rPr>
          <w:lang w:val="en-US"/>
        </w:rPr>
        <w:t xml:space="preserve"> Like part 1, we kept the </w:t>
      </w:r>
      <w:proofErr w:type="gramStart"/>
      <w:r w:rsidR="0041138A">
        <w:rPr>
          <w:lang w:val="en-US"/>
        </w:rPr>
        <w:t>min</w:t>
      </w:r>
      <w:proofErr w:type="gramEnd"/>
      <w:r w:rsidR="0041138A">
        <w:rPr>
          <w:lang w:val="en-US"/>
        </w:rPr>
        <w:t>-</w:t>
      </w:r>
      <w:proofErr w:type="spellStart"/>
      <w:r w:rsidR="0041138A">
        <w:rPr>
          <w:lang w:val="en-US"/>
        </w:rPr>
        <w:t>df</w:t>
      </w:r>
      <w:proofErr w:type="spellEnd"/>
      <w:r w:rsidR="0041138A">
        <w:rPr>
          <w:lang w:val="en-US"/>
        </w:rPr>
        <w:t xml:space="preserve"> </w:t>
      </w:r>
      <w:r w:rsidR="000E5F47">
        <w:rPr>
          <w:lang w:val="en-US"/>
        </w:rPr>
        <w:t xml:space="preserve">boundary </w:t>
      </w:r>
      <w:r w:rsidR="007F6944">
        <w:rPr>
          <w:lang w:val="en-US"/>
        </w:rPr>
        <w:t xml:space="preserve">to </w:t>
      </w:r>
      <w:r w:rsidR="002D0175">
        <w:rPr>
          <w:lang w:val="en-US"/>
        </w:rPr>
        <w:t xml:space="preserve">drop irrelevant features </w:t>
      </w:r>
      <w:r w:rsidR="000E5F47">
        <w:rPr>
          <w:lang w:val="en-US"/>
        </w:rPr>
        <w:t xml:space="preserve">as well as </w:t>
      </w:r>
      <w:r w:rsidR="002D0175">
        <w:rPr>
          <w:lang w:val="en-US"/>
        </w:rPr>
        <w:t xml:space="preserve">kept </w:t>
      </w:r>
      <w:r w:rsidR="000E5F47">
        <w:rPr>
          <w:lang w:val="en-US"/>
        </w:rPr>
        <w:t xml:space="preserve">the bigrams and trigrams </w:t>
      </w:r>
      <w:r w:rsidR="00A715D6">
        <w:rPr>
          <w:lang w:val="en-US"/>
        </w:rPr>
        <w:t>detect and distinguish between different types of reviews.</w:t>
      </w:r>
    </w:p>
    <w:p w14:paraId="76709BAC" w14:textId="5008BE8A" w:rsidR="007D766C" w:rsidRDefault="007D766C" w:rsidP="002A0851">
      <w:pPr>
        <w:spacing w:after="0"/>
        <w:rPr>
          <w:lang w:val="en-US"/>
        </w:rPr>
      </w:pPr>
      <w:r>
        <w:rPr>
          <w:lang w:val="en-US"/>
        </w:rPr>
        <w:t>We feared the results may be exceptionally high due to</w:t>
      </w:r>
      <w:r w:rsidR="00532E80">
        <w:rPr>
          <w:lang w:val="en-US"/>
        </w:rPr>
        <w:t xml:space="preserve"> the dataset being imbalanced, </w:t>
      </w:r>
      <w:r w:rsidR="006369A7">
        <w:rPr>
          <w:lang w:val="en-US"/>
        </w:rPr>
        <w:t xml:space="preserve">therefore we experimented with different categories </w:t>
      </w:r>
      <w:r w:rsidR="00462282">
        <w:rPr>
          <w:lang w:val="en-US"/>
        </w:rPr>
        <w:t>as well as different number of categories</w:t>
      </w:r>
      <w:r w:rsidR="00F64ACB">
        <w:rPr>
          <w:lang w:val="en-US"/>
        </w:rPr>
        <w:t>.</w:t>
      </w:r>
    </w:p>
    <w:p w14:paraId="7C232B6C" w14:textId="139DD0FB" w:rsidR="00F64ACB" w:rsidRDefault="00F64ACB" w:rsidP="00F25157">
      <w:pPr>
        <w:spacing w:after="0"/>
        <w:rPr>
          <w:lang w:val="en-US"/>
        </w:rPr>
      </w:pPr>
      <w:r>
        <w:rPr>
          <w:lang w:val="en-US"/>
        </w:rPr>
        <w:t>For example – 6 categories (</w:t>
      </w:r>
      <w:r w:rsidR="00F25157" w:rsidRPr="00F25157">
        <w:rPr>
          <w:lang w:val="en-US"/>
        </w:rPr>
        <w:t>Health &amp; Medical</w:t>
      </w:r>
      <w:r w:rsidR="00F25157">
        <w:rPr>
          <w:lang w:val="en-US"/>
        </w:rPr>
        <w:t xml:space="preserve">, </w:t>
      </w:r>
      <w:r w:rsidR="00F25157" w:rsidRPr="00F25157">
        <w:rPr>
          <w:lang w:val="en-US"/>
        </w:rPr>
        <w:t>Arts &amp; Entertainment</w:t>
      </w:r>
      <w:r w:rsidR="00F25157">
        <w:rPr>
          <w:lang w:val="en-US"/>
        </w:rPr>
        <w:t xml:space="preserve">, </w:t>
      </w:r>
      <w:r w:rsidR="00F25157" w:rsidRPr="00F25157">
        <w:rPr>
          <w:lang w:val="en-US"/>
        </w:rPr>
        <w:t>Hotels &amp; Travel</w:t>
      </w:r>
      <w:r w:rsidR="00F25157">
        <w:rPr>
          <w:lang w:val="en-US"/>
        </w:rPr>
        <w:t xml:space="preserve">, </w:t>
      </w:r>
      <w:r w:rsidR="00F25157" w:rsidRPr="00F25157">
        <w:rPr>
          <w:lang w:val="en-US"/>
        </w:rPr>
        <w:t>Automotive</w:t>
      </w:r>
      <w:r w:rsidR="00F25157">
        <w:rPr>
          <w:lang w:val="en-US"/>
        </w:rPr>
        <w:t xml:space="preserve">, </w:t>
      </w:r>
      <w:r w:rsidR="00F25157" w:rsidRPr="00F25157">
        <w:rPr>
          <w:lang w:val="en-US"/>
        </w:rPr>
        <w:t>Local Services</w:t>
      </w:r>
      <w:r w:rsidR="00F25157">
        <w:rPr>
          <w:lang w:val="en-US"/>
        </w:rPr>
        <w:t xml:space="preserve">, </w:t>
      </w:r>
      <w:r w:rsidR="00F25157" w:rsidRPr="00F25157">
        <w:rPr>
          <w:lang w:val="en-US"/>
        </w:rPr>
        <w:t>Home Services</w:t>
      </w:r>
      <w:r>
        <w:rPr>
          <w:lang w:val="en-US"/>
        </w:rPr>
        <w:t>)</w:t>
      </w:r>
      <w:r w:rsidR="00924416">
        <w:rPr>
          <w:lang w:val="en-US"/>
        </w:rPr>
        <w:t xml:space="preserve"> – granted close to 80% accuracy rate.</w:t>
      </w:r>
    </w:p>
    <w:p w14:paraId="27BD8F3C" w14:textId="77777777" w:rsidR="003A2397" w:rsidRDefault="003A2397" w:rsidP="00F25157">
      <w:pPr>
        <w:spacing w:after="0"/>
        <w:rPr>
          <w:lang w:val="en-US"/>
        </w:rPr>
      </w:pPr>
    </w:p>
    <w:p w14:paraId="02DD5523" w14:textId="32CD446B" w:rsidR="003A2397" w:rsidRDefault="003A2397" w:rsidP="00F25157">
      <w:pPr>
        <w:spacing w:after="0"/>
        <w:rPr>
          <w:lang w:val="en-US"/>
        </w:rPr>
      </w:pPr>
    </w:p>
    <w:p w14:paraId="38F3AC42" w14:textId="77777777" w:rsidR="009D76B2" w:rsidRDefault="009D76B2" w:rsidP="00F25157">
      <w:pPr>
        <w:spacing w:after="0"/>
        <w:rPr>
          <w:lang w:val="en-US"/>
        </w:rPr>
      </w:pPr>
    </w:p>
    <w:p w14:paraId="44C7CD38" w14:textId="77777777" w:rsidR="009D76B2" w:rsidRDefault="009D76B2" w:rsidP="00F25157">
      <w:pPr>
        <w:spacing w:after="0"/>
        <w:rPr>
          <w:lang w:val="en-US"/>
        </w:rPr>
      </w:pPr>
    </w:p>
    <w:p w14:paraId="0C91F645" w14:textId="77777777" w:rsidR="009D76B2" w:rsidRDefault="009D76B2" w:rsidP="00F25157">
      <w:pPr>
        <w:spacing w:after="0"/>
        <w:rPr>
          <w:lang w:val="en-US"/>
        </w:rPr>
      </w:pPr>
    </w:p>
    <w:p w14:paraId="0B2897AB" w14:textId="77777777" w:rsidR="009D76B2" w:rsidRDefault="009D76B2" w:rsidP="00F25157">
      <w:pPr>
        <w:spacing w:after="0"/>
        <w:rPr>
          <w:lang w:val="en-US"/>
        </w:rPr>
      </w:pPr>
    </w:p>
    <w:p w14:paraId="0D70619A" w14:textId="52359036" w:rsidR="009D76B2" w:rsidRDefault="009D76B2" w:rsidP="00F25157">
      <w:pPr>
        <w:spacing w:after="0"/>
        <w:rPr>
          <w:lang w:val="en-US"/>
        </w:rPr>
      </w:pPr>
      <w:r>
        <w:rPr>
          <w:lang w:val="en-US"/>
        </w:rPr>
        <w:lastRenderedPageBreak/>
        <w:t>Fixes:</w:t>
      </w:r>
    </w:p>
    <w:p w14:paraId="66A03418" w14:textId="18840DCA" w:rsidR="003A2397" w:rsidRDefault="009D76B2" w:rsidP="00F25157">
      <w:pPr>
        <w:spacing w:after="0"/>
        <w:rPr>
          <w:lang w:val="en-US"/>
        </w:rPr>
      </w:pPr>
      <w:r>
        <w:rPr>
          <w:lang w:val="en-US"/>
        </w:rPr>
        <w:t xml:space="preserve">Tested more K’s for KNN </w:t>
      </w:r>
      <w:r w:rsidR="00A06546">
        <w:rPr>
          <w:lang w:val="en-US"/>
        </w:rPr>
        <w:t>on sentiment analysis – results added above</w:t>
      </w:r>
      <w:r w:rsidR="00EB07CC">
        <w:rPr>
          <w:lang w:val="en-US"/>
        </w:rPr>
        <w:t xml:space="preserve"> (with the rest of the results)</w:t>
      </w:r>
      <w:r w:rsidR="00A06546">
        <w:rPr>
          <w:lang w:val="en-US"/>
        </w:rPr>
        <w:t xml:space="preserve">, </w:t>
      </w:r>
      <w:r w:rsidR="00383974">
        <w:rPr>
          <w:lang w:val="en-US"/>
        </w:rPr>
        <w:t>we can see that</w:t>
      </w:r>
      <w:r w:rsidR="00B07A55">
        <w:rPr>
          <w:lang w:val="en-US"/>
        </w:rPr>
        <w:t xml:space="preserve"> while</w:t>
      </w:r>
      <w:r w:rsidR="00383974">
        <w:rPr>
          <w:lang w:val="en-US"/>
        </w:rPr>
        <w:t xml:space="preserve"> a slightly larger K actually did improve</w:t>
      </w:r>
      <w:r w:rsidR="00B07A55">
        <w:rPr>
          <w:lang w:val="en-US"/>
        </w:rPr>
        <w:t>, the general statement remains the same.</w:t>
      </w:r>
      <w:r w:rsidR="00BC6ADF">
        <w:rPr>
          <w:lang w:val="en-US"/>
        </w:rPr>
        <w:t xml:space="preserve"> Observation </w:t>
      </w:r>
      <w:r w:rsidR="00343427">
        <w:rPr>
          <w:lang w:val="en-US"/>
        </w:rPr>
        <w:t>–</w:t>
      </w:r>
      <w:r w:rsidR="00BC6ADF">
        <w:rPr>
          <w:lang w:val="en-US"/>
        </w:rPr>
        <w:t xml:space="preserve"> </w:t>
      </w:r>
      <w:r w:rsidR="00343427">
        <w:rPr>
          <w:lang w:val="en-US"/>
        </w:rPr>
        <w:t xml:space="preserve">29 &lt; K &lt; 199 seems to give the best results, for K = 499 there seems to be overfitting </w:t>
      </w:r>
      <w:r w:rsidR="00F9345F">
        <w:rPr>
          <w:lang w:val="en-US"/>
        </w:rPr>
        <w:t>and therefore lower results</w:t>
      </w:r>
      <w:r w:rsidR="004D3602">
        <w:rPr>
          <w:lang w:val="en-US"/>
        </w:rPr>
        <w:t>.</w:t>
      </w:r>
    </w:p>
    <w:p w14:paraId="629BE7F0" w14:textId="77777777" w:rsidR="00C17000" w:rsidRDefault="00C17000" w:rsidP="00F25157">
      <w:pPr>
        <w:spacing w:after="0"/>
        <w:rPr>
          <w:lang w:val="en-US"/>
        </w:rPr>
      </w:pPr>
    </w:p>
    <w:p w14:paraId="3E74CB68" w14:textId="09A48B2D" w:rsidR="003A2397" w:rsidRDefault="00A00671" w:rsidP="00F25157">
      <w:pPr>
        <w:spacing w:after="0"/>
        <w:rPr>
          <w:lang w:val="en-US"/>
        </w:rPr>
      </w:pPr>
      <w:r>
        <w:rPr>
          <w:lang w:val="en-US"/>
        </w:rPr>
        <w:t>Why is business classification</w:t>
      </w:r>
      <w:r w:rsidR="00A8458A">
        <w:rPr>
          <w:lang w:val="en-US"/>
        </w:rPr>
        <w:t xml:space="preserve"> much more accurate then sentiment analysis</w:t>
      </w:r>
      <w:r w:rsidR="004D3602">
        <w:rPr>
          <w:lang w:val="en-US"/>
        </w:rPr>
        <w:t>:</w:t>
      </w:r>
    </w:p>
    <w:p w14:paraId="13AAB928" w14:textId="3674CE56" w:rsidR="004D3602" w:rsidRDefault="007C27E0" w:rsidP="00F25157">
      <w:pPr>
        <w:spacing w:after="0"/>
        <w:rPr>
          <w:lang w:val="en-US"/>
        </w:rPr>
      </w:pPr>
      <w:r>
        <w:rPr>
          <w:lang w:val="en-US"/>
        </w:rPr>
        <w:t xml:space="preserve">We feel like sentiment analysis is </w:t>
      </w:r>
      <w:r w:rsidR="00551355">
        <w:rPr>
          <w:lang w:val="en-US"/>
        </w:rPr>
        <w:t xml:space="preserve">harder to learn and classify mostly because </w:t>
      </w:r>
      <w:r w:rsidR="00CD5C9D">
        <w:rPr>
          <w:lang w:val="en-US"/>
        </w:rPr>
        <w:t xml:space="preserve">reviews </w:t>
      </w:r>
      <w:r w:rsidR="00536E38">
        <w:rPr>
          <w:lang w:val="en-US"/>
        </w:rPr>
        <w:t xml:space="preserve">that are </w:t>
      </w:r>
      <w:r w:rsidR="00AD0B11">
        <w:rPr>
          <w:lang w:val="en-US"/>
        </w:rPr>
        <w:t>related to different types of business share potent</w:t>
      </w:r>
      <w:r w:rsidR="000F3213">
        <w:rPr>
          <w:lang w:val="en-US"/>
        </w:rPr>
        <w:t xml:space="preserve">ially less similarities, </w:t>
      </w:r>
      <w:r w:rsidR="0064583C">
        <w:rPr>
          <w:lang w:val="en-US"/>
        </w:rPr>
        <w:t>for example a review about a restaurant is very likely to include words like ‘food’ or ‘eat’</w:t>
      </w:r>
      <w:r w:rsidR="00736394">
        <w:rPr>
          <w:lang w:val="en-US"/>
        </w:rPr>
        <w:t xml:space="preserve"> </w:t>
      </w:r>
      <w:r w:rsidR="000F3213">
        <w:rPr>
          <w:lang w:val="en-US"/>
        </w:rPr>
        <w:t>while reviews</w:t>
      </w:r>
      <w:r w:rsidR="00736394">
        <w:rPr>
          <w:lang w:val="en-US"/>
        </w:rPr>
        <w:t xml:space="preserve"> about </w:t>
      </w:r>
      <w:r w:rsidR="00F773AF">
        <w:rPr>
          <w:lang w:val="en-US"/>
        </w:rPr>
        <w:t>a clothing shop</w:t>
      </w:r>
      <w:r w:rsidR="0003326D">
        <w:rPr>
          <w:lang w:val="en-US"/>
        </w:rPr>
        <w:t xml:space="preserve"> </w:t>
      </w:r>
      <w:r w:rsidR="00F773AF">
        <w:rPr>
          <w:lang w:val="en-US"/>
        </w:rPr>
        <w:t xml:space="preserve">definitely </w:t>
      </w:r>
      <w:r w:rsidR="00E16EB3">
        <w:rPr>
          <w:lang w:val="en-US"/>
        </w:rPr>
        <w:t>shouldn’t</w:t>
      </w:r>
      <w:r w:rsidR="00F773AF">
        <w:rPr>
          <w:lang w:val="en-US"/>
        </w:rPr>
        <w:t xml:space="preserve">, </w:t>
      </w:r>
      <w:r w:rsidR="004B067C">
        <w:rPr>
          <w:lang w:val="en-US"/>
        </w:rPr>
        <w:t>in contrast to sentiment analysis which does not have that kind of distinct or unique identifiers</w:t>
      </w:r>
      <w:r w:rsidR="00C9406D">
        <w:rPr>
          <w:lang w:val="en-US"/>
        </w:rPr>
        <w:t>.</w:t>
      </w:r>
    </w:p>
    <w:p w14:paraId="3D6AA0CA" w14:textId="77777777" w:rsidR="004D3602" w:rsidRDefault="004D3602" w:rsidP="00F25157">
      <w:pPr>
        <w:spacing w:after="0"/>
        <w:rPr>
          <w:lang w:val="en-US"/>
        </w:rPr>
      </w:pPr>
    </w:p>
    <w:p w14:paraId="26B6E5B7" w14:textId="7676F076" w:rsidR="00A8458A" w:rsidRDefault="00B83A41" w:rsidP="00F25157">
      <w:pPr>
        <w:spacing w:after="0"/>
        <w:rPr>
          <w:lang w:val="en-US"/>
        </w:rPr>
      </w:pPr>
      <w:r>
        <w:rPr>
          <w:lang w:val="en-US"/>
        </w:rPr>
        <w:t>Separate multilabel to single label</w:t>
      </w:r>
      <w:r w:rsidR="0003326D">
        <w:rPr>
          <w:lang w:val="en-US"/>
        </w:rPr>
        <w:t>:</w:t>
      </w:r>
    </w:p>
    <w:p w14:paraId="796C5EA0" w14:textId="77777777" w:rsidR="00654877" w:rsidRDefault="009B50BC" w:rsidP="00F25157">
      <w:pPr>
        <w:spacing w:after="0"/>
        <w:rPr>
          <w:lang w:val="en-US"/>
        </w:rPr>
      </w:pPr>
      <w:r>
        <w:rPr>
          <w:lang w:val="en-US"/>
        </w:rPr>
        <w:t xml:space="preserve">Began by extracting businesses </w:t>
      </w:r>
      <w:r w:rsidR="00320535">
        <w:rPr>
          <w:lang w:val="en-US"/>
        </w:rPr>
        <w:t>that had a unique category out of the 3, restaurant but not shopping and health and medical</w:t>
      </w:r>
      <w:r w:rsidR="00F63547">
        <w:rPr>
          <w:lang w:val="en-US"/>
        </w:rPr>
        <w:t xml:space="preserve">, shopping but not restaurant and health and medical </w:t>
      </w:r>
      <w:r w:rsidR="00F82C28">
        <w:rPr>
          <w:lang w:val="en-US"/>
        </w:rPr>
        <w:t>e</w:t>
      </w:r>
      <w:r w:rsidR="00F82C28" w:rsidRPr="00F82C28">
        <w:rPr>
          <w:lang w:val="en-US"/>
        </w:rPr>
        <w:t>t cetera</w:t>
      </w:r>
      <w:r w:rsidR="00F63547">
        <w:rPr>
          <w:lang w:val="en-US"/>
        </w:rPr>
        <w:t>,</w:t>
      </w:r>
      <w:r w:rsidR="00F82C28">
        <w:rPr>
          <w:lang w:val="en-US"/>
        </w:rPr>
        <w:t xml:space="preserve"> tested results on </w:t>
      </w:r>
      <w:r w:rsidR="00654877">
        <w:rPr>
          <w:lang w:val="en-US"/>
        </w:rPr>
        <w:t>450 businesses in total, 150 of each category.</w:t>
      </w:r>
    </w:p>
    <w:p w14:paraId="5935AA8A" w14:textId="77777777" w:rsidR="00517AF4" w:rsidRDefault="00517AF4" w:rsidP="00F25157">
      <w:pPr>
        <w:spacing w:after="0"/>
        <w:rPr>
          <w:lang w:val="en-US"/>
        </w:rPr>
      </w:pPr>
    </w:p>
    <w:p w14:paraId="6EA44250" w14:textId="1086450E" w:rsidR="00654877" w:rsidRPr="00517AF4" w:rsidRDefault="00517AF4" w:rsidP="00F25157">
      <w:pPr>
        <w:spacing w:after="0"/>
      </w:pPr>
      <w:r>
        <w:rPr>
          <w:lang w:val="en-US"/>
        </w:rPr>
        <w:t xml:space="preserve">Results: </w:t>
      </w:r>
      <w:proofErr w:type="spellStart"/>
      <w:r w:rsidRPr="00517AF4">
        <w:rPr>
          <w:lang w:val="en-US"/>
        </w:rPr>
        <w:t>min_df</w:t>
      </w:r>
      <w:proofErr w:type="spellEnd"/>
      <w:r w:rsidRPr="00517AF4">
        <w:rPr>
          <w:lang w:val="en-US"/>
        </w:rPr>
        <w:t xml:space="preserve">=100, </w:t>
      </w:r>
      <w:proofErr w:type="spellStart"/>
      <w:r w:rsidRPr="00517AF4">
        <w:rPr>
          <w:lang w:val="en-US"/>
        </w:rPr>
        <w:t>stop_words</w:t>
      </w:r>
      <w:proofErr w:type="spellEnd"/>
      <w:r w:rsidRPr="00517AF4">
        <w:rPr>
          <w:lang w:val="en-US"/>
        </w:rPr>
        <w:t>='</w:t>
      </w:r>
      <w:proofErr w:type="spellStart"/>
      <w:r w:rsidRPr="00517AF4">
        <w:rPr>
          <w:lang w:val="en-US"/>
        </w:rPr>
        <w:t>english</w:t>
      </w:r>
      <w:proofErr w:type="spellEnd"/>
      <w:r w:rsidRPr="00517AF4">
        <w:rPr>
          <w:lang w:val="en-US"/>
        </w:rPr>
        <w:t xml:space="preserve">', </w:t>
      </w:r>
      <w:proofErr w:type="spellStart"/>
      <w:r w:rsidRPr="00517AF4">
        <w:rPr>
          <w:lang w:val="en-US"/>
        </w:rPr>
        <w:t>ngram_range</w:t>
      </w:r>
      <w:proofErr w:type="spellEnd"/>
      <w:proofErr w:type="gramStart"/>
      <w:r w:rsidRPr="00517AF4">
        <w:rPr>
          <w:lang w:val="en-US"/>
        </w:rPr>
        <w:t>=(</w:t>
      </w:r>
      <w:proofErr w:type="gramEnd"/>
      <w:r w:rsidRPr="00517AF4">
        <w:rPr>
          <w:lang w:val="en-US"/>
        </w:rPr>
        <w:t>1, 3)</w:t>
      </w:r>
    </w:p>
    <w:p w14:paraId="2F831981" w14:textId="3496186C" w:rsidR="00797229" w:rsidRDefault="00797229" w:rsidP="00F25157">
      <w:pPr>
        <w:spacing w:after="0"/>
        <w:rPr>
          <w:lang w:val="en-US"/>
        </w:rPr>
      </w:pPr>
      <w:r>
        <w:rPr>
          <w:lang w:val="en-US"/>
        </w:rPr>
        <w:t xml:space="preserve">SVM - </w:t>
      </w:r>
      <w:r w:rsidR="006209BD" w:rsidRPr="006209BD">
        <w:rPr>
          <w:lang w:val="en-US"/>
        </w:rPr>
        <w:t>Accuracy: 0.9444444444444444</w:t>
      </w:r>
    </w:p>
    <w:p w14:paraId="71DB419F" w14:textId="1AA9B49D" w:rsidR="00797229" w:rsidRDefault="00797229" w:rsidP="00F25157">
      <w:pPr>
        <w:spacing w:after="0"/>
        <w:rPr>
          <w:lang w:val="en-US"/>
        </w:rPr>
      </w:pPr>
      <w:r>
        <w:rPr>
          <w:lang w:val="en-US"/>
        </w:rPr>
        <w:t xml:space="preserve">KNN </w:t>
      </w:r>
      <w:r w:rsidR="004B273B">
        <w:rPr>
          <w:lang w:val="en-US"/>
        </w:rPr>
        <w:t>- k = 19:</w:t>
      </w:r>
      <w:r w:rsidR="004A5CC7">
        <w:rPr>
          <w:lang w:val="en-US"/>
        </w:rPr>
        <w:t xml:space="preserve"> </w:t>
      </w:r>
      <w:r w:rsidR="004B273B" w:rsidRPr="004B273B">
        <w:rPr>
          <w:lang w:val="en-US"/>
        </w:rPr>
        <w:t>0.9444444444444444</w:t>
      </w:r>
      <w:r w:rsidR="00D7230D">
        <w:rPr>
          <w:lang w:val="en-US"/>
        </w:rPr>
        <w:t xml:space="preserve">, k = 49: </w:t>
      </w:r>
      <w:r w:rsidR="00D7230D" w:rsidRPr="00D7230D">
        <w:rPr>
          <w:lang w:val="en-US"/>
        </w:rPr>
        <w:t>Accuracy: 0.9</w:t>
      </w:r>
    </w:p>
    <w:p w14:paraId="3874A079" w14:textId="7CF9D451" w:rsidR="00797229" w:rsidRDefault="00797229" w:rsidP="00F25157">
      <w:pPr>
        <w:spacing w:after="0"/>
        <w:rPr>
          <w:lang w:val="en-US"/>
        </w:rPr>
      </w:pPr>
      <w:r>
        <w:rPr>
          <w:lang w:val="en-US"/>
        </w:rPr>
        <w:t xml:space="preserve">Random Forest - </w:t>
      </w:r>
      <w:r w:rsidR="004A5CC7" w:rsidRPr="004A5CC7">
        <w:rPr>
          <w:lang w:val="en-US"/>
        </w:rPr>
        <w:t>Accuracy: 0.9333333333333333</w:t>
      </w:r>
    </w:p>
    <w:p w14:paraId="62D908B4" w14:textId="61B23376" w:rsidR="0003326D" w:rsidRDefault="00654877" w:rsidP="00F25157">
      <w:pPr>
        <w:spacing w:after="0"/>
        <w:rPr>
          <w:lang w:val="en-US"/>
        </w:rPr>
      </w:pPr>
      <w:r>
        <w:rPr>
          <w:lang w:val="en-US"/>
        </w:rPr>
        <w:t xml:space="preserve">Regression - </w:t>
      </w:r>
      <w:r w:rsidRPr="00654877">
        <w:rPr>
          <w:lang w:val="en-US"/>
        </w:rPr>
        <w:t>Accuracy: 0.9666666666666667</w:t>
      </w:r>
      <w:r w:rsidR="00F63547">
        <w:rPr>
          <w:lang w:val="en-US"/>
        </w:rPr>
        <w:t xml:space="preserve"> </w:t>
      </w:r>
    </w:p>
    <w:p w14:paraId="76A2593B" w14:textId="77777777" w:rsidR="00575B56" w:rsidRDefault="00575B56" w:rsidP="00F25157">
      <w:pPr>
        <w:spacing w:after="0"/>
        <w:rPr>
          <w:lang w:val="en-US"/>
        </w:rPr>
      </w:pPr>
    </w:p>
    <w:p w14:paraId="17B56057" w14:textId="5B29C78E" w:rsidR="00575B56" w:rsidRPr="002A0851" w:rsidRDefault="00575B56" w:rsidP="00F25157">
      <w:pPr>
        <w:spacing w:after="0"/>
        <w:rPr>
          <w:lang w:val="en-US"/>
        </w:rPr>
      </w:pPr>
      <w:r>
        <w:rPr>
          <w:lang w:val="en-US"/>
        </w:rPr>
        <w:t>We believe the results a</w:t>
      </w:r>
      <w:r w:rsidR="00E202B6">
        <w:rPr>
          <w:lang w:val="en-US"/>
        </w:rPr>
        <w:t>re</w:t>
      </w:r>
      <w:r>
        <w:rPr>
          <w:lang w:val="en-US"/>
        </w:rPr>
        <w:t xml:space="preserve"> pretty much the same (and not closer to 100%) because we tested on</w:t>
      </w:r>
      <w:r w:rsidR="00E202B6">
        <w:rPr>
          <w:lang w:val="en-US"/>
        </w:rPr>
        <w:t xml:space="preserve"> a perfectly balanced sample in contrary to our previous </w:t>
      </w:r>
      <w:r w:rsidR="006209BD">
        <w:rPr>
          <w:lang w:val="en-US"/>
        </w:rPr>
        <w:t>sample which was quite imbalanced.</w:t>
      </w:r>
    </w:p>
    <w:sectPr w:rsidR="00575B56" w:rsidRPr="002A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12D"/>
    <w:multiLevelType w:val="hybridMultilevel"/>
    <w:tmpl w:val="CECAC1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097B"/>
    <w:multiLevelType w:val="hybridMultilevel"/>
    <w:tmpl w:val="5C84B72E"/>
    <w:lvl w:ilvl="0" w:tplc="E85A5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7BDC"/>
    <w:multiLevelType w:val="hybridMultilevel"/>
    <w:tmpl w:val="7B40D79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04885"/>
    <w:multiLevelType w:val="hybridMultilevel"/>
    <w:tmpl w:val="7B40D7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7204E"/>
    <w:multiLevelType w:val="hybridMultilevel"/>
    <w:tmpl w:val="5290C2B8"/>
    <w:lvl w:ilvl="0" w:tplc="35068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17342">
    <w:abstractNumId w:val="2"/>
  </w:num>
  <w:num w:numId="2" w16cid:durableId="1780294984">
    <w:abstractNumId w:val="1"/>
  </w:num>
  <w:num w:numId="3" w16cid:durableId="668555069">
    <w:abstractNumId w:val="4"/>
  </w:num>
  <w:num w:numId="4" w16cid:durableId="1689717505">
    <w:abstractNumId w:val="3"/>
  </w:num>
  <w:num w:numId="5" w16cid:durableId="28786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EA"/>
    <w:rsid w:val="00005292"/>
    <w:rsid w:val="00006199"/>
    <w:rsid w:val="000112AD"/>
    <w:rsid w:val="00011EF4"/>
    <w:rsid w:val="0001590A"/>
    <w:rsid w:val="00027C7B"/>
    <w:rsid w:val="00033082"/>
    <w:rsid w:val="0003326D"/>
    <w:rsid w:val="00036AE1"/>
    <w:rsid w:val="000414A5"/>
    <w:rsid w:val="00041F6B"/>
    <w:rsid w:val="00044810"/>
    <w:rsid w:val="00050D7B"/>
    <w:rsid w:val="00055615"/>
    <w:rsid w:val="000639F7"/>
    <w:rsid w:val="000667BF"/>
    <w:rsid w:val="00070201"/>
    <w:rsid w:val="000738C2"/>
    <w:rsid w:val="00074140"/>
    <w:rsid w:val="00075E2F"/>
    <w:rsid w:val="00092B2E"/>
    <w:rsid w:val="00096C82"/>
    <w:rsid w:val="000975DF"/>
    <w:rsid w:val="000A042E"/>
    <w:rsid w:val="000A1E03"/>
    <w:rsid w:val="000C3F3F"/>
    <w:rsid w:val="000C59B7"/>
    <w:rsid w:val="000D4717"/>
    <w:rsid w:val="000E301F"/>
    <w:rsid w:val="000E5F47"/>
    <w:rsid w:val="000F3213"/>
    <w:rsid w:val="00107651"/>
    <w:rsid w:val="00120F71"/>
    <w:rsid w:val="00125FB9"/>
    <w:rsid w:val="001315A1"/>
    <w:rsid w:val="00132D47"/>
    <w:rsid w:val="001339AF"/>
    <w:rsid w:val="00143404"/>
    <w:rsid w:val="00157282"/>
    <w:rsid w:val="00160B15"/>
    <w:rsid w:val="00160BC8"/>
    <w:rsid w:val="001667A4"/>
    <w:rsid w:val="00171ADF"/>
    <w:rsid w:val="00180F29"/>
    <w:rsid w:val="00182E8C"/>
    <w:rsid w:val="00194D58"/>
    <w:rsid w:val="001C2F94"/>
    <w:rsid w:val="001E02A1"/>
    <w:rsid w:val="001E31A7"/>
    <w:rsid w:val="001F096C"/>
    <w:rsid w:val="0020358E"/>
    <w:rsid w:val="00207D41"/>
    <w:rsid w:val="002134F3"/>
    <w:rsid w:val="00216ECD"/>
    <w:rsid w:val="0022007E"/>
    <w:rsid w:val="00223E7B"/>
    <w:rsid w:val="00230AF7"/>
    <w:rsid w:val="0023567C"/>
    <w:rsid w:val="00236A18"/>
    <w:rsid w:val="0026061A"/>
    <w:rsid w:val="0026111B"/>
    <w:rsid w:val="00274369"/>
    <w:rsid w:val="0027582B"/>
    <w:rsid w:val="00281CA1"/>
    <w:rsid w:val="002848CC"/>
    <w:rsid w:val="002867AB"/>
    <w:rsid w:val="00295EB6"/>
    <w:rsid w:val="002A0543"/>
    <w:rsid w:val="002A0851"/>
    <w:rsid w:val="002A39E2"/>
    <w:rsid w:val="002A6A46"/>
    <w:rsid w:val="002A7CC5"/>
    <w:rsid w:val="002B088E"/>
    <w:rsid w:val="002C5EB6"/>
    <w:rsid w:val="002D0175"/>
    <w:rsid w:val="002D3D72"/>
    <w:rsid w:val="002D5FA1"/>
    <w:rsid w:val="00302A10"/>
    <w:rsid w:val="003077F9"/>
    <w:rsid w:val="00312DF2"/>
    <w:rsid w:val="003131B7"/>
    <w:rsid w:val="0031727D"/>
    <w:rsid w:val="00317D19"/>
    <w:rsid w:val="00320535"/>
    <w:rsid w:val="003255CB"/>
    <w:rsid w:val="00327544"/>
    <w:rsid w:val="0032754C"/>
    <w:rsid w:val="00334058"/>
    <w:rsid w:val="00335623"/>
    <w:rsid w:val="00343427"/>
    <w:rsid w:val="003437DB"/>
    <w:rsid w:val="00343DF6"/>
    <w:rsid w:val="0034621E"/>
    <w:rsid w:val="00360EA0"/>
    <w:rsid w:val="00376185"/>
    <w:rsid w:val="003761A2"/>
    <w:rsid w:val="00383974"/>
    <w:rsid w:val="00384405"/>
    <w:rsid w:val="00395621"/>
    <w:rsid w:val="0039615C"/>
    <w:rsid w:val="003A2397"/>
    <w:rsid w:val="003A32C7"/>
    <w:rsid w:val="003A4848"/>
    <w:rsid w:val="003A4C5D"/>
    <w:rsid w:val="003B2114"/>
    <w:rsid w:val="003D1480"/>
    <w:rsid w:val="003D6C52"/>
    <w:rsid w:val="003E1912"/>
    <w:rsid w:val="003E632B"/>
    <w:rsid w:val="003F122D"/>
    <w:rsid w:val="003F6233"/>
    <w:rsid w:val="003F6C7B"/>
    <w:rsid w:val="004049F0"/>
    <w:rsid w:val="0041138A"/>
    <w:rsid w:val="00413676"/>
    <w:rsid w:val="00421E6A"/>
    <w:rsid w:val="00433460"/>
    <w:rsid w:val="00435AF4"/>
    <w:rsid w:val="00454C92"/>
    <w:rsid w:val="00462282"/>
    <w:rsid w:val="00475950"/>
    <w:rsid w:val="00475DBD"/>
    <w:rsid w:val="00476AE5"/>
    <w:rsid w:val="00481F2C"/>
    <w:rsid w:val="004A4F4B"/>
    <w:rsid w:val="004A5CC7"/>
    <w:rsid w:val="004A6D1C"/>
    <w:rsid w:val="004A76FE"/>
    <w:rsid w:val="004B067C"/>
    <w:rsid w:val="004B273B"/>
    <w:rsid w:val="004C0B90"/>
    <w:rsid w:val="004D0861"/>
    <w:rsid w:val="004D3602"/>
    <w:rsid w:val="004E00EA"/>
    <w:rsid w:val="004E08C0"/>
    <w:rsid w:val="004E0C0B"/>
    <w:rsid w:val="004E0F36"/>
    <w:rsid w:val="004E660B"/>
    <w:rsid w:val="004E6C5D"/>
    <w:rsid w:val="004F250B"/>
    <w:rsid w:val="004F627C"/>
    <w:rsid w:val="004F6EA1"/>
    <w:rsid w:val="00501B42"/>
    <w:rsid w:val="00504E2B"/>
    <w:rsid w:val="00506261"/>
    <w:rsid w:val="0051416F"/>
    <w:rsid w:val="00514D17"/>
    <w:rsid w:val="00517AF4"/>
    <w:rsid w:val="00521CC0"/>
    <w:rsid w:val="00532E80"/>
    <w:rsid w:val="00536E38"/>
    <w:rsid w:val="0054682A"/>
    <w:rsid w:val="00551355"/>
    <w:rsid w:val="00551F7C"/>
    <w:rsid w:val="00556B3B"/>
    <w:rsid w:val="00560668"/>
    <w:rsid w:val="00561EC1"/>
    <w:rsid w:val="00564480"/>
    <w:rsid w:val="00565DD1"/>
    <w:rsid w:val="00575B56"/>
    <w:rsid w:val="005819BD"/>
    <w:rsid w:val="005861A9"/>
    <w:rsid w:val="005966C4"/>
    <w:rsid w:val="005A19E3"/>
    <w:rsid w:val="005A3730"/>
    <w:rsid w:val="005A6964"/>
    <w:rsid w:val="005B04F3"/>
    <w:rsid w:val="005C2AAE"/>
    <w:rsid w:val="005C7BD2"/>
    <w:rsid w:val="005F0CD0"/>
    <w:rsid w:val="005F146D"/>
    <w:rsid w:val="006056B2"/>
    <w:rsid w:val="00607EFA"/>
    <w:rsid w:val="006175D0"/>
    <w:rsid w:val="006209BD"/>
    <w:rsid w:val="00622FC2"/>
    <w:rsid w:val="006260B3"/>
    <w:rsid w:val="006369A7"/>
    <w:rsid w:val="00641D55"/>
    <w:rsid w:val="0064583C"/>
    <w:rsid w:val="00652055"/>
    <w:rsid w:val="00654877"/>
    <w:rsid w:val="0065512A"/>
    <w:rsid w:val="00657352"/>
    <w:rsid w:val="00660CD8"/>
    <w:rsid w:val="006719BE"/>
    <w:rsid w:val="00672229"/>
    <w:rsid w:val="00677A8D"/>
    <w:rsid w:val="00681B8B"/>
    <w:rsid w:val="006937DA"/>
    <w:rsid w:val="006B2642"/>
    <w:rsid w:val="006B50EC"/>
    <w:rsid w:val="006B62AF"/>
    <w:rsid w:val="006C2062"/>
    <w:rsid w:val="006C22C7"/>
    <w:rsid w:val="006C770F"/>
    <w:rsid w:val="006D4330"/>
    <w:rsid w:val="006F0F5B"/>
    <w:rsid w:val="006F349A"/>
    <w:rsid w:val="00700289"/>
    <w:rsid w:val="00706DF6"/>
    <w:rsid w:val="00722797"/>
    <w:rsid w:val="007232A7"/>
    <w:rsid w:val="007271B5"/>
    <w:rsid w:val="00736394"/>
    <w:rsid w:val="00762622"/>
    <w:rsid w:val="00774937"/>
    <w:rsid w:val="0077773B"/>
    <w:rsid w:val="00780107"/>
    <w:rsid w:val="007829F8"/>
    <w:rsid w:val="007836E8"/>
    <w:rsid w:val="00787576"/>
    <w:rsid w:val="00792A63"/>
    <w:rsid w:val="00797229"/>
    <w:rsid w:val="007A15AE"/>
    <w:rsid w:val="007A3116"/>
    <w:rsid w:val="007A7175"/>
    <w:rsid w:val="007C27E0"/>
    <w:rsid w:val="007D4DD2"/>
    <w:rsid w:val="007D6508"/>
    <w:rsid w:val="007D766C"/>
    <w:rsid w:val="007D7916"/>
    <w:rsid w:val="007E1E07"/>
    <w:rsid w:val="007F05BD"/>
    <w:rsid w:val="007F2A5D"/>
    <w:rsid w:val="007F6944"/>
    <w:rsid w:val="007F6A9F"/>
    <w:rsid w:val="00810FB4"/>
    <w:rsid w:val="0081322E"/>
    <w:rsid w:val="008215EA"/>
    <w:rsid w:val="00827C8C"/>
    <w:rsid w:val="00834EB0"/>
    <w:rsid w:val="00846572"/>
    <w:rsid w:val="0085204E"/>
    <w:rsid w:val="008645A8"/>
    <w:rsid w:val="008668FA"/>
    <w:rsid w:val="00876B7B"/>
    <w:rsid w:val="00880851"/>
    <w:rsid w:val="0088186F"/>
    <w:rsid w:val="00885EE7"/>
    <w:rsid w:val="008929FF"/>
    <w:rsid w:val="00893BD3"/>
    <w:rsid w:val="008A4ECD"/>
    <w:rsid w:val="008A731C"/>
    <w:rsid w:val="008C16FF"/>
    <w:rsid w:val="008C2328"/>
    <w:rsid w:val="008C4FA0"/>
    <w:rsid w:val="008D5918"/>
    <w:rsid w:val="008D64DA"/>
    <w:rsid w:val="008E5C26"/>
    <w:rsid w:val="008F2183"/>
    <w:rsid w:val="008F49A8"/>
    <w:rsid w:val="0090335B"/>
    <w:rsid w:val="00906FB1"/>
    <w:rsid w:val="00911893"/>
    <w:rsid w:val="00923F23"/>
    <w:rsid w:val="00924416"/>
    <w:rsid w:val="0094027A"/>
    <w:rsid w:val="00942422"/>
    <w:rsid w:val="009474DD"/>
    <w:rsid w:val="00947644"/>
    <w:rsid w:val="00950F24"/>
    <w:rsid w:val="00952C5E"/>
    <w:rsid w:val="009851C9"/>
    <w:rsid w:val="00986112"/>
    <w:rsid w:val="0099355C"/>
    <w:rsid w:val="00995DA9"/>
    <w:rsid w:val="00997EC0"/>
    <w:rsid w:val="009A2FA1"/>
    <w:rsid w:val="009A441D"/>
    <w:rsid w:val="009A4ABC"/>
    <w:rsid w:val="009A4FAA"/>
    <w:rsid w:val="009B39C9"/>
    <w:rsid w:val="009B4CDF"/>
    <w:rsid w:val="009B50BC"/>
    <w:rsid w:val="009B5B74"/>
    <w:rsid w:val="009B6240"/>
    <w:rsid w:val="009C3627"/>
    <w:rsid w:val="009C3A83"/>
    <w:rsid w:val="009C652B"/>
    <w:rsid w:val="009D62CB"/>
    <w:rsid w:val="009D76B2"/>
    <w:rsid w:val="009E0CB0"/>
    <w:rsid w:val="009F0256"/>
    <w:rsid w:val="009F089C"/>
    <w:rsid w:val="00A00671"/>
    <w:rsid w:val="00A03FCB"/>
    <w:rsid w:val="00A06546"/>
    <w:rsid w:val="00A14937"/>
    <w:rsid w:val="00A32BC7"/>
    <w:rsid w:val="00A33DE3"/>
    <w:rsid w:val="00A34834"/>
    <w:rsid w:val="00A4198C"/>
    <w:rsid w:val="00A42588"/>
    <w:rsid w:val="00A43CA9"/>
    <w:rsid w:val="00A511AA"/>
    <w:rsid w:val="00A535F7"/>
    <w:rsid w:val="00A53A23"/>
    <w:rsid w:val="00A56A6C"/>
    <w:rsid w:val="00A62554"/>
    <w:rsid w:val="00A65511"/>
    <w:rsid w:val="00A715D6"/>
    <w:rsid w:val="00A77DDA"/>
    <w:rsid w:val="00A81356"/>
    <w:rsid w:val="00A836FF"/>
    <w:rsid w:val="00A8458A"/>
    <w:rsid w:val="00A854E1"/>
    <w:rsid w:val="00AA480D"/>
    <w:rsid w:val="00AB120D"/>
    <w:rsid w:val="00AB748F"/>
    <w:rsid w:val="00AC2C83"/>
    <w:rsid w:val="00AD0B11"/>
    <w:rsid w:val="00AD181B"/>
    <w:rsid w:val="00AD2E22"/>
    <w:rsid w:val="00AE2AD3"/>
    <w:rsid w:val="00AF53D1"/>
    <w:rsid w:val="00AF6A1E"/>
    <w:rsid w:val="00B07863"/>
    <w:rsid w:val="00B07A55"/>
    <w:rsid w:val="00B10300"/>
    <w:rsid w:val="00B23DAC"/>
    <w:rsid w:val="00B335CA"/>
    <w:rsid w:val="00B343F5"/>
    <w:rsid w:val="00B41E0D"/>
    <w:rsid w:val="00B43874"/>
    <w:rsid w:val="00B537DE"/>
    <w:rsid w:val="00B56CD8"/>
    <w:rsid w:val="00B61284"/>
    <w:rsid w:val="00B81A7D"/>
    <w:rsid w:val="00B83A41"/>
    <w:rsid w:val="00B92E3F"/>
    <w:rsid w:val="00B96031"/>
    <w:rsid w:val="00B9712F"/>
    <w:rsid w:val="00BA08F7"/>
    <w:rsid w:val="00BA10AD"/>
    <w:rsid w:val="00BC6ADF"/>
    <w:rsid w:val="00BE0CB9"/>
    <w:rsid w:val="00C02287"/>
    <w:rsid w:val="00C111F1"/>
    <w:rsid w:val="00C1125D"/>
    <w:rsid w:val="00C17000"/>
    <w:rsid w:val="00C752F2"/>
    <w:rsid w:val="00C82078"/>
    <w:rsid w:val="00C83758"/>
    <w:rsid w:val="00C8401A"/>
    <w:rsid w:val="00C84764"/>
    <w:rsid w:val="00C877FC"/>
    <w:rsid w:val="00C92C39"/>
    <w:rsid w:val="00C9406D"/>
    <w:rsid w:val="00CA019E"/>
    <w:rsid w:val="00CA0E6A"/>
    <w:rsid w:val="00CA7815"/>
    <w:rsid w:val="00CB08A1"/>
    <w:rsid w:val="00CB2A05"/>
    <w:rsid w:val="00CB303E"/>
    <w:rsid w:val="00CD2E65"/>
    <w:rsid w:val="00CD5C9D"/>
    <w:rsid w:val="00CD5D55"/>
    <w:rsid w:val="00CE4B87"/>
    <w:rsid w:val="00CE73DC"/>
    <w:rsid w:val="00CF19DE"/>
    <w:rsid w:val="00CF6DC0"/>
    <w:rsid w:val="00D0273B"/>
    <w:rsid w:val="00D11971"/>
    <w:rsid w:val="00D1208E"/>
    <w:rsid w:val="00D24FCB"/>
    <w:rsid w:val="00D25446"/>
    <w:rsid w:val="00D43A2F"/>
    <w:rsid w:val="00D672BB"/>
    <w:rsid w:val="00D6764C"/>
    <w:rsid w:val="00D7230D"/>
    <w:rsid w:val="00D75C5A"/>
    <w:rsid w:val="00D763F1"/>
    <w:rsid w:val="00D9046F"/>
    <w:rsid w:val="00D94554"/>
    <w:rsid w:val="00DB482A"/>
    <w:rsid w:val="00DC2B62"/>
    <w:rsid w:val="00DC6615"/>
    <w:rsid w:val="00DC78FF"/>
    <w:rsid w:val="00DD1583"/>
    <w:rsid w:val="00DE1300"/>
    <w:rsid w:val="00DF06AC"/>
    <w:rsid w:val="00DF3697"/>
    <w:rsid w:val="00DF46CB"/>
    <w:rsid w:val="00DF4B93"/>
    <w:rsid w:val="00DF6734"/>
    <w:rsid w:val="00E16EB3"/>
    <w:rsid w:val="00E202B6"/>
    <w:rsid w:val="00E26468"/>
    <w:rsid w:val="00E32C8E"/>
    <w:rsid w:val="00E431FC"/>
    <w:rsid w:val="00E47635"/>
    <w:rsid w:val="00E54CD5"/>
    <w:rsid w:val="00E57DFB"/>
    <w:rsid w:val="00E62CBE"/>
    <w:rsid w:val="00E70128"/>
    <w:rsid w:val="00E72438"/>
    <w:rsid w:val="00E7536E"/>
    <w:rsid w:val="00E80C22"/>
    <w:rsid w:val="00EA0CB8"/>
    <w:rsid w:val="00EA1F00"/>
    <w:rsid w:val="00EB07CC"/>
    <w:rsid w:val="00EB4C9D"/>
    <w:rsid w:val="00EC1530"/>
    <w:rsid w:val="00EE1668"/>
    <w:rsid w:val="00EF1520"/>
    <w:rsid w:val="00EF4237"/>
    <w:rsid w:val="00F015E4"/>
    <w:rsid w:val="00F12E4C"/>
    <w:rsid w:val="00F23575"/>
    <w:rsid w:val="00F25157"/>
    <w:rsid w:val="00F26D45"/>
    <w:rsid w:val="00F3349B"/>
    <w:rsid w:val="00F33D64"/>
    <w:rsid w:val="00F364C3"/>
    <w:rsid w:val="00F36EF3"/>
    <w:rsid w:val="00F37D3A"/>
    <w:rsid w:val="00F40597"/>
    <w:rsid w:val="00F40A3F"/>
    <w:rsid w:val="00F40C20"/>
    <w:rsid w:val="00F4707F"/>
    <w:rsid w:val="00F60D1E"/>
    <w:rsid w:val="00F61831"/>
    <w:rsid w:val="00F63547"/>
    <w:rsid w:val="00F64ACB"/>
    <w:rsid w:val="00F650F0"/>
    <w:rsid w:val="00F72C03"/>
    <w:rsid w:val="00F74413"/>
    <w:rsid w:val="00F773AF"/>
    <w:rsid w:val="00F82C28"/>
    <w:rsid w:val="00F86CE8"/>
    <w:rsid w:val="00F9345F"/>
    <w:rsid w:val="00F9729A"/>
    <w:rsid w:val="00FC3985"/>
    <w:rsid w:val="00FC3D11"/>
    <w:rsid w:val="00FD0163"/>
    <w:rsid w:val="00FE2CD2"/>
    <w:rsid w:val="00FE38D0"/>
    <w:rsid w:val="00FF2888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6579"/>
  <w15:chartTrackingRefBased/>
  <w15:docId w15:val="{F442337B-0F51-4E0F-AFB0-8623425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1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B120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6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Shacohach</dc:creator>
  <cp:keywords/>
  <dc:description/>
  <cp:lastModifiedBy>Lior Shacohach</cp:lastModifiedBy>
  <cp:revision>435</cp:revision>
  <dcterms:created xsi:type="dcterms:W3CDTF">2023-02-04T12:39:00Z</dcterms:created>
  <dcterms:modified xsi:type="dcterms:W3CDTF">2023-03-01T19:36:00Z</dcterms:modified>
</cp:coreProperties>
</file>