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DA2C2B" w14:textId="6317BFAD" w:rsidR="00246797" w:rsidRPr="001E1EC0" w:rsidRDefault="001E1EC0" w:rsidP="001E1EC0">
      <w:pPr>
        <w:pStyle w:val="a4"/>
        <w:jc w:val="center"/>
        <w:rPr>
          <w:b/>
          <w:bCs/>
          <w:sz w:val="72"/>
          <w:szCs w:val="7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C1464">
        <w:rPr>
          <w:rFonts w:hint="cs"/>
          <w:b/>
          <w:bCs/>
          <w:sz w:val="72"/>
          <w:szCs w:val="7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הרקע למלחמת סיני</w:t>
      </w:r>
    </w:p>
    <w:p w14:paraId="43FEE31D" w14:textId="77777777" w:rsidR="003B487D" w:rsidRDefault="003B487D" w:rsidP="003B487D">
      <w:pPr>
        <w:pStyle w:val="a3"/>
        <w:spacing w:after="0"/>
      </w:pPr>
    </w:p>
    <w:p w14:paraId="30A8FBE1" w14:textId="245BAEEC" w:rsidR="003B487D" w:rsidRDefault="003B487D" w:rsidP="003B487D">
      <w:pPr>
        <w:pStyle w:val="a3"/>
        <w:numPr>
          <w:ilvl w:val="0"/>
          <w:numId w:val="14"/>
        </w:numPr>
        <w:spacing w:after="0"/>
      </w:pPr>
      <w:r>
        <w:rPr>
          <w:rFonts w:hint="cs"/>
          <w:rtl/>
        </w:rPr>
        <w:t>לאורך הגבול עם מצרים התרחשו אלפי פעולות. 1300 ישראלים נפגעו ע"י מסתננים וחוליות טרור פלסטיניות.</w:t>
      </w:r>
    </w:p>
    <w:p w14:paraId="6C524FF9" w14:textId="5412A6D3" w:rsidR="003B487D" w:rsidRDefault="003B487D" w:rsidP="003B487D">
      <w:pPr>
        <w:pStyle w:val="a3"/>
        <w:numPr>
          <w:ilvl w:val="0"/>
          <w:numId w:val="14"/>
        </w:numPr>
        <w:spacing w:after="0"/>
      </w:pPr>
      <w:r>
        <w:rPr>
          <w:rFonts w:hint="cs"/>
          <w:rtl/>
        </w:rPr>
        <w:t xml:space="preserve">בתחילה, ישראל ניסתה לחסום את המסתננים, לאחר מכן, נערכו פעולות תגמול, אך הדברים לא עזרו. </w:t>
      </w:r>
      <w:r>
        <w:rPr>
          <w:rtl/>
        </w:rPr>
        <w:br/>
      </w:r>
      <w:r>
        <w:rPr>
          <w:rFonts w:hint="cs"/>
          <w:rtl/>
        </w:rPr>
        <w:t>פעולות הטרור שמקורן מעבר לגבול נמשכו.</w:t>
      </w:r>
    </w:p>
    <w:p w14:paraId="6A96D94C" w14:textId="097EBA05" w:rsidR="003B487D" w:rsidRDefault="003B487D" w:rsidP="003B487D">
      <w:pPr>
        <w:pStyle w:val="a3"/>
        <w:numPr>
          <w:ilvl w:val="0"/>
          <w:numId w:val="14"/>
        </w:numPr>
        <w:spacing w:after="0"/>
      </w:pPr>
      <w:r>
        <w:rPr>
          <w:rFonts w:hint="cs"/>
          <w:rtl/>
        </w:rPr>
        <w:t>בן גוריון חושב כבר בעת כהונתו הראשונה, כיצד ניתן להגביר את ההרתעה (אפילו מעלה רעיון לכיבוש רצועת עזה).</w:t>
      </w:r>
    </w:p>
    <w:p w14:paraId="5DB30930" w14:textId="36490EF8" w:rsidR="003B487D" w:rsidRDefault="003B487D" w:rsidP="003B487D">
      <w:pPr>
        <w:pStyle w:val="a3"/>
        <w:numPr>
          <w:ilvl w:val="0"/>
          <w:numId w:val="14"/>
        </w:numPr>
        <w:spacing w:after="0"/>
      </w:pPr>
      <w:r>
        <w:rPr>
          <w:rFonts w:hint="cs"/>
          <w:rtl/>
        </w:rPr>
        <w:t>גם פנחס לבון בכהונתו כשר ביטחון מעלה הצעות לפעולות רחבות היקף, אך שרת פוסל את ההצעות.</w:t>
      </w:r>
    </w:p>
    <w:p w14:paraId="2BD0022F" w14:textId="3038F36A" w:rsidR="003B487D" w:rsidRDefault="003B487D" w:rsidP="003B487D">
      <w:pPr>
        <w:pStyle w:val="a3"/>
        <w:numPr>
          <w:ilvl w:val="0"/>
          <w:numId w:val="14"/>
        </w:numPr>
        <w:spacing w:after="0"/>
      </w:pPr>
      <w:r>
        <w:rPr>
          <w:rFonts w:hint="cs"/>
          <w:rtl/>
        </w:rPr>
        <w:t>כאשר מצטרף בן גוריון לממשלת שרת כשר ביטחון, הוא הופך הרבה יותר תוקפני, והוא מציע שוב לכבוש את רצועת עזה, אך הממשלה מתנגדת.</w:t>
      </w:r>
    </w:p>
    <w:p w14:paraId="60927FF0" w14:textId="05F2689F" w:rsidR="003B487D" w:rsidRDefault="003B487D" w:rsidP="003B487D">
      <w:pPr>
        <w:pStyle w:val="a3"/>
        <w:numPr>
          <w:ilvl w:val="0"/>
          <w:numId w:val="14"/>
        </w:numPr>
        <w:spacing w:after="0"/>
      </w:pPr>
      <w:r>
        <w:rPr>
          <w:rFonts w:hint="cs"/>
          <w:rtl/>
        </w:rPr>
        <w:t xml:space="preserve">בסופו של דבר הוא מחליף את שרת בראשות הממשלה, וההחלטה עוברת לידיו. </w:t>
      </w:r>
      <w:r>
        <w:rPr>
          <w:rtl/>
        </w:rPr>
        <w:br/>
      </w:r>
      <w:r>
        <w:rPr>
          <w:rFonts w:hint="cs"/>
          <w:rtl/>
        </w:rPr>
        <w:t>הוא דוחה את הרעיון בינתיים, אך לא גונז אותו.</w:t>
      </w:r>
    </w:p>
    <w:p w14:paraId="3FA44F17" w14:textId="385ADC47" w:rsidR="003B487D" w:rsidRDefault="003B487D" w:rsidP="003B487D">
      <w:pPr>
        <w:pStyle w:val="a3"/>
        <w:numPr>
          <w:ilvl w:val="0"/>
          <w:numId w:val="14"/>
        </w:numPr>
        <w:spacing w:after="0"/>
      </w:pPr>
      <w:r>
        <w:rPr>
          <w:rFonts w:hint="cs"/>
          <w:rtl/>
        </w:rPr>
        <w:t>ב-1955 חותמת מצרים על עסקת נשק עם הסובייטים, שמפרה את האיזון הצבאי בין ישראל לארצות ערב.</w:t>
      </w:r>
      <w:r>
        <w:rPr>
          <w:rtl/>
        </w:rPr>
        <w:br/>
      </w:r>
      <w:r>
        <w:rPr>
          <w:rFonts w:hint="cs"/>
          <w:rtl/>
        </w:rPr>
        <w:t>מעתה המצרים מצוידים בנשק חדיש הכולל מטוסים, טנקים, תותחים ועוד.</w:t>
      </w:r>
    </w:p>
    <w:p w14:paraId="10C150AF" w14:textId="6269B650" w:rsidR="003B487D" w:rsidRDefault="003B487D" w:rsidP="003B487D">
      <w:pPr>
        <w:pStyle w:val="a3"/>
        <w:numPr>
          <w:ilvl w:val="0"/>
          <w:numId w:val="14"/>
        </w:numPr>
        <w:spacing w:after="0"/>
      </w:pPr>
      <w:r>
        <w:rPr>
          <w:rFonts w:hint="cs"/>
          <w:rtl/>
        </w:rPr>
        <w:t>בן גוריון רואה בכך מצב חדש: מאז מלחמת העצמאות לישראל הייתה עליונות צבאית על מדינות ערב, ולכן היה ברור שהן לא יתקפו. עסקת הנשק היא בעיניו הצהרה על כוונה תוקפנית.</w:t>
      </w:r>
    </w:p>
    <w:p w14:paraId="0C83F355" w14:textId="46679FC1" w:rsidR="003B487D" w:rsidRDefault="003B487D" w:rsidP="003B487D">
      <w:pPr>
        <w:pStyle w:val="a3"/>
        <w:numPr>
          <w:ilvl w:val="0"/>
          <w:numId w:val="14"/>
        </w:numPr>
        <w:spacing w:after="0"/>
      </w:pPr>
      <w:r>
        <w:rPr>
          <w:rFonts w:hint="cs"/>
          <w:rtl/>
        </w:rPr>
        <w:t>הנשק הסובייטי מביא לרתיחה במזרח התיכון, וככל שעובר הזמן ברור לממשלת ישראל שהיא חייבת לפעול כדי להרתיע את המצרים.</w:t>
      </w:r>
    </w:p>
    <w:p w14:paraId="10687C25" w14:textId="530299B8" w:rsidR="003B487D" w:rsidRDefault="003B487D" w:rsidP="003B487D">
      <w:pPr>
        <w:pStyle w:val="a3"/>
        <w:numPr>
          <w:ilvl w:val="0"/>
          <w:numId w:val="14"/>
        </w:numPr>
        <w:spacing w:after="0"/>
      </w:pPr>
      <w:r>
        <w:rPr>
          <w:rFonts w:hint="cs"/>
          <w:rtl/>
        </w:rPr>
        <w:t>מלחמת העצמאות מעבר לכל השלכותיה, יצרה עבור מדינות ערב רתיעה מהתקפה על ישראל. לדעת בן גוריון חתימת הסכם הנשק סיימה את העידן הזה. כדי לבנות מחדש הרתעה יש ליצור התנגשות עם מצרים בה ישראל תנצח.</w:t>
      </w:r>
    </w:p>
    <w:p w14:paraId="25D00475" w14:textId="4369D73A" w:rsidR="003B487D" w:rsidRDefault="003B487D" w:rsidP="003B487D">
      <w:pPr>
        <w:pStyle w:val="a3"/>
        <w:numPr>
          <w:ilvl w:val="0"/>
          <w:numId w:val="14"/>
        </w:numPr>
        <w:spacing w:after="0"/>
      </w:pPr>
      <w:r>
        <w:rPr>
          <w:rFonts w:hint="cs"/>
          <w:rtl/>
        </w:rPr>
        <w:t>לשם כך, רצה בן גוריון לבצע פעולה נרחבת בסיני, שתשמש גם כעונש למצרים על ההסתננות.</w:t>
      </w:r>
    </w:p>
    <w:p w14:paraId="4E72ABD4" w14:textId="14553E5F" w:rsidR="003B487D" w:rsidRDefault="003B487D" w:rsidP="003B487D">
      <w:pPr>
        <w:pStyle w:val="a3"/>
        <w:numPr>
          <w:ilvl w:val="0"/>
          <w:numId w:val="14"/>
        </w:numPr>
        <w:spacing w:after="0"/>
      </w:pPr>
      <w:r>
        <w:rPr>
          <w:rFonts w:hint="cs"/>
          <w:rtl/>
        </w:rPr>
        <w:t>בן גוריון סבר שישראל אינה יכולה להתקיף מדינה ערבית ללא גיבוי מעצמתי, משתי סיבות:</w:t>
      </w:r>
      <w:r>
        <w:rPr>
          <w:rtl/>
        </w:rPr>
        <w:br/>
      </w:r>
      <w:r>
        <w:rPr>
          <w:rFonts w:hint="cs"/>
          <w:rtl/>
        </w:rPr>
        <w:t>א. חשש שמועצת הביטחון של האו"ם תטיל על ישראל סנקציות.</w:t>
      </w:r>
      <w:r>
        <w:rPr>
          <w:rtl/>
        </w:rPr>
        <w:br/>
      </w:r>
      <w:r>
        <w:rPr>
          <w:rFonts w:hint="cs"/>
          <w:rtl/>
        </w:rPr>
        <w:t>ב. חשש שישראל תיתפס כתוקפנית בעיני המעצמות</w:t>
      </w:r>
      <w:r w:rsidR="008658D5">
        <w:rPr>
          <w:rFonts w:hint="cs"/>
          <w:rtl/>
        </w:rPr>
        <w:t>, והן יצטרפו לאויביה.</w:t>
      </w:r>
    </w:p>
    <w:p w14:paraId="25467D08" w14:textId="0208CC1D" w:rsidR="008658D5" w:rsidRDefault="008658D5" w:rsidP="003B487D">
      <w:pPr>
        <w:pStyle w:val="a3"/>
        <w:numPr>
          <w:ilvl w:val="0"/>
          <w:numId w:val="14"/>
        </w:numPr>
        <w:spacing w:after="0"/>
      </w:pPr>
      <w:r>
        <w:rPr>
          <w:rFonts w:hint="cs"/>
          <w:rtl/>
        </w:rPr>
        <w:t>ראש ממשלת מצרים נאצר ראה בנוכחות המעצמות בתעלת סואץ סמל לאימפריאליזם, ובשנת 1956 הודיע לבריטים והצרפתים שעליהם לעזוב את המקום.</w:t>
      </w:r>
    </w:p>
    <w:p w14:paraId="268B3400" w14:textId="12CC10E1" w:rsidR="008658D5" w:rsidRDefault="008658D5" w:rsidP="003B487D">
      <w:pPr>
        <w:pStyle w:val="a3"/>
        <w:numPr>
          <w:ilvl w:val="0"/>
          <w:numId w:val="14"/>
        </w:numPr>
        <w:spacing w:after="0"/>
      </w:pPr>
      <w:r>
        <w:rPr>
          <w:rFonts w:hint="cs"/>
          <w:rtl/>
        </w:rPr>
        <w:t xml:space="preserve">הבריטים והצרפתים העלו רעיון לכיבוש התעלה. </w:t>
      </w:r>
      <w:r>
        <w:rPr>
          <w:rtl/>
        </w:rPr>
        <w:br/>
      </w:r>
      <w:r>
        <w:rPr>
          <w:rFonts w:hint="cs"/>
          <w:rtl/>
        </w:rPr>
        <w:t>נאצר בתגובה הלאים את התעלה, ושתי המעצמות רואות מעתה בנאצר אויב.</w:t>
      </w:r>
    </w:p>
    <w:p w14:paraId="32E4E904" w14:textId="7C03C5B6" w:rsidR="008658D5" w:rsidRDefault="008658D5" w:rsidP="003B487D">
      <w:pPr>
        <w:pStyle w:val="a3"/>
        <w:numPr>
          <w:ilvl w:val="0"/>
          <w:numId w:val="14"/>
        </w:numPr>
        <w:spacing w:after="0"/>
      </w:pPr>
      <w:r>
        <w:rPr>
          <w:rFonts w:hint="cs"/>
          <w:rtl/>
        </w:rPr>
        <w:t>ישראל מבינה את הסיטואיציה, ובן גוריון מנסה לשכנע את הצרפתים והבריטים לפתוח יחד במלחמה שתביא לכיבוש סיני ותעלת סואץ.</w:t>
      </w:r>
    </w:p>
    <w:p w14:paraId="37C4E329" w14:textId="7D458314" w:rsidR="008658D5" w:rsidRDefault="008658D5" w:rsidP="003B487D">
      <w:pPr>
        <w:pStyle w:val="a3"/>
        <w:numPr>
          <w:ilvl w:val="0"/>
          <w:numId w:val="14"/>
        </w:numPr>
        <w:spacing w:after="0"/>
      </w:pPr>
      <w:r>
        <w:rPr>
          <w:rFonts w:hint="cs"/>
          <w:rtl/>
        </w:rPr>
        <w:t>לאחר עסקת הנשק המצרית ישראל מחפשת מעצמה שתהיה בת בריתה. ב-1955 נחתמים הסכמים עם צרפת, בהם צרפת מחמשת את ישראל. הנשק הצרפתי מהווה איזון לנשק הסובייטי של מצרים, וכולל גם הוא מטוסים וטנקים. ישראל חשה שהיא כבר אינה בסכנה ויכולה להילחם עם מצרים.</w:t>
      </w:r>
    </w:p>
    <w:p w14:paraId="6EC2A0BB" w14:textId="77777777" w:rsidR="008658D5" w:rsidRDefault="008658D5" w:rsidP="003B487D">
      <w:pPr>
        <w:pStyle w:val="a3"/>
        <w:numPr>
          <w:ilvl w:val="0"/>
          <w:numId w:val="14"/>
        </w:numPr>
        <w:spacing w:after="0"/>
        <w:rPr>
          <w:rtl/>
        </w:rPr>
      </w:pPr>
    </w:p>
    <w:p w14:paraId="567E3D2F" w14:textId="77777777" w:rsidR="003B487D" w:rsidRDefault="003B487D" w:rsidP="005C1464">
      <w:pPr>
        <w:spacing w:after="0"/>
        <w:rPr>
          <w:b/>
          <w:bCs/>
          <w:u w:val="single"/>
          <w:rtl/>
        </w:rPr>
      </w:pPr>
    </w:p>
    <w:p w14:paraId="53F4E9BD" w14:textId="65F0807E" w:rsidR="00246797" w:rsidRPr="00587D47" w:rsidRDefault="00246797" w:rsidP="005C1464">
      <w:pPr>
        <w:spacing w:after="0"/>
        <w:rPr>
          <w:b/>
          <w:bCs/>
          <w:u w:val="single"/>
          <w:rtl/>
        </w:rPr>
      </w:pPr>
      <w:r w:rsidRPr="00587D47">
        <w:rPr>
          <w:rFonts w:hint="cs"/>
          <w:b/>
          <w:bCs/>
          <w:u w:val="single"/>
          <w:rtl/>
        </w:rPr>
        <w:t>לסיכום :</w:t>
      </w:r>
    </w:p>
    <w:p w14:paraId="4BA043AA" w14:textId="4CA52844" w:rsidR="00215804" w:rsidRDefault="00246797" w:rsidP="005C1464">
      <w:pPr>
        <w:spacing w:after="0"/>
        <w:rPr>
          <w:rtl/>
        </w:rPr>
      </w:pPr>
      <w:r>
        <w:rPr>
          <w:rFonts w:hint="cs"/>
          <w:rtl/>
        </w:rPr>
        <w:t xml:space="preserve">הגבול מצרי הוא מקור למסתננים ולפעולות טרור כבר מראשית המדינה. </w:t>
      </w:r>
    </w:p>
    <w:p w14:paraId="4E81CEFF" w14:textId="6E32BA86" w:rsidR="00246797" w:rsidRDefault="00246797" w:rsidP="005C1464">
      <w:pPr>
        <w:spacing w:after="0"/>
        <w:rPr>
          <w:rtl/>
        </w:rPr>
      </w:pPr>
      <w:r>
        <w:rPr>
          <w:rFonts w:hint="cs"/>
          <w:rtl/>
        </w:rPr>
        <w:t>בשנת 1955 משתנה מאזן הכוחות בין ישראל למדינות ערב כאשר מצרים, מנהיגת מדינות ערב, מתחמשת בנשק סובייטי.</w:t>
      </w:r>
    </w:p>
    <w:p w14:paraId="2B2A8A69" w14:textId="110FD917" w:rsidR="00246797" w:rsidRDefault="00246797" w:rsidP="005C1464">
      <w:pPr>
        <w:spacing w:after="0"/>
        <w:rPr>
          <w:rtl/>
        </w:rPr>
      </w:pPr>
      <w:r>
        <w:rPr>
          <w:rFonts w:hint="cs"/>
          <w:rtl/>
        </w:rPr>
        <w:t>ישראל מעוניינת ליצור הרתעה מחדש אך זקוקה הן לנשק והן לחסות של מעצמה.</w:t>
      </w:r>
    </w:p>
    <w:p w14:paraId="28080D44" w14:textId="1051B639" w:rsidR="00246797" w:rsidRDefault="00246797" w:rsidP="005C1464">
      <w:pPr>
        <w:spacing w:after="0"/>
        <w:rPr>
          <w:rtl/>
        </w:rPr>
      </w:pPr>
      <w:r>
        <w:rPr>
          <w:rFonts w:hint="cs"/>
          <w:rtl/>
        </w:rPr>
        <w:t>בעקבות הלאמת תעלת סואץ צרפת מעוניינת ליצור מלחמה עם מצרים ומתחילה לספק נשק לישראל. עבור ישראל הוכשרה הקרקע לפתוח במתקפה על מצרים.</w:t>
      </w:r>
    </w:p>
    <w:p w14:paraId="29C875BC" w14:textId="3B9D198C" w:rsidR="001E1EC0" w:rsidRDefault="001E1EC0" w:rsidP="005C1464">
      <w:pPr>
        <w:spacing w:after="0"/>
        <w:rPr>
          <w:rtl/>
        </w:rPr>
      </w:pPr>
    </w:p>
    <w:p w14:paraId="14E9F431" w14:textId="6E49B797" w:rsidR="008658D5" w:rsidRDefault="008658D5" w:rsidP="005C1464">
      <w:pPr>
        <w:spacing w:after="0"/>
        <w:rPr>
          <w:rtl/>
        </w:rPr>
      </w:pPr>
    </w:p>
    <w:p w14:paraId="1D151A1D" w14:textId="4D97808F" w:rsidR="008658D5" w:rsidRDefault="008658D5" w:rsidP="005C1464">
      <w:pPr>
        <w:spacing w:after="0"/>
        <w:rPr>
          <w:rtl/>
        </w:rPr>
      </w:pPr>
    </w:p>
    <w:p w14:paraId="482BC65D" w14:textId="5265C483" w:rsidR="008658D5" w:rsidRDefault="008658D5" w:rsidP="005C1464">
      <w:pPr>
        <w:spacing w:after="0"/>
        <w:rPr>
          <w:rtl/>
        </w:rPr>
      </w:pPr>
    </w:p>
    <w:p w14:paraId="2530B08E" w14:textId="57F1FEB1" w:rsidR="008658D5" w:rsidRDefault="008658D5" w:rsidP="005C1464">
      <w:pPr>
        <w:spacing w:after="0"/>
        <w:rPr>
          <w:rtl/>
        </w:rPr>
      </w:pPr>
    </w:p>
    <w:p w14:paraId="79C4B499" w14:textId="0A514BCB" w:rsidR="008658D5" w:rsidRDefault="008658D5" w:rsidP="005C1464">
      <w:pPr>
        <w:spacing w:after="0"/>
        <w:rPr>
          <w:rtl/>
        </w:rPr>
      </w:pPr>
    </w:p>
    <w:p w14:paraId="6BD5681C" w14:textId="7507F14E" w:rsidR="008658D5" w:rsidRDefault="008658D5" w:rsidP="005C1464">
      <w:pPr>
        <w:spacing w:after="0"/>
        <w:rPr>
          <w:rtl/>
        </w:rPr>
      </w:pPr>
    </w:p>
    <w:p w14:paraId="4CC13658" w14:textId="2B4EB54C" w:rsidR="008658D5" w:rsidRDefault="008658D5" w:rsidP="005C1464">
      <w:pPr>
        <w:spacing w:after="0"/>
        <w:rPr>
          <w:rtl/>
        </w:rPr>
      </w:pPr>
    </w:p>
    <w:p w14:paraId="058DEA99" w14:textId="306D95B9" w:rsidR="008658D5" w:rsidRDefault="008658D5" w:rsidP="005C1464">
      <w:pPr>
        <w:spacing w:after="0"/>
        <w:rPr>
          <w:rtl/>
        </w:rPr>
      </w:pPr>
    </w:p>
    <w:p w14:paraId="77159F23" w14:textId="77777777" w:rsidR="008658D5" w:rsidRDefault="008658D5" w:rsidP="005C1464">
      <w:pPr>
        <w:spacing w:after="0"/>
        <w:rPr>
          <w:rtl/>
        </w:rPr>
      </w:pPr>
    </w:p>
    <w:p w14:paraId="65EAF905" w14:textId="77777777" w:rsidR="001E1EC0" w:rsidRPr="00E92862" w:rsidRDefault="001E1EC0" w:rsidP="001E1EC0">
      <w:pPr>
        <w:pStyle w:val="a4"/>
        <w:jc w:val="center"/>
        <w:rPr>
          <w:b/>
          <w:bCs/>
          <w:sz w:val="72"/>
          <w:szCs w:val="7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32507">
        <w:rPr>
          <w:rFonts w:hint="cs"/>
          <w:b/>
          <w:bCs/>
          <w:sz w:val="72"/>
          <w:szCs w:val="7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מלחמת סיני</w:t>
      </w:r>
    </w:p>
    <w:p w14:paraId="026013C1" w14:textId="77777777" w:rsidR="001E1EC0" w:rsidRDefault="001E1EC0" w:rsidP="001E1EC0">
      <w:pPr>
        <w:spacing w:after="0"/>
        <w:rPr>
          <w:rtl/>
        </w:rPr>
      </w:pPr>
    </w:p>
    <w:p w14:paraId="3AE28BE9" w14:textId="77777777" w:rsidR="001E1EC0" w:rsidRDefault="001E1EC0" w:rsidP="001E1EC0">
      <w:pPr>
        <w:pStyle w:val="a3"/>
        <w:numPr>
          <w:ilvl w:val="0"/>
          <w:numId w:val="6"/>
        </w:numPr>
        <w:spacing w:after="0"/>
        <w:ind w:left="0"/>
      </w:pPr>
      <w:r>
        <w:rPr>
          <w:rFonts w:hint="cs"/>
          <w:rtl/>
        </w:rPr>
        <w:t xml:space="preserve">במהלך חודשים יולי עד ספטמבר 1956 מנהלת ישראל מגעים אינטנסיביים עם בריטניה וצרפת בניסיון לשכנע את המעצמות לצאת עמה למלחמה במצרים. </w:t>
      </w:r>
      <w:r>
        <w:rPr>
          <w:rtl/>
        </w:rPr>
        <w:br/>
      </w:r>
      <w:r>
        <w:rPr>
          <w:rFonts w:hint="cs"/>
          <w:rtl/>
        </w:rPr>
        <w:t>את המגעים מנהגל סגן שר הביטחון, שמעון פרס.</w:t>
      </w:r>
    </w:p>
    <w:p w14:paraId="201E375A" w14:textId="77777777" w:rsidR="001E1EC0" w:rsidRDefault="001E1EC0" w:rsidP="001E1EC0">
      <w:pPr>
        <w:pStyle w:val="a3"/>
        <w:numPr>
          <w:ilvl w:val="0"/>
          <w:numId w:val="6"/>
        </w:numPr>
        <w:spacing w:after="0"/>
        <w:ind w:left="0"/>
      </w:pPr>
      <w:r>
        <w:rPr>
          <w:rFonts w:hint="cs"/>
          <w:rtl/>
        </w:rPr>
        <w:t>ב-22.10.1956 התכנסו בצרפת נציגים של בריטניה, צרפת וישראל כדי לסגור את פרטי המבצע, בו תוכנן שישראל תפלוש לסיני, וצרפת ובריטניה יכבשו את תעלת סואץ.</w:t>
      </w:r>
    </w:p>
    <w:p w14:paraId="423E29AC" w14:textId="77777777" w:rsidR="001E1EC0" w:rsidRDefault="001E1EC0" w:rsidP="001E1EC0">
      <w:pPr>
        <w:pStyle w:val="a3"/>
        <w:numPr>
          <w:ilvl w:val="0"/>
          <w:numId w:val="6"/>
        </w:numPr>
        <w:spacing w:after="0"/>
        <w:ind w:left="0"/>
      </w:pPr>
      <w:r>
        <w:rPr>
          <w:rFonts w:hint="cs"/>
          <w:rtl/>
        </w:rPr>
        <w:t>התכנית:</w:t>
      </w:r>
    </w:p>
    <w:p w14:paraId="65D18B3E" w14:textId="0ED06B1A" w:rsidR="001E1EC0" w:rsidRDefault="001E1EC0" w:rsidP="00917C0C">
      <w:pPr>
        <w:pStyle w:val="a3"/>
        <w:numPr>
          <w:ilvl w:val="0"/>
          <w:numId w:val="15"/>
        </w:numPr>
        <w:spacing w:after="0"/>
      </w:pPr>
      <w:r>
        <w:rPr>
          <w:rFonts w:hint="cs"/>
          <w:rtl/>
        </w:rPr>
        <w:t>ישראל תפלוש לסיני.</w:t>
      </w:r>
    </w:p>
    <w:p w14:paraId="32D7A89C" w14:textId="3565D136" w:rsidR="001E1EC0" w:rsidRDefault="001E1EC0" w:rsidP="00917C0C">
      <w:pPr>
        <w:pStyle w:val="a3"/>
        <w:numPr>
          <w:ilvl w:val="0"/>
          <w:numId w:val="15"/>
        </w:numPr>
        <w:spacing w:after="0"/>
      </w:pPr>
      <w:r>
        <w:rPr>
          <w:rFonts w:hint="cs"/>
          <w:rtl/>
        </w:rPr>
        <w:t>כתוצאה מהפלישה יודיעו צרפת ובריטניה לישראל ומצרים על אולטימטום בו כל אחד מהכוחות צריך לסגת עד 16 ק"מ מן התעלה.</w:t>
      </w:r>
    </w:p>
    <w:p w14:paraId="166C2F68" w14:textId="2C619928" w:rsidR="001E1EC0" w:rsidRDefault="001E1EC0" w:rsidP="00917C0C">
      <w:pPr>
        <w:pStyle w:val="a3"/>
        <w:numPr>
          <w:ilvl w:val="0"/>
          <w:numId w:val="15"/>
        </w:numPr>
        <w:spacing w:after="0"/>
      </w:pPr>
      <w:r>
        <w:rPr>
          <w:rFonts w:hint="cs"/>
          <w:rtl/>
        </w:rPr>
        <w:t>מצרים לא תסכים לסגת ובתגובה יכבשו צרפת ובריטניה את התעלה.</w:t>
      </w:r>
    </w:p>
    <w:p w14:paraId="4F636E3D" w14:textId="77777777" w:rsidR="001E1EC0" w:rsidRDefault="001E1EC0" w:rsidP="001E1EC0">
      <w:pPr>
        <w:pStyle w:val="a3"/>
        <w:numPr>
          <w:ilvl w:val="0"/>
          <w:numId w:val="6"/>
        </w:numPr>
        <w:spacing w:after="0"/>
        <w:ind w:left="0"/>
      </w:pPr>
      <w:r>
        <w:rPr>
          <w:rFonts w:hint="cs"/>
          <w:rtl/>
        </w:rPr>
        <w:t>ישראל החלה את תפקידה בתכנית.</w:t>
      </w:r>
      <w:r>
        <w:rPr>
          <w:rtl/>
        </w:rPr>
        <w:br/>
      </w:r>
      <w:r>
        <w:rPr>
          <w:rFonts w:hint="cs"/>
          <w:rtl/>
        </w:rPr>
        <w:t>ב-29.10.1956 צנחו כוחות ישראלים במיתלה ובכך פתחו במלחמה.</w:t>
      </w:r>
    </w:p>
    <w:p w14:paraId="3489029C" w14:textId="77777777" w:rsidR="001E1EC0" w:rsidRDefault="001E1EC0" w:rsidP="001E1EC0">
      <w:pPr>
        <w:pStyle w:val="a3"/>
        <w:numPr>
          <w:ilvl w:val="0"/>
          <w:numId w:val="6"/>
        </w:numPr>
        <w:spacing w:after="0"/>
        <w:ind w:left="0"/>
      </w:pPr>
      <w:r>
        <w:rPr>
          <w:rFonts w:hint="cs"/>
          <w:rtl/>
        </w:rPr>
        <w:t>הפקודה שניתנה לצנ"י הייתה לכבוש את סיני, אבל היה ברור שהכל יהיה בתיאום עם הבריטים והצרפתים.</w:t>
      </w:r>
    </w:p>
    <w:p w14:paraId="0735FC75" w14:textId="77777777" w:rsidR="001E1EC0" w:rsidRDefault="001E1EC0" w:rsidP="001E1EC0">
      <w:pPr>
        <w:pStyle w:val="a3"/>
        <w:numPr>
          <w:ilvl w:val="0"/>
          <w:numId w:val="6"/>
        </w:numPr>
        <w:spacing w:after="0"/>
        <w:ind w:left="0"/>
      </w:pPr>
      <w:r>
        <w:rPr>
          <w:rFonts w:hint="cs"/>
          <w:rtl/>
        </w:rPr>
        <w:t xml:space="preserve">ישראל מתחברת לכוחות אימפריאליסטים, וחיבור זה מגונה בעיני העולם. </w:t>
      </w:r>
      <w:r>
        <w:rPr>
          <w:rtl/>
        </w:rPr>
        <w:br/>
      </w:r>
      <w:r>
        <w:rPr>
          <w:rFonts w:hint="cs"/>
          <w:rtl/>
        </w:rPr>
        <w:t xml:space="preserve">הרחבה קלה למען ההבנה </w:t>
      </w:r>
      <w:r>
        <w:rPr>
          <w:rtl/>
        </w:rPr>
        <w:t>–</w:t>
      </w:r>
      <w:r>
        <w:rPr>
          <w:rFonts w:hint="cs"/>
          <w:rtl/>
        </w:rPr>
        <w:t xml:space="preserve"> צרפת ובריטניה בעבר ביקשו לפאר את שטחם ברחבי העולם ונתפסו כאימפריאליסטים, לכן חיבור הישראלים עם כוחות אלו מגונה בעיני העולם.</w:t>
      </w:r>
    </w:p>
    <w:p w14:paraId="3D22C98E" w14:textId="36F24927" w:rsidR="001E1EC0" w:rsidRDefault="008658D5" w:rsidP="001E1EC0">
      <w:pPr>
        <w:pStyle w:val="a3"/>
        <w:numPr>
          <w:ilvl w:val="0"/>
          <w:numId w:val="6"/>
        </w:numPr>
        <w:spacing w:after="0"/>
        <w:ind w:left="0"/>
      </w:pPr>
      <w:r>
        <w:rPr>
          <w:rFonts w:hint="cs"/>
          <w:rtl/>
        </w:rPr>
        <w:t xml:space="preserve">אם כן, מלחמה מתחילה במתקפה ישראלית. תחילה </w:t>
      </w:r>
      <w:r w:rsidR="001E1EC0">
        <w:rPr>
          <w:rFonts w:hint="cs"/>
          <w:rtl/>
        </w:rPr>
        <w:t xml:space="preserve">צה"ל כובש את מעבר המיתלה ובהמשך את כל סיני במהירות דרמטית. </w:t>
      </w:r>
      <w:r w:rsidR="001E1EC0">
        <w:rPr>
          <w:rtl/>
        </w:rPr>
        <w:br/>
      </w:r>
      <w:r w:rsidR="001E1EC0">
        <w:rPr>
          <w:rFonts w:hint="cs"/>
          <w:rtl/>
        </w:rPr>
        <w:t xml:space="preserve">ב-2.11.1956 כל סיני בידי ישראל (מצרים נכנעת ויוצאת מסיני). </w:t>
      </w:r>
    </w:p>
    <w:p w14:paraId="7A9B1723" w14:textId="77777777" w:rsidR="001E1EC0" w:rsidRDefault="001E1EC0" w:rsidP="001E1EC0">
      <w:pPr>
        <w:pStyle w:val="a3"/>
        <w:numPr>
          <w:ilvl w:val="0"/>
          <w:numId w:val="6"/>
        </w:numPr>
        <w:spacing w:after="0"/>
        <w:ind w:left="0"/>
      </w:pPr>
      <w:r>
        <w:rPr>
          <w:rFonts w:hint="cs"/>
          <w:rtl/>
        </w:rPr>
        <w:t>בנקודה זאת מצטרפים והצרפתים והבריטים בהצבת האולטימטום לנסיגה מתעלת סואץ, כפי שתוכנן. מצרים לא מוכנה לסגת והם פותחים במתקפה.</w:t>
      </w:r>
    </w:p>
    <w:p w14:paraId="2AD38FA7" w14:textId="3756701D" w:rsidR="001E1EC0" w:rsidRDefault="001E1EC0" w:rsidP="001E1EC0">
      <w:pPr>
        <w:pStyle w:val="a3"/>
        <w:numPr>
          <w:ilvl w:val="0"/>
          <w:numId w:val="6"/>
        </w:numPr>
        <w:spacing w:after="0"/>
        <w:ind w:left="0"/>
      </w:pPr>
      <w:r>
        <w:rPr>
          <w:rFonts w:hint="cs"/>
          <w:rtl/>
        </w:rPr>
        <w:t>כאשר מתחילות המעצמות בכיבוש התעלה, לאחר פלישה קלה,</w:t>
      </w:r>
      <w:r w:rsidR="008658D5">
        <w:rPr>
          <w:rFonts w:hint="cs"/>
          <w:rtl/>
        </w:rPr>
        <w:t xml:space="preserve"> </w:t>
      </w:r>
      <w:r>
        <w:rPr>
          <w:rFonts w:hint="cs"/>
          <w:rtl/>
        </w:rPr>
        <w:t xml:space="preserve">ישנו לחץ דעת קהל </w:t>
      </w:r>
      <w:r w:rsidR="008658D5">
        <w:rPr>
          <w:rFonts w:hint="cs"/>
          <w:rtl/>
        </w:rPr>
        <w:t xml:space="preserve">בבריטניה ובצרפת </w:t>
      </w:r>
      <w:r>
        <w:rPr>
          <w:rFonts w:hint="cs"/>
          <w:rtl/>
        </w:rPr>
        <w:t>לעזוב מיד את מצרים, מאחר והסיבה לכיבוש תעלת סואץ אינו מוצדק עבורם. צרפת ובריטניה נלחצות ונסוגות מתעלת סואץ.</w:t>
      </w:r>
    </w:p>
    <w:p w14:paraId="0A17E646" w14:textId="3DA09D6F" w:rsidR="00917C0C" w:rsidRDefault="00917C0C" w:rsidP="001E1EC0">
      <w:pPr>
        <w:pStyle w:val="a3"/>
        <w:numPr>
          <w:ilvl w:val="0"/>
          <w:numId w:val="6"/>
        </w:numPr>
        <w:spacing w:after="0"/>
        <w:ind w:left="0"/>
      </w:pPr>
      <w:r>
        <w:rPr>
          <w:rFonts w:hint="cs"/>
          <w:rtl/>
        </w:rPr>
        <w:t>בנקודה זו הייתה הפרת ההסכם שעשו הצרפתים והבריטים עם ישראל. הם לא באמת מנסים לכבוש את התעלה.</w:t>
      </w:r>
    </w:p>
    <w:p w14:paraId="113ACFEA" w14:textId="77777777" w:rsidR="001E1EC0" w:rsidRDefault="001E1EC0" w:rsidP="001E1EC0">
      <w:pPr>
        <w:pStyle w:val="a3"/>
        <w:numPr>
          <w:ilvl w:val="0"/>
          <w:numId w:val="6"/>
        </w:numPr>
        <w:spacing w:after="0"/>
        <w:ind w:left="0"/>
      </w:pPr>
      <w:r>
        <w:rPr>
          <w:rFonts w:hint="cs"/>
          <w:rtl/>
        </w:rPr>
        <w:t xml:space="preserve">ישראל נשארת לבד במערכה </w:t>
      </w:r>
      <w:r>
        <w:rPr>
          <w:rtl/>
        </w:rPr>
        <w:t>–</w:t>
      </w:r>
      <w:r>
        <w:rPr>
          <w:rFonts w:hint="cs"/>
          <w:rtl/>
        </w:rPr>
        <w:t xml:space="preserve"> אין אף מעצמה שתמכה בישראל, מצב שבן גוריון הנגד אליו באופן חד וחלק עוד לפני היציאה למלחמה.</w:t>
      </w:r>
    </w:p>
    <w:p w14:paraId="1846FA1C" w14:textId="77777777" w:rsidR="001E1EC0" w:rsidRDefault="001E1EC0" w:rsidP="001E1EC0">
      <w:pPr>
        <w:pStyle w:val="a3"/>
        <w:numPr>
          <w:ilvl w:val="0"/>
          <w:numId w:val="6"/>
        </w:numPr>
        <w:spacing w:after="0"/>
        <w:ind w:left="0"/>
      </w:pPr>
      <w:r>
        <w:rPr>
          <w:rFonts w:hint="cs"/>
          <w:rtl/>
        </w:rPr>
        <w:t xml:space="preserve">ביום השביעי של המלחמה </w:t>
      </w:r>
      <w:r>
        <w:rPr>
          <w:rtl/>
        </w:rPr>
        <w:t>–</w:t>
      </w:r>
      <w:r>
        <w:rPr>
          <w:rFonts w:hint="cs"/>
          <w:rtl/>
        </w:rPr>
        <w:t xml:space="preserve"> המצב מסתבך. בן גוריון נאם בכנסת בהתרגשות, נאום שמשתמע ממנו כי ישראל לא מתכננת לסגת מהמקומות שכבשה. אך יום לאחר מכן, בן גוריון מודיע שיורה לצה"ל לצאת מיד לצאת מסיני.</w:t>
      </w:r>
    </w:p>
    <w:p w14:paraId="75F5BD30" w14:textId="77777777" w:rsidR="001E1EC0" w:rsidRDefault="001E1EC0" w:rsidP="001E1EC0">
      <w:pPr>
        <w:pStyle w:val="a3"/>
        <w:numPr>
          <w:ilvl w:val="0"/>
          <w:numId w:val="6"/>
        </w:numPr>
        <w:spacing w:after="0"/>
        <w:ind w:left="0"/>
      </w:pPr>
      <w:r>
        <w:rPr>
          <w:rFonts w:hint="cs"/>
          <w:rtl/>
        </w:rPr>
        <w:t xml:space="preserve">מה קרה? </w:t>
      </w:r>
    </w:p>
    <w:p w14:paraId="56472114" w14:textId="77777777" w:rsidR="00917C0C" w:rsidRDefault="001E1EC0" w:rsidP="00917C0C">
      <w:pPr>
        <w:pStyle w:val="a3"/>
        <w:numPr>
          <w:ilvl w:val="0"/>
          <w:numId w:val="8"/>
        </w:numPr>
        <w:spacing w:after="0"/>
      </w:pPr>
      <w:r>
        <w:rPr>
          <w:rFonts w:hint="cs"/>
          <w:rtl/>
        </w:rPr>
        <w:t>הנשיא האמריקאי אייזנהאואר קרא לישראל לסגת מיד מסיני (כבר בימים הראשונים של המלחמה). בן גוריון ממשיך בפעולותיו.</w:t>
      </w:r>
    </w:p>
    <w:p w14:paraId="7F8BE81E" w14:textId="11571ED9" w:rsidR="001E1EC0" w:rsidRDefault="001E1EC0" w:rsidP="00917C0C">
      <w:pPr>
        <w:pStyle w:val="a3"/>
        <w:numPr>
          <w:ilvl w:val="0"/>
          <w:numId w:val="8"/>
        </w:numPr>
        <w:spacing w:after="0"/>
      </w:pPr>
      <w:r>
        <w:rPr>
          <w:rFonts w:hint="cs"/>
          <w:rtl/>
        </w:rPr>
        <w:t xml:space="preserve">ב-6.11.1956 מציבים הסובייטים אולטימטום: הנשיא קוסיגין רומז לישראל שאם לא תיסוג הסובייטים יפלשו לסיני ואולי אף לישראל. </w:t>
      </w:r>
    </w:p>
    <w:p w14:paraId="3554B0EC" w14:textId="77777777" w:rsidR="001E1EC0" w:rsidRDefault="001E1EC0" w:rsidP="001E1EC0">
      <w:pPr>
        <w:pStyle w:val="a3"/>
        <w:numPr>
          <w:ilvl w:val="0"/>
          <w:numId w:val="6"/>
        </w:numPr>
        <w:spacing w:after="0"/>
        <w:ind w:left="0"/>
      </w:pPr>
      <w:r>
        <w:rPr>
          <w:rFonts w:hint="cs"/>
          <w:rtl/>
        </w:rPr>
        <w:t>בן גוריון לא יכול להיות אדיש לאולטימטום אמריקאי וסובייטי ביחד.</w:t>
      </w:r>
    </w:p>
    <w:p w14:paraId="0D14287A" w14:textId="77777777" w:rsidR="001E1EC0" w:rsidRDefault="001E1EC0" w:rsidP="001E1EC0">
      <w:pPr>
        <w:pStyle w:val="a3"/>
        <w:numPr>
          <w:ilvl w:val="0"/>
          <w:numId w:val="6"/>
        </w:numPr>
        <w:spacing w:after="0"/>
        <w:ind w:left="0"/>
      </w:pPr>
      <w:r>
        <w:rPr>
          <w:rFonts w:hint="cs"/>
          <w:rtl/>
        </w:rPr>
        <w:t xml:space="preserve">בן גוריון הורה לכוחות צה"ל להתכונן לצאת מסיני, אך רצה להציב תנאים כדי שישארו הישגים מהמלחמה. </w:t>
      </w:r>
      <w:r>
        <w:rPr>
          <w:rtl/>
        </w:rPr>
        <w:br/>
      </w:r>
      <w:r>
        <w:rPr>
          <w:rFonts w:hint="cs"/>
          <w:rtl/>
        </w:rPr>
        <w:t>הוא מבקש שרצועת עזה תישאר בשליטת ישראל, אך נענה בסירוב ונסוג.</w:t>
      </w:r>
    </w:p>
    <w:p w14:paraId="59618285" w14:textId="77777777" w:rsidR="001E1EC0" w:rsidRDefault="001E1EC0" w:rsidP="001E1EC0">
      <w:pPr>
        <w:pStyle w:val="a3"/>
        <w:numPr>
          <w:ilvl w:val="0"/>
          <w:numId w:val="6"/>
        </w:numPr>
        <w:spacing w:after="0"/>
        <w:ind w:left="0"/>
      </w:pPr>
      <w:r>
        <w:rPr>
          <w:rFonts w:hint="cs"/>
          <w:rtl/>
        </w:rPr>
        <w:t>בסופו של דבר הוא מתנה שני תנאים שאם מצרים תפר תיהיה לישראל עילה למלחמה:</w:t>
      </w:r>
    </w:p>
    <w:p w14:paraId="0CD91CFC" w14:textId="77777777" w:rsidR="001E1EC0" w:rsidRDefault="001E1EC0" w:rsidP="001E1EC0">
      <w:pPr>
        <w:pStyle w:val="a3"/>
        <w:numPr>
          <w:ilvl w:val="0"/>
          <w:numId w:val="9"/>
        </w:numPr>
        <w:spacing w:after="0"/>
        <w:ind w:left="0"/>
      </w:pPr>
      <w:r>
        <w:rPr>
          <w:rFonts w:hint="cs"/>
          <w:rtl/>
        </w:rPr>
        <w:t>כוחות האו"ם יהיו ברצועת עזה ויחצצו בין ישראל למצרים.</w:t>
      </w:r>
    </w:p>
    <w:p w14:paraId="00399BE9" w14:textId="77777777" w:rsidR="001E1EC0" w:rsidRDefault="001E1EC0" w:rsidP="001E1EC0">
      <w:pPr>
        <w:pStyle w:val="a3"/>
        <w:numPr>
          <w:ilvl w:val="0"/>
          <w:numId w:val="9"/>
        </w:numPr>
        <w:spacing w:after="0"/>
        <w:ind w:left="0"/>
      </w:pPr>
      <w:r>
        <w:rPr>
          <w:rFonts w:hint="cs"/>
          <w:rtl/>
        </w:rPr>
        <w:t xml:space="preserve">פתיחת מיצרי טיראן. </w:t>
      </w:r>
      <w:r>
        <w:rPr>
          <w:rtl/>
        </w:rPr>
        <w:br/>
      </w:r>
      <w:r>
        <w:rPr>
          <w:rFonts w:hint="cs"/>
          <w:rtl/>
        </w:rPr>
        <w:t>מצרים סגרה את מיצרי טיראן ב-1951 ומאז לא התאפשרה גישה למפרצי אילת.</w:t>
      </w:r>
    </w:p>
    <w:p w14:paraId="3D1EDB23" w14:textId="77777777" w:rsidR="001E1EC0" w:rsidRDefault="001E1EC0" w:rsidP="001E1EC0">
      <w:pPr>
        <w:pStyle w:val="a3"/>
        <w:numPr>
          <w:ilvl w:val="0"/>
          <w:numId w:val="6"/>
        </w:numPr>
        <w:spacing w:after="0"/>
        <w:ind w:left="0"/>
      </w:pPr>
      <w:r>
        <w:rPr>
          <w:rFonts w:hint="cs"/>
          <w:rtl/>
        </w:rPr>
        <w:t>המצרים הסכימו לתנאים, ובזה תמה המלחמה וצה"ל נסוג מסיני.</w:t>
      </w:r>
    </w:p>
    <w:p w14:paraId="63C9AEF9" w14:textId="77777777" w:rsidR="001E1EC0" w:rsidRDefault="001E1EC0" w:rsidP="001E1EC0">
      <w:pPr>
        <w:spacing w:after="0"/>
        <w:rPr>
          <w:b/>
          <w:bCs/>
          <w:u w:val="single"/>
          <w:rtl/>
        </w:rPr>
      </w:pPr>
    </w:p>
    <w:p w14:paraId="4B4A65D7" w14:textId="77777777" w:rsidR="001E1EC0" w:rsidRDefault="001E1EC0" w:rsidP="001E1EC0">
      <w:pPr>
        <w:spacing w:after="0"/>
        <w:rPr>
          <w:b/>
          <w:bCs/>
          <w:u w:val="single"/>
          <w:rtl/>
        </w:rPr>
      </w:pPr>
    </w:p>
    <w:p w14:paraId="0031CBB7" w14:textId="77777777" w:rsidR="001E1EC0" w:rsidRDefault="001E1EC0" w:rsidP="001E1EC0">
      <w:pPr>
        <w:spacing w:after="0"/>
        <w:rPr>
          <w:b/>
          <w:bCs/>
          <w:u w:val="single"/>
          <w:rtl/>
        </w:rPr>
      </w:pPr>
    </w:p>
    <w:p w14:paraId="1160E075" w14:textId="77777777" w:rsidR="001E1EC0" w:rsidRDefault="001E1EC0" w:rsidP="001E1EC0">
      <w:pPr>
        <w:spacing w:after="0"/>
        <w:rPr>
          <w:rtl/>
        </w:rPr>
      </w:pPr>
      <w:r>
        <w:rPr>
          <w:rFonts w:hint="cs"/>
          <w:b/>
          <w:bCs/>
          <w:u w:val="single"/>
          <w:rtl/>
        </w:rPr>
        <w:t>לסיכום:</w:t>
      </w:r>
    </w:p>
    <w:p w14:paraId="4C8FAC17" w14:textId="77777777" w:rsidR="001E1EC0" w:rsidRDefault="001E1EC0" w:rsidP="001E1EC0">
      <w:pPr>
        <w:spacing w:after="0"/>
        <w:rPr>
          <w:rtl/>
        </w:rPr>
      </w:pPr>
      <w:r>
        <w:rPr>
          <w:rFonts w:hint="cs"/>
          <w:rtl/>
        </w:rPr>
        <w:t>ישראל יצאה למלחמת סיני בתכנית משותפת עם בריטניה וצרפת.</w:t>
      </w:r>
    </w:p>
    <w:p w14:paraId="3EC9D06B" w14:textId="77777777" w:rsidR="001E1EC0" w:rsidRDefault="001E1EC0" w:rsidP="001E1EC0">
      <w:pPr>
        <w:spacing w:after="0"/>
        <w:rPr>
          <w:rtl/>
        </w:rPr>
      </w:pPr>
      <w:r>
        <w:rPr>
          <w:rFonts w:hint="cs"/>
          <w:rtl/>
        </w:rPr>
        <w:t>ישראל כבשה את סיני במהירות מפתיעה, אך בריטניה וצרפת לא פעלו על פי התכנית, בשל לחץ דעת הקהל במדינותיהם.</w:t>
      </w:r>
    </w:p>
    <w:p w14:paraId="5F4D71A9" w14:textId="77777777" w:rsidR="001E1EC0" w:rsidRDefault="001E1EC0" w:rsidP="001E1EC0">
      <w:pPr>
        <w:spacing w:after="0"/>
        <w:rPr>
          <w:rtl/>
        </w:rPr>
      </w:pPr>
      <w:r>
        <w:rPr>
          <w:rFonts w:hint="cs"/>
          <w:rtl/>
        </w:rPr>
        <w:t>ישראל מצאה עצמה ללא גיבוי של אף מעצמה, ועם אולטימטום לנסיגה מברית המועצות וארצות הברית.</w:t>
      </w:r>
    </w:p>
    <w:p w14:paraId="7E73AB8E" w14:textId="57955533" w:rsidR="001E1EC0" w:rsidRDefault="001E1EC0" w:rsidP="00917C0C">
      <w:pPr>
        <w:spacing w:after="0"/>
        <w:rPr>
          <w:rtl/>
        </w:rPr>
      </w:pPr>
      <w:r>
        <w:rPr>
          <w:rFonts w:hint="cs"/>
          <w:rtl/>
        </w:rPr>
        <w:t>ישראל מציבה תנאים, שהתקבלו על ידי המצרים, ולאחר מכן נסוגה מסיני.</w:t>
      </w:r>
    </w:p>
    <w:p w14:paraId="50BD5F2E" w14:textId="0BF94A52" w:rsidR="001E1EC0" w:rsidRDefault="001E1EC0" w:rsidP="005C1464">
      <w:pPr>
        <w:spacing w:after="0"/>
        <w:rPr>
          <w:rtl/>
        </w:rPr>
      </w:pPr>
    </w:p>
    <w:p w14:paraId="1BF092C8" w14:textId="77777777" w:rsidR="001E1EC0" w:rsidRPr="00E63F4D" w:rsidRDefault="001E1EC0" w:rsidP="001E1EC0">
      <w:pPr>
        <w:pStyle w:val="a4"/>
        <w:jc w:val="center"/>
        <w:rPr>
          <w:b/>
          <w:bC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1460D">
        <w:rPr>
          <w:rFonts w:hint="cs"/>
          <w:b/>
          <w:bCs/>
          <w:sz w:val="72"/>
          <w:szCs w:val="7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הכנסת הראשונה והשניה</w:t>
      </w:r>
    </w:p>
    <w:p w14:paraId="6026A8EA" w14:textId="77777777" w:rsidR="00917C0C" w:rsidRDefault="00917C0C" w:rsidP="00917C0C">
      <w:pPr>
        <w:pStyle w:val="a3"/>
        <w:spacing w:after="0"/>
        <w:ind w:left="0"/>
      </w:pPr>
    </w:p>
    <w:p w14:paraId="7C427781" w14:textId="2E9453FF" w:rsidR="00917C0C" w:rsidRDefault="001E1EC0" w:rsidP="00917C0C">
      <w:pPr>
        <w:pStyle w:val="a3"/>
        <w:numPr>
          <w:ilvl w:val="0"/>
          <w:numId w:val="10"/>
        </w:numPr>
        <w:spacing w:after="0"/>
        <w:ind w:left="0"/>
      </w:pPr>
      <w:r>
        <w:rPr>
          <w:rFonts w:hint="cs"/>
          <w:rtl/>
        </w:rPr>
        <w:t>הכנסת הראשונה מתכנסת ב-14.2.1949.</w:t>
      </w:r>
    </w:p>
    <w:p w14:paraId="30F55D42" w14:textId="77777777" w:rsidR="00917C0C" w:rsidRDefault="00917C0C" w:rsidP="00917C0C">
      <w:pPr>
        <w:pStyle w:val="a3"/>
        <w:numPr>
          <w:ilvl w:val="0"/>
          <w:numId w:val="10"/>
        </w:numPr>
        <w:spacing w:after="0"/>
        <w:ind w:left="0"/>
      </w:pPr>
      <w:r>
        <w:rPr>
          <w:rFonts w:hint="cs"/>
          <w:rtl/>
        </w:rPr>
        <w:t>חמש המפלגות הגדולות בכנסת הראשונה:</w:t>
      </w:r>
    </w:p>
    <w:p w14:paraId="50076805" w14:textId="77777777" w:rsidR="00917C0C" w:rsidRPr="002954CF" w:rsidRDefault="00917C0C" w:rsidP="00917C0C">
      <w:pPr>
        <w:pStyle w:val="a3"/>
        <w:numPr>
          <w:ilvl w:val="1"/>
          <w:numId w:val="10"/>
        </w:numPr>
        <w:spacing w:after="0"/>
      </w:pPr>
      <w:r w:rsidRPr="002954CF">
        <w:rPr>
          <w:rFonts w:hint="cs"/>
          <w:rtl/>
        </w:rPr>
        <w:t xml:space="preserve">מפא"י (46 מנדטים) </w:t>
      </w:r>
      <w:r w:rsidRPr="002954CF">
        <w:rPr>
          <w:rtl/>
        </w:rPr>
        <w:t>–</w:t>
      </w:r>
      <w:r w:rsidRPr="002954CF">
        <w:rPr>
          <w:rFonts w:hint="cs"/>
          <w:rtl/>
        </w:rPr>
        <w:t xml:space="preserve"> מפלגת השילטון</w:t>
      </w:r>
      <w:r>
        <w:rPr>
          <w:rFonts w:hint="cs"/>
          <w:rtl/>
        </w:rPr>
        <w:t xml:space="preserve"> בהנהגתו של בן גוריון</w:t>
      </w:r>
      <w:r w:rsidRPr="002954CF">
        <w:rPr>
          <w:rFonts w:hint="cs"/>
          <w:rtl/>
        </w:rPr>
        <w:t>. מפלגה ציונית סוציאליסטית, המתעסקת בכל התחומים. הסוציאליזם הוא אחד מדגליה, אך לא מעבר לזה.</w:t>
      </w:r>
    </w:p>
    <w:p w14:paraId="472E66C0" w14:textId="77777777" w:rsidR="00917C0C" w:rsidRPr="002954CF" w:rsidRDefault="00917C0C" w:rsidP="00917C0C">
      <w:pPr>
        <w:pStyle w:val="a3"/>
        <w:numPr>
          <w:ilvl w:val="1"/>
          <w:numId w:val="10"/>
        </w:numPr>
        <w:spacing w:after="0"/>
      </w:pPr>
      <w:r w:rsidRPr="002954CF">
        <w:rPr>
          <w:rFonts w:hint="cs"/>
          <w:rtl/>
        </w:rPr>
        <w:t xml:space="preserve">מפ"ם (19 מנדטים) </w:t>
      </w:r>
      <w:r w:rsidRPr="002954CF">
        <w:rPr>
          <w:rtl/>
        </w:rPr>
        <w:t>–</w:t>
      </w:r>
      <w:r w:rsidRPr="002954CF">
        <w:rPr>
          <w:rFonts w:hint="cs"/>
          <w:rtl/>
        </w:rPr>
        <w:t xml:space="preserve"> מפלגה קצת יותר קיצונית מבחינת האידאולוגיה הסוציאליסטית, הכוללת את אחדות העבודה והשומר הצעיר.</w:t>
      </w:r>
    </w:p>
    <w:p w14:paraId="5A28B2E8" w14:textId="77777777" w:rsidR="00917C0C" w:rsidRPr="002954CF" w:rsidRDefault="00917C0C" w:rsidP="00917C0C">
      <w:pPr>
        <w:pStyle w:val="a3"/>
        <w:numPr>
          <w:ilvl w:val="1"/>
          <w:numId w:val="10"/>
        </w:numPr>
        <w:spacing w:after="0"/>
      </w:pPr>
      <w:r w:rsidRPr="002954CF">
        <w:rPr>
          <w:rFonts w:hint="cs"/>
          <w:rtl/>
        </w:rPr>
        <w:t xml:space="preserve">החזית הדתית המאוחדת (5 מנדטים) </w:t>
      </w:r>
      <w:r w:rsidRPr="002954CF">
        <w:rPr>
          <w:rtl/>
        </w:rPr>
        <w:t>–</w:t>
      </w:r>
      <w:r w:rsidRPr="002954CF">
        <w:rPr>
          <w:rFonts w:hint="cs"/>
          <w:rtl/>
        </w:rPr>
        <w:t xml:space="preserve"> הורכבה מארבע מפלגות : אגודת ישראל ופועלי אגודת ישראל, שהיו חרדים לא ציונים, המזרח"י והפועל המזרח"י שהיו ציונים. האיחוד נועד רק לבחירות, ואכן מיד אחריהן המפלגה מתפצלת.</w:t>
      </w:r>
    </w:p>
    <w:p w14:paraId="66646258" w14:textId="77777777" w:rsidR="00917C0C" w:rsidRPr="002954CF" w:rsidRDefault="00917C0C" w:rsidP="00917C0C">
      <w:pPr>
        <w:pStyle w:val="a3"/>
        <w:numPr>
          <w:ilvl w:val="1"/>
          <w:numId w:val="10"/>
        </w:numPr>
        <w:spacing w:after="0"/>
      </w:pPr>
      <w:r w:rsidRPr="002954CF">
        <w:rPr>
          <w:rFonts w:hint="cs"/>
          <w:rtl/>
        </w:rPr>
        <w:t xml:space="preserve">תנועת חירות (14 מנדטים) </w:t>
      </w:r>
      <w:r w:rsidRPr="002954CF">
        <w:rPr>
          <w:rtl/>
        </w:rPr>
        <w:t>–</w:t>
      </w:r>
      <w:r w:rsidRPr="002954CF">
        <w:rPr>
          <w:rFonts w:hint="cs"/>
          <w:rtl/>
        </w:rPr>
        <w:t xml:space="preserve"> בהנהגתו של מנחם בגי</w:t>
      </w:r>
      <w:r>
        <w:rPr>
          <w:rFonts w:hint="cs"/>
          <w:rtl/>
        </w:rPr>
        <w:t>ן</w:t>
      </w:r>
      <w:r w:rsidRPr="002954CF">
        <w:rPr>
          <w:rFonts w:hint="cs"/>
          <w:rtl/>
        </w:rPr>
        <w:t>. מרכיב מרכזי באידאלוגיה של המפלגה הוא ארץ ישראל השלמה, משתי גדות הירדן.</w:t>
      </w:r>
      <w:r w:rsidRPr="002954CF">
        <w:rPr>
          <w:rtl/>
        </w:rPr>
        <w:br/>
      </w:r>
      <w:r w:rsidRPr="002954CF">
        <w:rPr>
          <w:rFonts w:hint="cs"/>
          <w:rtl/>
        </w:rPr>
        <w:t>התפיסה הרעיונית ביחס לערבים היא של קיר ברזל, וחוסר מוכנות להגיע לפשרות.</w:t>
      </w:r>
      <w:r w:rsidRPr="002954CF">
        <w:rPr>
          <w:rtl/>
        </w:rPr>
        <w:br/>
      </w:r>
      <w:r>
        <w:rPr>
          <w:rFonts w:hint="cs"/>
          <w:rtl/>
        </w:rPr>
        <w:t>בעיני</w:t>
      </w:r>
      <w:r w:rsidRPr="002954CF">
        <w:rPr>
          <w:rFonts w:hint="cs"/>
          <w:rtl/>
        </w:rPr>
        <w:t xml:space="preserve"> בן גוריון זו מפלגה שיכולה בעתיד להתמודד מולו על השלטון, ולא המפלגות הגדולות ממנה. </w:t>
      </w:r>
    </w:p>
    <w:p w14:paraId="341DB1AC" w14:textId="77777777" w:rsidR="00917C0C" w:rsidRDefault="00917C0C" w:rsidP="00917C0C">
      <w:pPr>
        <w:pStyle w:val="a3"/>
        <w:numPr>
          <w:ilvl w:val="1"/>
          <w:numId w:val="10"/>
        </w:numPr>
        <w:spacing w:after="0"/>
      </w:pPr>
      <w:r w:rsidRPr="002954CF">
        <w:rPr>
          <w:rFonts w:hint="cs"/>
          <w:rtl/>
        </w:rPr>
        <w:t xml:space="preserve">הציונים הכלליים (7 מנדטים) </w:t>
      </w:r>
      <w:r w:rsidRPr="002954CF">
        <w:rPr>
          <w:rtl/>
        </w:rPr>
        <w:t>–</w:t>
      </w:r>
      <w:r w:rsidRPr="002954CF">
        <w:rPr>
          <w:rFonts w:hint="cs"/>
          <w:rtl/>
        </w:rPr>
        <w:t xml:space="preserve"> מייצגים את המעמד הבינוני, ונאבקים בתפיסה הסוציאליסטית. אם תנועת החירות הייתה המתחרה של מפא"י מבחינה פוליטית, הציוני הכלליים הם המתחרים מבחינה כלכלית חברתית.</w:t>
      </w:r>
    </w:p>
    <w:p w14:paraId="3DDC6E8D" w14:textId="1CF742FC" w:rsidR="00917C0C" w:rsidRDefault="00917C0C" w:rsidP="00917C0C">
      <w:pPr>
        <w:pStyle w:val="a3"/>
        <w:numPr>
          <w:ilvl w:val="0"/>
          <w:numId w:val="10"/>
        </w:numPr>
        <w:spacing w:after="0"/>
        <w:ind w:left="0"/>
      </w:pPr>
      <w:r>
        <w:rPr>
          <w:rFonts w:hint="cs"/>
          <w:rtl/>
        </w:rPr>
        <w:t>הכנסת הראשונה תפקדה שנתיים, עד ה-19.8.51. כמה מהנושאים בהם עסקה הכנסת:</w:t>
      </w:r>
    </w:p>
    <w:p w14:paraId="4C89EB54" w14:textId="77777777" w:rsidR="00917C0C" w:rsidRDefault="00917C0C" w:rsidP="00917C0C">
      <w:pPr>
        <w:pStyle w:val="a3"/>
        <w:numPr>
          <w:ilvl w:val="1"/>
          <w:numId w:val="10"/>
        </w:numPr>
        <w:spacing w:after="0"/>
      </w:pPr>
      <w:r>
        <w:rPr>
          <w:rFonts w:hint="cs"/>
          <w:rtl/>
        </w:rPr>
        <w:t>לאחר סיום מלחמת העצמאות ישראל מעוניינת לחתום על הסכם שביתת נשק, ומדינות ערב נעתרות. ההסכמים נחתמים.</w:t>
      </w:r>
    </w:p>
    <w:p w14:paraId="6215DE6A" w14:textId="77777777" w:rsidR="00917C0C" w:rsidRDefault="00917C0C" w:rsidP="00917C0C">
      <w:pPr>
        <w:pStyle w:val="a3"/>
        <w:numPr>
          <w:ilvl w:val="1"/>
          <w:numId w:val="10"/>
        </w:numPr>
        <w:spacing w:after="0"/>
      </w:pPr>
      <w:r>
        <w:rPr>
          <w:rFonts w:hint="cs"/>
          <w:rtl/>
        </w:rPr>
        <w:t>11.5.49 ישראל מתקבלת לאו"ם.</w:t>
      </w:r>
    </w:p>
    <w:p w14:paraId="7C026DBC" w14:textId="77777777" w:rsidR="00917C0C" w:rsidRDefault="00917C0C" w:rsidP="00917C0C">
      <w:pPr>
        <w:pStyle w:val="a3"/>
        <w:numPr>
          <w:ilvl w:val="1"/>
          <w:numId w:val="10"/>
        </w:numPr>
        <w:spacing w:after="0"/>
      </w:pPr>
      <w:r>
        <w:rPr>
          <w:rFonts w:hint="cs"/>
          <w:rtl/>
        </w:rPr>
        <w:t>המצב הכלכלי בארץ לא טוב.</w:t>
      </w:r>
    </w:p>
    <w:p w14:paraId="3E4E45F1" w14:textId="33831364" w:rsidR="00917C0C" w:rsidRDefault="00917C0C" w:rsidP="00917C0C">
      <w:pPr>
        <w:pStyle w:val="a3"/>
        <w:numPr>
          <w:ilvl w:val="1"/>
          <w:numId w:val="10"/>
        </w:numPr>
        <w:spacing w:after="0"/>
        <w:rPr>
          <w:rtl/>
        </w:rPr>
      </w:pPr>
      <w:r>
        <w:rPr>
          <w:rFonts w:hint="cs"/>
          <w:rtl/>
        </w:rPr>
        <w:t>העליה מגיעה לשיא וגוררת איתה בעיות רבות בארץ.</w:t>
      </w:r>
    </w:p>
    <w:p w14:paraId="16CDB0B0" w14:textId="57F2B261" w:rsidR="00917C0C" w:rsidRDefault="00A438F5" w:rsidP="00917C0C">
      <w:pPr>
        <w:pStyle w:val="a3"/>
        <w:numPr>
          <w:ilvl w:val="0"/>
          <w:numId w:val="10"/>
        </w:numPr>
        <w:spacing w:after="0"/>
        <w:ind w:left="0"/>
      </w:pPr>
      <w:r>
        <w:rPr>
          <w:rFonts w:hint="cs"/>
          <w:rtl/>
        </w:rPr>
        <w:t>הכנסת השניה מתכנסת ב-20.8.51.</w:t>
      </w:r>
    </w:p>
    <w:p w14:paraId="0C9E5619" w14:textId="77777777" w:rsidR="00A438F5" w:rsidRDefault="00A438F5" w:rsidP="00A438F5">
      <w:pPr>
        <w:pStyle w:val="a3"/>
        <w:numPr>
          <w:ilvl w:val="1"/>
          <w:numId w:val="10"/>
        </w:numPr>
        <w:spacing w:after="0"/>
      </w:pPr>
      <w:r>
        <w:rPr>
          <w:rFonts w:hint="cs"/>
          <w:rtl/>
        </w:rPr>
        <w:t>המפלגה השניה בגודלה הפעם היא הציונים הכלליים, ובן גוריון מחליט לצרף אותה לקואליציה, במקום מפ"ם שנשארת בחוץ.</w:t>
      </w:r>
    </w:p>
    <w:p w14:paraId="2DCFF3A5" w14:textId="20D6E948" w:rsidR="00A438F5" w:rsidRDefault="00A438F5" w:rsidP="00A438F5">
      <w:pPr>
        <w:pStyle w:val="a3"/>
        <w:numPr>
          <w:ilvl w:val="1"/>
          <w:numId w:val="10"/>
        </w:numPr>
        <w:spacing w:after="0"/>
        <w:rPr>
          <w:rtl/>
        </w:rPr>
      </w:pPr>
      <w:r>
        <w:rPr>
          <w:rFonts w:hint="cs"/>
          <w:rtl/>
        </w:rPr>
        <w:t xml:space="preserve">תנועת החירות נופלת ומגיעה רק ל-8 מנדטים. רבים מבוחריה הפוטנציאליים של המפלה הצביעו לציונים הכלליים. </w:t>
      </w:r>
    </w:p>
    <w:p w14:paraId="554B87EF" w14:textId="77777777" w:rsidR="00A438F5" w:rsidRDefault="00A438F5" w:rsidP="00A438F5">
      <w:pPr>
        <w:pStyle w:val="a3"/>
        <w:numPr>
          <w:ilvl w:val="0"/>
          <w:numId w:val="10"/>
        </w:numPr>
        <w:spacing w:after="0"/>
        <w:ind w:left="0"/>
      </w:pPr>
      <w:r>
        <w:rPr>
          <w:rFonts w:hint="cs"/>
          <w:rtl/>
        </w:rPr>
        <w:t xml:space="preserve">מדוע התחלפה הממשלה אחרי שנתיים? הסיבה העיקרית </w:t>
      </w:r>
      <w:r>
        <w:rPr>
          <w:rtl/>
        </w:rPr>
        <w:t>–</w:t>
      </w:r>
      <w:r>
        <w:rPr>
          <w:rFonts w:hint="cs"/>
          <w:rtl/>
        </w:rPr>
        <w:t xml:space="preserve"> מערכת החינוך.</w:t>
      </w:r>
      <w:r>
        <w:rPr>
          <w:rtl/>
        </w:rPr>
        <w:br/>
      </w:r>
      <w:r>
        <w:rPr>
          <w:rFonts w:hint="cs"/>
          <w:rtl/>
        </w:rPr>
        <w:t>טרם הקמת המדינה היו מערכות חינוך שונות, אך בן גוריון רצה ליצור מערכת חינוך ממלכתית אחת. נוצרו מאבקים כיצד לחנך את ילדי ישראל, לדוגמא: הגיעו עולים חדשים ולא היה ברור לאיזה מערכת חינוך לשייך אותם. בן גוריון כעס על המפלגות הדתיות, הנאבקות בו בנושאי החינוך ובכך לא לויאליות פרלמנטרית ולכן ביקש ללכת לבחירות חדשות.</w:t>
      </w:r>
    </w:p>
    <w:p w14:paraId="2AB3F6E0" w14:textId="77777777" w:rsidR="00A438F5" w:rsidRDefault="00A438F5" w:rsidP="00A438F5">
      <w:pPr>
        <w:pStyle w:val="a3"/>
        <w:numPr>
          <w:ilvl w:val="0"/>
          <w:numId w:val="10"/>
        </w:numPr>
        <w:spacing w:after="0"/>
        <w:ind w:left="0"/>
      </w:pPr>
      <w:r>
        <w:rPr>
          <w:rFonts w:hint="cs"/>
          <w:rtl/>
        </w:rPr>
        <w:t>הקואליציה של הכנסת השנייה, בה חברות מפא"י, הציונים הכלליים והפועל המזרח"י, כללה 77 חברי כנסת. לכן, הקואליציה הזו החזיקה מעמד 4 שנים.</w:t>
      </w:r>
    </w:p>
    <w:p w14:paraId="32938D2B" w14:textId="46ACE484" w:rsidR="001E1EC0" w:rsidRDefault="00A438F5" w:rsidP="00A438F5">
      <w:pPr>
        <w:pStyle w:val="a3"/>
        <w:numPr>
          <w:ilvl w:val="0"/>
          <w:numId w:val="10"/>
        </w:numPr>
        <w:spacing w:after="0"/>
        <w:ind w:left="0"/>
      </w:pPr>
      <w:r>
        <w:rPr>
          <w:rFonts w:hint="cs"/>
          <w:rtl/>
        </w:rPr>
        <w:t>בן גוריון מתפטר ביוני 1953 והופך להיות קיבוצניק, ומשה שרת ממונה לראשות הממשלה.</w:t>
      </w:r>
    </w:p>
    <w:p w14:paraId="71C775A4" w14:textId="5852D8A1" w:rsidR="00A438F5" w:rsidRDefault="00A438F5" w:rsidP="00A438F5">
      <w:pPr>
        <w:spacing w:after="0"/>
        <w:rPr>
          <w:rtl/>
        </w:rPr>
      </w:pPr>
    </w:p>
    <w:p w14:paraId="7D4D8C19" w14:textId="77777777" w:rsidR="00A438F5" w:rsidRDefault="00A438F5" w:rsidP="00A438F5">
      <w:pPr>
        <w:spacing w:after="0"/>
        <w:rPr>
          <w:rtl/>
        </w:rPr>
      </w:pPr>
    </w:p>
    <w:p w14:paraId="619B86EE" w14:textId="77777777" w:rsidR="001E1EC0" w:rsidRDefault="001E1EC0" w:rsidP="001E1EC0">
      <w:pPr>
        <w:spacing w:after="0"/>
        <w:rPr>
          <w:rtl/>
        </w:rPr>
      </w:pPr>
      <w:r>
        <w:rPr>
          <w:rFonts w:hint="cs"/>
          <w:b/>
          <w:bCs/>
          <w:u w:val="single"/>
          <w:rtl/>
        </w:rPr>
        <w:t>לסיכום</w:t>
      </w:r>
    </w:p>
    <w:p w14:paraId="26945046" w14:textId="77777777" w:rsidR="001E1EC0" w:rsidRDefault="001E1EC0" w:rsidP="001E1EC0">
      <w:pPr>
        <w:spacing w:after="0"/>
        <w:rPr>
          <w:rtl/>
        </w:rPr>
      </w:pPr>
      <w:r>
        <w:rPr>
          <w:rFonts w:hint="cs"/>
          <w:rtl/>
        </w:rPr>
        <w:t>בהרצאה זו למדנו על הכנסת הראשונה, שהורכבה בשנת 1949, ועל הכנסת השניה שהורכבה בשנת 1951.</w:t>
      </w:r>
    </w:p>
    <w:p w14:paraId="22D851EB" w14:textId="77777777" w:rsidR="001E1EC0" w:rsidRDefault="001E1EC0" w:rsidP="001E1EC0">
      <w:pPr>
        <w:spacing w:after="0"/>
        <w:rPr>
          <w:rtl/>
        </w:rPr>
      </w:pPr>
      <w:r>
        <w:rPr>
          <w:rFonts w:hint="cs"/>
          <w:rtl/>
        </w:rPr>
        <w:t>מפלגת השלטון בשתיהן הייתה מפא"י.</w:t>
      </w:r>
    </w:p>
    <w:p w14:paraId="5FCB5898" w14:textId="77777777" w:rsidR="001E1EC0" w:rsidRDefault="001E1EC0" w:rsidP="001E1EC0">
      <w:pPr>
        <w:spacing w:after="0"/>
        <w:rPr>
          <w:rtl/>
        </w:rPr>
      </w:pPr>
      <w:r>
        <w:rPr>
          <w:rFonts w:hint="cs"/>
          <w:rtl/>
        </w:rPr>
        <w:t>המפלגה השניה בגודלה הייתה בראשונה מפ"ם ובשניה הציונים הכלליים.</w:t>
      </w:r>
    </w:p>
    <w:p w14:paraId="1712B037" w14:textId="77777777" w:rsidR="001E1EC0" w:rsidRPr="002954CF" w:rsidRDefault="001E1EC0" w:rsidP="001E1EC0">
      <w:pPr>
        <w:spacing w:after="0"/>
        <w:rPr>
          <w:rtl/>
        </w:rPr>
      </w:pPr>
      <w:r>
        <w:rPr>
          <w:rFonts w:hint="cs"/>
          <w:rtl/>
        </w:rPr>
        <w:t>הסיבה לפיזור הכנסת הראשונה הייתה המאבק בין מפא"</w:t>
      </w:r>
      <w:r>
        <w:rPr>
          <w:rFonts w:hint="cs"/>
        </w:rPr>
        <w:t>H</w:t>
      </w:r>
      <w:r>
        <w:rPr>
          <w:rFonts w:hint="cs"/>
          <w:rtl/>
        </w:rPr>
        <w:t xml:space="preserve"> למפלגות הדתיות בנושאי מערכת החינוך.</w:t>
      </w:r>
    </w:p>
    <w:p w14:paraId="42FEDE29" w14:textId="77777777" w:rsidR="001E1EC0" w:rsidRDefault="001E1EC0" w:rsidP="001E1EC0">
      <w:pPr>
        <w:spacing w:after="0"/>
        <w:rPr>
          <w:rtl/>
        </w:rPr>
      </w:pPr>
    </w:p>
    <w:p w14:paraId="469D9CDE" w14:textId="77777777" w:rsidR="001E1EC0" w:rsidRPr="00CD245D" w:rsidRDefault="001E1EC0" w:rsidP="001E1EC0">
      <w:pPr>
        <w:spacing w:after="0"/>
      </w:pPr>
    </w:p>
    <w:p w14:paraId="75A4E0C3" w14:textId="1C9B6DFC" w:rsidR="001E1EC0" w:rsidRDefault="001E1EC0" w:rsidP="005C1464">
      <w:pPr>
        <w:spacing w:after="0"/>
        <w:rPr>
          <w:rtl/>
        </w:rPr>
      </w:pPr>
    </w:p>
    <w:p w14:paraId="11D71A71" w14:textId="041E15E1" w:rsidR="001E1EC0" w:rsidRDefault="001E1EC0" w:rsidP="005C1464">
      <w:pPr>
        <w:spacing w:after="0"/>
        <w:rPr>
          <w:rtl/>
        </w:rPr>
      </w:pPr>
    </w:p>
    <w:p w14:paraId="113A0E64" w14:textId="2304A5B4" w:rsidR="001E1EC0" w:rsidRDefault="001E1EC0" w:rsidP="005C1464">
      <w:pPr>
        <w:spacing w:after="0"/>
        <w:rPr>
          <w:rtl/>
        </w:rPr>
      </w:pPr>
    </w:p>
    <w:p w14:paraId="04559F5E" w14:textId="63CF9CBB" w:rsidR="00A438F5" w:rsidRDefault="00A438F5" w:rsidP="005C1464">
      <w:pPr>
        <w:spacing w:after="0"/>
        <w:rPr>
          <w:rtl/>
        </w:rPr>
      </w:pPr>
    </w:p>
    <w:p w14:paraId="2EBCABFE" w14:textId="171F04FF" w:rsidR="00A438F5" w:rsidRDefault="00A438F5" w:rsidP="005C1464">
      <w:pPr>
        <w:spacing w:after="0"/>
        <w:rPr>
          <w:rtl/>
        </w:rPr>
      </w:pPr>
    </w:p>
    <w:p w14:paraId="1C0F5653" w14:textId="136F5DA9" w:rsidR="00A438F5" w:rsidRDefault="00A438F5" w:rsidP="005C1464">
      <w:pPr>
        <w:spacing w:after="0"/>
        <w:rPr>
          <w:rtl/>
        </w:rPr>
      </w:pPr>
    </w:p>
    <w:p w14:paraId="3268D604" w14:textId="77777777" w:rsidR="00A438F5" w:rsidRDefault="00A438F5" w:rsidP="005C1464">
      <w:pPr>
        <w:spacing w:after="0"/>
        <w:rPr>
          <w:rtl/>
        </w:rPr>
      </w:pPr>
    </w:p>
    <w:p w14:paraId="656FBDE2" w14:textId="0AD486B5" w:rsidR="001E1EC0" w:rsidRDefault="001E1EC0" w:rsidP="005C1464">
      <w:pPr>
        <w:spacing w:after="0"/>
        <w:rPr>
          <w:rtl/>
        </w:rPr>
      </w:pPr>
    </w:p>
    <w:p w14:paraId="28F04E81" w14:textId="26006C6D" w:rsidR="001E1EC0" w:rsidRDefault="001E1EC0" w:rsidP="005C1464">
      <w:pPr>
        <w:spacing w:after="0"/>
        <w:rPr>
          <w:rtl/>
        </w:rPr>
      </w:pPr>
    </w:p>
    <w:p w14:paraId="62568070" w14:textId="77777777" w:rsidR="001E1EC0" w:rsidRPr="002D38EA" w:rsidRDefault="001E1EC0" w:rsidP="001E1EC0">
      <w:pPr>
        <w:pStyle w:val="a4"/>
        <w:jc w:val="center"/>
        <w:rPr>
          <w:b/>
          <w:bCs/>
          <w:sz w:val="72"/>
          <w:szCs w:val="7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hint="cs"/>
          <w:b/>
          <w:bCs/>
          <w:sz w:val="72"/>
          <w:szCs w:val="7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תוצאות מלחמת סיני</w:t>
      </w:r>
    </w:p>
    <w:p w14:paraId="2B8A3D47" w14:textId="77777777" w:rsidR="001E1EC0" w:rsidRDefault="001E1EC0" w:rsidP="001E1EC0">
      <w:pPr>
        <w:spacing w:after="0"/>
        <w:rPr>
          <w:rtl/>
        </w:rPr>
      </w:pPr>
      <w:r>
        <w:rPr>
          <w:rFonts w:hint="cs"/>
          <w:rtl/>
        </w:rPr>
        <w:t>בהרצאה הקודמת הבטנו במבט רוחב על הכנסת הראשונה והשניה, ובזו שלפניה תיארנו את מלחמת סיני. בהרצאה זו נעסוק בתוצאות מלחמת סיני.</w:t>
      </w:r>
    </w:p>
    <w:p w14:paraId="715D988B" w14:textId="77777777" w:rsidR="001E1EC0" w:rsidRDefault="001E1EC0" w:rsidP="001E1EC0">
      <w:pPr>
        <w:spacing w:after="0"/>
        <w:rPr>
          <w:rtl/>
        </w:rPr>
      </w:pPr>
    </w:p>
    <w:p w14:paraId="2EB1FED7" w14:textId="77777777" w:rsidR="001E1EC0" w:rsidRDefault="001E1EC0" w:rsidP="001E1EC0">
      <w:pPr>
        <w:pStyle w:val="a3"/>
        <w:numPr>
          <w:ilvl w:val="0"/>
          <w:numId w:val="11"/>
        </w:numPr>
        <w:spacing w:after="0"/>
      </w:pPr>
      <w:r>
        <w:rPr>
          <w:rFonts w:hint="cs"/>
          <w:rtl/>
        </w:rPr>
        <w:t>בראשית המלחמה, החברה הישראלית הייתה בחרדה גדולה, ובסיומה בן גוריון מדבר על ישראל כבית השלישי וכמדינה שאף אחד לא יוכל לה.</w:t>
      </w:r>
    </w:p>
    <w:p w14:paraId="7D8A38C5" w14:textId="77777777" w:rsidR="001E1EC0" w:rsidRDefault="001E1EC0" w:rsidP="001E1EC0">
      <w:pPr>
        <w:pStyle w:val="a3"/>
        <w:numPr>
          <w:ilvl w:val="0"/>
          <w:numId w:val="11"/>
        </w:numPr>
        <w:spacing w:after="0"/>
      </w:pPr>
      <w:r>
        <w:rPr>
          <w:rFonts w:hint="cs"/>
          <w:rtl/>
        </w:rPr>
        <w:t xml:space="preserve">ישראל נסוגה מסיני </w:t>
      </w:r>
      <w:r>
        <w:rPr>
          <w:rtl/>
        </w:rPr>
        <w:t>–</w:t>
      </w:r>
      <w:r>
        <w:rPr>
          <w:rFonts w:hint="cs"/>
          <w:rtl/>
        </w:rPr>
        <w:t xml:space="preserve"> הגבול המצרי מאז תום המלחמה שקט, עד מלחמת ששת הימים, וזהו רווח משמעותי ביותר.</w:t>
      </w:r>
    </w:p>
    <w:p w14:paraId="3AB0E663" w14:textId="77777777" w:rsidR="001E1EC0" w:rsidRDefault="001E1EC0" w:rsidP="001E1EC0">
      <w:pPr>
        <w:pStyle w:val="a3"/>
        <w:numPr>
          <w:ilvl w:val="0"/>
          <w:numId w:val="11"/>
        </w:numPr>
        <w:spacing w:after="0"/>
      </w:pPr>
      <w:r>
        <w:rPr>
          <w:rFonts w:hint="cs"/>
          <w:rtl/>
        </w:rPr>
        <w:t xml:space="preserve">ישראל ניצחה, הניצחון משנה את האיזון בין ישראל לשכנותיה, ובכך ישנה תועלת גדולה. </w:t>
      </w:r>
    </w:p>
    <w:p w14:paraId="2F833184" w14:textId="77777777" w:rsidR="001E1EC0" w:rsidRDefault="001E1EC0" w:rsidP="001E1EC0">
      <w:pPr>
        <w:pStyle w:val="a3"/>
        <w:numPr>
          <w:ilvl w:val="0"/>
          <w:numId w:val="11"/>
        </w:numPr>
        <w:spacing w:after="0"/>
      </w:pPr>
      <w:r>
        <w:rPr>
          <w:rFonts w:hint="cs"/>
          <w:rtl/>
        </w:rPr>
        <w:t>באופן מפתיע המלחמה הועילה גם למצרים, בכך ש"ניצחו" מול בריטניה וצרפת, שכתוצאה מכך פינו את בסיסיהן בתעלת סואץ שהופכת לשטח מצרי.</w:t>
      </w:r>
    </w:p>
    <w:p w14:paraId="570F6EB7" w14:textId="77777777" w:rsidR="001E1EC0" w:rsidRDefault="001E1EC0" w:rsidP="001E1EC0">
      <w:pPr>
        <w:pStyle w:val="a3"/>
        <w:numPr>
          <w:ilvl w:val="0"/>
          <w:numId w:val="11"/>
        </w:numPr>
        <w:spacing w:after="0"/>
      </w:pPr>
      <w:r>
        <w:rPr>
          <w:rFonts w:hint="cs"/>
          <w:rtl/>
        </w:rPr>
        <w:t>נאצר, נשיא מצרים הכריז בעת עלייתו לשלטון, על שאיפתו לאיחוד מדינות ערב לפדרציה אחת, שבראשה תעמוד מצרים.</w:t>
      </w:r>
      <w:r>
        <w:rPr>
          <w:rtl/>
        </w:rPr>
        <w:br/>
      </w:r>
      <w:r>
        <w:rPr>
          <w:rFonts w:hint="cs"/>
          <w:rtl/>
        </w:rPr>
        <w:t>אין ספק שהניצחון על המעצמות במלחמת סיני מחזק את מעמד מצרים, ובעקבותיו יוצרות סוריה ומצרים את "הקהילה הערבית המאוחדת" בשנת 1958.</w:t>
      </w:r>
    </w:p>
    <w:p w14:paraId="0617538D" w14:textId="77777777" w:rsidR="001E1EC0" w:rsidRDefault="001E1EC0" w:rsidP="001E1EC0">
      <w:pPr>
        <w:pStyle w:val="a3"/>
        <w:numPr>
          <w:ilvl w:val="0"/>
          <w:numId w:val="11"/>
        </w:numPr>
        <w:spacing w:after="0"/>
      </w:pPr>
      <w:r>
        <w:rPr>
          <w:rFonts w:hint="cs"/>
          <w:rtl/>
        </w:rPr>
        <w:t>האיחוד בין מצרים לסוריה לא יכול להתקיים ללא כיבוש מדינת ישראל, מכיוון שזו מפרידה מבחינת השטח בין שתי המדינות. לכן, ברור שתהיה מערכה שלישית נגד ישראל, אך לא בזמן הקרוב.</w:t>
      </w:r>
    </w:p>
    <w:p w14:paraId="47ECFF5F" w14:textId="77777777" w:rsidR="001E1EC0" w:rsidRDefault="001E1EC0" w:rsidP="001E1EC0">
      <w:pPr>
        <w:pStyle w:val="a3"/>
        <w:numPr>
          <w:ilvl w:val="0"/>
          <w:numId w:val="11"/>
        </w:numPr>
        <w:spacing w:after="0"/>
      </w:pPr>
      <w:r>
        <w:rPr>
          <w:rFonts w:hint="cs"/>
          <w:rtl/>
        </w:rPr>
        <w:t xml:space="preserve">הנסיגה הישראלית ביטאה מפח נפש בצבא ובחברה. יחד עם זה נוצר גם דימוי של כח. </w:t>
      </w:r>
    </w:p>
    <w:p w14:paraId="6A0DAD5C" w14:textId="77777777" w:rsidR="001E1EC0" w:rsidRDefault="001E1EC0" w:rsidP="001E1EC0">
      <w:pPr>
        <w:pStyle w:val="a3"/>
        <w:numPr>
          <w:ilvl w:val="0"/>
          <w:numId w:val="11"/>
        </w:numPr>
        <w:spacing w:after="0"/>
      </w:pPr>
      <w:r>
        <w:rPr>
          <w:rFonts w:hint="cs"/>
          <w:rtl/>
        </w:rPr>
        <w:t>החל מ-1956 אין יותר דרישות לסגת לגבולות תכנית החלוקה. לאומות העולם ברור עתה שגבולות הקו הירוק הם גבולותיה הטבעיים של ישראל.</w:t>
      </w:r>
    </w:p>
    <w:p w14:paraId="29C09810" w14:textId="77777777" w:rsidR="001E1EC0" w:rsidRDefault="001E1EC0" w:rsidP="001E1EC0">
      <w:pPr>
        <w:pStyle w:val="a3"/>
        <w:numPr>
          <w:ilvl w:val="0"/>
          <w:numId w:val="11"/>
        </w:numPr>
        <w:spacing w:after="0"/>
      </w:pPr>
      <w:r>
        <w:rPr>
          <w:rFonts w:hint="cs"/>
          <w:rtl/>
        </w:rPr>
        <w:t>ב-29.10.1956, במהלך המלחמה, מתחולל אירוע כפר קאסם.</w:t>
      </w:r>
    </w:p>
    <w:p w14:paraId="08A602AD" w14:textId="77777777" w:rsidR="00A438F5" w:rsidRDefault="001E1EC0" w:rsidP="001E1EC0">
      <w:pPr>
        <w:pStyle w:val="a3"/>
        <w:spacing w:after="0"/>
        <w:rPr>
          <w:rtl/>
        </w:rPr>
      </w:pPr>
      <w:r>
        <w:rPr>
          <w:rFonts w:hint="cs"/>
          <w:rtl/>
        </w:rPr>
        <w:t xml:space="preserve">באותו יום הוכרז על עוצר בכפרי המשולש שיחל אחר הצהרים. </w:t>
      </w:r>
      <w:r>
        <w:rPr>
          <w:rtl/>
        </w:rPr>
        <w:br/>
      </w:r>
      <w:r>
        <w:rPr>
          <w:rFonts w:hint="cs"/>
          <w:rtl/>
        </w:rPr>
        <w:t>ברב הכפרים העוצר לא הוחל על מי שטרם חזר מעבודתו מחוץ לכפר, אך בכפר קאסם הכריז המושל הצבאי המקומי שאם מישהו ישוב לביתו לאחר שהחל העוצר, יש לירות בו.</w:t>
      </w:r>
    </w:p>
    <w:p w14:paraId="5C965808" w14:textId="6D0885FF" w:rsidR="001E1EC0" w:rsidRDefault="001E1EC0" w:rsidP="00A438F5">
      <w:pPr>
        <w:pStyle w:val="a3"/>
        <w:numPr>
          <w:ilvl w:val="0"/>
          <w:numId w:val="11"/>
        </w:numPr>
        <w:spacing w:after="0"/>
        <w:rPr>
          <w:rtl/>
        </w:rPr>
      </w:pPr>
      <w:r>
        <w:rPr>
          <w:rFonts w:hint="cs"/>
          <w:rtl/>
        </w:rPr>
        <w:t>הפקודה בוצעה ו-49 איש נורו, בהם גברים, נשים וילדים. זהו טבח קשה שהשפיע מאוד על היחסים בין היהודים לערבים במדינת ישראל.</w:t>
      </w:r>
    </w:p>
    <w:p w14:paraId="0EBC09EB" w14:textId="77777777" w:rsidR="001E1EC0" w:rsidRDefault="001E1EC0" w:rsidP="001E1EC0">
      <w:pPr>
        <w:pStyle w:val="a3"/>
        <w:numPr>
          <w:ilvl w:val="0"/>
          <w:numId w:val="11"/>
        </w:numPr>
        <w:spacing w:after="0"/>
      </w:pPr>
      <w:r>
        <w:rPr>
          <w:rFonts w:hint="cs"/>
          <w:rtl/>
        </w:rPr>
        <w:t>בן גוריון הורה להעמיד לדין את האחראים לאירוע, אך למעשה רק לאחר מספר ימים.</w:t>
      </w:r>
      <w:r>
        <w:rPr>
          <w:rtl/>
        </w:rPr>
        <w:br/>
      </w:r>
      <w:r>
        <w:rPr>
          <w:rFonts w:hint="cs"/>
          <w:rtl/>
        </w:rPr>
        <w:t>יש לציין כי בתחילת הפרשה, יש ניסיון לטשטש אותה, כנראה כדי לא לעורר ביקורת על ישראל שנמצאת באמצע המלחמה. אך לאחר שהאירוע יוצא לתקשורת בן גוריון חודל מלהכחיש, מקים ועדת חקירה שמעמידה לדין את האחראים, הנענשים בעונשים קלים.</w:t>
      </w:r>
    </w:p>
    <w:p w14:paraId="5ED53C22" w14:textId="77777777" w:rsidR="001E1EC0" w:rsidRDefault="001E1EC0" w:rsidP="001E1EC0">
      <w:pPr>
        <w:pStyle w:val="a3"/>
        <w:numPr>
          <w:ilvl w:val="0"/>
          <w:numId w:val="11"/>
        </w:numPr>
        <w:spacing w:after="0"/>
      </w:pPr>
      <w:r>
        <w:rPr>
          <w:rFonts w:hint="cs"/>
          <w:rtl/>
        </w:rPr>
        <w:t>היישוב הערבי מאז 1948 היה נתון תחת ממשל צבאי, כאשר בכל כפר מושל צבאי  יהודי, שהאוכלוסייה צריכה את אישורו עבור כל יציאה מן הכפר.</w:t>
      </w:r>
    </w:p>
    <w:p w14:paraId="3570D44C" w14:textId="77777777" w:rsidR="001E1EC0" w:rsidRDefault="001E1EC0" w:rsidP="001E1EC0">
      <w:pPr>
        <w:pStyle w:val="a3"/>
        <w:numPr>
          <w:ilvl w:val="0"/>
          <w:numId w:val="11"/>
        </w:numPr>
        <w:spacing w:after="0"/>
      </w:pPr>
      <w:r>
        <w:rPr>
          <w:rFonts w:hint="cs"/>
          <w:rtl/>
        </w:rPr>
        <w:t>לאורך זמן הממשל הצבאי הפך לנטל ועלתה דרישה לבטלו.</w:t>
      </w:r>
    </w:p>
    <w:p w14:paraId="448D2952" w14:textId="77777777" w:rsidR="001E1EC0" w:rsidRDefault="001E1EC0" w:rsidP="001E1EC0">
      <w:pPr>
        <w:pStyle w:val="a3"/>
        <w:numPr>
          <w:ilvl w:val="0"/>
          <w:numId w:val="11"/>
        </w:numPr>
        <w:spacing w:after="0"/>
      </w:pPr>
      <w:r>
        <w:rPr>
          <w:rFonts w:hint="cs"/>
          <w:rtl/>
        </w:rPr>
        <w:t>אירוע כפר קאסם היה תוצאה ישירה של הממשל הצבאי, ולכן אחריו עלתה שוב הדרישה לבטלו.</w:t>
      </w:r>
      <w:r>
        <w:rPr>
          <w:rtl/>
        </w:rPr>
        <w:br/>
      </w:r>
      <w:r>
        <w:rPr>
          <w:rFonts w:hint="cs"/>
          <w:rtl/>
        </w:rPr>
        <w:t>הוקמה ועדה שתבחן זאת אך בן גוריון התנגד לכך בכל תוקף והממשל נותר, עד שבוטל על ידי לוי אשכול ב-1963.</w:t>
      </w:r>
    </w:p>
    <w:p w14:paraId="76771417" w14:textId="77777777" w:rsidR="001E1EC0" w:rsidRDefault="001E1EC0" w:rsidP="001E1EC0">
      <w:pPr>
        <w:spacing w:after="0"/>
        <w:rPr>
          <w:rtl/>
        </w:rPr>
      </w:pPr>
    </w:p>
    <w:p w14:paraId="514AA65F" w14:textId="77777777" w:rsidR="001E1EC0" w:rsidRDefault="001E1EC0" w:rsidP="001E1EC0">
      <w:pPr>
        <w:spacing w:after="0"/>
        <w:rPr>
          <w:rtl/>
        </w:rPr>
      </w:pPr>
      <w:r>
        <w:rPr>
          <w:rFonts w:hint="cs"/>
          <w:b/>
          <w:bCs/>
          <w:u w:val="single"/>
          <w:rtl/>
        </w:rPr>
        <w:t>לסיכום</w:t>
      </w:r>
    </w:p>
    <w:p w14:paraId="37DD79A2" w14:textId="77777777" w:rsidR="001E1EC0" w:rsidRDefault="001E1EC0" w:rsidP="001E1EC0">
      <w:pPr>
        <w:spacing w:after="0"/>
        <w:rPr>
          <w:rtl/>
        </w:rPr>
      </w:pPr>
      <w:r>
        <w:rPr>
          <w:rFonts w:hint="cs"/>
          <w:rtl/>
        </w:rPr>
        <w:t>מלחמת סיני הסתיימה בנסיגת ישראל מסיני.</w:t>
      </w:r>
    </w:p>
    <w:p w14:paraId="468FFDA3" w14:textId="77777777" w:rsidR="001E1EC0" w:rsidRDefault="001E1EC0" w:rsidP="001E1EC0">
      <w:pPr>
        <w:spacing w:after="0"/>
        <w:rPr>
          <w:rtl/>
        </w:rPr>
      </w:pPr>
      <w:r>
        <w:rPr>
          <w:rFonts w:hint="cs"/>
          <w:rtl/>
        </w:rPr>
        <w:t>עבור ישראל המלחמה חיזקה את ההרתעה כלפי מצרים, השקיטה את הגבול המצרי וגם ייצבה את אחיזתה בגבולות הקו הירוק בעיני העולם.</w:t>
      </w:r>
    </w:p>
    <w:p w14:paraId="1D02427D" w14:textId="77777777" w:rsidR="001E1EC0" w:rsidRDefault="001E1EC0" w:rsidP="001E1EC0">
      <w:pPr>
        <w:spacing w:after="0"/>
        <w:rPr>
          <w:rtl/>
        </w:rPr>
      </w:pPr>
      <w:r>
        <w:rPr>
          <w:rFonts w:hint="cs"/>
          <w:rtl/>
        </w:rPr>
        <w:t>עבור מצרים המלחמה חיזקה את מעמדה בעולם הערבי והביאה ליציאת המעצמות משטחה, וליצירת ברית עם סוריה.</w:t>
      </w:r>
    </w:p>
    <w:p w14:paraId="7ABD7AF1" w14:textId="77777777" w:rsidR="001E1EC0" w:rsidRDefault="001E1EC0" w:rsidP="001E1EC0">
      <w:pPr>
        <w:spacing w:after="0"/>
        <w:rPr>
          <w:rtl/>
        </w:rPr>
      </w:pPr>
      <w:r>
        <w:rPr>
          <w:rFonts w:hint="cs"/>
          <w:rtl/>
        </w:rPr>
        <w:t>בזמן המלחמה התחולל בישראל טבח כפר קאסם, שהדגיש את הבעייתיות שבממשל הצבאי על ערביי ישראל.</w:t>
      </w:r>
    </w:p>
    <w:p w14:paraId="52225EF8" w14:textId="77777777" w:rsidR="001E1EC0" w:rsidRPr="00A57EFD" w:rsidRDefault="001E1EC0" w:rsidP="001E1EC0">
      <w:pPr>
        <w:spacing w:after="0"/>
      </w:pPr>
    </w:p>
    <w:p w14:paraId="794C68F6" w14:textId="612D3168" w:rsidR="001E1EC0" w:rsidRDefault="001E1EC0" w:rsidP="005C1464">
      <w:pPr>
        <w:spacing w:after="0"/>
        <w:rPr>
          <w:rtl/>
        </w:rPr>
      </w:pPr>
    </w:p>
    <w:p w14:paraId="1DCD410B" w14:textId="664509CD" w:rsidR="001E1EC0" w:rsidRDefault="001E1EC0" w:rsidP="005C1464">
      <w:pPr>
        <w:spacing w:after="0"/>
        <w:rPr>
          <w:rtl/>
        </w:rPr>
      </w:pPr>
    </w:p>
    <w:p w14:paraId="0195F044" w14:textId="702F1EAB" w:rsidR="001E1EC0" w:rsidRDefault="001E1EC0" w:rsidP="005C1464">
      <w:pPr>
        <w:spacing w:after="0"/>
        <w:rPr>
          <w:rtl/>
        </w:rPr>
      </w:pPr>
    </w:p>
    <w:p w14:paraId="5AB86847" w14:textId="6F854F38" w:rsidR="001E1EC0" w:rsidRDefault="001E1EC0" w:rsidP="005C1464">
      <w:pPr>
        <w:spacing w:after="0"/>
        <w:rPr>
          <w:rtl/>
        </w:rPr>
      </w:pPr>
    </w:p>
    <w:p w14:paraId="683D18F8" w14:textId="0AF3C53A" w:rsidR="001E1EC0" w:rsidRDefault="001E1EC0" w:rsidP="005C1464">
      <w:pPr>
        <w:spacing w:after="0"/>
        <w:rPr>
          <w:rtl/>
        </w:rPr>
      </w:pPr>
    </w:p>
    <w:p w14:paraId="44E20176" w14:textId="2D5ED8F8" w:rsidR="001E1EC0" w:rsidRDefault="001E1EC0" w:rsidP="005C1464">
      <w:pPr>
        <w:spacing w:after="0"/>
        <w:rPr>
          <w:rtl/>
        </w:rPr>
      </w:pPr>
    </w:p>
    <w:p w14:paraId="2AB6786A" w14:textId="35363793" w:rsidR="001E1EC0" w:rsidRDefault="001E1EC0" w:rsidP="005C1464">
      <w:pPr>
        <w:spacing w:after="0"/>
        <w:rPr>
          <w:rtl/>
        </w:rPr>
      </w:pPr>
    </w:p>
    <w:p w14:paraId="7BFEDDA9" w14:textId="7B8AA5BC" w:rsidR="001E1EC0" w:rsidRDefault="001E1EC0" w:rsidP="005C1464">
      <w:pPr>
        <w:spacing w:after="0"/>
        <w:rPr>
          <w:rtl/>
        </w:rPr>
      </w:pPr>
    </w:p>
    <w:p w14:paraId="11051B8E" w14:textId="0BFECC9D" w:rsidR="001E1EC0" w:rsidRDefault="001E1EC0" w:rsidP="005C1464">
      <w:pPr>
        <w:spacing w:after="0"/>
        <w:rPr>
          <w:rtl/>
        </w:rPr>
      </w:pPr>
    </w:p>
    <w:p w14:paraId="48FC5516" w14:textId="135913B9" w:rsidR="001E1EC0" w:rsidRDefault="001E1EC0" w:rsidP="005C1464">
      <w:pPr>
        <w:spacing w:after="0"/>
        <w:rPr>
          <w:rtl/>
        </w:rPr>
      </w:pPr>
    </w:p>
    <w:p w14:paraId="5B5654CE" w14:textId="35DB69CE" w:rsidR="001E1EC0" w:rsidRDefault="001E1EC0" w:rsidP="005C1464">
      <w:pPr>
        <w:spacing w:after="0"/>
        <w:rPr>
          <w:rtl/>
        </w:rPr>
      </w:pPr>
    </w:p>
    <w:p w14:paraId="023C8975" w14:textId="496DD1FB" w:rsidR="00A438F5" w:rsidRPr="002D38EA" w:rsidRDefault="00A438F5" w:rsidP="00A438F5">
      <w:pPr>
        <w:pStyle w:val="a4"/>
        <w:jc w:val="center"/>
        <w:rPr>
          <w:b/>
          <w:bCs/>
          <w:sz w:val="72"/>
          <w:szCs w:val="7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hint="cs"/>
          <w:b/>
          <w:bCs/>
          <w:sz w:val="72"/>
          <w:szCs w:val="7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מצבה של ישראל בעשור לקיומה</w:t>
      </w:r>
    </w:p>
    <w:p w14:paraId="24790182" w14:textId="0843F747" w:rsidR="00A438F5" w:rsidRDefault="00A438F5" w:rsidP="004F5B9E">
      <w:pPr>
        <w:spacing w:after="0"/>
        <w:rPr>
          <w:rtl/>
        </w:rPr>
      </w:pPr>
    </w:p>
    <w:p w14:paraId="327224ED" w14:textId="080553CF" w:rsidR="004F5B9E" w:rsidRDefault="004F5B9E" w:rsidP="004F5B9E">
      <w:pPr>
        <w:spacing w:after="0"/>
        <w:rPr>
          <w:rtl/>
        </w:rPr>
      </w:pPr>
      <w:r>
        <w:rPr>
          <w:rFonts w:hint="cs"/>
          <w:rtl/>
        </w:rPr>
        <w:t>בהרצאה הקודמת למדנו על תוצאות מלחמת סיני, שאחת מהן היא השקטת הגבול עם מצרים למשך 11 שנים. בהרצאה זו נמשיך ונלמד על תוצאות המלחמה וכן על מצבה של ישראל במלאות עשור לקיומה.</w:t>
      </w:r>
    </w:p>
    <w:p w14:paraId="4F6CF015" w14:textId="21434533" w:rsidR="004F5B9E" w:rsidRDefault="004F5B9E" w:rsidP="004F5B9E">
      <w:pPr>
        <w:spacing w:after="0"/>
        <w:rPr>
          <w:rtl/>
        </w:rPr>
      </w:pPr>
    </w:p>
    <w:p w14:paraId="2CC27AC3" w14:textId="43D8E7C9" w:rsidR="004F5B9E" w:rsidRDefault="004F5B9E" w:rsidP="004F5B9E">
      <w:pPr>
        <w:pStyle w:val="a3"/>
        <w:numPr>
          <w:ilvl w:val="0"/>
          <w:numId w:val="11"/>
        </w:numPr>
        <w:spacing w:after="0"/>
      </w:pPr>
      <w:r>
        <w:rPr>
          <w:rFonts w:hint="cs"/>
          <w:rtl/>
        </w:rPr>
        <w:t>בנוסף לגבול המצרי, גם בגבולות האחרים, מלמד אירועים בודדים, שורר עתה שקט.</w:t>
      </w:r>
    </w:p>
    <w:p w14:paraId="7340D731" w14:textId="086A5DCC" w:rsidR="004F5B9E" w:rsidRDefault="004F5B9E" w:rsidP="004F5B9E">
      <w:pPr>
        <w:pStyle w:val="a3"/>
        <w:numPr>
          <w:ilvl w:val="0"/>
          <w:numId w:val="11"/>
        </w:numPr>
        <w:spacing w:after="0"/>
      </w:pPr>
      <w:r>
        <w:rPr>
          <w:rFonts w:hint="cs"/>
          <w:rtl/>
        </w:rPr>
        <w:t>איך זה קרה? מדוע שקטו מדינות האיזור?</w:t>
      </w:r>
    </w:p>
    <w:p w14:paraId="739D02E5" w14:textId="005E468E" w:rsidR="004F5B9E" w:rsidRDefault="004F5B9E" w:rsidP="004F5B9E">
      <w:pPr>
        <w:pStyle w:val="a3"/>
        <w:numPr>
          <w:ilvl w:val="0"/>
          <w:numId w:val="11"/>
        </w:numPr>
        <w:spacing w:after="0"/>
      </w:pPr>
      <w:r>
        <w:rPr>
          <w:rFonts w:hint="cs"/>
          <w:rtl/>
        </w:rPr>
        <w:t>מדינות ערב הושפעו מאוד ממלחמת סיני, עד כדי כך שבמשך שנים רבות לא היו מעוניינות במלחמה עם ישראל.</w:t>
      </w:r>
    </w:p>
    <w:p w14:paraId="3BC55B47" w14:textId="145A09AE" w:rsidR="004F5B9E" w:rsidRDefault="004F5B9E" w:rsidP="004F5B9E">
      <w:pPr>
        <w:pStyle w:val="a3"/>
        <w:numPr>
          <w:ilvl w:val="0"/>
          <w:numId w:val="11"/>
        </w:numPr>
        <w:spacing w:after="0"/>
      </w:pPr>
      <w:r>
        <w:rPr>
          <w:rFonts w:hint="cs"/>
          <w:rtl/>
        </w:rPr>
        <w:t>מאז 1955 צה"ל התחזק: ארסנל הנשק הישראלי, שנרכש בעיקר בצרפת, גדל משמעותית.</w:t>
      </w:r>
    </w:p>
    <w:p w14:paraId="5D321DAB" w14:textId="0143F9B0" w:rsidR="004F5B9E" w:rsidRDefault="004F5B9E" w:rsidP="004F5B9E">
      <w:pPr>
        <w:pStyle w:val="a3"/>
        <w:numPr>
          <w:ilvl w:val="0"/>
          <w:numId w:val="11"/>
        </w:numPr>
        <w:spacing w:after="0"/>
      </w:pPr>
      <w:r>
        <w:rPr>
          <w:rFonts w:hint="cs"/>
          <w:rtl/>
        </w:rPr>
        <w:t>השקט מפליא בהתחשב בכך שמצרים צוברת כוח, ומקימה עם סוריה את הקהילה הערבית המאוחדת.</w:t>
      </w:r>
    </w:p>
    <w:p w14:paraId="27CE795B" w14:textId="72CBA8EA" w:rsidR="004F5B9E" w:rsidRDefault="004F5B9E" w:rsidP="004F5B9E">
      <w:pPr>
        <w:pStyle w:val="a3"/>
        <w:numPr>
          <w:ilvl w:val="0"/>
          <w:numId w:val="11"/>
        </w:numPr>
        <w:spacing w:after="0"/>
      </w:pPr>
      <w:r>
        <w:rPr>
          <w:rFonts w:hint="cs"/>
          <w:rtl/>
        </w:rPr>
        <w:t>ב-14.7.1958 התחוללה מהפכה בעירק בה עלה לשלטון הגנרל קאסם. נראה היה שהוא יצטרף לקהילה הערבית המאוחדת, ובכך יחזק עוד את כוחה של מצרים.</w:t>
      </w:r>
    </w:p>
    <w:p w14:paraId="0A1BFBD8" w14:textId="2D41034A" w:rsidR="004F5B9E" w:rsidRDefault="004F5B9E" w:rsidP="004F5B9E">
      <w:pPr>
        <w:pStyle w:val="a3"/>
        <w:numPr>
          <w:ilvl w:val="0"/>
          <w:numId w:val="11"/>
        </w:numPr>
        <w:spacing w:after="0"/>
      </w:pPr>
      <w:r>
        <w:rPr>
          <w:rFonts w:hint="cs"/>
          <w:rtl/>
        </w:rPr>
        <w:t>למרות התחזקותם, המצרים מאוד הזירים ביחסם לישראל, מאחר וברור להם שגם עתה לישראל עליונות צבאית.</w:t>
      </w:r>
    </w:p>
    <w:p w14:paraId="3227F2AB" w14:textId="60CAE799" w:rsidR="004F5B9E" w:rsidRDefault="004F5B9E" w:rsidP="004F5B9E">
      <w:pPr>
        <w:pStyle w:val="a3"/>
        <w:numPr>
          <w:ilvl w:val="0"/>
          <w:numId w:val="11"/>
        </w:numPr>
        <w:spacing w:after="0"/>
      </w:pPr>
      <w:r>
        <w:rPr>
          <w:rFonts w:hint="cs"/>
          <w:rtl/>
        </w:rPr>
        <w:t>בפברואר 1960 נוצר מצב בו כמעט ופרצה מלחמה כוללת עם מצרים. המצרים ריכזו כוחות גדולים בסיני. הסיבה לכך הייתה חשש שסוריה תתמוטט וישראל תכבוש אותה. כדי למנוע זאת רצתה מצרים לאיים על ישראל.</w:t>
      </w:r>
    </w:p>
    <w:p w14:paraId="6323BD35" w14:textId="61FF4D52" w:rsidR="004F5B9E" w:rsidRDefault="004F5B9E" w:rsidP="004F5B9E">
      <w:pPr>
        <w:pStyle w:val="a3"/>
        <w:numPr>
          <w:ilvl w:val="0"/>
          <w:numId w:val="11"/>
        </w:numPr>
        <w:spacing w:after="0"/>
      </w:pPr>
      <w:r>
        <w:rPr>
          <w:rFonts w:hint="cs"/>
          <w:rtl/>
        </w:rPr>
        <w:t>ישראל שמה לב לריכוז הכוחות המצרים רק חמישה ימים לאחר הגעם. בזמן הזה ובסדר גודל כזה של כוחות יכלו המצרים לכבוש אזורים בדרום הארץ.</w:t>
      </w:r>
    </w:p>
    <w:p w14:paraId="1A4622ED" w14:textId="7E9102C0" w:rsidR="004F5B9E" w:rsidRDefault="004F5B9E" w:rsidP="004F5B9E">
      <w:pPr>
        <w:pStyle w:val="a3"/>
        <w:numPr>
          <w:ilvl w:val="0"/>
          <w:numId w:val="11"/>
        </w:numPr>
        <w:spacing w:after="0"/>
      </w:pPr>
      <w:r>
        <w:rPr>
          <w:rFonts w:hint="cs"/>
          <w:rtl/>
        </w:rPr>
        <w:t>כאשר נודע לבן גוריון על התארגנות המצרים הוא מגייס את כל כוחות המילואים, ולאורך הגבול מתארגנים הכוחות אלה מול אלה.</w:t>
      </w:r>
    </w:p>
    <w:p w14:paraId="1C238979" w14:textId="14ABA3F8" w:rsidR="004F5B9E" w:rsidRDefault="004F5B9E" w:rsidP="004F5B9E">
      <w:pPr>
        <w:pStyle w:val="a3"/>
        <w:numPr>
          <w:ilvl w:val="0"/>
          <w:numId w:val="11"/>
        </w:numPr>
        <w:spacing w:after="0"/>
      </w:pPr>
      <w:r>
        <w:rPr>
          <w:rFonts w:hint="cs"/>
          <w:rtl/>
        </w:rPr>
        <w:t>לאחר שבועיים שני הכוחות התפזרו בישראל כונה האירוע מבצע רותם.</w:t>
      </w:r>
    </w:p>
    <w:p w14:paraId="17BE1F10" w14:textId="1E698DDF" w:rsidR="004F5B9E" w:rsidRDefault="004F5B9E" w:rsidP="004F5B9E">
      <w:pPr>
        <w:pStyle w:val="a3"/>
        <w:numPr>
          <w:ilvl w:val="0"/>
          <w:numId w:val="11"/>
        </w:numPr>
        <w:spacing w:after="0"/>
      </w:pPr>
      <w:r>
        <w:rPr>
          <w:rFonts w:hint="cs"/>
          <w:rtl/>
        </w:rPr>
        <w:t>שבע שנים לאחר מכן קרה בדיוק אותו דבר: המצרים מרכזים כוחות, והישראלים מתארגנים מולם בתגובה לכך.</w:t>
      </w:r>
    </w:p>
    <w:p w14:paraId="52747575" w14:textId="4C9A9DCA" w:rsidR="004F5B9E" w:rsidRDefault="004F5B9E" w:rsidP="004F5B9E">
      <w:pPr>
        <w:pStyle w:val="a3"/>
        <w:numPr>
          <w:ilvl w:val="0"/>
          <w:numId w:val="11"/>
        </w:numPr>
        <w:spacing w:after="0"/>
      </w:pPr>
      <w:r>
        <w:rPr>
          <w:rFonts w:hint="cs"/>
          <w:rtl/>
        </w:rPr>
        <w:t>לסיכום, המצרים הופכים מצד אחד למעצמה מזרח תיכונית גדולה, ומצד שני הם לא מראים כוונות למערכה שלישית נגד ישראל בזמן הקרוב. מכאן ניתן ללמוד על עוצמתה הצבאית של ישראל.</w:t>
      </w:r>
    </w:p>
    <w:p w14:paraId="71662F79" w14:textId="77777777" w:rsidR="004F5B9E" w:rsidRDefault="004F5B9E" w:rsidP="004F5B9E">
      <w:pPr>
        <w:pStyle w:val="a3"/>
        <w:numPr>
          <w:ilvl w:val="0"/>
          <w:numId w:val="11"/>
        </w:numPr>
        <w:spacing w:after="0"/>
      </w:pPr>
      <w:r>
        <w:rPr>
          <w:rFonts w:hint="cs"/>
          <w:rtl/>
        </w:rPr>
        <w:t xml:space="preserve">המצב הביטחוני הטוב משרה בחברה הישראלית אווירה חיובית, שבאה לידי ביטוי בחגיגות העשור למדינה, </w:t>
      </w:r>
      <w:r>
        <w:rPr>
          <w:rtl/>
        </w:rPr>
        <w:br/>
      </w:r>
      <w:r>
        <w:rPr>
          <w:rFonts w:hint="cs"/>
          <w:rtl/>
        </w:rPr>
        <w:t>ב-ה' באייר תשי"ח, 1958.</w:t>
      </w:r>
    </w:p>
    <w:p w14:paraId="5F4CE9D3" w14:textId="77777777" w:rsidR="004F5B9E" w:rsidRDefault="004F5B9E" w:rsidP="004F5B9E">
      <w:pPr>
        <w:pStyle w:val="a3"/>
        <w:numPr>
          <w:ilvl w:val="0"/>
          <w:numId w:val="11"/>
        </w:numPr>
        <w:spacing w:after="0"/>
      </w:pPr>
      <w:r>
        <w:rPr>
          <w:rFonts w:hint="cs"/>
          <w:rtl/>
        </w:rPr>
        <w:t>החגיגות ביטאו תחושה שהחברה הישראלית עוברת למצב חדש: מחברה שנלחמה על חייה במלחמת העצמאות, לחברה שחרדה לחייה עד מלחמתה סיני, ועתה לחברה שבוטחת בעצמה ומתפתחת בכל התחומים.</w:t>
      </w:r>
    </w:p>
    <w:p w14:paraId="28221981" w14:textId="77777777" w:rsidR="004F5B9E" w:rsidRDefault="004F5B9E" w:rsidP="004F5B9E">
      <w:pPr>
        <w:pStyle w:val="a3"/>
        <w:numPr>
          <w:ilvl w:val="0"/>
          <w:numId w:val="11"/>
        </w:numPr>
        <w:spacing w:after="0"/>
      </w:pPr>
      <w:r>
        <w:rPr>
          <w:rFonts w:hint="cs"/>
          <w:rtl/>
        </w:rPr>
        <w:t>נמנה כמה מן התחומים בהם התפתחה מדינת ישראל:</w:t>
      </w:r>
      <w:r>
        <w:rPr>
          <w:rtl/>
        </w:rPr>
        <w:br/>
      </w:r>
      <w:r>
        <w:rPr>
          <w:rFonts w:hint="cs"/>
          <w:rtl/>
        </w:rPr>
        <w:t>1. הכלכלה הישראלית בראשית המדינה עמדה על פי פחת, ולכן הנהיגה משטר צנע.</w:t>
      </w:r>
      <w:r>
        <w:rPr>
          <w:rtl/>
        </w:rPr>
        <w:br/>
      </w:r>
      <w:r>
        <w:rPr>
          <w:rFonts w:hint="cs"/>
          <w:rtl/>
        </w:rPr>
        <w:t>2. החל מ-1952 הכלכלה במציחה, המתבטאת בגידול בתעשייה, בחקלאות ועוד.</w:t>
      </w:r>
    </w:p>
    <w:p w14:paraId="1F3A3429" w14:textId="77777777" w:rsidR="004F5B9E" w:rsidRDefault="004F5B9E" w:rsidP="004F5B9E">
      <w:pPr>
        <w:pStyle w:val="a3"/>
        <w:numPr>
          <w:ilvl w:val="0"/>
          <w:numId w:val="11"/>
        </w:numPr>
        <w:spacing w:after="0"/>
      </w:pPr>
      <w:r>
        <w:rPr>
          <w:rFonts w:hint="cs"/>
          <w:rtl/>
        </w:rPr>
        <w:t xml:space="preserve">הקמת נמל אשדוד </w:t>
      </w:r>
      <w:r>
        <w:rPr>
          <w:rtl/>
        </w:rPr>
        <w:t>–</w:t>
      </w:r>
      <w:r>
        <w:rPr>
          <w:rFonts w:hint="cs"/>
          <w:rtl/>
        </w:rPr>
        <w:t xml:space="preserve"> ביטוי לגידול בכלכלה הישראלית.</w:t>
      </w:r>
    </w:p>
    <w:p w14:paraId="5178B143" w14:textId="77777777" w:rsidR="004F5B9E" w:rsidRDefault="004F5B9E" w:rsidP="004F5B9E">
      <w:pPr>
        <w:pStyle w:val="a3"/>
        <w:numPr>
          <w:ilvl w:val="0"/>
          <w:numId w:val="11"/>
        </w:numPr>
        <w:spacing w:after="0"/>
      </w:pPr>
      <w:r>
        <w:rPr>
          <w:rFonts w:hint="cs"/>
          <w:rtl/>
        </w:rPr>
        <w:t>הקמת המוביל הארצי, 1959-1060.</w:t>
      </w:r>
    </w:p>
    <w:p w14:paraId="7DDE0F9B" w14:textId="77777777" w:rsidR="004F5B9E" w:rsidRDefault="004F5B9E" w:rsidP="004F5B9E">
      <w:pPr>
        <w:pStyle w:val="a3"/>
        <w:numPr>
          <w:ilvl w:val="0"/>
          <w:numId w:val="11"/>
        </w:numPr>
        <w:spacing w:after="0"/>
      </w:pPr>
      <w:r>
        <w:rPr>
          <w:rFonts w:hint="cs"/>
          <w:rtl/>
        </w:rPr>
        <w:t>לצד ההישגים היו גם בעיות. ביטוי לבעיות ניתן באירועי ואדי סאליב בחיפה ב-8.7.1959.</w:t>
      </w:r>
    </w:p>
    <w:p w14:paraId="49CDB9A3" w14:textId="77777777" w:rsidR="004F5B9E" w:rsidRDefault="004F5B9E" w:rsidP="004F5B9E">
      <w:pPr>
        <w:pStyle w:val="a3"/>
        <w:numPr>
          <w:ilvl w:val="0"/>
          <w:numId w:val="11"/>
        </w:numPr>
        <w:spacing w:after="0"/>
      </w:pPr>
      <w:r>
        <w:rPr>
          <w:rFonts w:hint="cs"/>
          <w:rtl/>
        </w:rPr>
        <w:t>הבסיס לאותם אירועים הוא בשנות העלייה הגדולה. קליטתם של העולים הייתה קשה, כאשר לעולים תלות מוחלטת במדינה, ומצד שני המדינה במצב כלכלי קשה.</w:t>
      </w:r>
    </w:p>
    <w:p w14:paraId="7044B71B" w14:textId="77777777" w:rsidR="00F07297" w:rsidRDefault="004F5B9E" w:rsidP="004F5B9E">
      <w:pPr>
        <w:pStyle w:val="a3"/>
        <w:numPr>
          <w:ilvl w:val="0"/>
          <w:numId w:val="11"/>
        </w:numPr>
        <w:spacing w:after="0"/>
      </w:pPr>
      <w:r>
        <w:rPr>
          <w:rFonts w:hint="cs"/>
          <w:rtl/>
        </w:rPr>
        <w:t xml:space="preserve">התוצאה הייתה שהעלייה הזאת, שרובה ככולה הורכבה מעולי ארצות המזרח, לא טופלה בצורה סבירה. זה הביא למשבר חברתי כלכלי שאותותיו </w:t>
      </w:r>
      <w:r w:rsidR="00F07297">
        <w:rPr>
          <w:rFonts w:hint="cs"/>
          <w:rtl/>
        </w:rPr>
        <w:t>ניכרים עד היום.</w:t>
      </w:r>
    </w:p>
    <w:p w14:paraId="13F69D07" w14:textId="77777777" w:rsidR="00F07297" w:rsidRDefault="00F07297" w:rsidP="004F5B9E">
      <w:pPr>
        <w:pStyle w:val="a3"/>
        <w:numPr>
          <w:ilvl w:val="0"/>
          <w:numId w:val="11"/>
        </w:numPr>
        <w:spacing w:after="0"/>
      </w:pPr>
      <w:r>
        <w:rPr>
          <w:rFonts w:hint="cs"/>
          <w:rtl/>
        </w:rPr>
        <w:t>הבעיות נוצרו בעיקר מן העובדה שהעולים שוכנו במעברות או בשיכונים, בהם שררו בעיות כמו מחסור בתעסוקה וכו'.</w:t>
      </w:r>
    </w:p>
    <w:p w14:paraId="5C8C653F" w14:textId="77777777" w:rsidR="00F07297" w:rsidRDefault="00F07297" w:rsidP="00F07297">
      <w:pPr>
        <w:spacing w:after="0"/>
        <w:ind w:left="360"/>
        <w:rPr>
          <w:rtl/>
        </w:rPr>
      </w:pPr>
    </w:p>
    <w:p w14:paraId="707B877C" w14:textId="77777777" w:rsidR="00F07297" w:rsidRDefault="00F07297" w:rsidP="00F07297">
      <w:pPr>
        <w:spacing w:after="0"/>
        <w:ind w:left="360"/>
        <w:rPr>
          <w:rtl/>
        </w:rPr>
      </w:pPr>
      <w:r>
        <w:rPr>
          <w:rFonts w:hint="cs"/>
          <w:rtl/>
        </w:rPr>
        <w:t>לסיכום:</w:t>
      </w:r>
    </w:p>
    <w:p w14:paraId="51BDFF26" w14:textId="77777777" w:rsidR="00F07297" w:rsidRDefault="00F07297" w:rsidP="00F07297">
      <w:pPr>
        <w:spacing w:after="0"/>
        <w:ind w:left="360"/>
        <w:rPr>
          <w:rtl/>
        </w:rPr>
      </w:pPr>
      <w:r>
        <w:rPr>
          <w:rFonts w:hint="cs"/>
          <w:rtl/>
        </w:rPr>
        <w:t>במלאות עשור לישראל, המדינה עברה התפתחויות דרמטיות:</w:t>
      </w:r>
    </w:p>
    <w:p w14:paraId="370C5E05" w14:textId="77777777" w:rsidR="00F07297" w:rsidRDefault="00F07297" w:rsidP="00F07297">
      <w:pPr>
        <w:spacing w:after="0"/>
        <w:ind w:left="360"/>
        <w:rPr>
          <w:rtl/>
        </w:rPr>
      </w:pPr>
      <w:r>
        <w:rPr>
          <w:rFonts w:hint="cs"/>
          <w:rtl/>
        </w:rPr>
        <w:t xml:space="preserve">מבחינה ביטחונית היא בעליונות צבאית על מדינות ערב. </w:t>
      </w:r>
    </w:p>
    <w:p w14:paraId="16CB5C11" w14:textId="77777777" w:rsidR="00F07297" w:rsidRDefault="00F07297" w:rsidP="00F07297">
      <w:pPr>
        <w:spacing w:after="0"/>
        <w:ind w:left="360"/>
        <w:rPr>
          <w:rtl/>
        </w:rPr>
      </w:pPr>
      <w:r>
        <w:rPr>
          <w:rFonts w:hint="cs"/>
          <w:rtl/>
        </w:rPr>
        <w:t>מבחינה כלכלית היא בצמיחה משמעותית, שמתבטאת בתעשייה ובפיתוח.</w:t>
      </w:r>
    </w:p>
    <w:p w14:paraId="62A424A0" w14:textId="1C5886D3" w:rsidR="004F5B9E" w:rsidRDefault="00F07297" w:rsidP="00F07297">
      <w:pPr>
        <w:spacing w:after="0"/>
        <w:ind w:left="360"/>
        <w:rPr>
          <w:rtl/>
        </w:rPr>
      </w:pPr>
      <w:r>
        <w:rPr>
          <w:rFonts w:hint="cs"/>
          <w:rtl/>
        </w:rPr>
        <w:t>עם זאת, מבחינה חברתית ישנן בעיות חמורות שבאות לידי ביטוי במהומות ואדי סאליב בשנת 1959.</w:t>
      </w:r>
      <w:r w:rsidR="004F5B9E">
        <w:rPr>
          <w:rFonts w:hint="cs"/>
          <w:rtl/>
        </w:rPr>
        <w:t xml:space="preserve"> </w:t>
      </w:r>
    </w:p>
    <w:p w14:paraId="36EE268B" w14:textId="69496BC6" w:rsidR="00A438F5" w:rsidRDefault="00A438F5" w:rsidP="005C1464">
      <w:pPr>
        <w:spacing w:after="0"/>
        <w:rPr>
          <w:rtl/>
        </w:rPr>
      </w:pPr>
    </w:p>
    <w:p w14:paraId="40B87D7F" w14:textId="00B34091" w:rsidR="00A438F5" w:rsidRDefault="00A438F5" w:rsidP="005C1464">
      <w:pPr>
        <w:spacing w:after="0"/>
        <w:rPr>
          <w:rtl/>
        </w:rPr>
      </w:pPr>
    </w:p>
    <w:p w14:paraId="77C09C77" w14:textId="333F7E5D" w:rsidR="00A438F5" w:rsidRDefault="00A438F5" w:rsidP="005C1464">
      <w:pPr>
        <w:spacing w:after="0"/>
        <w:rPr>
          <w:rtl/>
        </w:rPr>
      </w:pPr>
    </w:p>
    <w:p w14:paraId="25DF81D7" w14:textId="0A84D699" w:rsidR="00A438F5" w:rsidRDefault="00A438F5" w:rsidP="005C1464">
      <w:pPr>
        <w:spacing w:after="0"/>
        <w:rPr>
          <w:rtl/>
        </w:rPr>
      </w:pPr>
    </w:p>
    <w:p w14:paraId="2529559E" w14:textId="3DC6646B" w:rsidR="00A438F5" w:rsidRDefault="00A438F5" w:rsidP="005C1464">
      <w:pPr>
        <w:spacing w:after="0"/>
        <w:rPr>
          <w:rtl/>
        </w:rPr>
      </w:pPr>
    </w:p>
    <w:p w14:paraId="7F07246D" w14:textId="500D5558" w:rsidR="00A438F5" w:rsidRDefault="00A438F5" w:rsidP="005C1464">
      <w:pPr>
        <w:spacing w:after="0"/>
        <w:rPr>
          <w:rtl/>
        </w:rPr>
      </w:pPr>
    </w:p>
    <w:p w14:paraId="2A8FF29A" w14:textId="6F5ACB6B" w:rsidR="00A438F5" w:rsidRDefault="00A438F5" w:rsidP="005C1464">
      <w:pPr>
        <w:spacing w:after="0"/>
        <w:rPr>
          <w:rtl/>
        </w:rPr>
      </w:pPr>
    </w:p>
    <w:p w14:paraId="093AC109" w14:textId="2E0C1ECF" w:rsidR="00A438F5" w:rsidRDefault="00A438F5" w:rsidP="005C1464">
      <w:pPr>
        <w:spacing w:after="0"/>
        <w:rPr>
          <w:rtl/>
        </w:rPr>
      </w:pPr>
    </w:p>
    <w:p w14:paraId="2206A8F1" w14:textId="748BF2CD" w:rsidR="00A438F5" w:rsidRDefault="00A438F5" w:rsidP="005C1464">
      <w:pPr>
        <w:spacing w:after="0"/>
        <w:rPr>
          <w:rtl/>
        </w:rPr>
      </w:pPr>
    </w:p>
    <w:p w14:paraId="0B38FF62" w14:textId="7C467905" w:rsidR="00F07297" w:rsidRPr="002D38EA" w:rsidRDefault="00F07297" w:rsidP="00F07297">
      <w:pPr>
        <w:pStyle w:val="a4"/>
        <w:jc w:val="center"/>
        <w:rPr>
          <w:b/>
          <w:bCs/>
          <w:sz w:val="72"/>
          <w:szCs w:val="7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hint="cs"/>
          <w:b/>
          <w:bCs/>
          <w:sz w:val="72"/>
          <w:szCs w:val="7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הממשלות השלישית והרביעית</w:t>
      </w:r>
    </w:p>
    <w:p w14:paraId="2CC65A1E" w14:textId="77777777" w:rsidR="00EB404B" w:rsidRDefault="00EB404B" w:rsidP="005C1464">
      <w:pPr>
        <w:spacing w:after="0"/>
        <w:rPr>
          <w:rtl/>
        </w:rPr>
      </w:pPr>
    </w:p>
    <w:p w14:paraId="37EE86BA" w14:textId="407A3EC1" w:rsidR="00A438F5" w:rsidRDefault="00F07297" w:rsidP="005C1464">
      <w:pPr>
        <w:spacing w:after="0"/>
        <w:rPr>
          <w:rtl/>
        </w:rPr>
      </w:pPr>
      <w:r>
        <w:rPr>
          <w:rFonts w:hint="cs"/>
          <w:rtl/>
        </w:rPr>
        <w:t xml:space="preserve">בהרצאה הקודמת תיארנו את מצבה של ישראל במלאות לה עשור, ואמרנו שהיא נכנסת לעידן חדש, של רגיעה. </w:t>
      </w:r>
      <w:r>
        <w:rPr>
          <w:rtl/>
        </w:rPr>
        <w:br/>
      </w:r>
      <w:r>
        <w:rPr>
          <w:rFonts w:hint="cs"/>
          <w:rtl/>
        </w:rPr>
        <w:t xml:space="preserve">החגיגות של אותן שנה הן עדות לעידן חדש זה. </w:t>
      </w:r>
    </w:p>
    <w:p w14:paraId="2D3ED625" w14:textId="47B5531A" w:rsidR="00F07297" w:rsidRDefault="00F07297" w:rsidP="005C1464">
      <w:pPr>
        <w:spacing w:after="0"/>
        <w:rPr>
          <w:rtl/>
        </w:rPr>
      </w:pPr>
      <w:r>
        <w:rPr>
          <w:rFonts w:hint="cs"/>
          <w:rtl/>
        </w:rPr>
        <w:t>בהרצאה זו נעסוק בנושאים שמתחילים להעסיק את החברה הישראלית, נושאים החורגים מסדר היום הביטחוני. וכן, בממשלות השלישית והרביעית.</w:t>
      </w:r>
    </w:p>
    <w:p w14:paraId="1241DFC5" w14:textId="043249D5" w:rsidR="00F07297" w:rsidRDefault="00F07297" w:rsidP="005C1464">
      <w:pPr>
        <w:spacing w:after="0"/>
        <w:rPr>
          <w:rtl/>
        </w:rPr>
      </w:pPr>
    </w:p>
    <w:p w14:paraId="18472BE0" w14:textId="4CDD56CA" w:rsidR="00F07297" w:rsidRDefault="00F07297" w:rsidP="00F07297">
      <w:pPr>
        <w:pStyle w:val="a3"/>
        <w:numPr>
          <w:ilvl w:val="0"/>
          <w:numId w:val="11"/>
        </w:numPr>
        <w:spacing w:after="0"/>
      </w:pPr>
      <w:r>
        <w:rPr>
          <w:rFonts w:hint="cs"/>
          <w:rtl/>
        </w:rPr>
        <w:t xml:space="preserve">על אף הרגיעה, סדר היום הביטחוני נותר החשוב ביותר. זה ניכר בעת מינוי רמטכ"לים </w:t>
      </w:r>
      <w:r>
        <w:rPr>
          <w:rtl/>
        </w:rPr>
        <w:t>–</w:t>
      </w:r>
      <w:r>
        <w:rPr>
          <w:rFonts w:hint="cs"/>
          <w:rtl/>
        </w:rPr>
        <w:t xml:space="preserve"> הן לסקוב, הן צור והן רבין, מזהירים את מנהיגי המדינה שעדיין יש חשש גדול ממלחמה כוללת עם ארצות ערב. עם זאת, הם בטוחים בניצחון ישראל אם אכן תפרוץ מלחמה.</w:t>
      </w:r>
    </w:p>
    <w:p w14:paraId="62575C9F" w14:textId="5A71AAAF" w:rsidR="00F07297" w:rsidRDefault="00F07297" w:rsidP="00F07297">
      <w:pPr>
        <w:pStyle w:val="a3"/>
        <w:numPr>
          <w:ilvl w:val="0"/>
          <w:numId w:val="11"/>
        </w:numPr>
        <w:spacing w:after="0"/>
      </w:pPr>
      <w:r>
        <w:rPr>
          <w:rFonts w:hint="cs"/>
          <w:rtl/>
        </w:rPr>
        <w:t>החברה בישראל נכנסת לפאזה של מתינות, וניסיון לצאת מהתפיסה הצבאית הכוחנית, שהייתה חלק בלתי נפרד ממנה מאז 1948.</w:t>
      </w:r>
    </w:p>
    <w:p w14:paraId="55ADD02B" w14:textId="5D0C7390" w:rsidR="00F07297" w:rsidRDefault="00F07297" w:rsidP="00F07297">
      <w:pPr>
        <w:pStyle w:val="a3"/>
        <w:numPr>
          <w:ilvl w:val="0"/>
          <w:numId w:val="11"/>
        </w:numPr>
        <w:spacing w:after="0"/>
      </w:pPr>
      <w:r>
        <w:rPr>
          <w:rFonts w:hint="cs"/>
          <w:rtl/>
        </w:rPr>
        <w:t xml:space="preserve">דוגמא לכך מן התחום הפוליטי </w:t>
      </w:r>
      <w:r>
        <w:rPr>
          <w:rtl/>
        </w:rPr>
        <w:t>–</w:t>
      </w:r>
      <w:r>
        <w:rPr>
          <w:rFonts w:hint="cs"/>
          <w:rtl/>
        </w:rPr>
        <w:t xml:space="preserve"> בחירות ב-1955.</w:t>
      </w:r>
    </w:p>
    <w:p w14:paraId="01CC763C" w14:textId="5F5F4132" w:rsidR="00A438F5" w:rsidRDefault="00F07297" w:rsidP="00F07297">
      <w:pPr>
        <w:pStyle w:val="a3"/>
        <w:numPr>
          <w:ilvl w:val="0"/>
          <w:numId w:val="11"/>
        </w:numPr>
        <w:spacing w:after="0"/>
      </w:pPr>
      <w:r>
        <w:rPr>
          <w:rFonts w:hint="cs"/>
          <w:rtl/>
        </w:rPr>
        <w:t>הממשלה כיהנה 4 שנים, ללא משברים רבים, מאחר וישראל הגיעה לשלווה יחסית.</w:t>
      </w:r>
    </w:p>
    <w:p w14:paraId="6455064F" w14:textId="313816E4" w:rsidR="00F07297" w:rsidRDefault="00F07297" w:rsidP="00F07297">
      <w:pPr>
        <w:pStyle w:val="a3"/>
        <w:numPr>
          <w:ilvl w:val="0"/>
          <w:numId w:val="11"/>
        </w:numPr>
        <w:spacing w:after="0"/>
      </w:pPr>
      <w:r>
        <w:rPr>
          <w:rFonts w:hint="cs"/>
          <w:rtl/>
        </w:rPr>
        <w:t xml:space="preserve">היו מספר משברים קואליציוניים: ב-1957 נוצר משבר קואליציוני בין בן גוריון לשותפיו משמאל </w:t>
      </w:r>
      <w:r>
        <w:rPr>
          <w:rtl/>
        </w:rPr>
        <w:t>–</w:t>
      </w:r>
      <w:r>
        <w:rPr>
          <w:rFonts w:hint="cs"/>
          <w:rtl/>
        </w:rPr>
        <w:t xml:space="preserve"> מפ"ם ואחדות העבודה.</w:t>
      </w:r>
    </w:p>
    <w:p w14:paraId="4FD2F58E" w14:textId="336EC2D0" w:rsidR="00F07297" w:rsidRDefault="00F07297" w:rsidP="00F07297">
      <w:pPr>
        <w:pStyle w:val="a3"/>
        <w:numPr>
          <w:ilvl w:val="0"/>
          <w:numId w:val="11"/>
        </w:numPr>
        <w:spacing w:after="0"/>
      </w:pPr>
      <w:r>
        <w:rPr>
          <w:rFonts w:hint="cs"/>
          <w:rtl/>
        </w:rPr>
        <w:t>המשבר נסוב על אספקת הנשק הגרמני לישראל. מערכת הביטחון לא פרסמה אודות רכישות נשק גרמני, בגלל האמוציות הרבות הקשורות בכך.</w:t>
      </w:r>
    </w:p>
    <w:p w14:paraId="3B348446" w14:textId="282539F7" w:rsidR="00F07297" w:rsidRDefault="00F07297" w:rsidP="00F07297">
      <w:pPr>
        <w:pStyle w:val="a3"/>
        <w:numPr>
          <w:ilvl w:val="0"/>
          <w:numId w:val="11"/>
        </w:numPr>
        <w:spacing w:after="0"/>
      </w:pPr>
      <w:r>
        <w:rPr>
          <w:rFonts w:hint="cs"/>
          <w:rtl/>
        </w:rPr>
        <w:t>כשנודע לחברי מפ"ם ואחדות העבודה על הרכישות הן יצאו נגד בן גוריון והביאו למשבר קואליציוני. המשבר מסתיים לבסוף בלא כלום.</w:t>
      </w:r>
    </w:p>
    <w:p w14:paraId="372D909F" w14:textId="14995FAC" w:rsidR="00F07297" w:rsidRDefault="00F07297" w:rsidP="00F07297">
      <w:pPr>
        <w:pStyle w:val="a3"/>
        <w:numPr>
          <w:ilvl w:val="0"/>
          <w:numId w:val="11"/>
        </w:numPr>
        <w:spacing w:after="0"/>
      </w:pPr>
      <w:r>
        <w:rPr>
          <w:rFonts w:hint="cs"/>
          <w:rtl/>
        </w:rPr>
        <w:t>משבר נוסף מתרחש בין מפא"י ושאר מפלגות השמאל לבין המפד"ל, סביב השאלה מיהו יהודי.</w:t>
      </w:r>
      <w:r>
        <w:rPr>
          <w:rtl/>
        </w:rPr>
        <w:br/>
      </w:r>
      <w:r>
        <w:rPr>
          <w:rFonts w:hint="cs"/>
          <w:rtl/>
        </w:rPr>
        <w:t>התפיסה האורתודוקסית שלטה בחברה הישראלית, ולכן באופן רשמי הדבר נקבע על פי ההלכה, כלומר יהודי הינו מי שאמו יהודייה.</w:t>
      </w:r>
    </w:p>
    <w:p w14:paraId="5AF7FC82" w14:textId="1041875D" w:rsidR="00F07297" w:rsidRDefault="00F07297" w:rsidP="00F07297">
      <w:pPr>
        <w:pStyle w:val="a3"/>
        <w:numPr>
          <w:ilvl w:val="0"/>
          <w:numId w:val="11"/>
        </w:numPr>
        <w:spacing w:after="0"/>
      </w:pPr>
      <w:r>
        <w:rPr>
          <w:rFonts w:hint="cs"/>
          <w:rtl/>
        </w:rPr>
        <w:t>ביוני 1058 מחליט שר הפנים ישראל בר יהודה שמי שמצהיר שהוא יהודי יירשם כיהודי.</w:t>
      </w:r>
    </w:p>
    <w:p w14:paraId="3CF2A26C" w14:textId="7352CA67" w:rsidR="00F07297" w:rsidRDefault="00F07297" w:rsidP="00F07297">
      <w:pPr>
        <w:pStyle w:val="a3"/>
        <w:numPr>
          <w:ilvl w:val="0"/>
          <w:numId w:val="11"/>
        </w:numPr>
        <w:spacing w:after="0"/>
      </w:pPr>
      <w:r>
        <w:rPr>
          <w:rFonts w:hint="cs"/>
          <w:rtl/>
        </w:rPr>
        <w:t>מפלגת המפד"ל התנגדה לכך בתקיפות, נוצר משבר בו המפד"ל פורשת מן הקואליציה, ובן גוריון מקים ממשלה ללא המפד"ל.</w:t>
      </w:r>
    </w:p>
    <w:p w14:paraId="4A2BD13F" w14:textId="555A2595" w:rsidR="00F07297" w:rsidRDefault="00F07297" w:rsidP="00F07297">
      <w:pPr>
        <w:pStyle w:val="a3"/>
        <w:numPr>
          <w:ilvl w:val="0"/>
          <w:numId w:val="11"/>
        </w:numPr>
        <w:spacing w:after="0"/>
      </w:pPr>
      <w:r>
        <w:rPr>
          <w:rFonts w:hint="cs"/>
          <w:rtl/>
        </w:rPr>
        <w:t>בשנתיים הבאות ישנו משא ומתן רציף עם המפד"ל כדי לנסות לפתור את הבעיה.</w:t>
      </w:r>
      <w:r>
        <w:rPr>
          <w:rtl/>
        </w:rPr>
        <w:br/>
      </w:r>
      <w:r>
        <w:rPr>
          <w:rFonts w:hint="cs"/>
          <w:rtl/>
        </w:rPr>
        <w:t>אחד הפתרונות שמציע בן גוריון הוא לשאול 50 אנשי רוח יהודים מרחבי העולם מיהו לדעתם יהודי.</w:t>
      </w:r>
      <w:r>
        <w:rPr>
          <w:rtl/>
        </w:rPr>
        <w:br/>
      </w:r>
      <w:r>
        <w:rPr>
          <w:rFonts w:hint="cs"/>
          <w:rtl/>
        </w:rPr>
        <w:t>זה אכן נעשה ורוב הנשאלים תומכים בתפיסה האורתודוקסית.</w:t>
      </w:r>
    </w:p>
    <w:p w14:paraId="7E60AAE1" w14:textId="5BCF236B" w:rsidR="00F07297" w:rsidRDefault="00F07297" w:rsidP="00F07297">
      <w:pPr>
        <w:pStyle w:val="a3"/>
        <w:numPr>
          <w:ilvl w:val="0"/>
          <w:numId w:val="11"/>
        </w:numPr>
        <w:spacing w:after="0"/>
      </w:pPr>
      <w:r>
        <w:rPr>
          <w:rFonts w:hint="cs"/>
          <w:rtl/>
        </w:rPr>
        <w:t>שני המשברים הללו נותנים תמונה על המתרחש בישראל בתקופה: אלה הנושאים המרכזיים, ועליהם פורשים מהקואליציה. לפני כן, נושא הביטחון תפס מקום מרכזי הרבה יותר.</w:t>
      </w:r>
    </w:p>
    <w:p w14:paraId="348E94B1" w14:textId="39FC99A8" w:rsidR="00F07297" w:rsidRDefault="00F07297" w:rsidP="00F07297">
      <w:pPr>
        <w:pStyle w:val="a3"/>
        <w:numPr>
          <w:ilvl w:val="0"/>
          <w:numId w:val="11"/>
        </w:numPr>
        <w:spacing w:after="0"/>
      </w:pPr>
      <w:r>
        <w:rPr>
          <w:rFonts w:hint="cs"/>
          <w:rtl/>
        </w:rPr>
        <w:t xml:space="preserve">עוד עובדה שמשפיעה על התקופה היא שהעלייה מארצות ערב כמעט הסתיימה. </w:t>
      </w:r>
      <w:r>
        <w:rPr>
          <w:rtl/>
        </w:rPr>
        <w:br/>
      </w:r>
      <w:r>
        <w:rPr>
          <w:rFonts w:hint="cs"/>
          <w:rtl/>
        </w:rPr>
        <w:t>יש עדיין ריכוז יהודי גדול בצפון אפריקה, בעיקר במרוקו, אך מאז 1958 כמעט ואין משם עלייה.</w:t>
      </w:r>
    </w:p>
    <w:p w14:paraId="2A9F9A13" w14:textId="15802D91" w:rsidR="00F07297" w:rsidRDefault="00F07297" w:rsidP="00F07297">
      <w:pPr>
        <w:pStyle w:val="a3"/>
        <w:numPr>
          <w:ilvl w:val="0"/>
          <w:numId w:val="11"/>
        </w:numPr>
        <w:spacing w:after="0"/>
      </w:pPr>
      <w:r>
        <w:rPr>
          <w:rFonts w:hint="cs"/>
          <w:rtl/>
        </w:rPr>
        <w:t>באותה תקופה מתחילה עלייה מארצות מזרח אירופה: פולין, רומניה והונגריה. גם זו מפסיקה כמעט לגמרי ב-1958.</w:t>
      </w:r>
    </w:p>
    <w:p w14:paraId="7160C07B" w14:textId="3E8710D7" w:rsidR="00F07297" w:rsidRDefault="00F07297" w:rsidP="00F07297">
      <w:pPr>
        <w:pStyle w:val="a3"/>
        <w:numPr>
          <w:ilvl w:val="0"/>
          <w:numId w:val="11"/>
        </w:numPr>
        <w:spacing w:after="0"/>
      </w:pPr>
      <w:r>
        <w:rPr>
          <w:rFonts w:hint="cs"/>
          <w:rtl/>
        </w:rPr>
        <w:t>שנים מעטות לאחר מכן מתחילה שוב עלייה גדולה מאוד מצפון אפריקה.</w:t>
      </w:r>
    </w:p>
    <w:p w14:paraId="5E9DD86D" w14:textId="48D4CF5C" w:rsidR="00F07297" w:rsidRDefault="00F07297" w:rsidP="00F07297">
      <w:pPr>
        <w:pStyle w:val="a3"/>
        <w:numPr>
          <w:ilvl w:val="0"/>
          <w:numId w:val="11"/>
        </w:numPr>
        <w:spacing w:after="0"/>
      </w:pPr>
      <w:r>
        <w:rPr>
          <w:rFonts w:hint="cs"/>
          <w:rtl/>
        </w:rPr>
        <w:t>ב-3.11.1959 מתקיימות בחירות בהן זוכה מפא"י לניצחונה הגדול ביותר מאז הבחירות הראשונות.</w:t>
      </w:r>
    </w:p>
    <w:p w14:paraId="2723DC08" w14:textId="34CC9A34" w:rsidR="00F07297" w:rsidRDefault="00F07297" w:rsidP="00F07297">
      <w:pPr>
        <w:pStyle w:val="a3"/>
        <w:numPr>
          <w:ilvl w:val="0"/>
          <w:numId w:val="11"/>
        </w:numPr>
        <w:spacing w:after="0"/>
      </w:pPr>
      <w:r>
        <w:rPr>
          <w:rFonts w:hint="cs"/>
          <w:rtl/>
        </w:rPr>
        <w:t>הסיבות להצלחה ברורות: מצבה של ישראל טוב, ביטחונית וכלכלית.</w:t>
      </w:r>
    </w:p>
    <w:p w14:paraId="28448B91" w14:textId="49EE02A3" w:rsidR="00F07297" w:rsidRDefault="00F07297" w:rsidP="00F07297">
      <w:pPr>
        <w:pStyle w:val="a3"/>
        <w:numPr>
          <w:ilvl w:val="0"/>
          <w:numId w:val="11"/>
        </w:numPr>
        <w:spacing w:after="0"/>
      </w:pPr>
      <w:r>
        <w:rPr>
          <w:rFonts w:hint="cs"/>
          <w:rtl/>
        </w:rPr>
        <w:t>במצב זה בן גוריון בקלות רבה יכול להקים ממשלה יציבה, כאשר בידיו 51 מנדטים.</w:t>
      </w:r>
      <w:r w:rsidR="00147259">
        <w:rPr>
          <w:rtl/>
        </w:rPr>
        <w:br/>
      </w:r>
      <w:r w:rsidR="00147259">
        <w:rPr>
          <w:rFonts w:hint="cs"/>
          <w:rtl/>
        </w:rPr>
        <w:t>האופוזיצה בראשות חירות קיבלה רק 17 מנדטים.</w:t>
      </w:r>
    </w:p>
    <w:p w14:paraId="4AE80EC4" w14:textId="011371CB" w:rsidR="00147259" w:rsidRDefault="00147259" w:rsidP="00F07297">
      <w:pPr>
        <w:pStyle w:val="a3"/>
        <w:numPr>
          <w:ilvl w:val="0"/>
          <w:numId w:val="11"/>
        </w:numPr>
        <w:spacing w:after="0"/>
      </w:pPr>
      <w:r>
        <w:rPr>
          <w:rFonts w:hint="cs"/>
          <w:rtl/>
        </w:rPr>
        <w:t xml:space="preserve">סיסמת מפא"י בבחירות הייתה </w:t>
      </w:r>
      <w:r>
        <w:rPr>
          <w:rtl/>
        </w:rPr>
        <w:t>–</w:t>
      </w:r>
      <w:r>
        <w:rPr>
          <w:rFonts w:hint="cs"/>
          <w:rtl/>
        </w:rPr>
        <w:t xml:space="preserve"> "הגידו כן לזקן". </w:t>
      </w:r>
      <w:r>
        <w:rPr>
          <w:rtl/>
        </w:rPr>
        <w:br/>
      </w:r>
      <w:r>
        <w:rPr>
          <w:rFonts w:hint="cs"/>
          <w:rtl/>
        </w:rPr>
        <w:t>בן גוריון הופך לדמות אב שמסמלת את מדינת ישראל המחודשת.</w:t>
      </w:r>
    </w:p>
    <w:p w14:paraId="6201391C" w14:textId="316AA72F" w:rsidR="00147259" w:rsidRDefault="00147259" w:rsidP="00F07297">
      <w:pPr>
        <w:pStyle w:val="a3"/>
        <w:numPr>
          <w:ilvl w:val="0"/>
          <w:numId w:val="11"/>
        </w:numPr>
        <w:spacing w:after="0"/>
      </w:pPr>
      <w:r>
        <w:rPr>
          <w:rFonts w:hint="cs"/>
          <w:rtl/>
        </w:rPr>
        <w:t>דווקא שנות הממשלה הזאת, הם שנות היחלשות מעמדו של בן גוריון.</w:t>
      </w:r>
      <w:r>
        <w:rPr>
          <w:rtl/>
        </w:rPr>
        <w:br/>
      </w:r>
      <w:r>
        <w:rPr>
          <w:rFonts w:hint="cs"/>
          <w:rtl/>
        </w:rPr>
        <w:t xml:space="preserve">ההיחלשות הזאת היא טבעית </w:t>
      </w:r>
      <w:r>
        <w:rPr>
          <w:rtl/>
        </w:rPr>
        <w:t>–</w:t>
      </w:r>
      <w:r>
        <w:rPr>
          <w:rFonts w:hint="cs"/>
          <w:rtl/>
        </w:rPr>
        <w:t xml:space="preserve"> בעת הבחירות בן גוריון כבר בן 73.</w:t>
      </w:r>
      <w:r>
        <w:rPr>
          <w:rtl/>
        </w:rPr>
        <w:br/>
      </w:r>
      <w:r>
        <w:rPr>
          <w:rFonts w:hint="cs"/>
          <w:rtl/>
        </w:rPr>
        <w:t>התפטרותו לבסוף בשנת 1963 היא ביטוי של אותה היחלשות.</w:t>
      </w:r>
    </w:p>
    <w:p w14:paraId="639C8785" w14:textId="77777777" w:rsidR="00147259" w:rsidRDefault="00147259" w:rsidP="00147259">
      <w:pPr>
        <w:spacing w:after="0"/>
      </w:pPr>
    </w:p>
    <w:p w14:paraId="22F0D0E6" w14:textId="0EE51218" w:rsidR="00147259" w:rsidRDefault="00147259" w:rsidP="00147259">
      <w:pPr>
        <w:spacing w:after="0"/>
        <w:rPr>
          <w:rtl/>
        </w:rPr>
      </w:pPr>
      <w:r>
        <w:rPr>
          <w:rFonts w:hint="cs"/>
          <w:rtl/>
        </w:rPr>
        <w:t xml:space="preserve">לסיכום: </w:t>
      </w:r>
    </w:p>
    <w:p w14:paraId="34067DA4" w14:textId="780EDB36" w:rsidR="00EB404B" w:rsidRDefault="00147259" w:rsidP="00EB404B">
      <w:pPr>
        <w:spacing w:after="0"/>
        <w:rPr>
          <w:rtl/>
        </w:rPr>
      </w:pPr>
      <w:r>
        <w:rPr>
          <w:rFonts w:hint="cs"/>
          <w:rtl/>
        </w:rPr>
        <w:t xml:space="preserve">ישראל שלאחר מבצע קדש מתפנה מעט מנושאי ביטחון ועוסקת בנושאים אחרים. </w:t>
      </w:r>
      <w:r>
        <w:rPr>
          <w:rtl/>
        </w:rPr>
        <w:br/>
      </w:r>
      <w:r>
        <w:rPr>
          <w:rFonts w:hint="cs"/>
          <w:rtl/>
        </w:rPr>
        <w:t>היציבות אליה הגיעה המדינה מתבטאת גם ביציבות הממשלות השלישית והרביעית.</w:t>
      </w:r>
    </w:p>
    <w:p w14:paraId="3C152A67" w14:textId="5D212F4E" w:rsidR="00147259" w:rsidRPr="002D38EA" w:rsidRDefault="00147259" w:rsidP="00147259">
      <w:pPr>
        <w:pStyle w:val="a4"/>
        <w:jc w:val="center"/>
        <w:rPr>
          <w:b/>
          <w:bCs/>
          <w:sz w:val="72"/>
          <w:szCs w:val="7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hint="cs"/>
          <w:b/>
          <w:bCs/>
          <w:sz w:val="72"/>
          <w:szCs w:val="7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הממשלה הרביעית</w:t>
      </w:r>
    </w:p>
    <w:p w14:paraId="23DC0B56" w14:textId="2392EC8F" w:rsidR="00A438F5" w:rsidRDefault="00147259" w:rsidP="005C1464">
      <w:pPr>
        <w:spacing w:after="0"/>
        <w:rPr>
          <w:rtl/>
        </w:rPr>
      </w:pPr>
      <w:r>
        <w:rPr>
          <w:rFonts w:hint="cs"/>
          <w:rtl/>
        </w:rPr>
        <w:t>בהרצאה הקודמת עסקנו בתקופה בה כיהנו הממשלות השלישית והרביעית. בהתקופה מתאפיינת ברגיעה בתחומים רבים.</w:t>
      </w:r>
      <w:r>
        <w:rPr>
          <w:rtl/>
        </w:rPr>
        <w:br/>
      </w:r>
      <w:r>
        <w:rPr>
          <w:rFonts w:hint="cs"/>
          <w:rtl/>
        </w:rPr>
        <w:t>בהרצאה זו נעסוק בכמה מן הנושאים בהם עסקה הממשלה הרביעית.</w:t>
      </w:r>
    </w:p>
    <w:p w14:paraId="568A00A4" w14:textId="0747737D" w:rsidR="00147259" w:rsidRDefault="00147259" w:rsidP="005C1464">
      <w:pPr>
        <w:spacing w:after="0"/>
        <w:rPr>
          <w:rtl/>
        </w:rPr>
      </w:pPr>
    </w:p>
    <w:p w14:paraId="5B264911" w14:textId="68304837" w:rsidR="00147259" w:rsidRDefault="00147259" w:rsidP="00147259">
      <w:pPr>
        <w:pStyle w:val="a3"/>
        <w:numPr>
          <w:ilvl w:val="0"/>
          <w:numId w:val="11"/>
        </w:numPr>
        <w:spacing w:after="0"/>
      </w:pPr>
      <w:r>
        <w:rPr>
          <w:rFonts w:hint="cs"/>
          <w:rtl/>
        </w:rPr>
        <w:t>מאז נבחר בן גוריון בפעם הרביעית לראשות הממשלה התחוללו מספר שינויים במדיניות של ישראל.</w:t>
      </w:r>
    </w:p>
    <w:p w14:paraId="1F4F6729" w14:textId="4D992A1D" w:rsidR="00147259" w:rsidRDefault="00147259" w:rsidP="00147259">
      <w:pPr>
        <w:pStyle w:val="a3"/>
        <w:numPr>
          <w:ilvl w:val="0"/>
          <w:numId w:val="11"/>
        </w:numPr>
        <w:spacing w:after="0"/>
      </w:pPr>
      <w:r>
        <w:rPr>
          <w:rFonts w:hint="cs"/>
          <w:rtl/>
        </w:rPr>
        <w:t>בנושאי מדיניות החוץ: ישראל עדיין נמצאת תחת אוריינטציה צרפתית, אבל עולות בעיות: הגנרל שארל דה גול לא מתלהב מהברית עם ישראל, ובפרט לא מהסכם הגרעין בין ישראל לצרפת.</w:t>
      </w:r>
    </w:p>
    <w:p w14:paraId="07F18529" w14:textId="0036BC14" w:rsidR="00147259" w:rsidRDefault="00147259" w:rsidP="00147259">
      <w:pPr>
        <w:pStyle w:val="a3"/>
        <w:numPr>
          <w:ilvl w:val="0"/>
          <w:numId w:val="11"/>
        </w:numPr>
        <w:spacing w:after="0"/>
      </w:pPr>
      <w:r>
        <w:rPr>
          <w:rFonts w:hint="cs"/>
          <w:rtl/>
        </w:rPr>
        <w:t>הנושא הגרעיני העסיק את בן גוריון כבר מראשית דרכה של מדינת ישראל. הוא הבין שלטווח ארוך הדבר היחיד שיאפשר לישראל לשמור על מאזן אימה עם מדינות ערב יהיה נשק גרעיני.</w:t>
      </w:r>
    </w:p>
    <w:p w14:paraId="4ED9FA52" w14:textId="5A17BD59" w:rsidR="00147259" w:rsidRDefault="00147259" w:rsidP="00147259">
      <w:pPr>
        <w:pStyle w:val="a3"/>
        <w:numPr>
          <w:ilvl w:val="0"/>
          <w:numId w:val="11"/>
        </w:numPr>
        <w:spacing w:after="0"/>
      </w:pPr>
      <w:r>
        <w:rPr>
          <w:rFonts w:hint="cs"/>
          <w:rtl/>
        </w:rPr>
        <w:t>באותה תקופה רק לארבע המעצמות הגדולות יש נשק גרעיני: ברית המועצות, ארצות הברית, בריטניה וצרפת.</w:t>
      </w:r>
    </w:p>
    <w:p w14:paraId="5BC7F5CB" w14:textId="64A86E1E" w:rsidR="00147259" w:rsidRDefault="00147259" w:rsidP="00147259">
      <w:pPr>
        <w:pStyle w:val="a3"/>
        <w:numPr>
          <w:ilvl w:val="0"/>
          <w:numId w:val="11"/>
        </w:numPr>
        <w:spacing w:after="0"/>
      </w:pPr>
      <w:r>
        <w:rPr>
          <w:rFonts w:hint="cs"/>
          <w:rtl/>
        </w:rPr>
        <w:t>המדינות הללו לא הרשו לאף מדינה לייצר נשק גריני, מלבד ישראל.</w:t>
      </w:r>
    </w:p>
    <w:p w14:paraId="2C955170" w14:textId="75EE171D" w:rsidR="00147259" w:rsidRDefault="00147259" w:rsidP="00147259">
      <w:pPr>
        <w:pStyle w:val="a3"/>
        <w:numPr>
          <w:ilvl w:val="0"/>
          <w:numId w:val="11"/>
        </w:numPr>
        <w:spacing w:after="0"/>
      </w:pPr>
      <w:r>
        <w:rPr>
          <w:rFonts w:hint="cs"/>
          <w:rtl/>
        </w:rPr>
        <w:t>ב-1952 הוקמה המועצה לאנרגיה אטומית שבראשה עמד פרופ' ארנסט דוד ברגמן.</w:t>
      </w:r>
    </w:p>
    <w:p w14:paraId="49F9BBAE" w14:textId="17340AC8" w:rsidR="00147259" w:rsidRDefault="00147259" w:rsidP="00147259">
      <w:pPr>
        <w:pStyle w:val="a3"/>
        <w:numPr>
          <w:ilvl w:val="0"/>
          <w:numId w:val="11"/>
        </w:numPr>
        <w:spacing w:after="0"/>
      </w:pPr>
      <w:r>
        <w:rPr>
          <w:rFonts w:hint="cs"/>
          <w:rtl/>
        </w:rPr>
        <w:t>ב-1955-1956 צרפת מסכימה לספק את הידע הבסיסי והחומרים הנדרשים, ואז ישנה התקדמות בנושא.</w:t>
      </w:r>
    </w:p>
    <w:p w14:paraId="428E56AD" w14:textId="2CEF1958" w:rsidR="00147259" w:rsidRDefault="00147259" w:rsidP="00147259">
      <w:pPr>
        <w:pStyle w:val="a3"/>
        <w:numPr>
          <w:ilvl w:val="0"/>
          <w:numId w:val="11"/>
        </w:numPr>
        <w:spacing w:after="0"/>
      </w:pPr>
      <w:r>
        <w:rPr>
          <w:rFonts w:hint="cs"/>
          <w:rtl/>
        </w:rPr>
        <w:t>מאז 1956 ישראל מתחילה להקים את הכור האטומי בדימונה. לקראת 1960 מתחילים בייצור הגרעין. לשם כך, צריך כל הזמן את הצרפתים. כאמור, כאשר עולה דה גול לשלטון הוא מעוניין לעצור את התהליך.</w:t>
      </w:r>
    </w:p>
    <w:p w14:paraId="6BAC21CD" w14:textId="18F64254" w:rsidR="00147259" w:rsidRDefault="00147259" w:rsidP="00147259">
      <w:pPr>
        <w:pStyle w:val="a3"/>
        <w:numPr>
          <w:ilvl w:val="0"/>
          <w:numId w:val="11"/>
        </w:numPr>
        <w:spacing w:after="0"/>
      </w:pPr>
      <w:r>
        <w:rPr>
          <w:rFonts w:hint="cs"/>
          <w:rtl/>
        </w:rPr>
        <w:t>דה גול לא מצליח לעצור את התהליך מכיוון שישראל משיגה ממקורות אחרים את מה שחסר לה. ברור לישראל שעד סוף שנות ה-60 היא תצליח להפוך למעצמה אטומית.</w:t>
      </w:r>
    </w:p>
    <w:p w14:paraId="7AF3644D" w14:textId="77777777" w:rsidR="00147259" w:rsidRDefault="00147259" w:rsidP="00147259">
      <w:pPr>
        <w:pStyle w:val="a3"/>
        <w:numPr>
          <w:ilvl w:val="0"/>
          <w:numId w:val="11"/>
        </w:numPr>
        <w:spacing w:after="0"/>
      </w:pPr>
      <w:r>
        <w:rPr>
          <w:rFonts w:hint="cs"/>
          <w:rtl/>
        </w:rPr>
        <w:t>בתקופת כהונת אייזנהאואר כנשיא ארה"ב, נדרשה ישראל להפסיק לאלתר את הקמת הכור האוטמי. ישראל הכחישה פיתוח אטומי ובתגובה דרש אייזנהאואר לשלוח מפקחים אמריקאים שיבקרו בדימונה. בן גוריון מסרב.</w:t>
      </w:r>
    </w:p>
    <w:p w14:paraId="59A0FFC1" w14:textId="77777777" w:rsidR="00147259" w:rsidRDefault="00147259" w:rsidP="00147259">
      <w:pPr>
        <w:pStyle w:val="a3"/>
        <w:numPr>
          <w:ilvl w:val="0"/>
          <w:numId w:val="11"/>
        </w:numPr>
        <w:spacing w:after="0"/>
      </w:pPr>
      <w:r>
        <w:rPr>
          <w:rFonts w:hint="cs"/>
          <w:rtl/>
        </w:rPr>
        <w:t>בתקופת כהונתו של הנשיא קנדי הלחץ על ישראל נמשך. הפעם בן גוריון מסכים שמפקחים אמריקאים יגיעו לדימונה. הם מתרשמים שמדובר בכור לצורכי שלום.</w:t>
      </w:r>
    </w:p>
    <w:p w14:paraId="7E334BA3" w14:textId="77777777" w:rsidR="00147259" w:rsidRDefault="00147259" w:rsidP="00147259">
      <w:pPr>
        <w:pStyle w:val="a3"/>
        <w:numPr>
          <w:ilvl w:val="0"/>
          <w:numId w:val="11"/>
        </w:numPr>
        <w:spacing w:after="0"/>
      </w:pPr>
      <w:r>
        <w:rPr>
          <w:rFonts w:hint="cs"/>
          <w:rtl/>
        </w:rPr>
        <w:t>אחת הסיבות להסכמת בן גוריון היא רצונו לבקר בארה"ב.</w:t>
      </w:r>
    </w:p>
    <w:p w14:paraId="2CF006CC" w14:textId="77777777" w:rsidR="00147259" w:rsidRDefault="00147259" w:rsidP="00147259">
      <w:pPr>
        <w:pStyle w:val="a3"/>
        <w:numPr>
          <w:ilvl w:val="0"/>
          <w:numId w:val="11"/>
        </w:numPr>
        <w:spacing w:after="0"/>
      </w:pPr>
      <w:r>
        <w:rPr>
          <w:rFonts w:hint="cs"/>
          <w:rtl/>
        </w:rPr>
        <w:t>ב-1961 מחליט בן גוריון לגשת לבחירות, שנתיים לאחר הניצחון הגדול בבחירות הקודמות. מדוע?</w:t>
      </w:r>
    </w:p>
    <w:p w14:paraId="09BAF4F5" w14:textId="77777777" w:rsidR="00147259" w:rsidRDefault="00147259" w:rsidP="00147259">
      <w:pPr>
        <w:pStyle w:val="a3"/>
        <w:numPr>
          <w:ilvl w:val="0"/>
          <w:numId w:val="11"/>
        </w:numPr>
        <w:spacing w:after="0"/>
      </w:pPr>
      <w:r>
        <w:rPr>
          <w:rFonts w:hint="cs"/>
          <w:rtl/>
        </w:rPr>
        <w:t>פרשת לבון הישנה ממשיכה להכתים את מפא"י. בן גוריון רוצה לצאת מן הפרשה על ידי בחירות. הדרך הפשוטה ביותר לנצח בבחירות היא להצטלם עם הנשיא האמריקאי, ובכך לומר שיש התקדמות ביחסים עם ארה"ב.</w:t>
      </w:r>
    </w:p>
    <w:p w14:paraId="0C93D5B1" w14:textId="77777777" w:rsidR="00147259" w:rsidRDefault="00147259" w:rsidP="00147259">
      <w:pPr>
        <w:pStyle w:val="a3"/>
        <w:numPr>
          <w:ilvl w:val="0"/>
          <w:numId w:val="11"/>
        </w:numPr>
        <w:spacing w:after="0"/>
      </w:pPr>
      <w:r>
        <w:rPr>
          <w:rFonts w:hint="cs"/>
          <w:rtl/>
        </w:rPr>
        <w:t>ב-1958 הגיע לישראל אברי אלעד, מפקד חוליות המודיעין במצרים שנתפסו בעסק הביש. אלעד עצמו הצליח לברוח.</w:t>
      </w:r>
    </w:p>
    <w:p w14:paraId="160EC33B" w14:textId="77777777" w:rsidR="00A47A33" w:rsidRDefault="00A47A33" w:rsidP="00147259">
      <w:pPr>
        <w:pStyle w:val="a3"/>
        <w:numPr>
          <w:ilvl w:val="0"/>
          <w:numId w:val="11"/>
        </w:numPr>
        <w:spacing w:after="0"/>
      </w:pPr>
      <w:r>
        <w:rPr>
          <w:rFonts w:hint="cs"/>
          <w:rtl/>
        </w:rPr>
        <w:t>כבר ב01953 עלו חשדות שאותו אלעד הוא סוכן מצרי, שהסגיר את המרגלים הישראלים. הוא לא חזר לארץ לאחר הפרשה, רק ב-1958 חשב שהנושא נשכח, והגיע לארץ. ישר עם הגעתו נתפס, נשפט ונגזרו עליו 17 שנות מאסר. הוא עצמו הכחיש את הטענה כי הוא סוכן מצרי.</w:t>
      </w:r>
    </w:p>
    <w:p w14:paraId="549D222E" w14:textId="77777777" w:rsidR="00A47A33" w:rsidRDefault="00A47A33" w:rsidP="00147259">
      <w:pPr>
        <w:pStyle w:val="a3"/>
        <w:numPr>
          <w:ilvl w:val="0"/>
          <w:numId w:val="11"/>
        </w:numPr>
        <w:spacing w:after="0"/>
      </w:pPr>
      <w:r>
        <w:rPr>
          <w:rFonts w:hint="cs"/>
          <w:rtl/>
        </w:rPr>
        <w:t>במהלך משפטו הוא נתן עדות בה הסתבר מי נתן את ההוראה לכל עסק הביש. לדבריו, את ההוראה נתן ג'יבלי ראש אמ"ן, ואילו שר הביטחון, לבון, שהואשם באחריות לפרשה, לפי דבריו, אינו קשור אליה כלל.</w:t>
      </w:r>
    </w:p>
    <w:p w14:paraId="17673252" w14:textId="77777777" w:rsidR="00A47A33" w:rsidRDefault="00A47A33" w:rsidP="00147259">
      <w:pPr>
        <w:pStyle w:val="a3"/>
        <w:numPr>
          <w:ilvl w:val="0"/>
          <w:numId w:val="11"/>
        </w:numPr>
        <w:spacing w:after="0"/>
      </w:pPr>
      <w:r>
        <w:rPr>
          <w:rFonts w:hint="cs"/>
          <w:rtl/>
        </w:rPr>
        <w:t>כתוצאה מאותה עדות דרש לבון מבן גוריון שיטהרו את שמו ויוכרז שהוא אינו האחראי לפרשה.</w:t>
      </w:r>
      <w:r>
        <w:rPr>
          <w:rtl/>
        </w:rPr>
        <w:br/>
      </w:r>
      <w:r>
        <w:rPr>
          <w:rFonts w:hint="cs"/>
          <w:rtl/>
        </w:rPr>
        <w:t>בן גוריון אמר שאינו קשור לפרשה ואין לו עניין לפתוח את הנושא מחדש.</w:t>
      </w:r>
    </w:p>
    <w:p w14:paraId="3A04F48B" w14:textId="77777777" w:rsidR="00A47A33" w:rsidRDefault="00A47A33" w:rsidP="00147259">
      <w:pPr>
        <w:pStyle w:val="a3"/>
        <w:numPr>
          <w:ilvl w:val="0"/>
          <w:numId w:val="11"/>
        </w:numPr>
        <w:spacing w:after="0"/>
      </w:pPr>
      <w:r>
        <w:rPr>
          <w:rFonts w:hint="cs"/>
          <w:rtl/>
        </w:rPr>
        <w:t>לבון התעקש בדרישתו עד שבן גוריון מינה ועדה נוספת, בראשות היועץ המשפטי לממשלה חיים כהן. הועדה זיכתה את לבון, אבל לא עד הסוף.</w:t>
      </w:r>
    </w:p>
    <w:p w14:paraId="534A4680" w14:textId="77777777" w:rsidR="00A47A33" w:rsidRDefault="00A47A33" w:rsidP="00147259">
      <w:pPr>
        <w:pStyle w:val="a3"/>
        <w:numPr>
          <w:ilvl w:val="0"/>
          <w:numId w:val="11"/>
        </w:numPr>
        <w:spacing w:after="0"/>
      </w:pPr>
      <w:r>
        <w:rPr>
          <w:rFonts w:hint="cs"/>
          <w:rtl/>
        </w:rPr>
        <w:t>לבון חזר ודרש את טיהורו, בן גוריון שוב סרב. לבון פנה לוועדת החוץ והביטחון של הכנסת ושם טען שמי שהיה מעורב במתן ההוראה היה הרמטכ"ל דרז, משה דיין ושר הביטחון הפורש בן גוריון.</w:t>
      </w:r>
    </w:p>
    <w:p w14:paraId="765A2093" w14:textId="77777777" w:rsidR="00A47A33" w:rsidRDefault="00A47A33" w:rsidP="00147259">
      <w:pPr>
        <w:pStyle w:val="a3"/>
        <w:numPr>
          <w:ilvl w:val="0"/>
          <w:numId w:val="11"/>
        </w:numPr>
        <w:spacing w:after="0"/>
      </w:pPr>
      <w:r>
        <w:rPr>
          <w:rFonts w:hint="cs"/>
          <w:rtl/>
        </w:rPr>
        <w:t xml:space="preserve">הטענות היו קשות ביותר, עיתון מעריב פרסם עדויות בהם מואשם ראש הממשלה המכהן באחריות על עסק הביש. </w:t>
      </w:r>
      <w:r>
        <w:rPr>
          <w:rtl/>
        </w:rPr>
        <w:br/>
      </w:r>
      <w:r>
        <w:rPr>
          <w:rFonts w:hint="cs"/>
          <w:rtl/>
        </w:rPr>
        <w:t>הטענות הללו יצרו מהומה במפלגות מפא"י.</w:t>
      </w:r>
    </w:p>
    <w:p w14:paraId="4952499A" w14:textId="77777777" w:rsidR="00A47A33" w:rsidRDefault="00A47A33" w:rsidP="00147259">
      <w:pPr>
        <w:pStyle w:val="a3"/>
        <w:numPr>
          <w:ilvl w:val="0"/>
          <w:numId w:val="11"/>
        </w:numPr>
        <w:spacing w:after="0"/>
      </w:pPr>
      <w:r>
        <w:rPr>
          <w:rFonts w:hint="cs"/>
          <w:rtl/>
        </w:rPr>
        <w:t>בן גוריון החליט שכדי להדוף את הטענות יש לסלק את לבון מתפקידו כמזכיר ההסתדרות ובכלל ממפלגת מפא"י.</w:t>
      </w:r>
    </w:p>
    <w:p w14:paraId="7C1D1300" w14:textId="77777777" w:rsidR="00A47A33" w:rsidRDefault="00A47A33" w:rsidP="00147259">
      <w:pPr>
        <w:pStyle w:val="a3"/>
        <w:numPr>
          <w:ilvl w:val="0"/>
          <w:numId w:val="11"/>
        </w:numPr>
        <w:spacing w:after="0"/>
      </w:pPr>
      <w:r>
        <w:rPr>
          <w:rFonts w:hint="cs"/>
          <w:rtl/>
        </w:rPr>
        <w:t>בראשית 1961 הפרשה נדונה במוסדות מפא"י, ואלה החליטו לסלק את לבון. בפעם השנייה, לבון מגורש מתפקידיו הציבוריים בשל הפרשה.</w:t>
      </w:r>
    </w:p>
    <w:p w14:paraId="0384CBD2" w14:textId="77777777" w:rsidR="00A47A33" w:rsidRDefault="00A47A33" w:rsidP="00A47A33">
      <w:pPr>
        <w:spacing w:after="0"/>
        <w:rPr>
          <w:rtl/>
        </w:rPr>
      </w:pPr>
    </w:p>
    <w:p w14:paraId="4A6C8FDD" w14:textId="77777777" w:rsidR="00A47A33" w:rsidRDefault="00A47A33" w:rsidP="00A47A33">
      <w:pPr>
        <w:spacing w:after="0"/>
        <w:rPr>
          <w:rtl/>
        </w:rPr>
      </w:pPr>
      <w:r>
        <w:rPr>
          <w:rFonts w:hint="cs"/>
          <w:rtl/>
        </w:rPr>
        <w:t xml:space="preserve">לסיכום: </w:t>
      </w:r>
    </w:p>
    <w:p w14:paraId="656451AE" w14:textId="77777777" w:rsidR="00A47A33" w:rsidRDefault="00A47A33" w:rsidP="00A47A33">
      <w:pPr>
        <w:spacing w:after="0"/>
        <w:rPr>
          <w:rtl/>
        </w:rPr>
      </w:pPr>
      <w:r>
        <w:rPr>
          <w:rFonts w:hint="cs"/>
          <w:rtl/>
        </w:rPr>
        <w:t>הממשלה הרביעית כיהנה בשנים 1959-1961.</w:t>
      </w:r>
    </w:p>
    <w:p w14:paraId="6BCB3E80" w14:textId="77777777" w:rsidR="00A47A33" w:rsidRDefault="00A47A33" w:rsidP="00A47A33">
      <w:pPr>
        <w:spacing w:after="0"/>
        <w:rPr>
          <w:rtl/>
        </w:rPr>
      </w:pPr>
      <w:r>
        <w:rPr>
          <w:rFonts w:hint="cs"/>
          <w:rtl/>
        </w:rPr>
        <w:t>בתקופת כהונתה חל פיתוח של הכור האטומי בדימונה.</w:t>
      </w:r>
    </w:p>
    <w:p w14:paraId="261E6461" w14:textId="77777777" w:rsidR="00A47A33" w:rsidRDefault="00A47A33" w:rsidP="00A47A33">
      <w:pPr>
        <w:spacing w:after="0"/>
        <w:rPr>
          <w:rtl/>
        </w:rPr>
      </w:pPr>
      <w:r>
        <w:rPr>
          <w:rFonts w:hint="cs"/>
          <w:rtl/>
        </w:rPr>
        <w:t>עסק הביש עולה שוב לכותרות, בעקבות משפטו של אברי אלעד.</w:t>
      </w:r>
    </w:p>
    <w:p w14:paraId="499931C0" w14:textId="77777777" w:rsidR="00A47A33" w:rsidRDefault="00A47A33" w:rsidP="00A47A33">
      <w:pPr>
        <w:spacing w:after="0"/>
        <w:rPr>
          <w:rtl/>
        </w:rPr>
      </w:pPr>
      <w:r>
        <w:rPr>
          <w:rFonts w:hint="cs"/>
          <w:rtl/>
        </w:rPr>
        <w:t>העיסוק בפרשה מעורר סערה במפלגת מפא"י.</w:t>
      </w:r>
    </w:p>
    <w:p w14:paraId="3A5B5693" w14:textId="548691EE" w:rsidR="00147259" w:rsidRDefault="00147259" w:rsidP="00A47A33">
      <w:pPr>
        <w:spacing w:after="0"/>
        <w:rPr>
          <w:rtl/>
        </w:rPr>
      </w:pPr>
      <w:r>
        <w:rPr>
          <w:rFonts w:hint="cs"/>
          <w:rtl/>
        </w:rPr>
        <w:t xml:space="preserve"> </w:t>
      </w:r>
      <w:r>
        <w:rPr>
          <w:rtl/>
        </w:rPr>
        <w:tab/>
      </w:r>
    </w:p>
    <w:p w14:paraId="10E86A14" w14:textId="3F3A3AE3" w:rsidR="00A438F5" w:rsidRDefault="00A438F5" w:rsidP="005C1464">
      <w:pPr>
        <w:spacing w:after="0"/>
        <w:rPr>
          <w:rtl/>
        </w:rPr>
      </w:pPr>
    </w:p>
    <w:p w14:paraId="37F1E417" w14:textId="55C82716" w:rsidR="00A438F5" w:rsidRDefault="00A438F5" w:rsidP="005C1464">
      <w:pPr>
        <w:spacing w:after="0"/>
        <w:rPr>
          <w:rtl/>
        </w:rPr>
      </w:pPr>
    </w:p>
    <w:p w14:paraId="7A9063EF" w14:textId="1056CC13" w:rsidR="00A438F5" w:rsidRDefault="00A438F5" w:rsidP="005C1464">
      <w:pPr>
        <w:spacing w:after="0"/>
        <w:rPr>
          <w:rtl/>
        </w:rPr>
      </w:pPr>
    </w:p>
    <w:p w14:paraId="421EB6BB" w14:textId="298D70AE" w:rsidR="00A47A33" w:rsidRPr="002D38EA" w:rsidRDefault="00A47A33" w:rsidP="00A47A33">
      <w:pPr>
        <w:pStyle w:val="a4"/>
        <w:jc w:val="center"/>
        <w:rPr>
          <w:b/>
          <w:bCs/>
          <w:sz w:val="72"/>
          <w:szCs w:val="7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hint="cs"/>
          <w:b/>
          <w:bCs/>
          <w:sz w:val="72"/>
          <w:szCs w:val="7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משפט אייכמן ויחסי ישראל וגרמניה</w:t>
      </w:r>
    </w:p>
    <w:p w14:paraId="6CDFBF4E" w14:textId="5EBAFB56" w:rsidR="00A438F5" w:rsidRDefault="00A438F5" w:rsidP="005C1464">
      <w:pPr>
        <w:spacing w:after="0"/>
        <w:rPr>
          <w:rtl/>
        </w:rPr>
      </w:pPr>
    </w:p>
    <w:p w14:paraId="4648F094" w14:textId="73A95794" w:rsidR="00A438F5" w:rsidRDefault="00A47A33" w:rsidP="005C1464">
      <w:pPr>
        <w:spacing w:after="0"/>
        <w:rPr>
          <w:rtl/>
        </w:rPr>
      </w:pPr>
      <w:r>
        <w:rPr>
          <w:rFonts w:hint="cs"/>
          <w:rtl/>
        </w:rPr>
        <w:t>בהרצאה הקודמת עסקנו במשבר אליו נקלעה הממשלה, בעקבות טענות קשות שהעלה פנחס לבון, לפיהן לבן גוריון אחריות ישירה לעסק הביש. בהרצאה זו נלמד על משפט אייכמן, ועל יחסי ישראל וגרמניה.</w:t>
      </w:r>
    </w:p>
    <w:p w14:paraId="4291C4B2" w14:textId="6D33CB49" w:rsidR="00A47A33" w:rsidRDefault="00A47A33" w:rsidP="005C1464">
      <w:pPr>
        <w:spacing w:after="0"/>
        <w:rPr>
          <w:rtl/>
        </w:rPr>
      </w:pPr>
    </w:p>
    <w:p w14:paraId="770A9B90" w14:textId="44DF736E" w:rsidR="00A47A33" w:rsidRDefault="00A47A33" w:rsidP="00A47A33">
      <w:pPr>
        <w:pStyle w:val="a3"/>
        <w:numPr>
          <w:ilvl w:val="0"/>
          <w:numId w:val="11"/>
        </w:numPr>
        <w:spacing w:after="0"/>
      </w:pPr>
      <w:r>
        <w:rPr>
          <w:rFonts w:hint="cs"/>
          <w:rtl/>
        </w:rPr>
        <w:t xml:space="preserve">במרץ 1960 בן גוריון נפגש עם נשיא ארה"ב אייזנהאואר, וכן עם נשיא צרפת, ראש ממשלת בריטניה וקנצלר גרמניה. </w:t>
      </w:r>
      <w:r>
        <w:rPr>
          <w:rtl/>
        </w:rPr>
        <w:br/>
      </w:r>
      <w:r>
        <w:rPr>
          <w:rFonts w:hint="cs"/>
          <w:rtl/>
        </w:rPr>
        <w:t>עד לאותה שנה בן גוריון לא נהג להיפגש עם מנהיגים מן העולם.</w:t>
      </w:r>
    </w:p>
    <w:p w14:paraId="4B5C2797" w14:textId="7DE7C570" w:rsidR="00A47A33" w:rsidRDefault="00A47A33" w:rsidP="00A47A33">
      <w:pPr>
        <w:pStyle w:val="a3"/>
        <w:numPr>
          <w:ilvl w:val="0"/>
          <w:numId w:val="11"/>
        </w:numPr>
        <w:spacing w:after="0"/>
      </w:pPr>
      <w:r>
        <w:rPr>
          <w:rFonts w:hint="cs"/>
          <w:rtl/>
        </w:rPr>
        <w:t xml:space="preserve">הפגישה עם גנצלר גרמניה, קונרד אדנאואר הייתה מאוד משמעותית. </w:t>
      </w:r>
      <w:r>
        <w:rPr>
          <w:rtl/>
        </w:rPr>
        <w:br/>
      </w:r>
      <w:r>
        <w:rPr>
          <w:rFonts w:hint="cs"/>
          <w:rtl/>
        </w:rPr>
        <w:t>בן גוריון ניסה לדחוף לכינון יחסים טובים עם גרמניה, והאמין כי היא 'גרמניה אחרת'.</w:t>
      </w:r>
    </w:p>
    <w:p w14:paraId="3F8E643B" w14:textId="5C616822" w:rsidR="00A47A33" w:rsidRDefault="00A47A33" w:rsidP="00A47A33">
      <w:pPr>
        <w:pStyle w:val="a3"/>
        <w:numPr>
          <w:ilvl w:val="0"/>
          <w:numId w:val="11"/>
        </w:numPr>
        <w:spacing w:after="0"/>
      </w:pPr>
      <w:r>
        <w:rPr>
          <w:rFonts w:hint="cs"/>
          <w:rtl/>
        </w:rPr>
        <w:t xml:space="preserve">ב-23.5.1960 המוסד הישראלי תפס את אדולף אייכמן בארגנטינה, והבריח אותו לישראל. </w:t>
      </w:r>
    </w:p>
    <w:p w14:paraId="1FE4DADD" w14:textId="489DB78C" w:rsidR="00A47A33" w:rsidRDefault="00A47A33" w:rsidP="00A47A33">
      <w:pPr>
        <w:pStyle w:val="a3"/>
        <w:numPr>
          <w:ilvl w:val="0"/>
          <w:numId w:val="11"/>
        </w:numPr>
        <w:spacing w:after="0"/>
      </w:pPr>
      <w:r>
        <w:rPr>
          <w:rFonts w:hint="cs"/>
          <w:rtl/>
        </w:rPr>
        <w:t>ארגנטינה כעסה ואף פנתה בתלונה לאו"ם, אך אייכמן הובא לירושלים.</w:t>
      </w:r>
    </w:p>
    <w:p w14:paraId="65974F66" w14:textId="1CCD2EF1" w:rsidR="00A47A33" w:rsidRDefault="00A47A33" w:rsidP="00A47A33">
      <w:pPr>
        <w:pStyle w:val="a3"/>
        <w:numPr>
          <w:ilvl w:val="0"/>
          <w:numId w:val="11"/>
        </w:numPr>
        <w:spacing w:after="0"/>
      </w:pPr>
      <w:r>
        <w:rPr>
          <w:rFonts w:hint="cs"/>
          <w:rtl/>
        </w:rPr>
        <w:t>ב-11.4.1961 נפתח משפט אייכמן.</w:t>
      </w:r>
    </w:p>
    <w:p w14:paraId="068E8395" w14:textId="0DE8E313" w:rsidR="00A47A33" w:rsidRDefault="00A47A33" w:rsidP="00A47A33">
      <w:pPr>
        <w:pStyle w:val="a3"/>
        <w:numPr>
          <w:ilvl w:val="0"/>
          <w:numId w:val="11"/>
        </w:numPr>
        <w:spacing w:after="0"/>
      </w:pPr>
      <w:r>
        <w:rPr>
          <w:rFonts w:hint="cs"/>
          <w:rtl/>
        </w:rPr>
        <w:t>במשפט נחשפו פשעי הנאצים כפי שלא היה עד אז.</w:t>
      </w:r>
      <w:r>
        <w:rPr>
          <w:rtl/>
        </w:rPr>
        <w:br/>
      </w:r>
      <w:r>
        <w:rPr>
          <w:rFonts w:hint="cs"/>
          <w:rtl/>
        </w:rPr>
        <w:t>המשפט היכה בתדהמה את תושבי מדינת ישראל, שעקבו אחר העדויות בתקשורת.</w:t>
      </w:r>
    </w:p>
    <w:p w14:paraId="3A5C01CE" w14:textId="67C455D5" w:rsidR="00A47A33" w:rsidRDefault="00DB70DE" w:rsidP="00A47A33">
      <w:pPr>
        <w:pStyle w:val="a3"/>
        <w:numPr>
          <w:ilvl w:val="0"/>
          <w:numId w:val="11"/>
        </w:numPr>
        <w:spacing w:after="0"/>
      </w:pPr>
      <w:r>
        <w:rPr>
          <w:rFonts w:hint="cs"/>
          <w:rtl/>
        </w:rPr>
        <w:t>כאשר דיברו על נושא השואה עם הניצולים שהגיעו ארצה, הנושא עלה בעיקר בהקשר של גבורה במרידות ולא נחשף בהקשר של זוועות הנאצים. ההשמדה ההמונית לא הייתה נושא מדובר, עד לפתיחת המשפט.</w:t>
      </w:r>
    </w:p>
    <w:p w14:paraId="721DAB89" w14:textId="2894329E" w:rsidR="00DB70DE" w:rsidRDefault="00DB70DE" w:rsidP="00A47A33">
      <w:pPr>
        <w:pStyle w:val="a3"/>
        <w:numPr>
          <w:ilvl w:val="0"/>
          <w:numId w:val="11"/>
        </w:numPr>
        <w:spacing w:after="0"/>
      </w:pPr>
      <w:r>
        <w:rPr>
          <w:rFonts w:hint="cs"/>
          <w:rtl/>
        </w:rPr>
        <w:t>אייכמן נדון למוות והוצא להורג.</w:t>
      </w:r>
    </w:p>
    <w:p w14:paraId="5866A52C" w14:textId="61688A5C" w:rsidR="00DB70DE" w:rsidRDefault="00DB70DE" w:rsidP="00A47A33">
      <w:pPr>
        <w:pStyle w:val="a3"/>
        <w:numPr>
          <w:ilvl w:val="0"/>
          <w:numId w:val="11"/>
        </w:numPr>
        <w:spacing w:after="0"/>
      </w:pPr>
      <w:r>
        <w:rPr>
          <w:rFonts w:hint="cs"/>
          <w:rtl/>
        </w:rPr>
        <w:t>המשפט התנהל על פי הנוהל המשפטי הרגיל: היו שופטים, לאייכמן היה סנגור שטען כי הוא ביצע פקודות, והיה גזר דין. יחד עם זאת, היה פה קתרזיס של החברה הישראלית, האומר שלא ניתן יותר להסתיר את השואה, ועל החברה לזכור ולהפיץ את מוראותיה.</w:t>
      </w:r>
    </w:p>
    <w:p w14:paraId="0290D261" w14:textId="36149B2E" w:rsidR="00DB70DE" w:rsidRDefault="00DB70DE" w:rsidP="00A47A33">
      <w:pPr>
        <w:pStyle w:val="a3"/>
        <w:numPr>
          <w:ilvl w:val="0"/>
          <w:numId w:val="11"/>
        </w:numPr>
        <w:spacing w:after="0"/>
      </w:pPr>
      <w:r>
        <w:rPr>
          <w:rFonts w:hint="cs"/>
          <w:rtl/>
        </w:rPr>
        <w:t>המשפט נקשר ליחסים עם גרמניה: בעת המשפט, כאשר רושם השואה מכה בחברה הישראלית, קשה היה לחשוב על יחסים דיפולומטיים. מי שניסה לעשות את ההפרדה היה בן גוריון, אם כי גם הוא האט את קצב התהליך.</w:t>
      </w:r>
    </w:p>
    <w:p w14:paraId="4F91FEDD" w14:textId="3A4FA199" w:rsidR="00DB70DE" w:rsidRDefault="00DB70DE" w:rsidP="00A47A33">
      <w:pPr>
        <w:pStyle w:val="a3"/>
        <w:numPr>
          <w:ilvl w:val="0"/>
          <w:numId w:val="11"/>
        </w:numPr>
        <w:spacing w:after="0"/>
      </w:pPr>
      <w:r>
        <w:rPr>
          <w:rFonts w:hint="cs"/>
          <w:rtl/>
        </w:rPr>
        <w:t>כפי שכבר אמרנו, עוד בשנות ה-50 פעלה ישראל נמרצות לפיתוח פצצה גרעינית. בתקופת שלטונו של נשיא ארה"ב קנדי, שהחלה ב-1961, התהליך מואץ.</w:t>
      </w:r>
      <w:r>
        <w:rPr>
          <w:rtl/>
        </w:rPr>
        <w:br/>
      </w:r>
      <w:r>
        <w:rPr>
          <w:rFonts w:hint="cs"/>
          <w:rtl/>
        </w:rPr>
        <w:t>קנדי כאמור דורש מישראל להכחיש שהיא מפתחת אטום.</w:t>
      </w:r>
      <w:r>
        <w:rPr>
          <w:rtl/>
        </w:rPr>
        <w:br/>
      </w:r>
      <w:r>
        <w:rPr>
          <w:rFonts w:hint="cs"/>
          <w:rtl/>
        </w:rPr>
        <w:t>בן גוריון יודע שאינו יכול לצאת נגד ארה"ב, ולכן מושך את העניין וכן מאפשר למשקיפים אמריקאים לבקר בדימונה.</w:t>
      </w:r>
    </w:p>
    <w:p w14:paraId="1BF745D9" w14:textId="0545B06F" w:rsidR="00DB70DE" w:rsidRDefault="00DB70DE" w:rsidP="00A47A33">
      <w:pPr>
        <w:pStyle w:val="a3"/>
        <w:numPr>
          <w:ilvl w:val="0"/>
          <w:numId w:val="11"/>
        </w:numPr>
        <w:spacing w:after="0"/>
      </w:pPr>
      <w:r>
        <w:rPr>
          <w:rFonts w:hint="cs"/>
          <w:rtl/>
        </w:rPr>
        <w:t>המצרים שמעו שישראל מפתחת נשק גרעיני, ולכן רצו לעשות זאת גם כן.</w:t>
      </w:r>
      <w:r>
        <w:rPr>
          <w:rtl/>
        </w:rPr>
        <w:br/>
      </w:r>
      <w:r>
        <w:rPr>
          <w:rFonts w:hint="cs"/>
          <w:rtl/>
        </w:rPr>
        <w:t>מאחר וטכנולוגית הם לא יכלו לבצע זאת, הם הזמינו מדענים גרמניים שיעשו זאת עבורם.</w:t>
      </w:r>
    </w:p>
    <w:p w14:paraId="5D8E43A0" w14:textId="2700F450" w:rsidR="00DB70DE" w:rsidRDefault="00DB70DE" w:rsidP="00A47A33">
      <w:pPr>
        <w:pStyle w:val="a3"/>
        <w:numPr>
          <w:ilvl w:val="0"/>
          <w:numId w:val="11"/>
        </w:numPr>
        <w:spacing w:after="0"/>
      </w:pPr>
      <w:r>
        <w:rPr>
          <w:rFonts w:hint="cs"/>
          <w:rtl/>
        </w:rPr>
        <w:t>בשני מקומות בקהיר החל פיתוח נשק גרעיני. ישראל מגלה זאת ומזדעזעת.</w:t>
      </w:r>
      <w:r>
        <w:rPr>
          <w:rtl/>
        </w:rPr>
        <w:br/>
      </w:r>
      <w:r>
        <w:rPr>
          <w:rFonts w:hint="cs"/>
          <w:rtl/>
        </w:rPr>
        <w:t xml:space="preserve">בן גוריון, שרת החוץ </w:t>
      </w:r>
      <w:r>
        <w:rPr>
          <w:rtl/>
        </w:rPr>
        <w:t>–</w:t>
      </w:r>
      <w:r>
        <w:rPr>
          <w:rFonts w:hint="cs"/>
          <w:rtl/>
        </w:rPr>
        <w:t xml:space="preserve"> גולדה מאיר וראש המוסד מחליטים להטיל על איסר הראל לעצור את התהליך.</w:t>
      </w:r>
    </w:p>
    <w:p w14:paraId="6AA95955" w14:textId="62244519" w:rsidR="00DB70DE" w:rsidRDefault="00DB70DE" w:rsidP="00A47A33">
      <w:pPr>
        <w:pStyle w:val="a3"/>
        <w:numPr>
          <w:ilvl w:val="0"/>
          <w:numId w:val="11"/>
        </w:numPr>
        <w:spacing w:after="0"/>
      </w:pPr>
      <w:r>
        <w:rPr>
          <w:rFonts w:hint="cs"/>
          <w:rtl/>
        </w:rPr>
        <w:t>בשלב ראשון המוסד מנסה לחסל אות אותם מדענים. כמה מן המדענים נהרגו וכמה נפצעו, אך התהליך לא נפסק.</w:t>
      </w:r>
    </w:p>
    <w:p w14:paraId="247BB3BD" w14:textId="4AF04F8B" w:rsidR="00DB70DE" w:rsidRDefault="00DB70DE" w:rsidP="00A47A33">
      <w:pPr>
        <w:pStyle w:val="a3"/>
        <w:numPr>
          <w:ilvl w:val="0"/>
          <w:numId w:val="11"/>
        </w:numPr>
        <w:spacing w:after="0"/>
      </w:pPr>
      <w:r>
        <w:rPr>
          <w:rFonts w:hint="cs"/>
          <w:rtl/>
        </w:rPr>
        <w:t>ראש אמ"ן, מאיר עמית, טען שהמצרים רחוקים מפצצה אטומית, ולכן אינם מהווים סכנה וכדאי להפסיק את ניסיונות החיסול כדי לא לפגוע ביחסים עם גרמניה.</w:t>
      </w:r>
    </w:p>
    <w:p w14:paraId="00286D41" w14:textId="4FD4D690" w:rsidR="00DB70DE" w:rsidRDefault="00DB70DE" w:rsidP="00A47A33">
      <w:pPr>
        <w:pStyle w:val="a3"/>
        <w:numPr>
          <w:ilvl w:val="0"/>
          <w:numId w:val="11"/>
        </w:numPr>
        <w:spacing w:after="0"/>
      </w:pPr>
      <w:r>
        <w:rPr>
          <w:rFonts w:hint="cs"/>
          <w:rtl/>
        </w:rPr>
        <w:t>בסופו של דבר, האסכולה של עמית ניצחה, בניגול לדעת אנשי המוסד. בן גוריון הורה להפסיק את הפעולות נגד המדענים. הנושא הפך סלע מחלוקת בין בן גוריון לגולדה.</w:t>
      </w:r>
    </w:p>
    <w:p w14:paraId="333836F2" w14:textId="62C05AA5" w:rsidR="00DB70DE" w:rsidRDefault="00DB70DE" w:rsidP="00DB70DE">
      <w:pPr>
        <w:spacing w:after="0"/>
        <w:rPr>
          <w:rtl/>
        </w:rPr>
      </w:pPr>
    </w:p>
    <w:p w14:paraId="086269D3" w14:textId="23EAD781" w:rsidR="00DB70DE" w:rsidRDefault="00DB70DE" w:rsidP="00DB70DE">
      <w:pPr>
        <w:spacing w:after="0"/>
        <w:rPr>
          <w:rtl/>
        </w:rPr>
      </w:pPr>
      <w:r>
        <w:rPr>
          <w:rFonts w:hint="cs"/>
          <w:rtl/>
        </w:rPr>
        <w:t>לסיכום:</w:t>
      </w:r>
    </w:p>
    <w:p w14:paraId="035A33D4" w14:textId="72D42AEC" w:rsidR="00DB70DE" w:rsidRDefault="00DB70DE" w:rsidP="00DB70DE">
      <w:pPr>
        <w:spacing w:after="0"/>
        <w:rPr>
          <w:rtl/>
        </w:rPr>
      </w:pPr>
      <w:r>
        <w:rPr>
          <w:rFonts w:hint="cs"/>
          <w:rtl/>
        </w:rPr>
        <w:t>בשנת 1960 עושה ישראל מאמצים לחזק את יחסיה הדיפלומטים עם מספר מדינות, ביניהן גרמניה. באותה שנה נלכד אייכמן ומובא לישראל. במשפט שנערך לו צפים לראשונה אל פני השטח מוראות השואה.</w:t>
      </w:r>
    </w:p>
    <w:p w14:paraId="507F9C57" w14:textId="4E1EC3F5" w:rsidR="00DB70DE" w:rsidRDefault="00DB70DE" w:rsidP="00DB70DE">
      <w:pPr>
        <w:spacing w:after="0"/>
        <w:rPr>
          <w:rtl/>
        </w:rPr>
      </w:pPr>
      <w:r>
        <w:rPr>
          <w:rFonts w:hint="cs"/>
          <w:rtl/>
        </w:rPr>
        <w:t>באופן פרדוקסלי, במקביל ממשיך בן גוריון לפעול למען נורמליזציה ביחסים עם גרמניה.</w:t>
      </w:r>
    </w:p>
    <w:p w14:paraId="0D506526" w14:textId="61030710" w:rsidR="00DB70DE" w:rsidRDefault="00DB70DE" w:rsidP="00DB70DE">
      <w:pPr>
        <w:spacing w:after="0"/>
        <w:rPr>
          <w:rtl/>
        </w:rPr>
      </w:pPr>
      <w:r>
        <w:rPr>
          <w:rFonts w:hint="cs"/>
          <w:rtl/>
        </w:rPr>
        <w:t>ניסיונות של מצרים לפתח נשק גרעיני בסיוע מדענים גרמנים, מביא את הישראל לדילמה כיצד לפעול.</w:t>
      </w:r>
    </w:p>
    <w:p w14:paraId="4C32E4CD" w14:textId="77777777" w:rsidR="00DB70DE" w:rsidRDefault="00DB70DE" w:rsidP="00DB70DE">
      <w:pPr>
        <w:spacing w:after="0"/>
        <w:rPr>
          <w:rtl/>
        </w:rPr>
      </w:pPr>
    </w:p>
    <w:p w14:paraId="408D3BCD" w14:textId="053C0C41" w:rsidR="00A438F5" w:rsidRDefault="00A438F5" w:rsidP="005C1464">
      <w:pPr>
        <w:spacing w:after="0"/>
        <w:rPr>
          <w:rtl/>
        </w:rPr>
      </w:pPr>
    </w:p>
    <w:p w14:paraId="6BAED8DA" w14:textId="2DC208B9" w:rsidR="00A438F5" w:rsidRDefault="00A438F5" w:rsidP="005C1464">
      <w:pPr>
        <w:spacing w:after="0"/>
        <w:rPr>
          <w:rtl/>
        </w:rPr>
      </w:pPr>
    </w:p>
    <w:p w14:paraId="07D57FD8" w14:textId="249644C2" w:rsidR="00A438F5" w:rsidRDefault="00A438F5" w:rsidP="005C1464">
      <w:pPr>
        <w:spacing w:after="0"/>
        <w:rPr>
          <w:rtl/>
        </w:rPr>
      </w:pPr>
    </w:p>
    <w:p w14:paraId="33D87E4D" w14:textId="13720FD1" w:rsidR="00A438F5" w:rsidRDefault="00A438F5" w:rsidP="005C1464">
      <w:pPr>
        <w:spacing w:after="0"/>
        <w:rPr>
          <w:rtl/>
        </w:rPr>
      </w:pPr>
    </w:p>
    <w:p w14:paraId="19D56F1D" w14:textId="2C146921" w:rsidR="00A438F5" w:rsidRDefault="00A438F5" w:rsidP="005C1464">
      <w:pPr>
        <w:spacing w:after="0"/>
        <w:rPr>
          <w:rtl/>
        </w:rPr>
      </w:pPr>
    </w:p>
    <w:p w14:paraId="2611D64E" w14:textId="15573479" w:rsidR="00A438F5" w:rsidRDefault="00A438F5" w:rsidP="005C1464">
      <w:pPr>
        <w:spacing w:after="0"/>
        <w:rPr>
          <w:rtl/>
        </w:rPr>
      </w:pPr>
    </w:p>
    <w:p w14:paraId="4D84BA08" w14:textId="77E1A7F5" w:rsidR="00A438F5" w:rsidRDefault="00A438F5" w:rsidP="005C1464">
      <w:pPr>
        <w:spacing w:after="0"/>
        <w:rPr>
          <w:rtl/>
        </w:rPr>
      </w:pPr>
    </w:p>
    <w:p w14:paraId="26F56727" w14:textId="2F831477" w:rsidR="00A438F5" w:rsidRDefault="00A438F5" w:rsidP="005C1464">
      <w:pPr>
        <w:spacing w:after="0"/>
        <w:rPr>
          <w:rtl/>
        </w:rPr>
      </w:pPr>
    </w:p>
    <w:p w14:paraId="1EDD9387" w14:textId="35716421" w:rsidR="00A438F5" w:rsidRDefault="00A438F5" w:rsidP="005C1464">
      <w:pPr>
        <w:spacing w:after="0"/>
        <w:rPr>
          <w:rtl/>
        </w:rPr>
      </w:pPr>
    </w:p>
    <w:p w14:paraId="1EFA8DE5" w14:textId="0E7C3A2E" w:rsidR="00DB70DE" w:rsidRPr="002D38EA" w:rsidRDefault="00DB70DE" w:rsidP="00DB70DE">
      <w:pPr>
        <w:pStyle w:val="a4"/>
        <w:jc w:val="center"/>
        <w:rPr>
          <w:b/>
          <w:bCs/>
          <w:sz w:val="72"/>
          <w:szCs w:val="7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hint="cs"/>
          <w:b/>
          <w:bCs/>
          <w:sz w:val="72"/>
          <w:szCs w:val="7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הבחירות לכנסת החמישית וממשלת ישראל העשירית</w:t>
      </w:r>
    </w:p>
    <w:p w14:paraId="5A1B27C5" w14:textId="5ED18BFA" w:rsidR="00A438F5" w:rsidRDefault="00A438F5" w:rsidP="005C1464">
      <w:pPr>
        <w:spacing w:after="0"/>
        <w:rPr>
          <w:rtl/>
        </w:rPr>
      </w:pPr>
    </w:p>
    <w:p w14:paraId="27F3E6BD" w14:textId="0828BD55" w:rsidR="00A438F5" w:rsidRDefault="00DB70DE" w:rsidP="005C1464">
      <w:pPr>
        <w:spacing w:after="0"/>
        <w:rPr>
          <w:rtl/>
        </w:rPr>
      </w:pPr>
      <w:r>
        <w:rPr>
          <w:rFonts w:hint="cs"/>
          <w:rtl/>
        </w:rPr>
        <w:t>בהרצאה הקודמת עסקנו בתקופת כהונתו השנייה של בן גוריון כראש ממשלה, שהחל ב-1959. דיברנו על כך ש"הפרשה", שפרצה שוב, הביאה למשבר בתוך הממשלה, מה שגרם לבן גוריון לגשת שוב לבחירות, בשנת 1061.</w:t>
      </w:r>
    </w:p>
    <w:p w14:paraId="1DF40E45" w14:textId="569410EF" w:rsidR="00DB70DE" w:rsidRDefault="00DB70DE" w:rsidP="005C1464">
      <w:pPr>
        <w:spacing w:after="0"/>
        <w:rPr>
          <w:rtl/>
        </w:rPr>
      </w:pPr>
      <w:r>
        <w:rPr>
          <w:rFonts w:hint="cs"/>
          <w:rtl/>
        </w:rPr>
        <w:t>בהרצאה זו נלמד על הבחירות לכנסת החמישית ועל הממשלה העשירית, שקמה מיד לאחר הבחירות.</w:t>
      </w:r>
    </w:p>
    <w:p w14:paraId="095A8D8D" w14:textId="7EE8BD90" w:rsidR="00DB70DE" w:rsidRDefault="00DB70DE" w:rsidP="005C1464">
      <w:pPr>
        <w:spacing w:after="0"/>
        <w:rPr>
          <w:rtl/>
        </w:rPr>
      </w:pPr>
    </w:p>
    <w:p w14:paraId="0B61B0EC" w14:textId="0B285049" w:rsidR="00F64D08" w:rsidRDefault="00F64D08" w:rsidP="00F64D08">
      <w:pPr>
        <w:pStyle w:val="a3"/>
        <w:numPr>
          <w:ilvl w:val="0"/>
          <w:numId w:val="11"/>
        </w:numPr>
        <w:spacing w:after="0"/>
      </w:pPr>
      <w:r>
        <w:rPr>
          <w:rFonts w:hint="cs"/>
          <w:rtl/>
        </w:rPr>
        <w:t xml:space="preserve">ברור לבן גוריון שהבחירות עתה, ב-1961, לא יהיו קלות. הפופולריות של מפא"י נפגעה קשות בשל "הפרשה". </w:t>
      </w:r>
      <w:r>
        <w:rPr>
          <w:rtl/>
        </w:rPr>
        <w:br/>
      </w:r>
      <w:r>
        <w:rPr>
          <w:rFonts w:hint="cs"/>
          <w:rtl/>
        </w:rPr>
        <w:t>לכן, בן גוריון מחליט לנקוט בצעדים שמטרתם למנוע את החלפת השלטון.</w:t>
      </w:r>
    </w:p>
    <w:p w14:paraId="01312334" w14:textId="3F6869B4" w:rsidR="00F64D08" w:rsidRDefault="00F64D08" w:rsidP="00F64D08">
      <w:pPr>
        <w:pStyle w:val="a3"/>
        <w:numPr>
          <w:ilvl w:val="0"/>
          <w:numId w:val="11"/>
        </w:numPr>
        <w:spacing w:after="0"/>
      </w:pPr>
      <w:r>
        <w:rPr>
          <w:rFonts w:hint="cs"/>
          <w:rtl/>
        </w:rPr>
        <w:t>נפרט את אותם צעדים:</w:t>
      </w:r>
      <w:r>
        <w:rPr>
          <w:rtl/>
        </w:rPr>
        <w:br/>
      </w:r>
      <w:r>
        <w:rPr>
          <w:rFonts w:hint="cs"/>
          <w:rtl/>
        </w:rPr>
        <w:t>ב10.5.1961 בן גוריון נפגש עם נשיא ארה"ב קנדי.</w:t>
      </w:r>
      <w:r>
        <w:rPr>
          <w:rtl/>
        </w:rPr>
        <w:br/>
      </w:r>
      <w:r>
        <w:rPr>
          <w:rFonts w:hint="cs"/>
          <w:rtl/>
        </w:rPr>
        <w:t>נושאים שהיו חשובים לישראל ביחס לאמריקאים:</w:t>
      </w:r>
      <w:r>
        <w:rPr>
          <w:rtl/>
        </w:rPr>
        <w:br/>
      </w:r>
      <w:r>
        <w:rPr>
          <w:rtl/>
        </w:rPr>
        <w:tab/>
      </w:r>
      <w:r>
        <w:rPr>
          <w:rFonts w:hint="cs"/>
          <w:rtl/>
        </w:rPr>
        <w:t>א. ישראל באותם ימים החלה לבקש יותר ויותר נשק מהאמריקאים. הם סרבו, למעט טילי הוק.</w:t>
      </w:r>
      <w:r>
        <w:rPr>
          <w:rtl/>
        </w:rPr>
        <w:br/>
      </w:r>
      <w:r>
        <w:rPr>
          <w:rtl/>
        </w:rPr>
        <w:tab/>
      </w:r>
      <w:r>
        <w:rPr>
          <w:rFonts w:hint="cs"/>
          <w:rtl/>
        </w:rPr>
        <w:t xml:space="preserve">ב. הנושא הגרעיני </w:t>
      </w:r>
      <w:r>
        <w:rPr>
          <w:rtl/>
        </w:rPr>
        <w:t>–</w:t>
      </w:r>
      <w:r>
        <w:rPr>
          <w:rFonts w:hint="cs"/>
          <w:rtl/>
        </w:rPr>
        <w:t xml:space="preserve"> קנדי לחץ על ישראל שלא יפתחו פצצה גרעינית, ובן גוריון מרצה אותו ע"י הכנסת </w:t>
      </w:r>
      <w:r>
        <w:rPr>
          <w:rtl/>
        </w:rPr>
        <w:br/>
      </w:r>
      <w:r>
        <w:rPr>
          <w:rtl/>
        </w:rPr>
        <w:tab/>
      </w:r>
      <w:r>
        <w:rPr>
          <w:rFonts w:hint="cs"/>
          <w:rtl/>
        </w:rPr>
        <w:t xml:space="preserve">    משגיחים למתקן בדימונה.</w:t>
      </w:r>
    </w:p>
    <w:p w14:paraId="23AC026C" w14:textId="61CF3ED8" w:rsidR="00F64D08" w:rsidRDefault="00F64D08" w:rsidP="00F64D08">
      <w:pPr>
        <w:pStyle w:val="a3"/>
        <w:numPr>
          <w:ilvl w:val="0"/>
          <w:numId w:val="11"/>
        </w:numPr>
        <w:spacing w:after="0"/>
      </w:pPr>
      <w:r>
        <w:rPr>
          <w:rFonts w:hint="cs"/>
          <w:rtl/>
        </w:rPr>
        <w:t>בסך הכל בן גוריון יוצא מהפגישה בהרגשת טובה, מצויד בתמונה שלו עם קנדי לצורך מערכת הבחירות, מה שמראש הייתה מטרתה העיקרית של הפגישה.</w:t>
      </w:r>
    </w:p>
    <w:p w14:paraId="66AAC49A" w14:textId="29D232C9" w:rsidR="00F64D08" w:rsidRDefault="00F64D08" w:rsidP="00F64D08">
      <w:pPr>
        <w:pStyle w:val="a3"/>
        <w:numPr>
          <w:ilvl w:val="0"/>
          <w:numId w:val="11"/>
        </w:numPr>
        <w:spacing w:after="0"/>
      </w:pPr>
      <w:r>
        <w:rPr>
          <w:rFonts w:hint="cs"/>
          <w:rtl/>
        </w:rPr>
        <w:t>חודש ועשרה ימים לפני הבחירות טיל שפותח בתעשייה האווירית הישראלית, שביט 2, שוגר. השיגור היה חלק מניסוי.</w:t>
      </w:r>
    </w:p>
    <w:p w14:paraId="7FF306E8" w14:textId="19021C5E" w:rsidR="00F64D08" w:rsidRDefault="00F64D08" w:rsidP="00F64D08">
      <w:pPr>
        <w:pStyle w:val="a3"/>
        <w:numPr>
          <w:ilvl w:val="0"/>
          <w:numId w:val="11"/>
        </w:numPr>
        <w:spacing w:after="0"/>
      </w:pPr>
      <w:r>
        <w:rPr>
          <w:rFonts w:hint="cs"/>
          <w:rtl/>
        </w:rPr>
        <w:t>באותם ימים היו טילים רק לארה"ב וברית המועצות. כמובן שהניסוי הזה היה מפגן בחירות שנועד להראות את עוצמתה של ישראל בראשות מפא"י.</w:t>
      </w:r>
    </w:p>
    <w:p w14:paraId="7210F452" w14:textId="433B18F9" w:rsidR="00A438F5" w:rsidRDefault="00F64D08" w:rsidP="005C1464">
      <w:pPr>
        <w:pStyle w:val="a3"/>
        <w:numPr>
          <w:ilvl w:val="0"/>
          <w:numId w:val="11"/>
        </w:numPr>
        <w:spacing w:after="0"/>
      </w:pPr>
      <w:r>
        <w:rPr>
          <w:rFonts w:hint="cs"/>
          <w:rtl/>
        </w:rPr>
        <w:t xml:space="preserve">גם משפט אייכמן במידה מסוימת תרם למערכת הבחירות, כי הוא הסעיר את הציבור </w:t>
      </w:r>
      <w:r>
        <w:rPr>
          <w:rtl/>
        </w:rPr>
        <w:br/>
      </w:r>
      <w:r>
        <w:rPr>
          <w:rFonts w:hint="cs"/>
          <w:rtl/>
        </w:rPr>
        <w:t>ובכך דחק הצידה את ההתעניינות ב"פרשה"</w:t>
      </w:r>
    </w:p>
    <w:p w14:paraId="4D39DBA1" w14:textId="5422A276" w:rsidR="00F64D08" w:rsidRDefault="00F64D08" w:rsidP="005C1464">
      <w:pPr>
        <w:pStyle w:val="a3"/>
        <w:numPr>
          <w:ilvl w:val="0"/>
          <w:numId w:val="11"/>
        </w:numPr>
        <w:spacing w:after="0"/>
      </w:pPr>
      <w:r>
        <w:rPr>
          <w:rFonts w:hint="cs"/>
          <w:rtl/>
        </w:rPr>
        <w:t>ב-15.8.1961 נערכו בחירות.</w:t>
      </w:r>
    </w:p>
    <w:p w14:paraId="4FBF7776" w14:textId="79791CB9" w:rsidR="00F64D08" w:rsidRDefault="00F64D08" w:rsidP="005C1464">
      <w:pPr>
        <w:pStyle w:val="a3"/>
        <w:numPr>
          <w:ilvl w:val="0"/>
          <w:numId w:val="11"/>
        </w:numPr>
        <w:spacing w:after="0"/>
      </w:pPr>
      <w:r>
        <w:rPr>
          <w:rFonts w:hint="cs"/>
          <w:rtl/>
        </w:rPr>
        <w:t>תוצאות הבחירות מאפשרות להרכיב קואליציה בקלות, אלא שהמרירות בין מפא"י ובין שותפותיה קשה.</w:t>
      </w:r>
    </w:p>
    <w:p w14:paraId="364FE94E" w14:textId="74F84F4F" w:rsidR="00F64D08" w:rsidRDefault="00F64D08" w:rsidP="005C1464">
      <w:pPr>
        <w:pStyle w:val="a3"/>
        <w:numPr>
          <w:ilvl w:val="0"/>
          <w:numId w:val="11"/>
        </w:numPr>
        <w:spacing w:after="0"/>
      </w:pPr>
      <w:r>
        <w:rPr>
          <w:rFonts w:hint="cs"/>
          <w:rtl/>
        </w:rPr>
        <w:t>המשא ומתן מתנהל במה שכונה 'מועדון הארבעה': הליברלים, המפד"ל, מפ"ם ואחדות העבודה.</w:t>
      </w:r>
      <w:r>
        <w:rPr>
          <w:rtl/>
        </w:rPr>
        <w:br/>
      </w:r>
      <w:r>
        <w:rPr>
          <w:rFonts w:hint="cs"/>
          <w:rtl/>
        </w:rPr>
        <w:t>אלה המפלגות הפוטנציאליות להרכבת קואליציה עם מפא"י.</w:t>
      </w:r>
    </w:p>
    <w:p w14:paraId="7507834E" w14:textId="675E72CC" w:rsidR="00F64D08" w:rsidRDefault="00F64D08" w:rsidP="005C1464">
      <w:pPr>
        <w:pStyle w:val="a3"/>
        <w:numPr>
          <w:ilvl w:val="0"/>
          <w:numId w:val="11"/>
        </w:numPr>
        <w:spacing w:after="0"/>
      </w:pPr>
      <w:r>
        <w:rPr>
          <w:rFonts w:hint="cs"/>
          <w:rtl/>
        </w:rPr>
        <w:t>ל'מועדון הארבעה' היה ביחד מספר מנדטים כמעט זהה לשל מפא"י, מה שהופך את המשא ומתן לקשה. בן גוריון בשלה מסוים מתייאש ומעביר את התפקיד ללוי אשכול, שאכן מצליח להרכיב קואליציה.</w:t>
      </w:r>
    </w:p>
    <w:p w14:paraId="2D66F4D2" w14:textId="6205A190" w:rsidR="00F64D08" w:rsidRDefault="00F64D08" w:rsidP="005C1464">
      <w:pPr>
        <w:pStyle w:val="a3"/>
        <w:numPr>
          <w:ilvl w:val="0"/>
          <w:numId w:val="11"/>
        </w:numPr>
        <w:spacing w:after="0"/>
      </w:pPr>
      <w:r>
        <w:rPr>
          <w:rFonts w:hint="cs"/>
          <w:rtl/>
        </w:rPr>
        <w:t>בקואליציה שקמה חברות המפד"ל ואחדות העבודה. הליברלים מקבלים דחיה מבן גוריון. הקואליציה נראית חזקה ויציבה.</w:t>
      </w:r>
    </w:p>
    <w:p w14:paraId="0D13F844" w14:textId="60EF67DE" w:rsidR="00F64D08" w:rsidRDefault="00F64D08" w:rsidP="005C1464">
      <w:pPr>
        <w:pStyle w:val="a3"/>
        <w:numPr>
          <w:ilvl w:val="0"/>
          <w:numId w:val="11"/>
        </w:numPr>
        <w:spacing w:after="0"/>
      </w:pPr>
      <w:r>
        <w:rPr>
          <w:rFonts w:hint="cs"/>
          <w:rtl/>
        </w:rPr>
        <w:t>בסתיו 1961 מוקמת הממשלה החדשה, בהרכב דומה לקודמותה.</w:t>
      </w:r>
    </w:p>
    <w:p w14:paraId="5B7089C9" w14:textId="60321C11" w:rsidR="00F64D08" w:rsidRDefault="00F64D08" w:rsidP="005C1464">
      <w:pPr>
        <w:pStyle w:val="a3"/>
        <w:numPr>
          <w:ilvl w:val="0"/>
          <w:numId w:val="11"/>
        </w:numPr>
        <w:spacing w:after="0"/>
      </w:pPr>
      <w:r>
        <w:rPr>
          <w:rFonts w:hint="cs"/>
          <w:rtl/>
        </w:rPr>
        <w:t>שנת 1962 מתאפיינת בניסיון ליצור תכנית כלכלית חדשה. נוצר מצב שישראל נזקקת לכמויות גדולות מדי של מטבע זר, והיה חשש שישראל לא תצליח להשיג מספיק. לשם כך נהגתה תכנית כלכלית.</w:t>
      </w:r>
    </w:p>
    <w:p w14:paraId="7D6B9083" w14:textId="2B03F45D" w:rsidR="00F64D08" w:rsidRDefault="00F64D08" w:rsidP="005C1464">
      <w:pPr>
        <w:pStyle w:val="a3"/>
        <w:numPr>
          <w:ilvl w:val="0"/>
          <w:numId w:val="11"/>
        </w:numPr>
        <w:spacing w:after="0"/>
      </w:pPr>
      <w:r>
        <w:rPr>
          <w:rFonts w:hint="cs"/>
          <w:rtl/>
        </w:rPr>
        <w:t>התכנית יצאה לפועל ב-9.2.1962. החל מיום זה חל פיחות, כלומר מחיר רכישת מטבע זר עלה משמעותית.</w:t>
      </w:r>
    </w:p>
    <w:p w14:paraId="51C26D06" w14:textId="25E1A9EF" w:rsidR="00F64D08" w:rsidRDefault="00F64D08" w:rsidP="005C1464">
      <w:pPr>
        <w:pStyle w:val="a3"/>
        <w:numPr>
          <w:ilvl w:val="0"/>
          <w:numId w:val="11"/>
        </w:numPr>
        <w:spacing w:after="0"/>
      </w:pPr>
      <w:r>
        <w:rPr>
          <w:rFonts w:hint="cs"/>
          <w:rtl/>
        </w:rPr>
        <w:t xml:space="preserve">בעקבות התכנית, במהלך 1963-1965 המשק שוב התייצה וחזר להיות בצמיחה. </w:t>
      </w:r>
    </w:p>
    <w:p w14:paraId="5D410925" w14:textId="347C8234" w:rsidR="00F64D08" w:rsidRDefault="00F64D08" w:rsidP="005C1464">
      <w:pPr>
        <w:pStyle w:val="a3"/>
        <w:numPr>
          <w:ilvl w:val="0"/>
          <w:numId w:val="11"/>
        </w:numPr>
        <w:spacing w:after="0"/>
      </w:pPr>
      <w:r>
        <w:rPr>
          <w:rFonts w:hint="cs"/>
          <w:rtl/>
        </w:rPr>
        <w:t>מאפיין נוסף של שנת 1962 הוא מתיחות עם סוריה. המתיחות הזו הייתה כל השנים. סיבותיה היו השטחים המפורזים. ב-1960 המתיחות גוברת ויש ירי על כלי שיט ישראלים בכנרת, וכן תקריות ירי נוספות לאורך הגבול.</w:t>
      </w:r>
    </w:p>
    <w:p w14:paraId="279BDAF7" w14:textId="730EAF1C" w:rsidR="00F64D08" w:rsidRDefault="00F64D08" w:rsidP="005C1464">
      <w:pPr>
        <w:pStyle w:val="a3"/>
        <w:numPr>
          <w:ilvl w:val="0"/>
          <w:numId w:val="11"/>
        </w:numPr>
        <w:spacing w:after="0"/>
      </w:pPr>
      <w:r>
        <w:rPr>
          <w:rFonts w:hint="cs"/>
          <w:rtl/>
        </w:rPr>
        <w:t>בסופו של דבר ישראל לא יכלה שלא להגיב, ויצאה ב-16-17 למרץ למבצע נוקייב.</w:t>
      </w:r>
      <w:r>
        <w:rPr>
          <w:rtl/>
        </w:rPr>
        <w:br/>
      </w:r>
      <w:r>
        <w:rPr>
          <w:rFonts w:hint="cs"/>
          <w:rtl/>
        </w:rPr>
        <w:t>במבצע ניסתה ישראל לכבוש מוצב סורי בשטח המפורז. במהלך המבצע נהרגו שבעה חיילים.</w:t>
      </w:r>
    </w:p>
    <w:p w14:paraId="1560B5A4" w14:textId="048FB090" w:rsidR="00F64D08" w:rsidRDefault="00F64D08" w:rsidP="005C1464">
      <w:pPr>
        <w:pStyle w:val="a3"/>
        <w:numPr>
          <w:ilvl w:val="0"/>
          <w:numId w:val="11"/>
        </w:numPr>
        <w:spacing w:after="0"/>
      </w:pPr>
      <w:r>
        <w:rPr>
          <w:rFonts w:hint="cs"/>
          <w:rtl/>
        </w:rPr>
        <w:t xml:space="preserve">מבצע הגביר את המתיחות, והייתה בו אמירה לסורים שאם יהיה שוב ירי ישראל תגיב. </w:t>
      </w:r>
      <w:r>
        <w:rPr>
          <w:rtl/>
        </w:rPr>
        <w:br/>
      </w:r>
      <w:r>
        <w:rPr>
          <w:rFonts w:hint="cs"/>
          <w:rtl/>
        </w:rPr>
        <w:t>לאחר המבצע שקט הגבול לתקופה קצרה.</w:t>
      </w:r>
    </w:p>
    <w:p w14:paraId="177540DB" w14:textId="55D9A9A1" w:rsidR="00F64D08" w:rsidRDefault="00F64D08" w:rsidP="005C1464">
      <w:pPr>
        <w:pStyle w:val="a3"/>
        <w:numPr>
          <w:ilvl w:val="0"/>
          <w:numId w:val="11"/>
        </w:numPr>
        <w:spacing w:after="0"/>
      </w:pPr>
      <w:r>
        <w:rPr>
          <w:rFonts w:hint="cs"/>
          <w:rtl/>
        </w:rPr>
        <w:t xml:space="preserve">סיבה נוספת למתיחות הייתה רצונה של ישראל להקים את המוביל הארצי, שיתבסס על מקורות הירדן. </w:t>
      </w:r>
      <w:r>
        <w:rPr>
          <w:rtl/>
        </w:rPr>
        <w:br/>
      </w:r>
      <w:r>
        <w:rPr>
          <w:rFonts w:hint="cs"/>
          <w:rtl/>
        </w:rPr>
        <w:t>הנושא גרם למתח רב.</w:t>
      </w:r>
    </w:p>
    <w:p w14:paraId="1A4D74AF" w14:textId="08D2F532" w:rsidR="00F64D08" w:rsidRDefault="00F64D08" w:rsidP="005C1464">
      <w:pPr>
        <w:pStyle w:val="a3"/>
        <w:numPr>
          <w:ilvl w:val="0"/>
          <w:numId w:val="11"/>
        </w:numPr>
        <w:spacing w:after="0"/>
      </w:pPr>
      <w:r>
        <w:rPr>
          <w:rFonts w:hint="cs"/>
          <w:rtl/>
        </w:rPr>
        <w:t>בהתערבות אמריקאית נקבעה כמה מים רשאית כל מדינה לשאוב, והמתח ירד לזמן מה.</w:t>
      </w:r>
    </w:p>
    <w:p w14:paraId="5B5F2EF6" w14:textId="31F61B2C" w:rsidR="00F64D08" w:rsidRDefault="00F64D08" w:rsidP="00F64D08">
      <w:pPr>
        <w:pStyle w:val="a3"/>
        <w:numPr>
          <w:ilvl w:val="0"/>
          <w:numId w:val="11"/>
        </w:numPr>
        <w:spacing w:after="0"/>
        <w:rPr>
          <w:rtl/>
        </w:rPr>
      </w:pPr>
      <w:r>
        <w:rPr>
          <w:rFonts w:hint="cs"/>
          <w:rtl/>
        </w:rPr>
        <w:t>בראשית שנות ה-60 רצתה ישראל להקים את המוביל הארצי, והעבודות להקמתו הביאה שוב למתיחות עם סוריה.</w:t>
      </w:r>
    </w:p>
    <w:p w14:paraId="64DC5368" w14:textId="08388F43" w:rsidR="00F64D08" w:rsidRDefault="00F64D08" w:rsidP="00F64D08">
      <w:pPr>
        <w:spacing w:after="0"/>
        <w:rPr>
          <w:rtl/>
        </w:rPr>
      </w:pPr>
      <w:r>
        <w:rPr>
          <w:rFonts w:hint="cs"/>
          <w:rtl/>
        </w:rPr>
        <w:t>לסיכום:</w:t>
      </w:r>
    </w:p>
    <w:p w14:paraId="7CDCA725" w14:textId="04544036" w:rsidR="00F64D08" w:rsidRDefault="00F64D08" w:rsidP="00F64D08">
      <w:pPr>
        <w:spacing w:after="0"/>
        <w:rPr>
          <w:rtl/>
        </w:rPr>
      </w:pPr>
      <w:r>
        <w:rPr>
          <w:rFonts w:hint="cs"/>
          <w:rtl/>
        </w:rPr>
        <w:t xml:space="preserve">בשנת 1961 מתקיימות הבחירות לכנסת החמישית, בצל הביקורת הקשה שיצרה 'הפרשה' על בן גוריון ומפלגת מפא"י. </w:t>
      </w:r>
    </w:p>
    <w:p w14:paraId="2F300A1F" w14:textId="2954A3A8" w:rsidR="00F64D08" w:rsidRDefault="00F64D08" w:rsidP="00F64D08">
      <w:pPr>
        <w:spacing w:after="0"/>
        <w:rPr>
          <w:rtl/>
        </w:rPr>
      </w:pPr>
      <w:r>
        <w:rPr>
          <w:rFonts w:hint="cs"/>
          <w:rtl/>
        </w:rPr>
        <w:lastRenderedPageBreak/>
        <w:t>בן גוריון נוקט במספר צעדים שמטרתם לשפר את מעמדו לקראת הבחירות, דבר שאכן מצליח: בבחירות זוכה מפא"י ב-42 מנדטים. לאחר הבחירות מורכבת הממשלה העשירית. הממשלה מתמודדת עם משבר כלכלי, שנוצר ממחסור במטבע זר, ועם מתיחות גוברת בגבות עם סוריה.</w:t>
      </w:r>
    </w:p>
    <w:p w14:paraId="509879C7" w14:textId="67D4A12C" w:rsidR="002E6118" w:rsidRPr="002D38EA" w:rsidRDefault="002E6118" w:rsidP="002E6118">
      <w:pPr>
        <w:pStyle w:val="a4"/>
        <w:jc w:val="center"/>
        <w:rPr>
          <w:b/>
          <w:bCs/>
          <w:sz w:val="72"/>
          <w:szCs w:val="7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hint="cs"/>
          <w:b/>
          <w:bCs/>
          <w:sz w:val="72"/>
          <w:szCs w:val="7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התפטרותו של בן גורון ומינויו של אשכול</w:t>
      </w:r>
    </w:p>
    <w:p w14:paraId="4F1FCF79" w14:textId="12672954" w:rsidR="00A438F5" w:rsidRDefault="00A438F5" w:rsidP="005C1464">
      <w:pPr>
        <w:spacing w:after="0"/>
        <w:rPr>
          <w:rtl/>
        </w:rPr>
      </w:pPr>
    </w:p>
    <w:p w14:paraId="1AA94339" w14:textId="750A5496" w:rsidR="00A438F5" w:rsidRDefault="002E6118" w:rsidP="005C1464">
      <w:pPr>
        <w:spacing w:after="0"/>
        <w:rPr>
          <w:rtl/>
        </w:rPr>
      </w:pPr>
      <w:r>
        <w:rPr>
          <w:rFonts w:hint="cs"/>
          <w:rtl/>
        </w:rPr>
        <w:t>בהרצאה הקודמת עסקנו בממשלת ישראל העשירית, שפעלה בשנים 1963-1961. בהרצאה זו נעסוק בהתפטרותו של בן גוריון, ובמינויו של לוי אשכול לראש ממשלה ושר ביטחון.</w:t>
      </w:r>
    </w:p>
    <w:p w14:paraId="285BE286" w14:textId="680DF509" w:rsidR="002E6118" w:rsidRDefault="002E6118" w:rsidP="005C1464">
      <w:pPr>
        <w:spacing w:after="0"/>
        <w:rPr>
          <w:rtl/>
        </w:rPr>
      </w:pPr>
    </w:p>
    <w:p w14:paraId="7A7E499C" w14:textId="6689C4A2" w:rsidR="002E6118" w:rsidRDefault="002E6118" w:rsidP="002E6118">
      <w:pPr>
        <w:pStyle w:val="a3"/>
        <w:numPr>
          <w:ilvl w:val="0"/>
          <w:numId w:val="11"/>
        </w:numPr>
        <w:spacing w:after="0"/>
      </w:pPr>
      <w:r>
        <w:rPr>
          <w:rFonts w:hint="cs"/>
          <w:rtl/>
        </w:rPr>
        <w:t>ביוני 1963 הודיע בן גוריון לראשי מפא"י שהוא מתכנן להתפטר מתפקידו.</w:t>
      </w:r>
      <w:r>
        <w:rPr>
          <w:rtl/>
        </w:rPr>
        <w:br/>
      </w:r>
      <w:r>
        <w:rPr>
          <w:rFonts w:hint="cs"/>
          <w:rtl/>
        </w:rPr>
        <w:t>התדהמה הייתה קשה, אף אחד לא ידע שזה עומד לקרות. בן גוריון היה אז כבר כמעט בן 77, אך נראה בשיא כוחו.</w:t>
      </w:r>
    </w:p>
    <w:p w14:paraId="4E4979B4" w14:textId="6C6F120C" w:rsidR="002E6118" w:rsidRDefault="002E6118" w:rsidP="002E6118">
      <w:pPr>
        <w:pStyle w:val="a3"/>
        <w:numPr>
          <w:ilvl w:val="0"/>
          <w:numId w:val="11"/>
        </w:numPr>
        <w:spacing w:after="0"/>
      </w:pPr>
      <w:r>
        <w:rPr>
          <w:rFonts w:hint="cs"/>
          <w:rtl/>
        </w:rPr>
        <w:t>עשר שנים לפני כן, ב-1953, קרה דבר דומה: גם אז בן גוריון עזב בפתאומיות, ללא כל רמזים מוקדמים.</w:t>
      </w:r>
    </w:p>
    <w:p w14:paraId="7C144061" w14:textId="3E4C6E48" w:rsidR="002E6118" w:rsidRDefault="002E6118" w:rsidP="002E6118">
      <w:pPr>
        <w:pStyle w:val="a3"/>
        <w:numPr>
          <w:ilvl w:val="0"/>
          <w:numId w:val="11"/>
        </w:numPr>
        <w:spacing w:after="0"/>
      </w:pPr>
      <w:r>
        <w:rPr>
          <w:rFonts w:hint="cs"/>
          <w:rtl/>
        </w:rPr>
        <w:t>ראשי מפא"י לא לקחו את העניין ברצינות רבה, וחשבו שזה עוד התפטרות שהוא ישוב ממנה, כמו שקרה פעמים רבות בקרב ראשי מפא"י.</w:t>
      </w:r>
      <w:r>
        <w:rPr>
          <w:rtl/>
        </w:rPr>
        <w:br/>
      </w:r>
      <w:r>
        <w:rPr>
          <w:rFonts w:hint="cs"/>
          <w:rtl/>
        </w:rPr>
        <w:t>הם שיערו שעם מעט שכנוע בן גוריון יישאר.</w:t>
      </w:r>
    </w:p>
    <w:p w14:paraId="152F907B" w14:textId="0DEF5C6B" w:rsidR="002E6118" w:rsidRDefault="002E6118" w:rsidP="002E6118">
      <w:pPr>
        <w:pStyle w:val="a3"/>
        <w:numPr>
          <w:ilvl w:val="0"/>
          <w:numId w:val="11"/>
        </w:numPr>
        <w:spacing w:after="0"/>
      </w:pPr>
      <w:r>
        <w:rPr>
          <w:rFonts w:hint="cs"/>
          <w:rtl/>
        </w:rPr>
        <w:t>אט אט הם הבינו שהחלטתו היא חד משמעית לעזוב את השלטון.</w:t>
      </w:r>
    </w:p>
    <w:p w14:paraId="32B9238D" w14:textId="3F7B249C" w:rsidR="002E6118" w:rsidRDefault="002E6118" w:rsidP="002E6118">
      <w:pPr>
        <w:pStyle w:val="a3"/>
        <w:numPr>
          <w:ilvl w:val="0"/>
          <w:numId w:val="11"/>
        </w:numPr>
        <w:spacing w:after="0"/>
      </w:pPr>
      <w:r>
        <w:rPr>
          <w:rFonts w:hint="cs"/>
          <w:rtl/>
        </w:rPr>
        <w:t xml:space="preserve">נשאלה השאלה </w:t>
      </w:r>
      <w:r>
        <w:rPr>
          <w:rtl/>
        </w:rPr>
        <w:t>–</w:t>
      </w:r>
      <w:r>
        <w:rPr>
          <w:rFonts w:hint="cs"/>
          <w:rtl/>
        </w:rPr>
        <w:t xml:space="preserve"> מי יכהן במקומו?</w:t>
      </w:r>
      <w:r w:rsidR="00B800A7">
        <w:rPr>
          <w:rtl/>
        </w:rPr>
        <w:br/>
      </w:r>
      <w:r w:rsidR="00B800A7">
        <w:rPr>
          <w:rFonts w:hint="cs"/>
          <w:rtl/>
        </w:rPr>
        <w:t>ב953, בפרישה הקודמת של בן גוריון, רצו ראשי מפא"י את שרת, אך בן גוריון התנגד לכך ותמך במינויו של אשכול.</w:t>
      </w:r>
      <w:r w:rsidR="00B800A7">
        <w:rPr>
          <w:rtl/>
        </w:rPr>
        <w:br/>
      </w:r>
      <w:r w:rsidR="00B800A7">
        <w:rPr>
          <w:rFonts w:hint="cs"/>
          <w:rtl/>
        </w:rPr>
        <w:t>כפי שאמרנו אז, ראשי מפא"י הם שהכריעו.</w:t>
      </w:r>
    </w:p>
    <w:p w14:paraId="7238413F" w14:textId="283E582E" w:rsidR="00B800A7" w:rsidRDefault="00B800A7" w:rsidP="002E6118">
      <w:pPr>
        <w:pStyle w:val="a3"/>
        <w:numPr>
          <w:ilvl w:val="0"/>
          <w:numId w:val="11"/>
        </w:numPr>
        <w:spacing w:after="0"/>
      </w:pPr>
      <w:r>
        <w:rPr>
          <w:rFonts w:hint="cs"/>
          <w:rtl/>
        </w:rPr>
        <w:t xml:space="preserve">עתה המצב שונה: כולם רוצים איש אחד </w:t>
      </w:r>
      <w:r>
        <w:rPr>
          <w:rtl/>
        </w:rPr>
        <w:t>–</w:t>
      </w:r>
      <w:r>
        <w:rPr>
          <w:rFonts w:hint="cs"/>
          <w:rtl/>
        </w:rPr>
        <w:t xml:space="preserve"> לוי אשכול.</w:t>
      </w:r>
      <w:r>
        <w:rPr>
          <w:rtl/>
        </w:rPr>
        <w:br/>
      </w:r>
      <w:r>
        <w:rPr>
          <w:rFonts w:hint="cs"/>
          <w:rtl/>
        </w:rPr>
        <w:t>אשכול וגולדה במשך השנים שקדמו לפרישה, היו אנשים חשובים במפא"י, לצד בן גוריון.</w:t>
      </w:r>
    </w:p>
    <w:p w14:paraId="7AC9A7A3" w14:textId="3349DF94" w:rsidR="00B800A7" w:rsidRDefault="00B800A7" w:rsidP="002E6118">
      <w:pPr>
        <w:pStyle w:val="a3"/>
        <w:numPr>
          <w:ilvl w:val="0"/>
          <w:numId w:val="11"/>
        </w:numPr>
        <w:spacing w:after="0"/>
      </w:pPr>
      <w:r>
        <w:rPr>
          <w:rFonts w:hint="cs"/>
          <w:rtl/>
        </w:rPr>
        <w:t>בין גולדה לבן גוירון חלו מתחים קשים בנוגע ליחסים עם גרמניה, עד כדי כך שישנן אפילו השערות שהפרישה נבעה מן הוויכוחים עמה.</w:t>
      </w:r>
    </w:p>
    <w:p w14:paraId="707FF258" w14:textId="74A1BE82" w:rsidR="00B800A7" w:rsidRDefault="00B800A7" w:rsidP="002E6118">
      <w:pPr>
        <w:pStyle w:val="a3"/>
        <w:numPr>
          <w:ilvl w:val="0"/>
          <w:numId w:val="11"/>
        </w:numPr>
        <w:spacing w:after="0"/>
      </w:pPr>
      <w:r>
        <w:rPr>
          <w:rFonts w:hint="cs"/>
          <w:rtl/>
        </w:rPr>
        <w:t xml:space="preserve">כסיבה לפרישה נראה נכון יותר להאמין לדברי בן גוריון, שאמר </w:t>
      </w:r>
      <w:r>
        <w:rPr>
          <w:rtl/>
        </w:rPr>
        <w:t>–</w:t>
      </w:r>
      <w:r>
        <w:rPr>
          <w:rFonts w:hint="cs"/>
          <w:rtl/>
        </w:rPr>
        <w:t xml:space="preserve"> "עייפתי".</w:t>
      </w:r>
      <w:r>
        <w:rPr>
          <w:rtl/>
        </w:rPr>
        <w:br/>
      </w:r>
      <w:r>
        <w:rPr>
          <w:rFonts w:hint="cs"/>
          <w:rtl/>
        </w:rPr>
        <w:t>לאחר 39 שנים בהם היה האיש החשוב ביותר ביישוב היהודי, זה נראה הגיוני.</w:t>
      </w:r>
    </w:p>
    <w:p w14:paraId="7C166840" w14:textId="4E4F49D7" w:rsidR="00B800A7" w:rsidRDefault="00B800A7" w:rsidP="002E6118">
      <w:pPr>
        <w:pStyle w:val="a3"/>
        <w:numPr>
          <w:ilvl w:val="0"/>
          <w:numId w:val="11"/>
        </w:numPr>
        <w:spacing w:after="0"/>
      </w:pPr>
      <w:r>
        <w:rPr>
          <w:rFonts w:hint="cs"/>
          <w:rtl/>
        </w:rPr>
        <w:t>יש אומרים שהעייפות אינה סיבה כי אופיו של בן גוריון אינו של אדם שיעזוב שלטון.</w:t>
      </w:r>
      <w:r>
        <w:rPr>
          <w:rtl/>
        </w:rPr>
        <w:br/>
      </w:r>
      <w:r>
        <w:rPr>
          <w:rFonts w:hint="cs"/>
          <w:rtl/>
        </w:rPr>
        <w:t>לכן, שיערו ראשי מפא"י שכפי שהפרישה הקודמת הייתה זמנית ביותר, זה יהיה גם עתידה של פרישה זו.</w:t>
      </w:r>
    </w:p>
    <w:p w14:paraId="52D0A8A0" w14:textId="1BE07E8C" w:rsidR="00B800A7" w:rsidRDefault="00B800A7" w:rsidP="002E6118">
      <w:pPr>
        <w:pStyle w:val="a3"/>
        <w:numPr>
          <w:ilvl w:val="0"/>
          <w:numId w:val="11"/>
        </w:numPr>
        <w:spacing w:after="0"/>
      </w:pPr>
      <w:r>
        <w:rPr>
          <w:rFonts w:hint="cs"/>
          <w:rtl/>
        </w:rPr>
        <w:t>נחזור לשאלה מי יחליף אותו בתפקידיו:</w:t>
      </w:r>
      <w:r>
        <w:rPr>
          <w:rtl/>
        </w:rPr>
        <w:br/>
      </w:r>
      <w:r>
        <w:rPr>
          <w:rFonts w:hint="cs"/>
          <w:rtl/>
        </w:rPr>
        <w:t>לגבי תפקיד ראש הממשלה היה קונצנזוס שזה צריך להיות אשכול. השאלה הייתה על תפקיד שר הביטחון.</w:t>
      </w:r>
      <w:r>
        <w:rPr>
          <w:rtl/>
        </w:rPr>
        <w:br/>
      </w:r>
      <w:r>
        <w:rPr>
          <w:rFonts w:hint="cs"/>
          <w:rtl/>
        </w:rPr>
        <w:t>היו שטענו כי לאשכול אין כל ניסיון בתחום זה, וישנם טובים ממנו.</w:t>
      </w:r>
    </w:p>
    <w:p w14:paraId="111B33EA" w14:textId="77777777" w:rsidR="00B800A7" w:rsidRDefault="00B800A7" w:rsidP="002E6118">
      <w:pPr>
        <w:pStyle w:val="a3"/>
        <w:numPr>
          <w:ilvl w:val="0"/>
          <w:numId w:val="11"/>
        </w:numPr>
        <w:spacing w:after="0"/>
      </w:pPr>
      <w:r>
        <w:rPr>
          <w:rFonts w:hint="cs"/>
          <w:rtl/>
        </w:rPr>
        <w:t>כאשר אשכול מתבקש להתמנות כראש ממשלה הוא מסכים.</w:t>
      </w:r>
      <w:r>
        <w:rPr>
          <w:rtl/>
        </w:rPr>
        <w:br/>
      </w:r>
      <w:r>
        <w:rPr>
          <w:rFonts w:hint="cs"/>
          <w:rtl/>
        </w:rPr>
        <w:t xml:space="preserve">כאשר נאמר לו שתפקיד שר הביטחון לא יינתן לו </w:t>
      </w:r>
      <w:r>
        <w:rPr>
          <w:rtl/>
        </w:rPr>
        <w:t>–</w:t>
      </w:r>
      <w:r>
        <w:rPr>
          <w:rFonts w:hint="cs"/>
          <w:rtl/>
        </w:rPr>
        <w:t xml:space="preserve"> הוא מסרב.</w:t>
      </w:r>
      <w:r>
        <w:rPr>
          <w:rtl/>
        </w:rPr>
        <w:br/>
      </w:r>
      <w:r>
        <w:rPr>
          <w:rFonts w:hint="cs"/>
          <w:rtl/>
        </w:rPr>
        <w:t>לדבריו, במדינה רגישה ביטחונית כמו לישראל, לא נכון להפריד בין שני התפקידים הללו.</w:t>
      </w:r>
    </w:p>
    <w:p w14:paraId="6CBDAA23" w14:textId="77777777" w:rsidR="00B800A7" w:rsidRDefault="00B800A7" w:rsidP="002E6118">
      <w:pPr>
        <w:pStyle w:val="a3"/>
        <w:numPr>
          <w:ilvl w:val="0"/>
          <w:numId w:val="11"/>
        </w:numPr>
        <w:spacing w:after="0"/>
      </w:pPr>
      <w:r>
        <w:rPr>
          <w:rFonts w:hint="cs"/>
          <w:rtl/>
        </w:rPr>
        <w:t xml:space="preserve">לראייה, כבר 13 שנים רצופות שני התפקידים נעשים על ידי אדם אחד, מלבד תקופה קצרה שהייתה כישלון חרוץ </w:t>
      </w:r>
      <w:r>
        <w:rPr>
          <w:rtl/>
        </w:rPr>
        <w:t>–</w:t>
      </w:r>
      <w:r>
        <w:rPr>
          <w:rFonts w:hint="cs"/>
          <w:rtl/>
        </w:rPr>
        <w:t xml:space="preserve"> תקופת כהונתם של שרת ולבון.</w:t>
      </w:r>
    </w:p>
    <w:p w14:paraId="57D64C54" w14:textId="77777777" w:rsidR="00B800A7" w:rsidRDefault="00B800A7" w:rsidP="002E6118">
      <w:pPr>
        <w:pStyle w:val="a3"/>
        <w:numPr>
          <w:ilvl w:val="0"/>
          <w:numId w:val="11"/>
        </w:numPr>
        <w:spacing w:after="0"/>
      </w:pPr>
      <w:r>
        <w:rPr>
          <w:rFonts w:hint="cs"/>
          <w:rtl/>
        </w:rPr>
        <w:t>לוי אשכול מונה כראש ממשלה ושר ביטחון, ביוני 1963.</w:t>
      </w:r>
    </w:p>
    <w:p w14:paraId="28392D62" w14:textId="77777777" w:rsidR="00B800A7" w:rsidRDefault="00B800A7" w:rsidP="002E6118">
      <w:pPr>
        <w:pStyle w:val="a3"/>
        <w:numPr>
          <w:ilvl w:val="0"/>
          <w:numId w:val="11"/>
        </w:numPr>
        <w:spacing w:after="0"/>
      </w:pPr>
      <w:r>
        <w:rPr>
          <w:rFonts w:hint="cs"/>
          <w:rtl/>
        </w:rPr>
        <w:t>תולדות חייו של אשכול:</w:t>
      </w:r>
      <w:r>
        <w:rPr>
          <w:rFonts w:hint="cs"/>
        </w:rPr>
        <w:t xml:space="preserve"> </w:t>
      </w:r>
      <w:r>
        <w:rPr>
          <w:rtl/>
        </w:rPr>
        <w:br/>
      </w:r>
      <w:r>
        <w:rPr>
          <w:rFonts w:hint="cs"/>
          <w:rtl/>
        </w:rPr>
        <w:t>נולד באוקראינה ב-1895 למשפחה כפרית בעלת משק. בילדותו בכפר ספג את תפיסתו על חשיבות עבודת האדמה.</w:t>
      </w:r>
    </w:p>
    <w:p w14:paraId="0E75E859" w14:textId="77777777" w:rsidR="00B800A7" w:rsidRDefault="00B800A7" w:rsidP="002E6118">
      <w:pPr>
        <w:pStyle w:val="a3"/>
        <w:numPr>
          <w:ilvl w:val="0"/>
          <w:numId w:val="11"/>
        </w:numPr>
        <w:spacing w:after="0"/>
      </w:pPr>
      <w:r>
        <w:rPr>
          <w:rFonts w:hint="cs"/>
          <w:rtl/>
        </w:rPr>
        <w:t>בגיל 18, בראשית שנת 1914, הוא עולה לארץ, במסגרת העלייה השנייה.</w:t>
      </w:r>
    </w:p>
    <w:p w14:paraId="028B2A79" w14:textId="2FE91C61" w:rsidR="00B800A7" w:rsidRDefault="00B800A7" w:rsidP="002E6118">
      <w:pPr>
        <w:pStyle w:val="a3"/>
        <w:numPr>
          <w:ilvl w:val="0"/>
          <w:numId w:val="11"/>
        </w:numPr>
        <w:spacing w:after="0"/>
      </w:pPr>
      <w:r>
        <w:rPr>
          <w:rFonts w:hint="cs"/>
          <w:rtl/>
        </w:rPr>
        <w:t>בארץ, התיישב בשלב הראשון בפתח תקווה.</w:t>
      </w:r>
      <w:r>
        <w:rPr>
          <w:rtl/>
        </w:rPr>
        <w:br/>
      </w:r>
      <w:r>
        <w:rPr>
          <w:rFonts w:hint="cs"/>
          <w:rtl/>
        </w:rPr>
        <w:t>עובדת היותו חזק פיזית ובן למשפחה חקרלאית עזרו לו לזכות בתחרות מעדרים.</w:t>
      </w:r>
    </w:p>
    <w:p w14:paraId="029B4594" w14:textId="77777777" w:rsidR="00B800A7" w:rsidRDefault="00B800A7" w:rsidP="002E6118">
      <w:pPr>
        <w:pStyle w:val="a3"/>
        <w:numPr>
          <w:ilvl w:val="0"/>
          <w:numId w:val="11"/>
        </w:numPr>
        <w:spacing w:after="0"/>
      </w:pPr>
      <w:r>
        <w:rPr>
          <w:rFonts w:hint="cs"/>
          <w:rtl/>
        </w:rPr>
        <w:t xml:space="preserve"> אט אט הוא הופך פחות לאיש אדמה ויותר לעסקן של תנועת הפועלים. הוא מצטרף לדגניה ב' שם הופך לנציג קבוצה.</w:t>
      </w:r>
    </w:p>
    <w:p w14:paraId="0935990D" w14:textId="77777777" w:rsidR="00B800A7" w:rsidRDefault="00B800A7" w:rsidP="002E6118">
      <w:pPr>
        <w:pStyle w:val="a3"/>
        <w:numPr>
          <w:ilvl w:val="0"/>
          <w:numId w:val="11"/>
        </w:numPr>
        <w:spacing w:after="0"/>
      </w:pPr>
      <w:r>
        <w:rPr>
          <w:rFonts w:hint="cs"/>
          <w:rtl/>
        </w:rPr>
        <w:t>באותה תקופה הוא מתחיל לבלוט כעסקן מפלגתי.</w:t>
      </w:r>
      <w:r>
        <w:rPr>
          <w:rtl/>
        </w:rPr>
        <w:br/>
      </w:r>
      <w:r>
        <w:rPr>
          <w:rFonts w:hint="cs"/>
          <w:rtl/>
        </w:rPr>
        <w:t xml:space="preserve">הוא שייך לקבוצה המתונה של הפועלים </w:t>
      </w:r>
      <w:r>
        <w:rPr>
          <w:rtl/>
        </w:rPr>
        <w:t>–</w:t>
      </w:r>
      <w:r>
        <w:rPr>
          <w:rFonts w:hint="cs"/>
          <w:rtl/>
        </w:rPr>
        <w:t xml:space="preserve"> "הפועל הצעיר".</w:t>
      </w:r>
    </w:p>
    <w:p w14:paraId="110246B7" w14:textId="77777777" w:rsidR="00B800A7" w:rsidRDefault="00B800A7" w:rsidP="002E6118">
      <w:pPr>
        <w:pStyle w:val="a3"/>
        <w:numPr>
          <w:ilvl w:val="0"/>
          <w:numId w:val="11"/>
        </w:numPr>
        <w:spacing w:after="0"/>
      </w:pPr>
      <w:r>
        <w:rPr>
          <w:rFonts w:hint="cs"/>
          <w:rtl/>
        </w:rPr>
        <w:t>קבוצה זו התאפיינה בהיותה קשורה יותר להוויה של פועלי ארץ ישראל, ופחות להוויה של הפרולטון העולמי.</w:t>
      </w:r>
    </w:p>
    <w:p w14:paraId="1CE7AACF" w14:textId="77777777" w:rsidR="00B800A7" w:rsidRDefault="00B800A7" w:rsidP="002E6118">
      <w:pPr>
        <w:pStyle w:val="a3"/>
        <w:numPr>
          <w:ilvl w:val="0"/>
          <w:numId w:val="11"/>
        </w:numPr>
        <w:spacing w:after="0"/>
      </w:pPr>
      <w:r>
        <w:rPr>
          <w:rFonts w:hint="cs"/>
          <w:rtl/>
        </w:rPr>
        <w:t xml:space="preserve">האידאולוגה הבולט של הפועל הצעיר הוא </w:t>
      </w:r>
      <w:r>
        <w:rPr>
          <w:rtl/>
        </w:rPr>
        <w:t>–</w:t>
      </w:r>
      <w:r>
        <w:rPr>
          <w:rFonts w:hint="cs"/>
          <w:rtl/>
        </w:rPr>
        <w:t xml:space="preserve"> א"ד גורדון.</w:t>
      </w:r>
    </w:p>
    <w:p w14:paraId="1853D0AB" w14:textId="77777777" w:rsidR="00B800A7" w:rsidRDefault="00B800A7" w:rsidP="002E6118">
      <w:pPr>
        <w:pStyle w:val="a3"/>
        <w:numPr>
          <w:ilvl w:val="0"/>
          <w:numId w:val="11"/>
        </w:numPr>
        <w:spacing w:after="0"/>
      </w:pPr>
      <w:r>
        <w:rPr>
          <w:rFonts w:hint="cs"/>
          <w:rtl/>
        </w:rPr>
        <w:t xml:space="preserve">בשנות ה-30 יש איחוד של הפועל הצעיר ואחדות העבודה, ומוקמת מפלגת פועלי ארץ ישראל </w:t>
      </w:r>
      <w:r>
        <w:rPr>
          <w:rtl/>
        </w:rPr>
        <w:t>–</w:t>
      </w:r>
      <w:r>
        <w:rPr>
          <w:rFonts w:hint="cs"/>
          <w:rtl/>
        </w:rPr>
        <w:t xml:space="preserve"> מפא"י.</w:t>
      </w:r>
    </w:p>
    <w:p w14:paraId="795B369D" w14:textId="77777777" w:rsidR="00B800A7" w:rsidRDefault="00B800A7" w:rsidP="002E6118">
      <w:pPr>
        <w:pStyle w:val="a3"/>
        <w:numPr>
          <w:ilvl w:val="0"/>
          <w:numId w:val="11"/>
        </w:numPr>
        <w:spacing w:after="0"/>
      </w:pPr>
      <w:r>
        <w:rPr>
          <w:rFonts w:hint="cs"/>
          <w:rtl/>
        </w:rPr>
        <w:t>ב-1933 אשכול נשלח לגרמניה הנאצית, במטרה לנסות ולהציל את רכושם של יהודי גרמניה, ע"י הסכם ההעברה.</w:t>
      </w:r>
    </w:p>
    <w:p w14:paraId="5B017DDC" w14:textId="77777777" w:rsidR="00B800A7" w:rsidRDefault="00B800A7" w:rsidP="002E6118">
      <w:pPr>
        <w:pStyle w:val="a3"/>
        <w:numPr>
          <w:ilvl w:val="0"/>
          <w:numId w:val="11"/>
        </w:numPr>
        <w:spacing w:after="0"/>
      </w:pPr>
      <w:r>
        <w:rPr>
          <w:rFonts w:hint="cs"/>
          <w:rtl/>
        </w:rPr>
        <w:t>הוגה הרעיון היה חיים ארלוזורוב, אך הוא נרצח, ומי שיישם את הרעיון היה אשכול.</w:t>
      </w:r>
    </w:p>
    <w:p w14:paraId="05C5B278" w14:textId="5FA5AF46" w:rsidR="00A438F5" w:rsidRDefault="00B800A7" w:rsidP="00B473FD">
      <w:pPr>
        <w:pStyle w:val="a3"/>
        <w:numPr>
          <w:ilvl w:val="0"/>
          <w:numId w:val="11"/>
        </w:numPr>
        <w:spacing w:after="0"/>
        <w:rPr>
          <w:rtl/>
        </w:rPr>
      </w:pPr>
      <w:r>
        <w:rPr>
          <w:rFonts w:hint="cs"/>
          <w:rtl/>
        </w:rPr>
        <w:lastRenderedPageBreak/>
        <w:t xml:space="preserve">ב-1973 אשכול חוזר לארץ, </w:t>
      </w:r>
      <w:r w:rsidR="00B473FD">
        <w:rPr>
          <w:rFonts w:hint="cs"/>
          <w:rtl/>
        </w:rPr>
        <w:t>וכוחו הפוליטי מתחזק.</w:t>
      </w:r>
      <w:r w:rsidR="00B473FD">
        <w:rPr>
          <w:rtl/>
        </w:rPr>
        <w:br/>
      </w:r>
      <w:r w:rsidR="00B473FD">
        <w:rPr>
          <w:rFonts w:hint="cs"/>
          <w:rtl/>
        </w:rPr>
        <w:t>הוא בולט בהיותו איש אדמה. לכן, לדוגמא הופך למנכ"ל חברת מקורות.</w:t>
      </w:r>
      <w:r w:rsidR="00B473FD">
        <w:rPr>
          <w:rtl/>
        </w:rPr>
        <w:br/>
      </w:r>
      <w:r w:rsidR="00B473FD">
        <w:rPr>
          <w:rFonts w:hint="cs"/>
          <w:rtl/>
        </w:rPr>
        <w:t>הדימוי של אשכול הוא כאיש אדמה, מים וחקלאות, הדואג להתיישבות העובדת.</w:t>
      </w:r>
    </w:p>
    <w:p w14:paraId="4FEE40E6" w14:textId="77777777" w:rsidR="00A438F5" w:rsidRDefault="00A438F5" w:rsidP="005C1464">
      <w:pPr>
        <w:spacing w:after="0"/>
        <w:rPr>
          <w:rtl/>
        </w:rPr>
      </w:pPr>
    </w:p>
    <w:p w14:paraId="1915A8A4" w14:textId="14996A66" w:rsidR="001E1EC0" w:rsidRDefault="00877763" w:rsidP="00B432D0">
      <w:pPr>
        <w:pStyle w:val="a4"/>
        <w:spacing w:after="100" w:afterAutospacing="1"/>
        <w:jc w:val="center"/>
        <w:rPr>
          <w:b/>
          <w:bCs/>
          <w:sz w:val="72"/>
          <w:szCs w:val="7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hint="cs"/>
          <w:b/>
          <w:bCs/>
          <w:sz w:val="72"/>
          <w:szCs w:val="7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לוי אשכול חלק א'</w:t>
      </w:r>
    </w:p>
    <w:p w14:paraId="5C93814D" w14:textId="3D1C45AD" w:rsidR="00877763" w:rsidRDefault="00877763" w:rsidP="00877763">
      <w:pPr>
        <w:pStyle w:val="a3"/>
        <w:numPr>
          <w:ilvl w:val="0"/>
          <w:numId w:val="11"/>
        </w:numPr>
      </w:pPr>
      <w:r>
        <w:rPr>
          <w:rFonts w:hint="cs"/>
          <w:rtl/>
        </w:rPr>
        <w:t xml:space="preserve"> לאחר מלחמת העולם השנייה הופך אשכול לאחד ממנהיגי היישוב.</w:t>
      </w:r>
    </w:p>
    <w:p w14:paraId="00A9C76E" w14:textId="2CCAF5C9" w:rsidR="00877763" w:rsidRDefault="00877763" w:rsidP="00877763">
      <w:pPr>
        <w:pStyle w:val="a3"/>
        <w:numPr>
          <w:ilvl w:val="0"/>
          <w:numId w:val="11"/>
        </w:numPr>
      </w:pPr>
      <w:r>
        <w:rPr>
          <w:rFonts w:hint="cs"/>
          <w:rtl/>
        </w:rPr>
        <w:t xml:space="preserve">אשכול היה אחד ממנהיגי תנועת המרי </w:t>
      </w:r>
      <w:r>
        <w:rPr>
          <w:rtl/>
        </w:rPr>
        <w:t>–</w:t>
      </w:r>
      <w:r>
        <w:rPr>
          <w:rFonts w:hint="cs"/>
          <w:rtl/>
        </w:rPr>
        <w:t xml:space="preserve"> תנועה שעשתה פועלות טרור נגד הבריטים. </w:t>
      </w:r>
      <w:r>
        <w:rPr>
          <w:rtl/>
        </w:rPr>
        <w:br/>
      </w:r>
      <w:r>
        <w:rPr>
          <w:rFonts w:hint="cs"/>
          <w:rtl/>
        </w:rPr>
        <w:t>גם לאחר שהתנועה התפרקה הוא ממשיך להיות אחד מהעסקנים הבולטים ביישוב.</w:t>
      </w:r>
    </w:p>
    <w:p w14:paraId="0143E34F" w14:textId="1D7615B0" w:rsidR="00877763" w:rsidRDefault="00877763" w:rsidP="00877763">
      <w:pPr>
        <w:pStyle w:val="a3"/>
        <w:numPr>
          <w:ilvl w:val="0"/>
          <w:numId w:val="11"/>
        </w:numPr>
      </w:pPr>
      <w:r>
        <w:rPr>
          <w:rFonts w:hint="cs"/>
          <w:rtl/>
        </w:rPr>
        <w:t xml:space="preserve">אשכול שימש כסגן של בן גוריון. בן גוריון מינה אותו להיות אחראי על היישוב האזרחי בארץ. </w:t>
      </w:r>
      <w:r>
        <w:rPr>
          <w:rtl/>
        </w:rPr>
        <w:br/>
      </w:r>
      <w:r>
        <w:rPr>
          <w:rFonts w:hint="cs"/>
          <w:rtl/>
        </w:rPr>
        <w:t>לוי אשכול הוא המקשר בין הצרכים האזרחיים לצרכי צבא.</w:t>
      </w:r>
    </w:p>
    <w:p w14:paraId="31180C92" w14:textId="77777777" w:rsidR="00877763" w:rsidRDefault="00877763" w:rsidP="00877763">
      <w:pPr>
        <w:pStyle w:val="a3"/>
        <w:numPr>
          <w:ilvl w:val="0"/>
          <w:numId w:val="11"/>
        </w:numPr>
      </w:pPr>
      <w:r>
        <w:rPr>
          <w:rFonts w:hint="cs"/>
          <w:rtl/>
        </w:rPr>
        <w:t xml:space="preserve">לקראת סוף מלחמת העצמאות הוא הופך להיות הגזבר וראש המחלקה להתיישבות של הסוכנות היהודית. </w:t>
      </w:r>
      <w:r>
        <w:rPr>
          <w:rtl/>
        </w:rPr>
        <w:br/>
      </w:r>
      <w:r>
        <w:rPr>
          <w:rFonts w:hint="cs"/>
          <w:rtl/>
        </w:rPr>
        <w:t xml:space="preserve">בתפקיד זה הוא אחראי על קליטת העלייה והיישובים החדשים. </w:t>
      </w:r>
    </w:p>
    <w:p w14:paraId="5F7BC387" w14:textId="7F9B9835" w:rsidR="00877763" w:rsidRDefault="00877763" w:rsidP="00877763">
      <w:pPr>
        <w:pStyle w:val="a3"/>
        <w:numPr>
          <w:ilvl w:val="0"/>
          <w:numId w:val="11"/>
        </w:numPr>
      </w:pPr>
      <w:r>
        <w:rPr>
          <w:rFonts w:hint="cs"/>
          <w:rtl/>
        </w:rPr>
        <w:t>במסגרת תפקידו הוא מנהל את ההשתלטות על הרכוש הנטוש בארץ.</w:t>
      </w:r>
    </w:p>
    <w:p w14:paraId="0F2B2D6E" w14:textId="14EAA649" w:rsidR="00877763" w:rsidRDefault="00877763" w:rsidP="00877763">
      <w:pPr>
        <w:pStyle w:val="a3"/>
        <w:numPr>
          <w:ilvl w:val="0"/>
          <w:numId w:val="11"/>
        </w:numPr>
      </w:pPr>
      <w:r>
        <w:rPr>
          <w:rFonts w:hint="cs"/>
          <w:rtl/>
        </w:rPr>
        <w:t>ההשתלטות על הרכוש קשורה לכך שבמהלך המלחמה בן גוריון מגיע למסקנה שאין לתת לפליטים הפלסטינים לחזור לביתם.</w:t>
      </w:r>
    </w:p>
    <w:p w14:paraId="08FA0AF3" w14:textId="0DBD67E6" w:rsidR="00877763" w:rsidRDefault="00877763" w:rsidP="00877763">
      <w:pPr>
        <w:pStyle w:val="a3"/>
        <w:numPr>
          <w:ilvl w:val="0"/>
          <w:numId w:val="11"/>
        </w:numPr>
      </w:pPr>
      <w:r>
        <w:rPr>
          <w:rFonts w:hint="cs"/>
          <w:rtl/>
        </w:rPr>
        <w:t>לאחר המלחמה אשכול וגולדה מאיר הם הממונים על נושא הקליטה.</w:t>
      </w:r>
    </w:p>
    <w:p w14:paraId="36478BFE" w14:textId="0C308DD2" w:rsidR="00877763" w:rsidRDefault="00877763" w:rsidP="00877763">
      <w:pPr>
        <w:pStyle w:val="a3"/>
        <w:numPr>
          <w:ilvl w:val="0"/>
          <w:numId w:val="11"/>
        </w:numPr>
      </w:pPr>
      <w:r>
        <w:rPr>
          <w:rFonts w:hint="cs"/>
          <w:rtl/>
        </w:rPr>
        <w:t>ב-1952 שר האוצר הראשון, אליעזר קפלן, נפטר ובמקומו ממונה אשכול.</w:t>
      </w:r>
    </w:p>
    <w:p w14:paraId="3DBD6AE9" w14:textId="2A9326F2" w:rsidR="004623AB" w:rsidRDefault="004623AB" w:rsidP="00877763">
      <w:pPr>
        <w:pStyle w:val="a3"/>
        <w:numPr>
          <w:ilvl w:val="0"/>
          <w:numId w:val="11"/>
        </w:numPr>
      </w:pPr>
      <w:r>
        <w:rPr>
          <w:rFonts w:hint="cs"/>
          <w:rtl/>
        </w:rPr>
        <w:t>אשכול היה שר האוצר החשוב ביותר שהיה למדינת ישראל.</w:t>
      </w:r>
      <w:r>
        <w:rPr>
          <w:rtl/>
        </w:rPr>
        <w:br/>
      </w:r>
      <w:r>
        <w:rPr>
          <w:rFonts w:hint="cs"/>
          <w:rtl/>
        </w:rPr>
        <w:t>ב-11 שנות כהונתו הייתה צמיחה דרמטית בכלכלת ישראל, והוא זה שניווט אותה ודאג שתימשך זמן ארוך כל כך.</w:t>
      </w:r>
    </w:p>
    <w:p w14:paraId="6A49DA38" w14:textId="17ABB9B3" w:rsidR="004623AB" w:rsidRDefault="004623AB" w:rsidP="00877763">
      <w:pPr>
        <w:pStyle w:val="a3"/>
        <w:numPr>
          <w:ilvl w:val="0"/>
          <w:numId w:val="11"/>
        </w:numPr>
      </w:pPr>
      <w:r>
        <w:rPr>
          <w:rFonts w:hint="cs"/>
          <w:rtl/>
        </w:rPr>
        <w:t>מאז 1954-1955 אשכול הופך לאישיות מרכזית בממשלת ישראל.</w:t>
      </w:r>
      <w:r>
        <w:rPr>
          <w:rtl/>
        </w:rPr>
        <w:br/>
      </w:r>
      <w:r>
        <w:rPr>
          <w:rFonts w:hint="cs"/>
          <w:rtl/>
        </w:rPr>
        <w:t>רבים ממקורביו של בן גוריון נעלמים מהבמה, וצומח הדור השני להנהגה, שכולל את אשכול, גולדה, פנחס ספיר וזלמן ארן. בן גוריון מטפח אותם כממשיכי המפלגה.</w:t>
      </w:r>
    </w:p>
    <w:p w14:paraId="31FFC864" w14:textId="152AFDFF" w:rsidR="004623AB" w:rsidRDefault="004623AB" w:rsidP="00877763">
      <w:pPr>
        <w:pStyle w:val="a3"/>
        <w:numPr>
          <w:ilvl w:val="0"/>
          <w:numId w:val="11"/>
        </w:numPr>
      </w:pPr>
      <w:r>
        <w:rPr>
          <w:rFonts w:hint="cs"/>
          <w:rtl/>
        </w:rPr>
        <w:t>כאשר בן גוריון מתפטר בשנת 1953, הוא מעוניין בלוי אשכול הצעיר, ולא במשה שרת בן דור (שכיהן באותה תקופה כשר החוץ).</w:t>
      </w:r>
      <w:r>
        <w:rPr>
          <w:rtl/>
        </w:rPr>
        <w:br/>
      </w:r>
      <w:r>
        <w:rPr>
          <w:rFonts w:hint="cs"/>
          <w:rtl/>
        </w:rPr>
        <w:t>במקרה זה בן גוריון לא מקבל את רצונו ומשלים עם העובדה שמשה שרת יהיה ראש ממשלה.</w:t>
      </w:r>
    </w:p>
    <w:p w14:paraId="34941A04" w14:textId="1461F39F" w:rsidR="004623AB" w:rsidRDefault="004623AB" w:rsidP="00877763">
      <w:pPr>
        <w:pStyle w:val="a3"/>
        <w:numPr>
          <w:ilvl w:val="0"/>
          <w:numId w:val="11"/>
        </w:numPr>
      </w:pPr>
      <w:r>
        <w:rPr>
          <w:rFonts w:hint="cs"/>
          <w:rtl/>
        </w:rPr>
        <w:t>משה שרת מכהן כראש ממשלה כ-21 חודשים עד חזרתו של בן גוריון.</w:t>
      </w:r>
    </w:p>
    <w:p w14:paraId="0CCBD19D" w14:textId="6CBFBED2" w:rsidR="004623AB" w:rsidRDefault="004623AB" w:rsidP="00877763">
      <w:pPr>
        <w:pStyle w:val="a3"/>
        <w:numPr>
          <w:ilvl w:val="0"/>
          <w:numId w:val="11"/>
        </w:numPr>
      </w:pPr>
      <w:r>
        <w:rPr>
          <w:rFonts w:hint="cs"/>
          <w:rtl/>
        </w:rPr>
        <w:t>בן גוריון חוזר כשר ביטחון ושרת ממשיך לכהן כראש ממשלה. לאחר כמה חודשים יש בחירות נוספות ובן גוריון חוזר לראשות הממשלה.</w:t>
      </w:r>
    </w:p>
    <w:p w14:paraId="130876AA" w14:textId="7930D151" w:rsidR="004623AB" w:rsidRDefault="004623AB" w:rsidP="00877763">
      <w:pPr>
        <w:pStyle w:val="a3"/>
        <w:numPr>
          <w:ilvl w:val="0"/>
          <w:numId w:val="11"/>
        </w:numPr>
      </w:pPr>
      <w:r>
        <w:rPr>
          <w:rFonts w:hint="cs"/>
          <w:rtl/>
        </w:rPr>
        <w:t>זמן קצר לאחר שבן גוריון חוזר לראשות הממשלה, הוא מסלק את שרת מתפקידו כשר החוץ, וממנה תחתיו את גולדה, אשכול וארן הופכים להנהגה הבאה של המפלגה.</w:t>
      </w:r>
    </w:p>
    <w:p w14:paraId="60DB0802" w14:textId="18FBD72E" w:rsidR="004623AB" w:rsidRDefault="004623AB" w:rsidP="00877763">
      <w:pPr>
        <w:pStyle w:val="a3"/>
        <w:numPr>
          <w:ilvl w:val="0"/>
          <w:numId w:val="11"/>
        </w:numPr>
      </w:pPr>
      <w:r>
        <w:rPr>
          <w:rFonts w:hint="cs"/>
          <w:rtl/>
        </w:rPr>
        <w:t xml:space="preserve">לאורך השנים במקרים רבים אשכול ממלא את מקומו של ראש הממשלה </w:t>
      </w:r>
      <w:r>
        <w:rPr>
          <w:rtl/>
        </w:rPr>
        <w:t>–</w:t>
      </w:r>
      <w:r>
        <w:rPr>
          <w:rFonts w:hint="cs"/>
          <w:rtl/>
        </w:rPr>
        <w:t xml:space="preserve"> כאשר בן גוריון חולה או יוצא לנופש. הוא וגולדה ביחד נתפסים כממלאי המקום.</w:t>
      </w:r>
    </w:p>
    <w:p w14:paraId="107AACD2" w14:textId="36B42D36" w:rsidR="004623AB" w:rsidRDefault="004623AB" w:rsidP="00877763">
      <w:pPr>
        <w:pStyle w:val="a3"/>
        <w:numPr>
          <w:ilvl w:val="0"/>
          <w:numId w:val="11"/>
        </w:numPr>
      </w:pPr>
      <w:r>
        <w:rPr>
          <w:rFonts w:hint="cs"/>
          <w:rtl/>
        </w:rPr>
        <w:t xml:space="preserve">כאמור ב-1963 מחליט בן גוריון שאשכול יהיה ראש ממשלה במקומו. </w:t>
      </w:r>
      <w:r>
        <w:rPr>
          <w:rtl/>
        </w:rPr>
        <w:br/>
      </w:r>
      <w:r>
        <w:rPr>
          <w:rFonts w:hint="cs"/>
          <w:rtl/>
        </w:rPr>
        <w:t>בשל מתיחויות עם גולדה הוא אפילו לא מאפשר לה להתחרות על התפקיד מול אשכול.</w:t>
      </w:r>
    </w:p>
    <w:p w14:paraId="39374789" w14:textId="53964DDE" w:rsidR="004623AB" w:rsidRDefault="004623AB" w:rsidP="00877763">
      <w:pPr>
        <w:pStyle w:val="a3"/>
        <w:numPr>
          <w:ilvl w:val="0"/>
          <w:numId w:val="11"/>
        </w:numPr>
      </w:pPr>
      <w:r>
        <w:rPr>
          <w:rFonts w:hint="cs"/>
          <w:rtl/>
        </w:rPr>
        <w:t>לתפקיד שר הביטחון היו לאשכול מתחרים, ובראשם משה דיין. דיין דמות מאוד פופולרית וכריזמטית, גיבור מלחמת סיני. רבים במפלגה, לדוגמא שמעון פרס, מעדיפים אותו על פני אשכול. אשכול מסרב לוותר על התפקיד ונתמך בכל על ידי מקורביו במפלגה.</w:t>
      </w:r>
    </w:p>
    <w:p w14:paraId="48360CC6" w14:textId="2F3D022E" w:rsidR="00F4584A" w:rsidRDefault="00F4584A" w:rsidP="00877763">
      <w:pPr>
        <w:pStyle w:val="a3"/>
        <w:numPr>
          <w:ilvl w:val="0"/>
          <w:numId w:val="11"/>
        </w:numPr>
      </w:pPr>
      <w:r>
        <w:rPr>
          <w:rFonts w:hint="cs"/>
          <w:rtl/>
        </w:rPr>
        <w:t>השותפים לקואליציה בממשלת אשכול זהים לאלה בממשלה הקודמת:</w:t>
      </w:r>
      <w:r>
        <w:rPr>
          <w:rFonts w:hint="cs"/>
        </w:rPr>
        <w:t xml:space="preserve"> </w:t>
      </w:r>
      <w:r>
        <w:rPr>
          <w:rFonts w:hint="cs"/>
          <w:rtl/>
        </w:rPr>
        <w:t>המפד"ל ואחדות העבודה.</w:t>
      </w:r>
    </w:p>
    <w:p w14:paraId="58B3E8E4" w14:textId="7C301742" w:rsidR="00F4584A" w:rsidRDefault="00F4584A" w:rsidP="00877763">
      <w:pPr>
        <w:pStyle w:val="a3"/>
        <w:numPr>
          <w:ilvl w:val="0"/>
          <w:numId w:val="11"/>
        </w:numPr>
      </w:pPr>
      <w:r>
        <w:rPr>
          <w:rFonts w:hint="cs"/>
          <w:rtl/>
        </w:rPr>
        <w:t>הממשלה מתחילה לתפקד ב-1963.</w:t>
      </w:r>
    </w:p>
    <w:p w14:paraId="5BF948EB" w14:textId="429E074D" w:rsidR="00F4584A" w:rsidRDefault="00F4584A" w:rsidP="00877763">
      <w:pPr>
        <w:pStyle w:val="a3"/>
        <w:numPr>
          <w:ilvl w:val="0"/>
          <w:numId w:val="11"/>
        </w:numPr>
      </w:pPr>
      <w:r>
        <w:rPr>
          <w:rFonts w:hint="cs"/>
          <w:rtl/>
        </w:rPr>
        <w:t>אשכול מבקש ליצור אוריינטציה אמריקאית מובהקת.</w:t>
      </w:r>
      <w:r>
        <w:rPr>
          <w:rtl/>
        </w:rPr>
        <w:br/>
      </w:r>
      <w:r>
        <w:rPr>
          <w:rFonts w:hint="cs"/>
          <w:rtl/>
        </w:rPr>
        <w:t>קודם לכן, האוריינטציה הייתה צרפתית. צרפת נתנה לישראל נשק חדיש וכן סיפקה את התשתית ליצירת פצצה גרעינית. אשכול מעוניין ליצור מודל חדש בו האמריקאים יספקו את כל הצרכים של ישראל.</w:t>
      </w:r>
    </w:p>
    <w:p w14:paraId="438AED03" w14:textId="440631B7" w:rsidR="00F4584A" w:rsidRDefault="00F4584A" w:rsidP="00877763">
      <w:pPr>
        <w:pStyle w:val="a3"/>
        <w:numPr>
          <w:ilvl w:val="0"/>
          <w:numId w:val="11"/>
        </w:numPr>
      </w:pPr>
      <w:r>
        <w:rPr>
          <w:rFonts w:hint="cs"/>
          <w:rtl/>
        </w:rPr>
        <w:t>אחד הדברים הראשונים שאשכול עושה כראש ממשלה הוא להגיע לארה"ב למשא ומתן עם האמריקאים.</w:t>
      </w:r>
    </w:p>
    <w:p w14:paraId="3CAE19EA" w14:textId="55C5789E" w:rsidR="00F4584A" w:rsidRDefault="00F4584A" w:rsidP="00877763">
      <w:pPr>
        <w:pStyle w:val="a3"/>
        <w:numPr>
          <w:ilvl w:val="0"/>
          <w:numId w:val="11"/>
        </w:numPr>
      </w:pPr>
      <w:r>
        <w:rPr>
          <w:rFonts w:hint="cs"/>
          <w:rtl/>
        </w:rPr>
        <w:t>נשיא ארה"ב באותה עת הוא לינדון ג'ונסון. הוא מקבל את בקשתה של ישראל, שארה"ב תהיה בת בריתה, ותספק לה נשק והלוואות בקנה מידה גדול.</w:t>
      </w:r>
    </w:p>
    <w:p w14:paraId="13B12B4E" w14:textId="13CB14E9" w:rsidR="00F4584A" w:rsidRDefault="00F4584A" w:rsidP="00877763">
      <w:pPr>
        <w:pStyle w:val="a3"/>
        <w:numPr>
          <w:ilvl w:val="0"/>
          <w:numId w:val="11"/>
        </w:numPr>
      </w:pPr>
      <w:r>
        <w:rPr>
          <w:rFonts w:hint="cs"/>
          <w:rtl/>
        </w:rPr>
        <w:t>האמריקאים נענים ותוך 3 שנים הצבא הישראלי מצויד בדגמים הכי מודרניים של הטנקים האמריקאים.</w:t>
      </w:r>
    </w:p>
    <w:p w14:paraId="70EDE258" w14:textId="3AC1B107" w:rsidR="00F4584A" w:rsidRDefault="00F4584A" w:rsidP="00877763">
      <w:pPr>
        <w:pStyle w:val="a3"/>
        <w:numPr>
          <w:ilvl w:val="0"/>
          <w:numId w:val="11"/>
        </w:numPr>
      </w:pPr>
      <w:r>
        <w:rPr>
          <w:rFonts w:hint="cs"/>
          <w:rtl/>
        </w:rPr>
        <w:t>ברור לגמרי שצעד זה של אשכול היה חשוב ביותר למדינת ישראל.</w:t>
      </w:r>
    </w:p>
    <w:p w14:paraId="33B136E8" w14:textId="5B9FAC18" w:rsidR="00F4584A" w:rsidRDefault="00F4584A" w:rsidP="00877763">
      <w:pPr>
        <w:pStyle w:val="a3"/>
        <w:numPr>
          <w:ilvl w:val="0"/>
          <w:numId w:val="11"/>
        </w:numPr>
      </w:pPr>
      <w:r>
        <w:rPr>
          <w:rFonts w:hint="cs"/>
          <w:rtl/>
        </w:rPr>
        <w:t xml:space="preserve">מי שנותן דחיפה לאותה מהפכה באוריינטציה אמריקאית היה הרמטכ"ל </w:t>
      </w:r>
      <w:r>
        <w:rPr>
          <w:rtl/>
        </w:rPr>
        <w:t>–</w:t>
      </w:r>
      <w:r>
        <w:rPr>
          <w:rFonts w:hint="cs"/>
          <w:rtl/>
        </w:rPr>
        <w:t xml:space="preserve"> יצחק רבין.</w:t>
      </w:r>
    </w:p>
    <w:p w14:paraId="179A0184" w14:textId="7E00ABE7" w:rsidR="00F4584A" w:rsidRDefault="00F4584A" w:rsidP="00877763">
      <w:pPr>
        <w:pStyle w:val="a3"/>
        <w:numPr>
          <w:ilvl w:val="0"/>
          <w:numId w:val="11"/>
        </w:numPr>
      </w:pPr>
      <w:r>
        <w:rPr>
          <w:rFonts w:hint="cs"/>
          <w:rtl/>
        </w:rPr>
        <w:lastRenderedPageBreak/>
        <w:t xml:space="preserve">רבין הוא אחד הבודדים מראשי הפלמ"ח שלא סולק על ידי בן גוריון. </w:t>
      </w:r>
      <w:r>
        <w:rPr>
          <w:rtl/>
        </w:rPr>
        <w:br/>
      </w:r>
      <w:r>
        <w:rPr>
          <w:rFonts w:hint="cs"/>
          <w:rtl/>
        </w:rPr>
        <w:t>רבין עולה בשדרת הפיקוד והופך לאלוף פיקוד הצפון ב-1956 ולקצין אג"ם ב-1961.</w:t>
      </w:r>
      <w:r>
        <w:rPr>
          <w:rtl/>
        </w:rPr>
        <w:br/>
      </w:r>
      <w:r>
        <w:rPr>
          <w:rFonts w:hint="cs"/>
          <w:rtl/>
        </w:rPr>
        <w:t>הוא מועמד לרמטכ"לות, אבל בן גוריון לא מעוניין ברמטכ"ל פלמ"חניק.</w:t>
      </w:r>
    </w:p>
    <w:p w14:paraId="7ACFB3E7" w14:textId="7BAD364C" w:rsidR="00F4584A" w:rsidRDefault="00F4584A" w:rsidP="00877763">
      <w:pPr>
        <w:pStyle w:val="a3"/>
        <w:numPr>
          <w:ilvl w:val="0"/>
          <w:numId w:val="11"/>
        </w:numPr>
      </w:pPr>
      <w:r>
        <w:rPr>
          <w:rFonts w:hint="cs"/>
          <w:rtl/>
        </w:rPr>
        <w:t>כאשר עוזב בן גוריון את משרד הביטחון מבקש אשכול למנות את רבין לרמטכ"ל, ואכן ב-1.1.1964 הוא ממונה לרמטכ"ל.</w:t>
      </w:r>
    </w:p>
    <w:p w14:paraId="5CAC81EB" w14:textId="77777777" w:rsidR="00380FD7" w:rsidRDefault="00F4584A" w:rsidP="00380FD7">
      <w:pPr>
        <w:pStyle w:val="a3"/>
        <w:numPr>
          <w:ilvl w:val="0"/>
          <w:numId w:val="11"/>
        </w:numPr>
      </w:pPr>
      <w:r>
        <w:rPr>
          <w:rFonts w:hint="cs"/>
          <w:rtl/>
        </w:rPr>
        <w:t>אחת הסיבות לכך שישנה התנגדות לרבין בתוך המטכ"ל עצמו, היא העובדה שהוא צידד בעקביות באוריינטציה אמריקאית.</w:t>
      </w:r>
    </w:p>
    <w:p w14:paraId="10D81D00" w14:textId="5E28C222" w:rsidR="00F4584A" w:rsidRDefault="00F4584A" w:rsidP="00380FD7">
      <w:pPr>
        <w:rPr>
          <w:rtl/>
        </w:rPr>
      </w:pPr>
      <w:r>
        <w:rPr>
          <w:rFonts w:hint="cs"/>
          <w:rtl/>
        </w:rPr>
        <w:t>לסיכום</w:t>
      </w:r>
    </w:p>
    <w:p w14:paraId="0F0E224D" w14:textId="111B4709" w:rsidR="00877763" w:rsidRDefault="00F4584A" w:rsidP="00877763">
      <w:pPr>
        <w:rPr>
          <w:rtl/>
        </w:rPr>
      </w:pPr>
      <w:r>
        <w:rPr>
          <w:rFonts w:hint="cs"/>
          <w:rtl/>
        </w:rPr>
        <w:t>מאז קמה המדינה נשא אשכול בתפקידי מפתח, שהעיקר שבהם הוא תפקיד שר האוצר, בו הוא מכהן 11 שנים רצופות, בהצלחה רבה. במשך שנים אשכול הוא סגנו וממלא מקומו של בן גוריון,</w:t>
      </w:r>
      <w:r w:rsidR="00B432D0">
        <w:rPr>
          <w:rFonts w:hint="cs"/>
          <w:rtl/>
        </w:rPr>
        <w:t xml:space="preserve"> ומינויו לראש ממשלה כאשר בן גוריון פורש זהו מהלך טבעי. </w:t>
      </w:r>
    </w:p>
    <w:p w14:paraId="3B4407F9" w14:textId="3BF2C196" w:rsidR="00B432D0" w:rsidRDefault="00B432D0" w:rsidP="00B432D0">
      <w:pPr>
        <w:rPr>
          <w:rtl/>
        </w:rPr>
      </w:pPr>
      <w:r>
        <w:rPr>
          <w:rFonts w:hint="cs"/>
          <w:rtl/>
        </w:rPr>
        <w:t>החלטה משמעותית שמקבל אשכול עם ראשית כהונתו היא מעבר מאוריינטציה צרפתית לאוריינטציה אמריקאית, החלטה שמוסיפה להשפיע על ישראל עד היום.</w:t>
      </w:r>
    </w:p>
    <w:p w14:paraId="0AC38127" w14:textId="34BC8D4C" w:rsidR="00B432D0" w:rsidRDefault="00B432D0" w:rsidP="00B432D0">
      <w:pPr>
        <w:pStyle w:val="a4"/>
        <w:spacing w:after="100" w:afterAutospacing="1"/>
        <w:jc w:val="center"/>
        <w:rPr>
          <w:b/>
          <w:bCs/>
          <w:sz w:val="72"/>
          <w:szCs w:val="7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hint="cs"/>
          <w:b/>
          <w:bCs/>
          <w:sz w:val="72"/>
          <w:szCs w:val="7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לוי אשכול חלק ב'</w:t>
      </w:r>
    </w:p>
    <w:p w14:paraId="5E6F6DAA" w14:textId="66198FB6" w:rsidR="00B432D0" w:rsidRDefault="00B432D0" w:rsidP="00B432D0">
      <w:pPr>
        <w:pStyle w:val="a3"/>
        <w:numPr>
          <w:ilvl w:val="0"/>
          <w:numId w:val="11"/>
        </w:numPr>
      </w:pPr>
      <w:r>
        <w:rPr>
          <w:rFonts w:hint="cs"/>
          <w:rtl/>
        </w:rPr>
        <w:t>אשכול מיד בראשית כהונתו נושא ונותן עם תנועת החירות, תנועה שראה בה אויב פוליטי מר.</w:t>
      </w:r>
      <w:r>
        <w:rPr>
          <w:rtl/>
        </w:rPr>
        <w:br/>
      </w:r>
      <w:r>
        <w:rPr>
          <w:rFonts w:hint="cs"/>
          <w:rtl/>
        </w:rPr>
        <w:t>הוא נושא ונותן עם התנועה בעניין העלאת עצמות ז'בוטינסקי.</w:t>
      </w:r>
    </w:p>
    <w:p w14:paraId="7DAB2682" w14:textId="6A606EDB" w:rsidR="00B432D0" w:rsidRDefault="00B432D0" w:rsidP="00B432D0">
      <w:pPr>
        <w:pStyle w:val="a3"/>
        <w:numPr>
          <w:ilvl w:val="0"/>
          <w:numId w:val="11"/>
        </w:numPr>
      </w:pPr>
      <w:r>
        <w:rPr>
          <w:rFonts w:hint="cs"/>
          <w:rtl/>
        </w:rPr>
        <w:t>ז'בוטינסקי נפטר ב-1940 בארה"ב וביקש בצוואתו להעלות את עצמותיו רק באמצעות החלטה של ממשלת ישראל.</w:t>
      </w:r>
    </w:p>
    <w:p w14:paraId="1089A72C" w14:textId="07C48A0A" w:rsidR="00B432D0" w:rsidRDefault="00B432D0" w:rsidP="00B432D0">
      <w:pPr>
        <w:pStyle w:val="a3"/>
        <w:numPr>
          <w:ilvl w:val="0"/>
          <w:numId w:val="11"/>
        </w:numPr>
      </w:pPr>
      <w:r>
        <w:rPr>
          <w:rFonts w:hint="cs"/>
          <w:rtl/>
        </w:rPr>
        <w:t>כאשר נוסדה המדינה ראשי תנועת החירות ובנו של ז'בוטינסקי ביקשו ממשלת ישראל להעלות את העצמות, אך בן גוריון התנגד בחריפות להחלטת ממשלה בנושא.</w:t>
      </w:r>
    </w:p>
    <w:p w14:paraId="19F05184" w14:textId="37CBFF0A" w:rsidR="00B432D0" w:rsidRDefault="00B432D0" w:rsidP="00B432D0">
      <w:pPr>
        <w:pStyle w:val="a3"/>
        <w:numPr>
          <w:ilvl w:val="0"/>
          <w:numId w:val="11"/>
        </w:numPr>
      </w:pPr>
      <w:r>
        <w:rPr>
          <w:rFonts w:hint="cs"/>
          <w:rtl/>
        </w:rPr>
        <w:t>הנימוק היה שבכך תראה הממשלה שהיא מכירה בחשיבות התנועה הרוויזיוניסטית, דבר שאינו נכון.</w:t>
      </w:r>
    </w:p>
    <w:p w14:paraId="2803FC66" w14:textId="548DAF32" w:rsidR="00B432D0" w:rsidRDefault="00B432D0" w:rsidP="00B432D0">
      <w:pPr>
        <w:pStyle w:val="a3"/>
        <w:numPr>
          <w:ilvl w:val="0"/>
          <w:numId w:val="11"/>
        </w:numPr>
      </w:pPr>
      <w:r>
        <w:rPr>
          <w:rFonts w:hint="cs"/>
          <w:rtl/>
        </w:rPr>
        <w:t>אשכול דואג לעשות זאת וז'בוטינסקי נקבר בארץ בהחלטת ממשלת ישראל.</w:t>
      </w:r>
    </w:p>
    <w:p w14:paraId="42DA7668" w14:textId="70F1C681" w:rsidR="00B432D0" w:rsidRDefault="00B432D0" w:rsidP="00B432D0">
      <w:pPr>
        <w:pStyle w:val="a3"/>
        <w:numPr>
          <w:ilvl w:val="0"/>
          <w:numId w:val="11"/>
        </w:numPr>
      </w:pPr>
      <w:r>
        <w:rPr>
          <w:rFonts w:hint="cs"/>
          <w:rtl/>
        </w:rPr>
        <w:t>מהן הסיבות של אשכול? יצירת מדיניות אחרת מזו של בן גוריון.</w:t>
      </w:r>
      <w:r>
        <w:rPr>
          <w:rtl/>
        </w:rPr>
        <w:br/>
      </w:r>
      <w:r>
        <w:rPr>
          <w:rFonts w:hint="cs"/>
          <w:rtl/>
        </w:rPr>
        <w:t>חשוב בעיניו להפחית את המתיחות הפוליטית, והאקט הזה נועד לכך.</w:t>
      </w:r>
    </w:p>
    <w:p w14:paraId="065930C9" w14:textId="54FEC5AD" w:rsidR="00B432D0" w:rsidRDefault="00B432D0" w:rsidP="00B432D0">
      <w:pPr>
        <w:pStyle w:val="a3"/>
        <w:numPr>
          <w:ilvl w:val="0"/>
          <w:numId w:val="11"/>
        </w:numPr>
      </w:pPr>
      <w:r>
        <w:rPr>
          <w:rFonts w:hint="cs"/>
          <w:rtl/>
        </w:rPr>
        <w:t>החלטה זו החלה לפגום במערכת היחסים בין אשכול לבן גוריון.</w:t>
      </w:r>
    </w:p>
    <w:p w14:paraId="4CF26300" w14:textId="090CC416" w:rsidR="00B432D0" w:rsidRDefault="00B432D0" w:rsidP="00B432D0">
      <w:pPr>
        <w:pStyle w:val="a3"/>
        <w:numPr>
          <w:ilvl w:val="0"/>
          <w:numId w:val="11"/>
        </w:numPr>
      </w:pPr>
      <w:r>
        <w:rPr>
          <w:rFonts w:hint="cs"/>
          <w:rtl/>
        </w:rPr>
        <w:t xml:space="preserve">נושא פנים נוסף שאשכול עוסק בו הוא ערביי ישראל. </w:t>
      </w:r>
      <w:r>
        <w:rPr>
          <w:rtl/>
        </w:rPr>
        <w:br/>
      </w:r>
      <w:r>
        <w:rPr>
          <w:rFonts w:hint="cs"/>
          <w:rtl/>
        </w:rPr>
        <w:t>בראשית מלחמתה העצמאות הכריז בן גוריון על משטר צבאי בריכוזים הערביים במדינת ישראל.</w:t>
      </w:r>
      <w:r>
        <w:rPr>
          <w:rtl/>
        </w:rPr>
        <w:br/>
      </w:r>
      <w:r>
        <w:rPr>
          <w:rFonts w:hint="cs"/>
          <w:rtl/>
        </w:rPr>
        <w:t>הסיבה לכך הייתה חשש כי ערביי ישראל יחברו לצבאות ערב במלחמתם בישראל.</w:t>
      </w:r>
    </w:p>
    <w:p w14:paraId="49CB47DA" w14:textId="1532B3DC" w:rsidR="00B432D0" w:rsidRDefault="00B432D0" w:rsidP="00B432D0">
      <w:pPr>
        <w:pStyle w:val="a3"/>
        <w:numPr>
          <w:ilvl w:val="0"/>
          <w:numId w:val="11"/>
        </w:numPr>
      </w:pPr>
      <w:r>
        <w:rPr>
          <w:rFonts w:hint="cs"/>
          <w:rtl/>
        </w:rPr>
        <w:t>משמעות המשטר הצבאי היא תלות מוחלטת של אוכלוסייה במושל הצבאי. כל יציאה מן הכפר מחייבת אישור של המושל.</w:t>
      </w:r>
    </w:p>
    <w:p w14:paraId="552AB52B" w14:textId="74752AEF" w:rsidR="00B432D0" w:rsidRDefault="00B432D0" w:rsidP="00B432D0">
      <w:pPr>
        <w:pStyle w:val="a3"/>
        <w:numPr>
          <w:ilvl w:val="0"/>
          <w:numId w:val="11"/>
        </w:numPr>
      </w:pPr>
      <w:r>
        <w:rPr>
          <w:rFonts w:hint="cs"/>
          <w:rtl/>
        </w:rPr>
        <w:t>מאז 1953 יש שאיפה לבטל את המשטר הצבאי.</w:t>
      </w:r>
      <w:r>
        <w:rPr>
          <w:rtl/>
        </w:rPr>
        <w:br/>
      </w:r>
      <w:r>
        <w:rPr>
          <w:rFonts w:hint="cs"/>
          <w:rtl/>
        </w:rPr>
        <w:t>מאז טבח כפר קאסם כבר יש לחץ של ממש לעשות זאת. בן גוריון מקים ועדות בזו אחר זו, שכולן ממליצות לבטל את המשטר הצבאי. בסופו של דבר, בן גוריון עומד על שלו וטוען שהמשטר הצבאי הכרחי.</w:t>
      </w:r>
    </w:p>
    <w:p w14:paraId="4DFD05FD" w14:textId="52D7A411" w:rsidR="00B432D0" w:rsidRDefault="00B432D0" w:rsidP="00B432D0">
      <w:pPr>
        <w:pStyle w:val="a3"/>
        <w:numPr>
          <w:ilvl w:val="0"/>
          <w:numId w:val="11"/>
        </w:numPr>
      </w:pPr>
      <w:r>
        <w:rPr>
          <w:rFonts w:hint="cs"/>
          <w:rtl/>
        </w:rPr>
        <w:t xml:space="preserve">אשכול באחת </w:t>
      </w:r>
      <w:r w:rsidR="0073199F">
        <w:rPr>
          <w:rFonts w:hint="cs"/>
          <w:rtl/>
        </w:rPr>
        <w:t>מהחלטותיו הראשונות מחליט על ביטול המשטר הצבאי, מאחר ורואה באזרחים הערבים שווי זכויות.</w:t>
      </w:r>
    </w:p>
    <w:p w14:paraId="35BE13F1" w14:textId="13683F6D" w:rsidR="0073199F" w:rsidRDefault="0073199F" w:rsidP="00B432D0">
      <w:pPr>
        <w:pStyle w:val="a3"/>
        <w:numPr>
          <w:ilvl w:val="0"/>
          <w:numId w:val="11"/>
        </w:numPr>
      </w:pPr>
      <w:r>
        <w:rPr>
          <w:rFonts w:hint="cs"/>
          <w:rtl/>
        </w:rPr>
        <w:t>ב- 1955-1956 הוא אכן מבוטל בהדרגה, ונוצר מצב בו אזרחי ישראל שווים.</w:t>
      </w:r>
      <w:r>
        <w:rPr>
          <w:rtl/>
        </w:rPr>
        <w:br/>
      </w:r>
      <w:r>
        <w:rPr>
          <w:rFonts w:hint="cs"/>
          <w:rtl/>
        </w:rPr>
        <w:t>השוויון אינו מלא, אך ביטול המשטר הצבאי הוא צעד גדול בדרך לכך.</w:t>
      </w:r>
    </w:p>
    <w:p w14:paraId="21560747" w14:textId="76856313" w:rsidR="0073199F" w:rsidRDefault="0073199F" w:rsidP="00B432D0">
      <w:pPr>
        <w:pStyle w:val="a3"/>
        <w:numPr>
          <w:ilvl w:val="0"/>
          <w:numId w:val="11"/>
        </w:numPr>
      </w:pPr>
      <w:r>
        <w:rPr>
          <w:rFonts w:hint="cs"/>
          <w:rtl/>
        </w:rPr>
        <w:t>נושא נוסף בו אשכול עוסק הוא טלוויזיה. אמצעי התקשורת בישראל עד אז היו רדיו ועיתונות.</w:t>
      </w:r>
    </w:p>
    <w:p w14:paraId="7636BABF" w14:textId="44F01751" w:rsidR="0073199F" w:rsidRDefault="0073199F" w:rsidP="00B432D0">
      <w:pPr>
        <w:pStyle w:val="a3"/>
        <w:numPr>
          <w:ilvl w:val="0"/>
          <w:numId w:val="11"/>
        </w:numPr>
      </w:pPr>
      <w:r>
        <w:rPr>
          <w:rFonts w:hint="cs"/>
          <w:rtl/>
        </w:rPr>
        <w:t>עלתה דרישה בחברה הישראלית להביא טלוויזיה, אך בן גוריון התנגד בטענה שזה לא מוסרי ויקלקל את הנוער.</w:t>
      </w:r>
    </w:p>
    <w:p w14:paraId="00003ED6" w14:textId="48B61AA1" w:rsidR="0073199F" w:rsidRDefault="0073199F" w:rsidP="0073199F">
      <w:pPr>
        <w:pStyle w:val="a3"/>
        <w:numPr>
          <w:ilvl w:val="0"/>
          <w:numId w:val="11"/>
        </w:numPr>
      </w:pPr>
      <w:r>
        <w:rPr>
          <w:rFonts w:hint="cs"/>
          <w:rtl/>
        </w:rPr>
        <w:t>אשכול רואה בטלוויזיה דבר חשוב וטריוויאלי, ופועל להקמת רשות השידור.</w:t>
      </w:r>
      <w:r>
        <w:rPr>
          <w:rtl/>
        </w:rPr>
        <w:br/>
      </w:r>
      <w:r>
        <w:rPr>
          <w:rFonts w:hint="cs"/>
          <w:rtl/>
        </w:rPr>
        <w:t>תוך זמן קצר התחום מתפתח באופן עצמאי.</w:t>
      </w:r>
    </w:p>
    <w:p w14:paraId="0D287B3E" w14:textId="3390B129" w:rsidR="0073199F" w:rsidRDefault="0073199F" w:rsidP="0073199F">
      <w:pPr>
        <w:pStyle w:val="a3"/>
        <w:numPr>
          <w:ilvl w:val="0"/>
          <w:numId w:val="11"/>
        </w:numPr>
      </w:pPr>
      <w:r>
        <w:rPr>
          <w:rFonts w:hint="cs"/>
          <w:rtl/>
        </w:rPr>
        <w:t>אשכול הביא לשינויים במספר תחומים:</w:t>
      </w:r>
      <w:r>
        <w:rPr>
          <w:rtl/>
        </w:rPr>
        <w:br/>
      </w:r>
      <w:r>
        <w:rPr>
          <w:rFonts w:hint="cs"/>
          <w:rtl/>
        </w:rPr>
        <w:t>1. במגרש הפוליטי על ידי העלאת עצמות ז'בוטינסקי.</w:t>
      </w:r>
      <w:r>
        <w:rPr>
          <w:rtl/>
        </w:rPr>
        <w:br/>
      </w:r>
      <w:r>
        <w:rPr>
          <w:rFonts w:hint="cs"/>
          <w:rtl/>
        </w:rPr>
        <w:t>2. במגרש החברתי על ידי סיום המשטר הצבאי.</w:t>
      </w:r>
      <w:r>
        <w:rPr>
          <w:rtl/>
        </w:rPr>
        <w:br/>
      </w:r>
      <w:r>
        <w:rPr>
          <w:rFonts w:hint="cs"/>
          <w:rtl/>
        </w:rPr>
        <w:t>3. במגרש התרבותי על ידי הבאת הטלוויזיה.</w:t>
      </w:r>
    </w:p>
    <w:p w14:paraId="50E9401E" w14:textId="3BE52457" w:rsidR="0073199F" w:rsidRDefault="0073199F" w:rsidP="0073199F">
      <w:pPr>
        <w:pStyle w:val="a3"/>
        <w:numPr>
          <w:ilvl w:val="0"/>
          <w:numId w:val="11"/>
        </w:numPr>
      </w:pPr>
      <w:r>
        <w:rPr>
          <w:rFonts w:hint="cs"/>
          <w:rtl/>
        </w:rPr>
        <w:t>מבחינה ביטחונית, השקט שנוצר לאחר מבצע קדש ממשיך עד 1967, מלבד תקריות קטנות עם סוריה וירדן.</w:t>
      </w:r>
    </w:p>
    <w:p w14:paraId="60AFF173" w14:textId="020DE181" w:rsidR="0073199F" w:rsidRDefault="0073199F" w:rsidP="0073199F">
      <w:pPr>
        <w:pStyle w:val="a3"/>
        <w:numPr>
          <w:ilvl w:val="0"/>
          <w:numId w:val="11"/>
        </w:numPr>
      </w:pPr>
      <w:r>
        <w:rPr>
          <w:rFonts w:hint="cs"/>
          <w:rtl/>
        </w:rPr>
        <w:t>מבחינה כלכלית המשק הישראלי מתפתח, וב-1966 מגיע לרתיחה כאשר מטבע החוץ מתחיל לאזול.</w:t>
      </w:r>
      <w:r>
        <w:rPr>
          <w:rtl/>
        </w:rPr>
        <w:br/>
      </w:r>
      <w:r>
        <w:rPr>
          <w:rFonts w:hint="cs"/>
          <w:rtl/>
        </w:rPr>
        <w:t>זה קורה מאחר ויש ייבוא רב וייצוא מועט.</w:t>
      </w:r>
    </w:p>
    <w:p w14:paraId="6990B5E7" w14:textId="46EB4FB4" w:rsidR="0073199F" w:rsidRDefault="0073199F" w:rsidP="0073199F">
      <w:pPr>
        <w:pStyle w:val="a3"/>
        <w:numPr>
          <w:ilvl w:val="0"/>
          <w:numId w:val="11"/>
        </w:numPr>
      </w:pPr>
      <w:r>
        <w:rPr>
          <w:rFonts w:hint="cs"/>
          <w:rtl/>
        </w:rPr>
        <w:t>הממשלה רוצה להשקיט את המצב, ולכן פועלת ליצירת מיתון שמטרתו להוריד את הביקוש למטבע חוץ ובסופו של דבר להתחיל תהליך של צמיחה מחודשת.</w:t>
      </w:r>
    </w:p>
    <w:p w14:paraId="4C5D81CF" w14:textId="588B5E13" w:rsidR="0073199F" w:rsidRDefault="0073199F" w:rsidP="0073199F">
      <w:pPr>
        <w:pStyle w:val="a3"/>
        <w:numPr>
          <w:ilvl w:val="0"/>
          <w:numId w:val="11"/>
        </w:numPr>
      </w:pPr>
      <w:r>
        <w:rPr>
          <w:rFonts w:hint="cs"/>
          <w:rtl/>
        </w:rPr>
        <w:lastRenderedPageBreak/>
        <w:t xml:space="preserve">בפועל, התהליך אכן קרה אך לקח הרבה מאוד זמן, יותר משציפו אשכול ושר האוצר </w:t>
      </w:r>
      <w:r>
        <w:rPr>
          <w:rtl/>
        </w:rPr>
        <w:t>–</w:t>
      </w:r>
      <w:r>
        <w:rPr>
          <w:rFonts w:hint="cs"/>
          <w:rtl/>
        </w:rPr>
        <w:t xml:space="preserve"> פנחס ספיר.</w:t>
      </w:r>
    </w:p>
    <w:p w14:paraId="75A4F2D0" w14:textId="721946DE" w:rsidR="0073199F" w:rsidRDefault="0073199F" w:rsidP="0073199F">
      <w:pPr>
        <w:pStyle w:val="a3"/>
        <w:numPr>
          <w:ilvl w:val="0"/>
          <w:numId w:val="11"/>
        </w:numPr>
      </w:pPr>
      <w:r>
        <w:rPr>
          <w:rFonts w:hint="cs"/>
          <w:rtl/>
        </w:rPr>
        <w:t>המיתון הפל לבעיה פוליטית קשה. המוניטין של ממשלת אשכול ירד מאוד, אך הוא המשיך לטעון שבסופו של התהליך המשק יצמח, מה שאכן קרה.</w:t>
      </w:r>
    </w:p>
    <w:p w14:paraId="4EC0B22D" w14:textId="1C0D27CB" w:rsidR="0073199F" w:rsidRDefault="0073199F" w:rsidP="0073199F">
      <w:pPr>
        <w:pStyle w:val="a3"/>
        <w:numPr>
          <w:ilvl w:val="0"/>
          <w:numId w:val="11"/>
        </w:numPr>
      </w:pPr>
      <w:r>
        <w:rPr>
          <w:rFonts w:hint="cs"/>
          <w:rtl/>
        </w:rPr>
        <w:t>מבחינה פוליטית, אט אט עולה לפני השטח מתיחות עצומה בין בן גוריון לבין אשכול.</w:t>
      </w:r>
      <w:r>
        <w:rPr>
          <w:rtl/>
        </w:rPr>
        <w:br/>
      </w:r>
      <w:r>
        <w:rPr>
          <w:rFonts w:hint="cs"/>
          <w:rtl/>
        </w:rPr>
        <w:t>עד כדי כך שבן גוריון מקים מפלגה חדשה, שמתחרה במפא"י בה מכהן כעת אשכול.</w:t>
      </w:r>
    </w:p>
    <w:p w14:paraId="392D665F" w14:textId="65DB42FB" w:rsidR="00436D73" w:rsidRDefault="0073199F" w:rsidP="00436D73">
      <w:pPr>
        <w:pStyle w:val="a3"/>
        <w:numPr>
          <w:ilvl w:val="0"/>
          <w:numId w:val="11"/>
        </w:numPr>
        <w:ind w:left="360"/>
      </w:pPr>
      <w:r>
        <w:rPr>
          <w:rFonts w:hint="cs"/>
          <w:rtl/>
        </w:rPr>
        <w:t>איך נוצר המצב הזה?</w:t>
      </w:r>
      <w:r>
        <w:rPr>
          <w:rtl/>
        </w:rPr>
        <w:br/>
      </w:r>
      <w:r>
        <w:rPr>
          <w:rFonts w:hint="cs"/>
          <w:rtl/>
        </w:rPr>
        <w:t>בן גוריון חזר ודרש הקמת ועדת חקירה סביב 'הפרשה'.</w:t>
      </w:r>
      <w:r>
        <w:rPr>
          <w:rtl/>
        </w:rPr>
        <w:br/>
      </w:r>
      <w:r>
        <w:rPr>
          <w:rFonts w:hint="cs"/>
          <w:rtl/>
        </w:rPr>
        <w:t>טענתו הייתה שהוא הואשם על ידי לבון באחריות לפרשה, והוא רוצה לטהר את שמו.</w:t>
      </w:r>
      <w:r>
        <w:rPr>
          <w:rtl/>
        </w:rPr>
        <w:br/>
      </w:r>
      <w:r>
        <w:rPr>
          <w:rFonts w:hint="cs"/>
          <w:rtl/>
        </w:rPr>
        <w:t>אשכול לא מוכן לכך, מאחר והוא ובכירי ממשלתו הנוכחית היו חברי ממשלה בעת הפרשה.</w:t>
      </w:r>
    </w:p>
    <w:p w14:paraId="27A57898" w14:textId="11726EDD" w:rsidR="00436D73" w:rsidRDefault="00436D73" w:rsidP="00436D73">
      <w:pPr>
        <w:pStyle w:val="a3"/>
        <w:numPr>
          <w:ilvl w:val="0"/>
          <w:numId w:val="11"/>
        </w:numPr>
        <w:ind w:left="360"/>
      </w:pPr>
      <w:r>
        <w:rPr>
          <w:rFonts w:hint="cs"/>
          <w:rtl/>
        </w:rPr>
        <w:t>המריבות הלכו ותכפו, עד שבן גוריון קורא תגר ומקים את מפלגתו.</w:t>
      </w:r>
      <w:r>
        <w:rPr>
          <w:rtl/>
        </w:rPr>
        <w:br/>
      </w:r>
      <w:r>
        <w:rPr>
          <w:rFonts w:hint="cs"/>
          <w:rtl/>
        </w:rPr>
        <w:t>הצטרפו אליו דיין ופרס.</w:t>
      </w:r>
      <w:r>
        <w:rPr>
          <w:rtl/>
        </w:rPr>
        <w:br/>
      </w:r>
      <w:r>
        <w:rPr>
          <w:rFonts w:hint="cs"/>
          <w:rtl/>
        </w:rPr>
        <w:t>המפלגה נקראת רפ"י, והיא נוסדה במטרה להתמודד בבחירות של שנת 1965.</w:t>
      </w:r>
    </w:p>
    <w:p w14:paraId="6E13DF23" w14:textId="6A973D90" w:rsidR="00436D73" w:rsidRDefault="00436D73" w:rsidP="00436D73">
      <w:pPr>
        <w:rPr>
          <w:rtl/>
        </w:rPr>
      </w:pPr>
      <w:r>
        <w:rPr>
          <w:rFonts w:hint="cs"/>
          <w:rtl/>
        </w:rPr>
        <w:t>לסיכום</w:t>
      </w:r>
    </w:p>
    <w:p w14:paraId="4721B473" w14:textId="70D5A51E" w:rsidR="00436D73" w:rsidRDefault="00436D73" w:rsidP="00436D73">
      <w:pPr>
        <w:rPr>
          <w:rtl/>
        </w:rPr>
      </w:pPr>
      <w:r>
        <w:rPr>
          <w:rFonts w:hint="cs"/>
          <w:rtl/>
        </w:rPr>
        <w:t>אשכול במדיניות הפנים שלו עורך מספר שינויים, בנושאים שעלו על הפרק לפני כן אך נדחו על ידי בן גוריון:</w:t>
      </w:r>
      <w:r>
        <w:rPr>
          <w:rtl/>
        </w:rPr>
        <w:br/>
      </w:r>
      <w:r>
        <w:rPr>
          <w:rFonts w:hint="cs"/>
          <w:rtl/>
        </w:rPr>
        <w:t>הוא מעלה את עצמות ז'בוטינסקי, מבטל את המשטר הצבאי על ערביי ישראל, ומקים רשות שידור לטלוויזיה.</w:t>
      </w:r>
    </w:p>
    <w:p w14:paraId="4F2C63A9" w14:textId="7E1E6B9C" w:rsidR="00436D73" w:rsidRDefault="00436D73" w:rsidP="00436D73">
      <w:pPr>
        <w:rPr>
          <w:rtl/>
        </w:rPr>
      </w:pPr>
      <w:r>
        <w:rPr>
          <w:rFonts w:hint="cs"/>
          <w:rtl/>
        </w:rPr>
        <w:t xml:space="preserve">מבחינה כלכלית ישנה תקופת מיתון ארוכה, שיוצרת בעיה פוליטית. </w:t>
      </w:r>
    </w:p>
    <w:p w14:paraId="70133395" w14:textId="3DBBD6D3" w:rsidR="00436D73" w:rsidRDefault="00436D73" w:rsidP="00436D73">
      <w:pPr>
        <w:rPr>
          <w:rtl/>
        </w:rPr>
      </w:pPr>
      <w:r>
        <w:rPr>
          <w:rFonts w:hint="cs"/>
          <w:rtl/>
        </w:rPr>
        <w:t>בעיה פוליטית נוספת נוצרת כאשר בן גוריון מקים את מפלגת רפ"י, במטרה להתחרות מול מפא"י בבחירות הבאות.</w:t>
      </w:r>
    </w:p>
    <w:p w14:paraId="03748337" w14:textId="4984E0C0" w:rsidR="00877763" w:rsidRDefault="00877763" w:rsidP="00877763">
      <w:pPr>
        <w:rPr>
          <w:rtl/>
        </w:rPr>
      </w:pPr>
    </w:p>
    <w:p w14:paraId="09AF14A6" w14:textId="1CB7D130" w:rsidR="00C93016" w:rsidRDefault="00C93016" w:rsidP="00877763">
      <w:pPr>
        <w:rPr>
          <w:rtl/>
        </w:rPr>
      </w:pPr>
    </w:p>
    <w:p w14:paraId="52E0F0B5" w14:textId="1A7F3A88" w:rsidR="00C93016" w:rsidRDefault="00C93016" w:rsidP="00877763">
      <w:pPr>
        <w:rPr>
          <w:rtl/>
        </w:rPr>
      </w:pPr>
    </w:p>
    <w:p w14:paraId="1DF520AA" w14:textId="5FF2E881" w:rsidR="00C93016" w:rsidRDefault="00C93016" w:rsidP="00877763">
      <w:pPr>
        <w:rPr>
          <w:rtl/>
        </w:rPr>
      </w:pPr>
    </w:p>
    <w:p w14:paraId="04CE9966" w14:textId="2C0B277F" w:rsidR="00C93016" w:rsidRDefault="00C93016" w:rsidP="00877763">
      <w:pPr>
        <w:rPr>
          <w:rtl/>
        </w:rPr>
      </w:pPr>
    </w:p>
    <w:p w14:paraId="42F70B7A" w14:textId="1A802715" w:rsidR="00C93016" w:rsidRDefault="00C93016" w:rsidP="00877763">
      <w:pPr>
        <w:rPr>
          <w:rtl/>
        </w:rPr>
      </w:pPr>
    </w:p>
    <w:p w14:paraId="4168095A" w14:textId="4F3B886D" w:rsidR="00C93016" w:rsidRDefault="00C93016" w:rsidP="00877763">
      <w:pPr>
        <w:rPr>
          <w:rtl/>
        </w:rPr>
      </w:pPr>
    </w:p>
    <w:p w14:paraId="39EDA96C" w14:textId="6D895652" w:rsidR="00C93016" w:rsidRDefault="00C93016" w:rsidP="00877763">
      <w:pPr>
        <w:rPr>
          <w:rtl/>
        </w:rPr>
      </w:pPr>
    </w:p>
    <w:p w14:paraId="48C16992" w14:textId="3EFBE187" w:rsidR="00C93016" w:rsidRDefault="00C93016" w:rsidP="00877763">
      <w:pPr>
        <w:rPr>
          <w:rtl/>
        </w:rPr>
      </w:pPr>
    </w:p>
    <w:p w14:paraId="6007C990" w14:textId="25CC8B21" w:rsidR="00C93016" w:rsidRDefault="00C93016" w:rsidP="00877763">
      <w:pPr>
        <w:rPr>
          <w:rtl/>
        </w:rPr>
      </w:pPr>
    </w:p>
    <w:p w14:paraId="33024775" w14:textId="797C1E81" w:rsidR="00C93016" w:rsidRDefault="00C93016" w:rsidP="00877763">
      <w:pPr>
        <w:rPr>
          <w:rtl/>
        </w:rPr>
      </w:pPr>
    </w:p>
    <w:p w14:paraId="29AB3440" w14:textId="2800389E" w:rsidR="00C93016" w:rsidRDefault="00C93016" w:rsidP="00877763">
      <w:pPr>
        <w:rPr>
          <w:rtl/>
        </w:rPr>
      </w:pPr>
    </w:p>
    <w:p w14:paraId="2B88D62C" w14:textId="3B8D287B" w:rsidR="00C93016" w:rsidRDefault="00C93016" w:rsidP="00877763">
      <w:pPr>
        <w:rPr>
          <w:rtl/>
        </w:rPr>
      </w:pPr>
    </w:p>
    <w:p w14:paraId="3156D000" w14:textId="6A765741" w:rsidR="00C93016" w:rsidRDefault="00C93016" w:rsidP="00877763">
      <w:pPr>
        <w:rPr>
          <w:rtl/>
        </w:rPr>
      </w:pPr>
    </w:p>
    <w:p w14:paraId="58FE4ED9" w14:textId="2F23CCCD" w:rsidR="00C93016" w:rsidRDefault="00C93016" w:rsidP="00877763">
      <w:pPr>
        <w:rPr>
          <w:rtl/>
        </w:rPr>
      </w:pPr>
    </w:p>
    <w:p w14:paraId="0B749284" w14:textId="122594B8" w:rsidR="00C93016" w:rsidRDefault="00C93016" w:rsidP="00877763">
      <w:pPr>
        <w:rPr>
          <w:rtl/>
        </w:rPr>
      </w:pPr>
    </w:p>
    <w:p w14:paraId="46C70440" w14:textId="5BFAE7EF" w:rsidR="00C93016" w:rsidRDefault="00C93016" w:rsidP="00877763">
      <w:pPr>
        <w:rPr>
          <w:rtl/>
        </w:rPr>
      </w:pPr>
    </w:p>
    <w:p w14:paraId="43A0B01D" w14:textId="06911EC8" w:rsidR="00C93016" w:rsidRDefault="00C93016" w:rsidP="00877763">
      <w:pPr>
        <w:rPr>
          <w:rtl/>
        </w:rPr>
      </w:pPr>
    </w:p>
    <w:p w14:paraId="085694C2" w14:textId="7C958F7E" w:rsidR="00C93016" w:rsidRDefault="00C93016" w:rsidP="00877763">
      <w:pPr>
        <w:rPr>
          <w:rtl/>
        </w:rPr>
      </w:pPr>
    </w:p>
    <w:p w14:paraId="10AEDDBF" w14:textId="1F7D9D5D" w:rsidR="00C93016" w:rsidRDefault="00C93016" w:rsidP="00877763">
      <w:pPr>
        <w:rPr>
          <w:rtl/>
        </w:rPr>
      </w:pPr>
    </w:p>
    <w:p w14:paraId="105F9AC6" w14:textId="3EC14B43" w:rsidR="00C93016" w:rsidRDefault="00C93016" w:rsidP="00877763">
      <w:pPr>
        <w:rPr>
          <w:rtl/>
        </w:rPr>
      </w:pPr>
    </w:p>
    <w:p w14:paraId="18711F10" w14:textId="35EDA996" w:rsidR="00C93016" w:rsidRDefault="00C93016" w:rsidP="00877763">
      <w:pPr>
        <w:rPr>
          <w:rtl/>
        </w:rPr>
      </w:pPr>
    </w:p>
    <w:p w14:paraId="187E124C" w14:textId="2CF74070" w:rsidR="00C93016" w:rsidRDefault="00C93016" w:rsidP="00C93016">
      <w:pPr>
        <w:pStyle w:val="a4"/>
        <w:spacing w:after="100" w:afterAutospacing="1"/>
        <w:jc w:val="center"/>
        <w:rPr>
          <w:b/>
          <w:bCs/>
          <w:sz w:val="72"/>
          <w:szCs w:val="7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hint="cs"/>
          <w:b/>
          <w:bCs/>
          <w:sz w:val="72"/>
          <w:szCs w:val="7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 xml:space="preserve">לוי אשכול חלק </w:t>
      </w:r>
      <w:r w:rsidR="00A021E4">
        <w:rPr>
          <w:rFonts w:hint="cs"/>
          <w:b/>
          <w:bCs/>
          <w:sz w:val="72"/>
          <w:szCs w:val="7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ג</w:t>
      </w:r>
      <w:r>
        <w:rPr>
          <w:rFonts w:hint="cs"/>
          <w:b/>
          <w:bCs/>
          <w:sz w:val="72"/>
          <w:szCs w:val="7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798FB0C9" w14:textId="3D887A69" w:rsidR="00C93016" w:rsidRDefault="00A021E4" w:rsidP="00A021E4">
      <w:pPr>
        <w:pStyle w:val="a3"/>
        <w:numPr>
          <w:ilvl w:val="0"/>
          <w:numId w:val="11"/>
        </w:numPr>
      </w:pPr>
      <w:r>
        <w:rPr>
          <w:rFonts w:hint="cs"/>
          <w:rtl/>
        </w:rPr>
        <w:t xml:space="preserve">אשכול היה לאורך שנים יד ימינו של בן גוריון, ומינויו במקומו היה מובן מאליו. </w:t>
      </w:r>
      <w:r>
        <w:rPr>
          <w:rtl/>
        </w:rPr>
        <w:br/>
      </w:r>
      <w:r>
        <w:rPr>
          <w:rFonts w:hint="cs"/>
          <w:rtl/>
        </w:rPr>
        <w:t>אך אט אט מתפתח קרע בין השניים. מדוע?</w:t>
      </w:r>
    </w:p>
    <w:p w14:paraId="37CCE3B7" w14:textId="233CE077" w:rsidR="00A021E4" w:rsidRDefault="00A021E4" w:rsidP="00A021E4">
      <w:pPr>
        <w:pStyle w:val="a3"/>
        <w:numPr>
          <w:ilvl w:val="0"/>
          <w:numId w:val="11"/>
        </w:numPr>
      </w:pPr>
      <w:r>
        <w:rPr>
          <w:rFonts w:hint="cs"/>
          <w:rtl/>
        </w:rPr>
        <w:t xml:space="preserve">בפרישה הקודמת של בן גוריון, בשנת 1953, הוא מגלה שהממשלה לא מתפקדת כראוי, וחוזר לממשלה כשר ביטחון. </w:t>
      </w:r>
    </w:p>
    <w:p w14:paraId="717BEBB3" w14:textId="50E7D30E" w:rsidR="00A021E4" w:rsidRDefault="00A021E4" w:rsidP="00A021E4">
      <w:pPr>
        <w:pStyle w:val="a3"/>
        <w:numPr>
          <w:ilvl w:val="0"/>
          <w:numId w:val="11"/>
        </w:numPr>
      </w:pPr>
      <w:r>
        <w:rPr>
          <w:rFonts w:hint="cs"/>
          <w:rtl/>
        </w:rPr>
        <w:t>בן גוריון כשר ביטחון נמצא במתיחות עם ראש הממשלה שרת, עד שבבחירות הוא תופס את מקומו כראש ממשלה, וממנה את שרת כשר החוץ.</w:t>
      </w:r>
      <w:r w:rsidR="00DE438C">
        <w:rPr>
          <w:rtl/>
        </w:rPr>
        <w:br/>
      </w:r>
      <w:r w:rsidR="00DE438C">
        <w:rPr>
          <w:rFonts w:hint="cs"/>
          <w:rtl/>
        </w:rPr>
        <w:t>גם במצב זה היחסים עכורים, ובסופו של דבר שרת מודח מן הממשלה.</w:t>
      </w:r>
    </w:p>
    <w:p w14:paraId="68989427" w14:textId="26F88367" w:rsidR="00DE438C" w:rsidRDefault="00DE438C" w:rsidP="00A021E4">
      <w:pPr>
        <w:pStyle w:val="a3"/>
        <w:numPr>
          <w:ilvl w:val="0"/>
          <w:numId w:val="11"/>
        </w:numPr>
      </w:pPr>
      <w:r>
        <w:rPr>
          <w:rFonts w:hint="cs"/>
          <w:rtl/>
        </w:rPr>
        <w:t>שרת הופך אט אט בעיני בן גוריון כלא מתאים לתפקיד ראש ממשלה. דבר דומה קורה עם אשכול :</w:t>
      </w:r>
    </w:p>
    <w:p w14:paraId="4BA5C9FD" w14:textId="26D5CDE7" w:rsidR="00DE438C" w:rsidRDefault="00DE438C" w:rsidP="00A021E4">
      <w:pPr>
        <w:pStyle w:val="a3"/>
        <w:numPr>
          <w:ilvl w:val="0"/>
          <w:numId w:val="11"/>
        </w:numPr>
      </w:pPr>
      <w:r>
        <w:rPr>
          <w:rFonts w:hint="cs"/>
          <w:rtl/>
        </w:rPr>
        <w:t>אשכול מכיר את בן גוריון, וחושש שיקרה לו מה שקרה לשרת. זה אכן קורה, דרך ה'פרשה'.</w:t>
      </w:r>
    </w:p>
    <w:p w14:paraId="7348D555" w14:textId="21AD2BE2" w:rsidR="00DE438C" w:rsidRDefault="00DE438C" w:rsidP="00A021E4">
      <w:pPr>
        <w:pStyle w:val="a3"/>
        <w:numPr>
          <w:ilvl w:val="0"/>
          <w:numId w:val="11"/>
        </w:numPr>
      </w:pPr>
      <w:r>
        <w:rPr>
          <w:rFonts w:hint="cs"/>
          <w:rtl/>
        </w:rPr>
        <w:t xml:space="preserve">לבון ממשיך לדרוש בתוקף את טיהור שמו. </w:t>
      </w:r>
      <w:r>
        <w:rPr>
          <w:rtl/>
        </w:rPr>
        <w:br/>
      </w:r>
      <w:r>
        <w:rPr>
          <w:rFonts w:hint="cs"/>
          <w:rtl/>
        </w:rPr>
        <w:t>כאשר בן גוריון היה ראש ממשלה, לא היה לו סיכוי להישמע, אבל כאשר מתמנה אשכול הוא מחדש את דרישתו.</w:t>
      </w:r>
    </w:p>
    <w:p w14:paraId="0B792F75" w14:textId="0247E581" w:rsidR="00DE438C" w:rsidRDefault="00DE438C" w:rsidP="00A021E4">
      <w:pPr>
        <w:pStyle w:val="a3"/>
        <w:numPr>
          <w:ilvl w:val="0"/>
          <w:numId w:val="11"/>
        </w:numPr>
      </w:pPr>
      <w:r>
        <w:rPr>
          <w:rFonts w:hint="cs"/>
          <w:rtl/>
        </w:rPr>
        <w:t xml:space="preserve">סביב לבון יש קבוצה הטוענת שישנה רדיפה לא מוצדקת של לבון. </w:t>
      </w:r>
      <w:r>
        <w:rPr>
          <w:rtl/>
        </w:rPr>
        <w:br/>
      </w:r>
      <w:r>
        <w:rPr>
          <w:rFonts w:hint="cs"/>
          <w:rtl/>
        </w:rPr>
        <w:t>הקבוצה מכנה עצמה 'מן היסוד' ואומרת שיש להחזיר את לבון למפלגה.</w:t>
      </w:r>
    </w:p>
    <w:p w14:paraId="1B3C2E8E" w14:textId="7FA57485" w:rsidR="00DE438C" w:rsidRDefault="00DE438C" w:rsidP="00A021E4">
      <w:pPr>
        <w:pStyle w:val="a3"/>
        <w:numPr>
          <w:ilvl w:val="0"/>
          <w:numId w:val="11"/>
        </w:numPr>
      </w:pPr>
      <w:r>
        <w:rPr>
          <w:rFonts w:hint="cs"/>
          <w:rtl/>
        </w:rPr>
        <w:t>אשכול בתחילה דוחה את הדברים.</w:t>
      </w:r>
      <w:r>
        <w:rPr>
          <w:rtl/>
        </w:rPr>
        <w:br/>
      </w:r>
      <w:r>
        <w:rPr>
          <w:rFonts w:hint="cs"/>
          <w:rtl/>
        </w:rPr>
        <w:t>אמנם תמך בחפותו של לבון בעת חברותו בוודעדת השבעה, אך אינו רוצה לפתוח שוב את הנושא, כדי לא לגרום למתיחות עם בן גוריון.</w:t>
      </w:r>
    </w:p>
    <w:p w14:paraId="09741F8F" w14:textId="61DB5141" w:rsidR="00DE438C" w:rsidRDefault="00DE438C" w:rsidP="00A021E4">
      <w:pPr>
        <w:pStyle w:val="a3"/>
        <w:numPr>
          <w:ilvl w:val="0"/>
          <w:numId w:val="11"/>
        </w:numPr>
      </w:pPr>
      <w:r>
        <w:rPr>
          <w:rFonts w:hint="cs"/>
          <w:rtl/>
        </w:rPr>
        <w:t xml:space="preserve">אט אט אשכול נוקט בעמדה יותר ויותר חריפה כנגד השתלחותו של בן גוריון בלבון. </w:t>
      </w:r>
      <w:r>
        <w:rPr>
          <w:rtl/>
        </w:rPr>
        <w:br/>
      </w:r>
      <w:r>
        <w:rPr>
          <w:rFonts w:hint="cs"/>
          <w:rtl/>
        </w:rPr>
        <w:t>כפי ששיער, ז</w:t>
      </w:r>
      <w:r w:rsidR="00A76E1E">
        <w:rPr>
          <w:rFonts w:hint="cs"/>
          <w:rtl/>
        </w:rPr>
        <w:t>ה אכן יוצר קרע בינו לבין בן גוריון.</w:t>
      </w:r>
    </w:p>
    <w:p w14:paraId="35C9256C" w14:textId="1B670923" w:rsidR="00A76E1E" w:rsidRDefault="00A76E1E" w:rsidP="00A021E4">
      <w:pPr>
        <w:pStyle w:val="a3"/>
        <w:numPr>
          <w:ilvl w:val="0"/>
          <w:numId w:val="11"/>
        </w:numPr>
      </w:pPr>
      <w:r>
        <w:rPr>
          <w:rFonts w:hint="cs"/>
          <w:rtl/>
        </w:rPr>
        <w:t>הקרע הולך ומחריף. בן גוריון דורש להקים ועדת חקירה.</w:t>
      </w:r>
      <w:r>
        <w:rPr>
          <w:rtl/>
        </w:rPr>
        <w:br/>
      </w:r>
      <w:r>
        <w:rPr>
          <w:rFonts w:hint="cs"/>
          <w:rtl/>
        </w:rPr>
        <w:t>לדבריו, אין לו התנגדות שלבון יחזור למפלגה, אך הוא דורש שייבדק שוב מה היה ב'פרשה'.</w:t>
      </w:r>
    </w:p>
    <w:p w14:paraId="5AD63684" w14:textId="14F98B8C" w:rsidR="00A76E1E" w:rsidRDefault="00A76E1E" w:rsidP="00A021E4">
      <w:pPr>
        <w:pStyle w:val="a3"/>
        <w:numPr>
          <w:ilvl w:val="0"/>
          <w:numId w:val="11"/>
        </w:numPr>
      </w:pPr>
      <w:r>
        <w:rPr>
          <w:rFonts w:hint="cs"/>
          <w:rtl/>
        </w:rPr>
        <w:t xml:space="preserve">אשכול מסרב. </w:t>
      </w:r>
      <w:r>
        <w:rPr>
          <w:rtl/>
        </w:rPr>
        <w:br/>
      </w:r>
      <w:r>
        <w:rPr>
          <w:rFonts w:hint="cs"/>
          <w:rtl/>
        </w:rPr>
        <w:t>סיבה מרכזית לכך היא שאינו מעונין שיחקרו את תפקוד ממשלת שרת, שהיה אחד מראשיה.</w:t>
      </w:r>
    </w:p>
    <w:p w14:paraId="446B453D" w14:textId="4152B00F" w:rsidR="00A76E1E" w:rsidRDefault="00A76E1E" w:rsidP="00A021E4">
      <w:pPr>
        <w:pStyle w:val="a3"/>
        <w:numPr>
          <w:ilvl w:val="0"/>
          <w:numId w:val="11"/>
        </w:numPr>
      </w:pPr>
      <w:r>
        <w:rPr>
          <w:rFonts w:hint="cs"/>
          <w:rtl/>
        </w:rPr>
        <w:t>בן גוריון מבקש משני משפטנים לבדוק את הנושא.</w:t>
      </w:r>
      <w:r>
        <w:rPr>
          <w:rtl/>
        </w:rPr>
        <w:br/>
      </w:r>
      <w:r>
        <w:rPr>
          <w:rFonts w:hint="cs"/>
          <w:rtl/>
        </w:rPr>
        <w:t xml:space="preserve">מאחר וברור להם שהם שליחיו של בן גוריון, מסקנותיהם בהתאם </w:t>
      </w:r>
      <w:r>
        <w:rPr>
          <w:rtl/>
        </w:rPr>
        <w:t>–</w:t>
      </w:r>
      <w:r>
        <w:rPr>
          <w:rFonts w:hint="cs"/>
          <w:rtl/>
        </w:rPr>
        <w:t xml:space="preserve"> לבון אשם בכל.</w:t>
      </w:r>
    </w:p>
    <w:p w14:paraId="4BA48D09" w14:textId="1C390180" w:rsidR="00A76E1E" w:rsidRDefault="00A76E1E" w:rsidP="00A021E4">
      <w:pPr>
        <w:pStyle w:val="a3"/>
        <w:numPr>
          <w:ilvl w:val="0"/>
          <w:numId w:val="11"/>
        </w:numPr>
      </w:pPr>
      <w:r>
        <w:rPr>
          <w:rFonts w:hint="cs"/>
          <w:rtl/>
        </w:rPr>
        <w:t>אותם משפטנים טוענים גם שאשכול היטה את ועדת החקירה שמונתה בעבר, לטובת לבון.</w:t>
      </w:r>
    </w:p>
    <w:p w14:paraId="51FB3B01" w14:textId="29C26ECB" w:rsidR="00A76E1E" w:rsidRDefault="00A76E1E" w:rsidP="00A021E4">
      <w:pPr>
        <w:pStyle w:val="a3"/>
        <w:numPr>
          <w:ilvl w:val="0"/>
          <w:numId w:val="11"/>
        </w:numPr>
      </w:pPr>
      <w:r>
        <w:rPr>
          <w:rFonts w:hint="cs"/>
          <w:rtl/>
        </w:rPr>
        <w:t xml:space="preserve">ב-1965 הקרע הופך מוחלט כאשר בן גוריון פורש ממפא"י ומקים את מפלגת רפ"י </w:t>
      </w:r>
      <w:r>
        <w:rPr>
          <w:rtl/>
        </w:rPr>
        <w:t>–</w:t>
      </w:r>
      <w:r>
        <w:rPr>
          <w:rFonts w:hint="cs"/>
          <w:rtl/>
        </w:rPr>
        <w:t xml:space="preserve"> רשימת פועלי ישראל.</w:t>
      </w:r>
      <w:r>
        <w:rPr>
          <w:rtl/>
        </w:rPr>
        <w:br/>
      </w:r>
      <w:r>
        <w:rPr>
          <w:rFonts w:hint="cs"/>
          <w:rtl/>
        </w:rPr>
        <w:t>המפלגה מתמודדת לבחירות, אך זוכה לעשרה מנדטים בלבד, לעומת מפא"י שזוכה ליותר מ-40.</w:t>
      </w:r>
    </w:p>
    <w:p w14:paraId="3B40F42A" w14:textId="4DBFBE4D" w:rsidR="00A76E1E" w:rsidRDefault="00A76E1E" w:rsidP="00A76E1E">
      <w:pPr>
        <w:pStyle w:val="a3"/>
        <w:numPr>
          <w:ilvl w:val="0"/>
          <w:numId w:val="11"/>
        </w:numPr>
      </w:pPr>
      <w:r>
        <w:rPr>
          <w:rFonts w:hint="cs"/>
          <w:rtl/>
        </w:rPr>
        <w:t xml:space="preserve">אשכול מקים ממשלה ללא רפ"י, </w:t>
      </w:r>
      <w:r w:rsidR="00B15000">
        <w:rPr>
          <w:rFonts w:hint="cs"/>
          <w:rtl/>
        </w:rPr>
        <w:t>איתו</w:t>
      </w:r>
      <w:r>
        <w:rPr>
          <w:rFonts w:hint="cs"/>
          <w:rtl/>
        </w:rPr>
        <w:t xml:space="preserve"> בקואליציה שותפיו מהעבר </w:t>
      </w:r>
      <w:r>
        <w:rPr>
          <w:rtl/>
        </w:rPr>
        <w:t>–</w:t>
      </w:r>
      <w:r>
        <w:rPr>
          <w:rFonts w:hint="cs"/>
          <w:rtl/>
        </w:rPr>
        <w:t xml:space="preserve"> אחדות העבודה, המפד"ל ועוד מפלגות קטנות.</w:t>
      </w:r>
    </w:p>
    <w:p w14:paraId="2D33FA6D" w14:textId="4ECDE934" w:rsidR="00A76E1E" w:rsidRDefault="00A76E1E" w:rsidP="00A76E1E">
      <w:pPr>
        <w:pStyle w:val="a3"/>
        <w:numPr>
          <w:ilvl w:val="0"/>
          <w:numId w:val="11"/>
        </w:numPr>
      </w:pPr>
      <w:r>
        <w:rPr>
          <w:rFonts w:hint="cs"/>
          <w:rtl/>
        </w:rPr>
        <w:t>במצב שנוצר בן גוריון נשאר באופוזיציה, לאחר 39 שנים בהן ישב בראש מפלגת השלטון.</w:t>
      </w:r>
    </w:p>
    <w:p w14:paraId="4C786168" w14:textId="66EFB328" w:rsidR="00A76E1E" w:rsidRDefault="00A76E1E" w:rsidP="00A76E1E">
      <w:pPr>
        <w:pStyle w:val="a3"/>
        <w:numPr>
          <w:ilvl w:val="0"/>
          <w:numId w:val="11"/>
        </w:numPr>
      </w:pPr>
      <w:r>
        <w:rPr>
          <w:rFonts w:hint="cs"/>
          <w:rtl/>
        </w:rPr>
        <w:t>שני האישים הבולטים ברפ"י היו שמעון פרס ומשה דיין.</w:t>
      </w:r>
    </w:p>
    <w:p w14:paraId="14B8E2AC" w14:textId="6F695F15" w:rsidR="00A76E1E" w:rsidRDefault="00A76E1E" w:rsidP="00A76E1E">
      <w:pPr>
        <w:pStyle w:val="a3"/>
        <w:numPr>
          <w:ilvl w:val="0"/>
          <w:numId w:val="11"/>
        </w:numPr>
      </w:pPr>
      <w:r>
        <w:rPr>
          <w:rFonts w:hint="cs"/>
          <w:rtl/>
        </w:rPr>
        <w:t>לסיכום, שנות שלטונו הראשונות של אשכול לוו במתחים בינו לבין בן גוריון.</w:t>
      </w:r>
    </w:p>
    <w:p w14:paraId="38718EAF" w14:textId="1D46F6BC" w:rsidR="00A76E1E" w:rsidRDefault="00A76E1E" w:rsidP="00A76E1E">
      <w:pPr>
        <w:pStyle w:val="a3"/>
        <w:numPr>
          <w:ilvl w:val="0"/>
          <w:numId w:val="11"/>
        </w:numPr>
      </w:pPr>
      <w:r>
        <w:rPr>
          <w:rFonts w:hint="cs"/>
          <w:rtl/>
        </w:rPr>
        <w:t xml:space="preserve">ב-1966 מתפתח משבר כלכלי </w:t>
      </w:r>
      <w:r>
        <w:rPr>
          <w:rtl/>
        </w:rPr>
        <w:t>–</w:t>
      </w:r>
      <w:r>
        <w:rPr>
          <w:rFonts w:hint="cs"/>
          <w:rtl/>
        </w:rPr>
        <w:t xml:space="preserve"> מיתון.</w:t>
      </w:r>
      <w:r>
        <w:rPr>
          <w:rtl/>
        </w:rPr>
        <w:br/>
      </w:r>
      <w:r>
        <w:rPr>
          <w:rFonts w:hint="cs"/>
          <w:rtl/>
        </w:rPr>
        <w:t>הממשלה מעוניינת לעצור את השימוש הגובר במטבע חוץ, ולכן מגבילה את פעילות המשק הישראלי.</w:t>
      </w:r>
    </w:p>
    <w:p w14:paraId="46745A2C" w14:textId="096C5B38" w:rsidR="00A76E1E" w:rsidRDefault="00A76E1E" w:rsidP="00A76E1E">
      <w:pPr>
        <w:pStyle w:val="a3"/>
        <w:numPr>
          <w:ilvl w:val="0"/>
          <w:numId w:val="11"/>
        </w:numPr>
      </w:pPr>
      <w:r>
        <w:rPr>
          <w:rFonts w:hint="cs"/>
          <w:rtl/>
        </w:rPr>
        <w:t>המיתון מביא למצב כלכלי קשה. המצב הזה עתיד להסתיים במלחמת ששת הימים.</w:t>
      </w:r>
    </w:p>
    <w:p w14:paraId="1CF42CE5" w14:textId="2EA8DF1E" w:rsidR="00A76E1E" w:rsidRDefault="00A76E1E" w:rsidP="00A76E1E">
      <w:pPr>
        <w:pStyle w:val="a3"/>
        <w:numPr>
          <w:ilvl w:val="0"/>
          <w:numId w:val="11"/>
        </w:numPr>
      </w:pPr>
      <w:r>
        <w:rPr>
          <w:rFonts w:hint="cs"/>
          <w:rtl/>
        </w:rPr>
        <w:t>מבחינה ביטחונית ישראל יוצרת ברית עם ארה"ב במסגרתה כלי הנשק מובאים מארה"ב.</w:t>
      </w:r>
      <w:r>
        <w:rPr>
          <w:rtl/>
        </w:rPr>
        <w:br/>
      </w:r>
      <w:r>
        <w:rPr>
          <w:rFonts w:hint="cs"/>
          <w:rtl/>
        </w:rPr>
        <w:t>ישראל מצטיידת בנשק כבד רב מאוד:</w:t>
      </w:r>
      <w:r>
        <w:rPr>
          <w:rFonts w:hint="cs"/>
        </w:rPr>
        <w:t xml:space="preserve"> </w:t>
      </w:r>
      <w:r>
        <w:rPr>
          <w:rFonts w:hint="cs"/>
          <w:rtl/>
        </w:rPr>
        <w:t>טנקים, תותחים ועוד.</w:t>
      </w:r>
    </w:p>
    <w:p w14:paraId="1F845944" w14:textId="2DEE0CE4" w:rsidR="00E80DB9" w:rsidRDefault="00E80DB9" w:rsidP="00A76E1E">
      <w:pPr>
        <w:pStyle w:val="a3"/>
        <w:numPr>
          <w:ilvl w:val="0"/>
          <w:numId w:val="11"/>
        </w:numPr>
      </w:pPr>
      <w:r>
        <w:rPr>
          <w:rFonts w:hint="cs"/>
          <w:rtl/>
        </w:rPr>
        <w:t>האמריקאים עוזרים לישראל גם כספית, באופן ישיר ועקיף.</w:t>
      </w:r>
    </w:p>
    <w:p w14:paraId="20716371" w14:textId="4E89B945" w:rsidR="00E80DB9" w:rsidRDefault="00E80DB9" w:rsidP="00A76E1E">
      <w:pPr>
        <w:pStyle w:val="a3"/>
        <w:numPr>
          <w:ilvl w:val="0"/>
          <w:numId w:val="11"/>
        </w:numPr>
      </w:pPr>
      <w:r>
        <w:rPr>
          <w:rFonts w:hint="cs"/>
          <w:rtl/>
        </w:rPr>
        <w:t>הברית עם ארה"ב יוצרת שינוי בישראל, מן הצד הדיפלומטי ומן הצד הביטחוני. ישראל מצטיידת בנשק אמריקאי רב.</w:t>
      </w:r>
    </w:p>
    <w:p w14:paraId="35E005A7" w14:textId="349DB349" w:rsidR="00E80DB9" w:rsidRDefault="00E80DB9" w:rsidP="00A76E1E">
      <w:pPr>
        <w:pStyle w:val="a3"/>
        <w:numPr>
          <w:ilvl w:val="0"/>
          <w:numId w:val="11"/>
        </w:numPr>
      </w:pPr>
      <w:r>
        <w:rPr>
          <w:rFonts w:hint="cs"/>
          <w:rtl/>
        </w:rPr>
        <w:t>תמונת המצב בגבולות :</w:t>
      </w:r>
      <w:r w:rsidR="00B15000">
        <w:rPr>
          <w:rFonts w:hint="cs"/>
          <w:rtl/>
        </w:rPr>
        <w:t xml:space="preserve"> </w:t>
      </w:r>
      <w:r>
        <w:rPr>
          <w:rFonts w:hint="cs"/>
          <w:rtl/>
        </w:rPr>
        <w:t>מערכת היחסים בין ישראל ומצרים אינה משתנה. אין תקריות גבול, יש שקט כמעט מוחלט.</w:t>
      </w:r>
    </w:p>
    <w:p w14:paraId="3BD4124B" w14:textId="2684C0E2" w:rsidR="00E80DB9" w:rsidRDefault="00E80DB9" w:rsidP="00A76E1E">
      <w:pPr>
        <w:pStyle w:val="a3"/>
        <w:numPr>
          <w:ilvl w:val="0"/>
          <w:numId w:val="11"/>
        </w:numPr>
      </w:pPr>
      <w:r>
        <w:rPr>
          <w:rFonts w:hint="cs"/>
          <w:rtl/>
        </w:rPr>
        <w:t xml:space="preserve">עם סוריה ישנה מתיחות, שמגיעה לשיא באפריל 1967, אז חיל האוויר הישראלי מפציץ מטרות סוריות, וכן מפיל שבעה מיגים סורים. עולה שאלה </w:t>
      </w:r>
      <w:r>
        <w:rPr>
          <w:rtl/>
        </w:rPr>
        <w:t>–</w:t>
      </w:r>
      <w:r>
        <w:rPr>
          <w:rFonts w:hint="cs"/>
          <w:rtl/>
        </w:rPr>
        <w:t xml:space="preserve"> מה ישראל תעשה אם תהיה הסלמה בגבול זה?</w:t>
      </w:r>
    </w:p>
    <w:p w14:paraId="4DE861FC" w14:textId="5976E3D6" w:rsidR="00E80DB9" w:rsidRDefault="00E80DB9" w:rsidP="00A76E1E">
      <w:pPr>
        <w:pStyle w:val="a3"/>
        <w:numPr>
          <w:ilvl w:val="0"/>
          <w:numId w:val="11"/>
        </w:numPr>
      </w:pPr>
      <w:r>
        <w:rPr>
          <w:rFonts w:hint="cs"/>
          <w:rtl/>
        </w:rPr>
        <w:t>היחסים עם ירדן עומדים למבחן בפעולות סמוע, 1966.</w:t>
      </w:r>
      <w:r>
        <w:rPr>
          <w:rtl/>
        </w:rPr>
        <w:br/>
      </w:r>
      <w:r>
        <w:rPr>
          <w:rFonts w:hint="cs"/>
          <w:rtl/>
        </w:rPr>
        <w:t xml:space="preserve">ישראל תוקפת חיילים ירדנים בכפר סמוע, מה שיוצר מתיחות קשה. </w:t>
      </w:r>
      <w:r>
        <w:rPr>
          <w:rtl/>
        </w:rPr>
        <w:br/>
      </w:r>
      <w:r>
        <w:rPr>
          <w:rFonts w:hint="cs"/>
          <w:rtl/>
        </w:rPr>
        <w:t>במבט כולל, הגבול עם ירדן יחסית שקט.</w:t>
      </w:r>
    </w:p>
    <w:p w14:paraId="410F7DC8" w14:textId="0F0FFF6A" w:rsidR="00E80DB9" w:rsidRDefault="00E80DB9" w:rsidP="00E80DB9">
      <w:pPr>
        <w:rPr>
          <w:rtl/>
        </w:rPr>
      </w:pPr>
      <w:r>
        <w:rPr>
          <w:rFonts w:hint="cs"/>
          <w:rtl/>
        </w:rPr>
        <w:t xml:space="preserve">לסיכום: </w:t>
      </w:r>
    </w:p>
    <w:p w14:paraId="1907D5CA" w14:textId="10AF31AD" w:rsidR="00B15000" w:rsidRDefault="00E80DB9" w:rsidP="00B15000">
      <w:pPr>
        <w:rPr>
          <w:rtl/>
        </w:rPr>
      </w:pPr>
      <w:r>
        <w:rPr>
          <w:rFonts w:hint="cs"/>
          <w:rtl/>
        </w:rPr>
        <w:t>השנתיים הראשונו</w:t>
      </w:r>
      <w:r w:rsidR="00B15000">
        <w:rPr>
          <w:rFonts w:hint="cs"/>
          <w:rtl/>
        </w:rPr>
        <w:t>ת לשלטונו של אשכול מלוות במתחים גוברים בינו לבין בן גוריון, סביב שאלת האחריות ל'פרשה'.</w:t>
      </w:r>
      <w:r w:rsidR="00B15000">
        <w:rPr>
          <w:rtl/>
        </w:rPr>
        <w:br/>
      </w:r>
      <w:r w:rsidR="00B15000">
        <w:rPr>
          <w:rFonts w:hint="cs"/>
          <w:rtl/>
        </w:rPr>
        <w:t>שיאו של הקרע מתבטא בכך שבן גוריון מקים מפלגה מתחרה למפא"י, אך זו אינה מצליחה בבחירות.</w:t>
      </w:r>
      <w:r w:rsidR="00B15000">
        <w:rPr>
          <w:rtl/>
        </w:rPr>
        <w:br/>
      </w:r>
      <w:r w:rsidR="00B15000">
        <w:rPr>
          <w:rFonts w:hint="cs"/>
          <w:rtl/>
        </w:rPr>
        <w:t xml:space="preserve">אשכול מרכיב ממשלה, ללא בן גוריון. מבחינה צבאית צה"ל מצטייד בנשק אמריקאי, בעקבות הברית עם ארה"ב. </w:t>
      </w:r>
      <w:r w:rsidR="00B15000">
        <w:rPr>
          <w:rtl/>
        </w:rPr>
        <w:br/>
      </w:r>
      <w:r w:rsidR="00B15000">
        <w:rPr>
          <w:rFonts w:hint="cs"/>
          <w:rtl/>
        </w:rPr>
        <w:t>גבולות ישראל יחסית שקטים, מלבד תקריות בגבול הסורי.</w:t>
      </w:r>
    </w:p>
    <w:p w14:paraId="3719D29B" w14:textId="0E889222" w:rsidR="00B15000" w:rsidRDefault="003D04FB" w:rsidP="00B15000">
      <w:pPr>
        <w:pStyle w:val="a4"/>
        <w:spacing w:after="100" w:afterAutospacing="1"/>
        <w:jc w:val="center"/>
        <w:rPr>
          <w:b/>
          <w:bCs/>
          <w:sz w:val="72"/>
          <w:szCs w:val="7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hint="cs"/>
          <w:b/>
          <w:bCs/>
          <w:sz w:val="72"/>
          <w:szCs w:val="7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מלחמת ששת הימים חלק א'</w:t>
      </w:r>
    </w:p>
    <w:p w14:paraId="7D620F30" w14:textId="3E2AB4A7" w:rsidR="00C93016" w:rsidRDefault="00B15000" w:rsidP="00B15000">
      <w:pPr>
        <w:rPr>
          <w:rtl/>
        </w:rPr>
      </w:pPr>
      <w:r>
        <w:rPr>
          <w:rFonts w:hint="cs"/>
          <w:rtl/>
        </w:rPr>
        <w:t>הרקע למלחמת ששת הימים: יש לא מעט תהיות סביב המלחמה הזאת, מדוע בעצם היא פרצה?</w:t>
      </w:r>
    </w:p>
    <w:p w14:paraId="076137C6" w14:textId="2E2C4703" w:rsidR="00C44149" w:rsidRDefault="00C44149" w:rsidP="00C44149">
      <w:pPr>
        <w:pStyle w:val="a3"/>
        <w:numPr>
          <w:ilvl w:val="0"/>
          <w:numId w:val="11"/>
        </w:numPr>
      </w:pPr>
      <w:r>
        <w:rPr>
          <w:rFonts w:hint="cs"/>
          <w:rtl/>
        </w:rPr>
        <w:t>ישראל הפיצה בקרב המודיעין הערבי ידיעות על מצב הנשק שלה, במטרה להעביר מסר שלא כדאי לפתוח במלחמה נגדה.</w:t>
      </w:r>
    </w:p>
    <w:p w14:paraId="73AD18FA" w14:textId="43D26403" w:rsidR="00C44149" w:rsidRDefault="00C44149" w:rsidP="00C44149">
      <w:pPr>
        <w:pStyle w:val="a3"/>
        <w:numPr>
          <w:ilvl w:val="0"/>
          <w:numId w:val="11"/>
        </w:numPr>
      </w:pPr>
      <w:r>
        <w:rPr>
          <w:rFonts w:hint="cs"/>
          <w:rtl/>
        </w:rPr>
        <w:t>ב-15.5.1967 מגיע ראש אמ"ן אהרון יריב לראש הממשלה אשכול ומדווח לו על כוחות מצריים גדולים בסיני.</w:t>
      </w:r>
      <w:r>
        <w:rPr>
          <w:rtl/>
        </w:rPr>
        <w:br/>
      </w:r>
      <w:r>
        <w:rPr>
          <w:rFonts w:hint="cs"/>
          <w:rtl/>
        </w:rPr>
        <w:t xml:space="preserve">לשאלת אשכול מה הסיבה לכך </w:t>
      </w:r>
      <w:r>
        <w:rPr>
          <w:rtl/>
        </w:rPr>
        <w:t>–</w:t>
      </w:r>
      <w:r>
        <w:rPr>
          <w:rFonts w:hint="cs"/>
          <w:rtl/>
        </w:rPr>
        <w:t xml:space="preserve"> עונה יריב שאינו יודע.</w:t>
      </w:r>
    </w:p>
    <w:p w14:paraId="1F5C3FC4" w14:textId="210ED51A" w:rsidR="00C44149" w:rsidRDefault="00C44149" w:rsidP="00C44149">
      <w:pPr>
        <w:pStyle w:val="a3"/>
        <w:numPr>
          <w:ilvl w:val="0"/>
          <w:numId w:val="11"/>
        </w:numPr>
      </w:pPr>
      <w:r>
        <w:rPr>
          <w:rFonts w:hint="cs"/>
          <w:rtl/>
        </w:rPr>
        <w:t>הרמטכ"ל רבין אומר לאשכול שיש לגייס מילואים, בשל ריכוז הכוחות בסיני.</w:t>
      </w:r>
      <w:r>
        <w:rPr>
          <w:rtl/>
        </w:rPr>
        <w:br/>
      </w:r>
      <w:r>
        <w:rPr>
          <w:rFonts w:hint="cs"/>
          <w:rtl/>
        </w:rPr>
        <w:t>אשכול טוען שגיוס עלול להצית את המזרח התיכון, ויש לחכות לראות מה יהיה.</w:t>
      </w:r>
    </w:p>
    <w:p w14:paraId="51121D36" w14:textId="7B0ED3CB" w:rsidR="00C44149" w:rsidRDefault="00C44149" w:rsidP="00C44149">
      <w:pPr>
        <w:pStyle w:val="a3"/>
        <w:numPr>
          <w:ilvl w:val="0"/>
          <w:numId w:val="11"/>
        </w:numPr>
      </w:pPr>
      <w:r>
        <w:rPr>
          <w:rFonts w:hint="cs"/>
          <w:rtl/>
        </w:rPr>
        <w:t>מדוע המצרים ריכזו לפתע כוחות?</w:t>
      </w:r>
      <w:r>
        <w:rPr>
          <w:rtl/>
        </w:rPr>
        <w:br/>
      </w:r>
      <w:r>
        <w:rPr>
          <w:rFonts w:hint="cs"/>
          <w:rtl/>
        </w:rPr>
        <w:t xml:space="preserve">ב-11.5.1967 מגיעה ידיעה מהשגרירות הסובייטית בביירות לפיה ישראל מרכזת כוחות בגבול הסורי. </w:t>
      </w:r>
      <w:r>
        <w:rPr>
          <w:rtl/>
        </w:rPr>
        <w:br/>
      </w:r>
      <w:r>
        <w:rPr>
          <w:rFonts w:hint="cs"/>
          <w:rtl/>
        </w:rPr>
        <w:t>בין ישראל לסוריה שרר מתח.</w:t>
      </w:r>
    </w:p>
    <w:p w14:paraId="02DFFBBA" w14:textId="1CB4925F" w:rsidR="00C44149" w:rsidRDefault="00C44149" w:rsidP="00C44149">
      <w:pPr>
        <w:pStyle w:val="a3"/>
        <w:numPr>
          <w:ilvl w:val="0"/>
          <w:numId w:val="11"/>
        </w:numPr>
      </w:pPr>
      <w:r>
        <w:rPr>
          <w:rFonts w:hint="cs"/>
          <w:rtl/>
        </w:rPr>
        <w:t>חשש הסובייטים ממפלה של סוריה גרם להם לבצע מניפולציה שנועדה לעודד את המצרים לאיים על ישראל ודרך כך לסייע לסוריה.</w:t>
      </w:r>
    </w:p>
    <w:p w14:paraId="566006CD" w14:textId="04458ECC" w:rsidR="00C44149" w:rsidRDefault="00C44149" w:rsidP="00C44149">
      <w:pPr>
        <w:pStyle w:val="a3"/>
        <w:numPr>
          <w:ilvl w:val="0"/>
          <w:numId w:val="11"/>
        </w:numPr>
      </w:pPr>
      <w:r>
        <w:rPr>
          <w:rFonts w:hint="cs"/>
          <w:rtl/>
        </w:rPr>
        <w:t>הדבר תמוה מאחר וישראל לא ריכזה כוחות בגבול סוריה.</w:t>
      </w:r>
      <w:r>
        <w:rPr>
          <w:rtl/>
        </w:rPr>
        <w:br/>
      </w:r>
      <w:r>
        <w:rPr>
          <w:rFonts w:hint="cs"/>
          <w:rtl/>
        </w:rPr>
        <w:t>הסובייטים המציאו זאת כדי ליצור את אותה מניפולציה שתסייע לסוריה.</w:t>
      </w:r>
    </w:p>
    <w:p w14:paraId="7B83CAB9" w14:textId="02D40B8B" w:rsidR="00C44149" w:rsidRDefault="00C44149" w:rsidP="00C44149">
      <w:pPr>
        <w:pStyle w:val="a3"/>
        <w:numPr>
          <w:ilvl w:val="0"/>
          <w:numId w:val="11"/>
        </w:numPr>
      </w:pPr>
      <w:r>
        <w:rPr>
          <w:rFonts w:hint="cs"/>
          <w:rtl/>
        </w:rPr>
        <w:t>ב-17.5 מודיע נאצר לכוחות האו"ם ברצועת עזה לצאת מהאזור.</w:t>
      </w:r>
      <w:r>
        <w:rPr>
          <w:rtl/>
        </w:rPr>
        <w:br/>
      </w:r>
      <w:r>
        <w:rPr>
          <w:rFonts w:hint="cs"/>
          <w:rtl/>
        </w:rPr>
        <w:t>ברור לנאצר שהוצאת כוחות האו"ם זו הכרזת מלחמה.</w:t>
      </w:r>
    </w:p>
    <w:p w14:paraId="1BCB924A" w14:textId="78329FBD" w:rsidR="00C44149" w:rsidRDefault="00C44149" w:rsidP="00C44149">
      <w:pPr>
        <w:pStyle w:val="a3"/>
        <w:numPr>
          <w:ilvl w:val="0"/>
          <w:numId w:val="11"/>
        </w:numPr>
      </w:pPr>
      <w:r>
        <w:rPr>
          <w:rFonts w:hint="cs"/>
          <w:rtl/>
        </w:rPr>
        <w:t>לאחר מלחמת סיני הציבה ישראל שני תנאים, שאם מצרים לא תעמוד בהם תוכרז מלחמה:</w:t>
      </w:r>
      <w:r>
        <w:rPr>
          <w:rtl/>
        </w:rPr>
        <w:br/>
      </w:r>
      <w:r>
        <w:rPr>
          <w:rFonts w:hint="cs"/>
          <w:rtl/>
        </w:rPr>
        <w:t>1. הימצאות כוחות האו"ם שיחצצו בין ישראל למצרים.</w:t>
      </w:r>
      <w:r>
        <w:rPr>
          <w:rtl/>
        </w:rPr>
        <w:br/>
      </w:r>
      <w:r>
        <w:rPr>
          <w:rFonts w:hint="cs"/>
          <w:rtl/>
        </w:rPr>
        <w:t>2. מעבר פתוח לכלי שיט ישראלים במ</w:t>
      </w:r>
      <w:r w:rsidR="00F74D87">
        <w:rPr>
          <w:rFonts w:hint="cs"/>
          <w:rtl/>
        </w:rPr>
        <w:t>יצרי טיראן.</w:t>
      </w:r>
    </w:p>
    <w:p w14:paraId="49271929" w14:textId="131E7869" w:rsidR="00F74D87" w:rsidRDefault="00F74D87" w:rsidP="00C44149">
      <w:pPr>
        <w:pStyle w:val="a3"/>
        <w:numPr>
          <w:ilvl w:val="0"/>
          <w:numId w:val="11"/>
        </w:numPr>
      </w:pPr>
      <w:r>
        <w:rPr>
          <w:rFonts w:hint="cs"/>
          <w:rtl/>
        </w:rPr>
        <w:t xml:space="preserve">נאצר לא רק מסלק את כוחות האו"ם, אלא גם חוסם את מיצרי טיראן ומודיע, שאונייה שתגיע למצרים תותקף. </w:t>
      </w:r>
      <w:r>
        <w:rPr>
          <w:rtl/>
        </w:rPr>
        <w:br/>
      </w:r>
      <w:r>
        <w:rPr>
          <w:rFonts w:hint="cs"/>
          <w:rtl/>
        </w:rPr>
        <w:t>נאצר למעשה מכריז בקול רם שהוא בדרכו למלחמה.</w:t>
      </w:r>
    </w:p>
    <w:p w14:paraId="12FE0261" w14:textId="2D86DC0E" w:rsidR="00F74D87" w:rsidRDefault="00F74D87" w:rsidP="00C44149">
      <w:pPr>
        <w:pStyle w:val="a3"/>
        <w:numPr>
          <w:ilvl w:val="0"/>
          <w:numId w:val="11"/>
        </w:numPr>
      </w:pPr>
      <w:r>
        <w:rPr>
          <w:rFonts w:hint="cs"/>
          <w:rtl/>
        </w:rPr>
        <w:t>למרות כל הנאמר, אשכול לא שש למלחמה.</w:t>
      </w:r>
      <w:r>
        <w:rPr>
          <w:rtl/>
        </w:rPr>
        <w:br/>
      </w:r>
      <w:r>
        <w:rPr>
          <w:rFonts w:hint="cs"/>
          <w:rtl/>
        </w:rPr>
        <w:t>אשכול חושב שישראל צריכה לעשות כל שביכולתה כדי למנוע זאת.</w:t>
      </w:r>
    </w:p>
    <w:p w14:paraId="29B4CD8B" w14:textId="07186A78" w:rsidR="00F74D87" w:rsidRDefault="00F74D87" w:rsidP="00C44149">
      <w:pPr>
        <w:pStyle w:val="a3"/>
        <w:numPr>
          <w:ilvl w:val="0"/>
          <w:numId w:val="11"/>
        </w:numPr>
      </w:pPr>
      <w:r>
        <w:rPr>
          <w:rFonts w:hint="cs"/>
          <w:rtl/>
        </w:rPr>
        <w:t>כך הוא מורה גם לרבין. הוא מאשר לו לגייס מילואים, אבל לא בכוחות גדולים, כפי שרבין היה רוצה.</w:t>
      </w:r>
    </w:p>
    <w:p w14:paraId="4EB9345E" w14:textId="1F2454EA" w:rsidR="00F74D87" w:rsidRDefault="00F74D87" w:rsidP="00C44149">
      <w:pPr>
        <w:pStyle w:val="a3"/>
        <w:numPr>
          <w:ilvl w:val="0"/>
          <w:numId w:val="11"/>
        </w:numPr>
      </w:pPr>
      <w:r>
        <w:rPr>
          <w:rFonts w:hint="cs"/>
          <w:rtl/>
        </w:rPr>
        <w:t xml:space="preserve">רבין נכנס ללחץ עצום, מאחר וברור לו שאם ישראל לא תקדים לצאת ראשונה למלחמה </w:t>
      </w:r>
      <w:r>
        <w:rPr>
          <w:rtl/>
        </w:rPr>
        <w:t>–</w:t>
      </w:r>
      <w:r>
        <w:rPr>
          <w:rFonts w:hint="cs"/>
          <w:rtl/>
        </w:rPr>
        <w:t xml:space="preserve"> היא תהיה בבעיה.</w:t>
      </w:r>
      <w:r>
        <w:rPr>
          <w:rtl/>
        </w:rPr>
        <w:br/>
      </w:r>
      <w:r>
        <w:rPr>
          <w:rFonts w:hint="cs"/>
          <w:rtl/>
        </w:rPr>
        <w:t>האסטרטגיה הישראלית שנים רבות טענה שישראל תנצח רק במידה והיא תהיה התוקפת.</w:t>
      </w:r>
      <w:r>
        <w:rPr>
          <w:rtl/>
        </w:rPr>
        <w:br/>
      </w:r>
      <w:r>
        <w:rPr>
          <w:rFonts w:hint="cs"/>
          <w:rtl/>
        </w:rPr>
        <w:t>והנה אשכול לא מאפשר זאת לצה"ל.</w:t>
      </w:r>
    </w:p>
    <w:p w14:paraId="4FDA4BC8" w14:textId="588DE754" w:rsidR="00F74D87" w:rsidRDefault="00F74D87" w:rsidP="00C44149">
      <w:pPr>
        <w:pStyle w:val="a3"/>
        <w:numPr>
          <w:ilvl w:val="0"/>
          <w:numId w:val="11"/>
        </w:numPr>
      </w:pPr>
      <w:r>
        <w:rPr>
          <w:rFonts w:hint="cs"/>
          <w:rtl/>
        </w:rPr>
        <w:t>בניסיון למנוע מלחמה שולח אשכול את אבא אבן, שר החוץ למשא ומתן עם האמריקאים, הצרפתים והבריטים כדי שינסו לעצור את המלחמה.</w:t>
      </w:r>
    </w:p>
    <w:p w14:paraId="56F061B9" w14:textId="59AD9B10" w:rsidR="00F74D87" w:rsidRDefault="00F74D87" w:rsidP="00C44149">
      <w:pPr>
        <w:pStyle w:val="a3"/>
        <w:numPr>
          <w:ilvl w:val="0"/>
          <w:numId w:val="11"/>
        </w:numPr>
      </w:pPr>
      <w:r>
        <w:rPr>
          <w:rFonts w:hint="cs"/>
          <w:rtl/>
        </w:rPr>
        <w:t>רבין מתייעץ עם בן גוריון, וזה אומר לו שאינו מאמין באשכול ובצה"ל שינצח אם ישראל תצא לקרב.</w:t>
      </w:r>
      <w:r>
        <w:rPr>
          <w:rtl/>
        </w:rPr>
        <w:br/>
      </w:r>
      <w:r>
        <w:rPr>
          <w:rFonts w:hint="cs"/>
          <w:rtl/>
        </w:rPr>
        <w:t>הצעתו של בן גוריון היא לסלק את אשכול מתפקיד שר הביטחון וראש הממשלה.</w:t>
      </w:r>
    </w:p>
    <w:p w14:paraId="7422904D" w14:textId="7BEF51E7" w:rsidR="00F74D87" w:rsidRDefault="00F74D87" w:rsidP="00C44149">
      <w:pPr>
        <w:pStyle w:val="a3"/>
        <w:numPr>
          <w:ilvl w:val="0"/>
          <w:numId w:val="11"/>
        </w:numPr>
      </w:pPr>
      <w:r>
        <w:rPr>
          <w:rFonts w:hint="cs"/>
          <w:rtl/>
        </w:rPr>
        <w:t xml:space="preserve">רבין עובר משבר. ב-22.5 הוא חוזר לביתו מבור המטכ"ל. </w:t>
      </w:r>
      <w:r>
        <w:rPr>
          <w:rtl/>
        </w:rPr>
        <w:br/>
      </w:r>
      <w:r>
        <w:rPr>
          <w:rFonts w:hint="cs"/>
          <w:rtl/>
        </w:rPr>
        <w:t>הוא קורא לעזר וייצמן ראש אג"ם, אומר לו שהוא התמוטט ומבקש ממנו למלא את מקומו.</w:t>
      </w:r>
    </w:p>
    <w:p w14:paraId="2726122A" w14:textId="3B819980" w:rsidR="00F74D87" w:rsidRDefault="00F74D87" w:rsidP="00C44149">
      <w:pPr>
        <w:pStyle w:val="a3"/>
        <w:numPr>
          <w:ilvl w:val="0"/>
          <w:numId w:val="11"/>
        </w:numPr>
      </w:pPr>
      <w:r>
        <w:rPr>
          <w:rFonts w:hint="cs"/>
          <w:rtl/>
        </w:rPr>
        <w:t>קצין רפואה ראשי נותן לו זריקת הרגעה, ולאחר 30 שעות הוא מתאושש.</w:t>
      </w:r>
      <w:r>
        <w:rPr>
          <w:rtl/>
        </w:rPr>
        <w:br/>
      </w:r>
      <w:r>
        <w:rPr>
          <w:rFonts w:hint="cs"/>
          <w:rtl/>
        </w:rPr>
        <w:t>התמוטטות רמטכ"ל לקראת מלחמה מעוררת חששות כבדים, ומעידה על המתח העצום ששרר בישראל.</w:t>
      </w:r>
    </w:p>
    <w:p w14:paraId="75EAA128" w14:textId="59EDC924" w:rsidR="00F74D87" w:rsidRDefault="00F74D87" w:rsidP="00C44149">
      <w:pPr>
        <w:pStyle w:val="a3"/>
        <w:numPr>
          <w:ilvl w:val="0"/>
          <w:numId w:val="11"/>
        </w:numPr>
      </w:pPr>
      <w:r>
        <w:rPr>
          <w:rFonts w:hint="cs"/>
          <w:rtl/>
        </w:rPr>
        <w:t xml:space="preserve">לאחר שהתאושש פנה רבין לאשכול ואמר לו שהתמוטט ועל כן הוא מוכן להתפטר. </w:t>
      </w:r>
      <w:r>
        <w:rPr>
          <w:rtl/>
        </w:rPr>
        <w:br/>
      </w:r>
      <w:r>
        <w:rPr>
          <w:rFonts w:hint="cs"/>
          <w:rtl/>
        </w:rPr>
        <w:t>אשכול ענה לו שימשיך בתפקידו, וכך היה.</w:t>
      </w:r>
    </w:p>
    <w:p w14:paraId="124A51C8" w14:textId="2CAD8070" w:rsidR="00F74D87" w:rsidRDefault="00F74D87" w:rsidP="00C44149">
      <w:pPr>
        <w:pStyle w:val="a3"/>
        <w:numPr>
          <w:ilvl w:val="0"/>
          <w:numId w:val="11"/>
        </w:numPr>
      </w:pPr>
      <w:r>
        <w:rPr>
          <w:rFonts w:hint="cs"/>
          <w:rtl/>
        </w:rPr>
        <w:t>גיוס המילואים גובר בהדרגה, ולקראת ה-30.5 הצבא מוכן למלחמה.</w:t>
      </w:r>
      <w:r>
        <w:rPr>
          <w:rtl/>
        </w:rPr>
        <w:br/>
      </w:r>
      <w:r>
        <w:rPr>
          <w:rFonts w:hint="cs"/>
          <w:rtl/>
        </w:rPr>
        <w:t>הוא שוכן בעיקר סביב רצועת עזה וגבול מצרים, ומעט בקרבת הגבולות עם סוריה וירדן.</w:t>
      </w:r>
    </w:p>
    <w:p w14:paraId="1725090E" w14:textId="7C143315" w:rsidR="00F74D87" w:rsidRDefault="00F74D87" w:rsidP="00C44149">
      <w:pPr>
        <w:pStyle w:val="a3"/>
        <w:numPr>
          <w:ilvl w:val="0"/>
          <w:numId w:val="11"/>
        </w:numPr>
      </w:pPr>
      <w:r>
        <w:rPr>
          <w:rFonts w:hint="cs"/>
          <w:rtl/>
        </w:rPr>
        <w:t xml:space="preserve">בשלב מסוים המצרים מנסים למתן את המצב. </w:t>
      </w:r>
      <w:r>
        <w:rPr>
          <w:rtl/>
        </w:rPr>
        <w:br/>
      </w:r>
      <w:r>
        <w:rPr>
          <w:rFonts w:hint="cs"/>
          <w:rtl/>
        </w:rPr>
        <w:t xml:space="preserve">נאצר מגיע לביר גפגפה </w:t>
      </w:r>
      <w:r>
        <w:rPr>
          <w:rtl/>
        </w:rPr>
        <w:t>–</w:t>
      </w:r>
      <w:r>
        <w:rPr>
          <w:rFonts w:hint="cs"/>
          <w:rtl/>
        </w:rPr>
        <w:t xml:space="preserve"> בסיס של הצבא המצרי ונואם לפני הטייסים המצרים.</w:t>
      </w:r>
      <w:r>
        <w:rPr>
          <w:rtl/>
        </w:rPr>
        <w:br/>
      </w:r>
      <w:r>
        <w:rPr>
          <w:rFonts w:hint="cs"/>
          <w:rtl/>
        </w:rPr>
        <w:t>נאצר רואה שהולכים לקראת מלחמה, אך האם זה מה שרצה מראש כאשר ריכז כוחות? לא ברור.</w:t>
      </w:r>
    </w:p>
    <w:p w14:paraId="2DF8AA5D" w14:textId="48B47A24" w:rsidR="00F74D87" w:rsidRDefault="00F74D87" w:rsidP="00C44149">
      <w:pPr>
        <w:pStyle w:val="a3"/>
        <w:numPr>
          <w:ilvl w:val="0"/>
          <w:numId w:val="11"/>
        </w:numPr>
      </w:pPr>
      <w:r>
        <w:rPr>
          <w:rFonts w:hint="cs"/>
          <w:rtl/>
        </w:rPr>
        <w:t>הסובייטים פתאום מבינים שהם אלה שגרמו לכל המצב הזה ומבינים שעשו טעות.</w:t>
      </w:r>
      <w:r>
        <w:rPr>
          <w:rtl/>
        </w:rPr>
        <w:br/>
      </w:r>
      <w:r>
        <w:rPr>
          <w:rFonts w:hint="cs"/>
          <w:rtl/>
        </w:rPr>
        <w:t>שגריר ברית המועצות פונה לראש ממשלת ישראל, ושואל מדוע ישראל מתכוננת למלחמה.</w:t>
      </w:r>
    </w:p>
    <w:p w14:paraId="4EBE848E" w14:textId="633648A6" w:rsidR="0041104F" w:rsidRDefault="0041104F" w:rsidP="00C44149">
      <w:pPr>
        <w:pStyle w:val="a3"/>
        <w:numPr>
          <w:ilvl w:val="0"/>
          <w:numId w:val="11"/>
        </w:numPr>
      </w:pPr>
      <w:r>
        <w:rPr>
          <w:rFonts w:hint="cs"/>
          <w:rtl/>
        </w:rPr>
        <w:t>אשכול מקניט אותו על השמועה שהפיצה ברית המועצות על ריכוז הכוחות, ואומר לו שבכך בעצם הם יצרו את המצב שנוצר ולא ישראל. הסובייטים מכירים בכך שעשו טעות, אך לא יכולים לתקן אותה.</w:t>
      </w:r>
    </w:p>
    <w:p w14:paraId="348DFAA5" w14:textId="3CF5E220" w:rsidR="0041104F" w:rsidRDefault="0041104F" w:rsidP="00C44149">
      <w:pPr>
        <w:pStyle w:val="a3"/>
        <w:numPr>
          <w:ilvl w:val="0"/>
          <w:numId w:val="11"/>
        </w:numPr>
      </w:pPr>
      <w:r>
        <w:rPr>
          <w:rFonts w:hint="cs"/>
          <w:rtl/>
        </w:rPr>
        <w:t>ישראל נמצאת בתוך תהליך שלא ניתן לעצור. גם אשכול לא יכול לעצור את הגלגל שברור שיוביל למלחמה.</w:t>
      </w:r>
    </w:p>
    <w:p w14:paraId="3FF0A983" w14:textId="032BB1DF" w:rsidR="0041104F" w:rsidRDefault="0041104F" w:rsidP="00C44149">
      <w:pPr>
        <w:pStyle w:val="a3"/>
        <w:numPr>
          <w:ilvl w:val="0"/>
          <w:numId w:val="11"/>
        </w:numPr>
      </w:pPr>
      <w:r>
        <w:rPr>
          <w:rFonts w:hint="cs"/>
          <w:rtl/>
        </w:rPr>
        <w:t>ב-28.5 מתכנסת הממשלה.</w:t>
      </w:r>
      <w:r>
        <w:rPr>
          <w:rtl/>
        </w:rPr>
        <w:br/>
      </w:r>
      <w:r>
        <w:rPr>
          <w:rFonts w:hint="cs"/>
          <w:rtl/>
        </w:rPr>
        <w:t xml:space="preserve">אשכול מעלה להצבעה לתקוף את המצרים, אך אין רב </w:t>
      </w:r>
      <w:r>
        <w:rPr>
          <w:rtl/>
        </w:rPr>
        <w:t>–</w:t>
      </w:r>
      <w:r>
        <w:rPr>
          <w:rFonts w:hint="cs"/>
          <w:rtl/>
        </w:rPr>
        <w:t xml:space="preserve"> תשעה שרים תומכים ותשעה מתנגדים.</w:t>
      </w:r>
    </w:p>
    <w:p w14:paraId="3E535F59" w14:textId="3538E902" w:rsidR="0041104F" w:rsidRDefault="0041104F" w:rsidP="00C44149">
      <w:pPr>
        <w:pStyle w:val="a3"/>
        <w:numPr>
          <w:ilvl w:val="0"/>
          <w:numId w:val="11"/>
        </w:numPr>
      </w:pPr>
      <w:r>
        <w:rPr>
          <w:rFonts w:hint="cs"/>
          <w:rtl/>
        </w:rPr>
        <w:lastRenderedPageBreak/>
        <w:t>מדוע התנגדה הממשלה להחלטה? מאחר ואשכול עדיין רצה למנוע את המלחמה.</w:t>
      </w:r>
    </w:p>
    <w:p w14:paraId="634FB11D" w14:textId="2348B29A" w:rsidR="0041104F" w:rsidRDefault="0041104F" w:rsidP="00C44149">
      <w:pPr>
        <w:pStyle w:val="a3"/>
        <w:numPr>
          <w:ilvl w:val="0"/>
          <w:numId w:val="11"/>
        </w:numPr>
      </w:pPr>
      <w:r>
        <w:rPr>
          <w:rFonts w:hint="cs"/>
          <w:rtl/>
        </w:rPr>
        <w:t>באותו ערב מגיע אשכול למשרדי קול ישראל, ומנסה להסביר לחברה הישראלית, המצפה למלחמה, למה לא יוצאים למלחמה. במהלך דבריו הוא לפתע מתבלבל ומגמגם. עד היום זוכרים את אותו גמגום.</w:t>
      </w:r>
    </w:p>
    <w:p w14:paraId="36F87684" w14:textId="6C508BC4" w:rsidR="0041104F" w:rsidRDefault="0041104F" w:rsidP="00C44149">
      <w:pPr>
        <w:pStyle w:val="a3"/>
        <w:numPr>
          <w:ilvl w:val="0"/>
          <w:numId w:val="11"/>
        </w:numPr>
      </w:pPr>
      <w:r>
        <w:rPr>
          <w:rFonts w:hint="cs"/>
          <w:rtl/>
        </w:rPr>
        <w:t>בהמשך אותו ערב הוא נפגש עם חברי המטכ"ל.</w:t>
      </w:r>
      <w:r>
        <w:rPr>
          <w:rtl/>
        </w:rPr>
        <w:br/>
      </w:r>
      <w:r>
        <w:rPr>
          <w:rFonts w:hint="cs"/>
          <w:rtl/>
        </w:rPr>
        <w:t xml:space="preserve">אנשי המטכ"ל תקפו את אשכול בחריפות </w:t>
      </w:r>
      <w:r>
        <w:rPr>
          <w:rtl/>
        </w:rPr>
        <w:t>–</w:t>
      </w:r>
      <w:r>
        <w:rPr>
          <w:rFonts w:hint="cs"/>
          <w:rtl/>
        </w:rPr>
        <w:t xml:space="preserve"> אריק שרון האשים את אשכול בכך שהוא זה שיביא להרס הבית השלישי.</w:t>
      </w:r>
    </w:p>
    <w:p w14:paraId="690ECC0C" w14:textId="4CEF47FE" w:rsidR="0041104F" w:rsidRDefault="0041104F" w:rsidP="00C44149">
      <w:pPr>
        <w:pStyle w:val="a3"/>
        <w:numPr>
          <w:ilvl w:val="0"/>
          <w:numId w:val="11"/>
        </w:numPr>
      </w:pPr>
      <w:r>
        <w:rPr>
          <w:rFonts w:hint="cs"/>
          <w:rtl/>
        </w:rPr>
        <w:t xml:space="preserve">אשכול שואל את אנשי המטכ"ל </w:t>
      </w:r>
      <w:r>
        <w:rPr>
          <w:rtl/>
        </w:rPr>
        <w:t>–</w:t>
      </w:r>
      <w:r>
        <w:rPr>
          <w:rFonts w:hint="cs"/>
          <w:rtl/>
        </w:rPr>
        <w:t xml:space="preserve"> "האם ביקשתם פעם נשק או יחידה ולא קיבלתם?" ואומר שהוא עשה את תפקידו למען ביטחון ישראל.</w:t>
      </w:r>
    </w:p>
    <w:p w14:paraId="71F4FBDF" w14:textId="707388D7" w:rsidR="0041104F" w:rsidRDefault="0041104F" w:rsidP="0041104F">
      <w:pPr>
        <w:pStyle w:val="a3"/>
        <w:numPr>
          <w:ilvl w:val="0"/>
          <w:numId w:val="11"/>
        </w:numPr>
      </w:pPr>
      <w:r>
        <w:rPr>
          <w:rFonts w:hint="cs"/>
          <w:rtl/>
        </w:rPr>
        <w:t xml:space="preserve">הוא צדק </w:t>
      </w:r>
      <w:r>
        <w:rPr>
          <w:rtl/>
        </w:rPr>
        <w:t>–</w:t>
      </w:r>
      <w:r>
        <w:rPr>
          <w:rFonts w:hint="cs"/>
          <w:rtl/>
        </w:rPr>
        <w:t xml:space="preserve"> מוכנות כזאת של הצבא לא הייתה מעולם עד אז.</w:t>
      </w:r>
      <w:r>
        <w:rPr>
          <w:rtl/>
        </w:rPr>
        <w:br/>
      </w:r>
      <w:r>
        <w:rPr>
          <w:rFonts w:hint="cs"/>
          <w:rtl/>
        </w:rPr>
        <w:t>אמירה זו לא מרגיעה את הביקורת הקשה של אנשי הצבא כלפיו.</w:t>
      </w:r>
    </w:p>
    <w:p w14:paraId="1B559359" w14:textId="6078B2FB" w:rsidR="0041104F" w:rsidRDefault="0041104F" w:rsidP="0041104F">
      <w:pPr>
        <w:pStyle w:val="a3"/>
        <w:numPr>
          <w:ilvl w:val="0"/>
          <w:numId w:val="11"/>
        </w:numPr>
      </w:pPr>
      <w:r>
        <w:rPr>
          <w:rFonts w:hint="cs"/>
          <w:rtl/>
        </w:rPr>
        <w:t>הפוליטיקאים מביעים חוסר אמון באשכול.</w:t>
      </w:r>
      <w:r>
        <w:rPr>
          <w:rtl/>
        </w:rPr>
        <w:br/>
      </w:r>
      <w:r>
        <w:rPr>
          <w:rFonts w:hint="cs"/>
          <w:rtl/>
        </w:rPr>
        <w:t>מנחם בגין פונה ליריבו המובהק בן גוריון ושואל אותו האם יסכים לחזור לראשות הממשלה.</w:t>
      </w:r>
      <w:r>
        <w:rPr>
          <w:rtl/>
        </w:rPr>
        <w:br/>
      </w:r>
      <w:r>
        <w:rPr>
          <w:rFonts w:hint="cs"/>
          <w:rtl/>
        </w:rPr>
        <w:t>בן גוריון לא עונה לשאלה, אבל מביע את דעתו שעל ישראל להימנע ממלחמה כי היא עלולה להפסיד.</w:t>
      </w:r>
    </w:p>
    <w:p w14:paraId="11772B84" w14:textId="012FC6B0" w:rsidR="0041104F" w:rsidRDefault="0041104F" w:rsidP="0041104F">
      <w:pPr>
        <w:pStyle w:val="a3"/>
        <w:numPr>
          <w:ilvl w:val="0"/>
          <w:numId w:val="11"/>
        </w:numPr>
      </w:pPr>
      <w:r>
        <w:rPr>
          <w:rFonts w:hint="cs"/>
          <w:rtl/>
        </w:rPr>
        <w:t>הלחץ הולך וגובר, ועולה דרישה לפנות את תפקיד שר הביטחון לטובת משה דיין.</w:t>
      </w:r>
      <w:r>
        <w:rPr>
          <w:rtl/>
        </w:rPr>
        <w:br/>
      </w:r>
      <w:r>
        <w:rPr>
          <w:rFonts w:hint="cs"/>
          <w:rtl/>
        </w:rPr>
        <w:t>ב-30.5 התפקיד עובר לדיין.</w:t>
      </w:r>
    </w:p>
    <w:p w14:paraId="20E5EBC3" w14:textId="7A600DD0" w:rsidR="0041104F" w:rsidRDefault="0041104F" w:rsidP="0041104F">
      <w:pPr>
        <w:pStyle w:val="a3"/>
        <w:numPr>
          <w:ilvl w:val="0"/>
          <w:numId w:val="11"/>
        </w:numPr>
      </w:pPr>
      <w:r>
        <w:rPr>
          <w:rFonts w:hint="cs"/>
          <w:rtl/>
        </w:rPr>
        <w:t xml:space="preserve">בנוסף לכך, מוקמת ממשלת אחדות לאומית שמורכבת משתי מפלגות האופוזיציה </w:t>
      </w:r>
      <w:r>
        <w:rPr>
          <w:rtl/>
        </w:rPr>
        <w:t>–</w:t>
      </w:r>
      <w:r>
        <w:rPr>
          <w:rFonts w:hint="cs"/>
          <w:rtl/>
        </w:rPr>
        <w:t xml:space="preserve"> רפ"י וגח"ל, עם מפלגות הקואליציה. משמעות השינויים הללו ברורה </w:t>
      </w:r>
      <w:r>
        <w:rPr>
          <w:rtl/>
        </w:rPr>
        <w:t>–</w:t>
      </w:r>
      <w:r>
        <w:rPr>
          <w:rFonts w:hint="cs"/>
          <w:rtl/>
        </w:rPr>
        <w:t xml:space="preserve"> יש מלחמה.</w:t>
      </w:r>
    </w:p>
    <w:p w14:paraId="51FEDFD2" w14:textId="27F55F08" w:rsidR="0041104F" w:rsidRDefault="0041104F" w:rsidP="0041104F">
      <w:pPr>
        <w:rPr>
          <w:rtl/>
        </w:rPr>
      </w:pPr>
      <w:r>
        <w:rPr>
          <w:rFonts w:hint="cs"/>
          <w:rtl/>
        </w:rPr>
        <w:t>לסיכום :</w:t>
      </w:r>
    </w:p>
    <w:p w14:paraId="0B4B7274" w14:textId="0893F486" w:rsidR="0041104F" w:rsidRDefault="0041104F" w:rsidP="0041104F">
      <w:pPr>
        <w:rPr>
          <w:rtl/>
        </w:rPr>
      </w:pPr>
      <w:r>
        <w:rPr>
          <w:rFonts w:hint="cs"/>
          <w:rtl/>
        </w:rPr>
        <w:t xml:space="preserve">בשל ידיעה כוזבת שמפיצים הסובייטים, מצרים מרכזת כוחות בסיני ובעזה, ונוקטת בפעולות שנועדו לומר לישראל שפניה למלחמה. </w:t>
      </w:r>
      <w:r>
        <w:rPr>
          <w:rtl/>
        </w:rPr>
        <w:br/>
      </w:r>
      <w:r>
        <w:rPr>
          <w:rFonts w:hint="cs"/>
          <w:rtl/>
        </w:rPr>
        <w:t>אשכול מנסה למנוע מלחמה, מה שמביא לביקורת קשה כלפיו, הן מקרב הדרג הצבאי, והן מקרב הדרג המדיני.</w:t>
      </w:r>
      <w:r>
        <w:rPr>
          <w:rtl/>
        </w:rPr>
        <w:br/>
      </w:r>
      <w:r>
        <w:rPr>
          <w:rFonts w:hint="cs"/>
          <w:rtl/>
        </w:rPr>
        <w:t>בסופו של דבר הצעדים למניעת המלחמה נכשלים, ואשכול עושה שתי פעולות כהכנה למלחמה: ממנה את דיין כשר ביטחון, ומקים ממשלת אחדות לאומית.</w:t>
      </w:r>
    </w:p>
    <w:p w14:paraId="2F186E54" w14:textId="574D6874" w:rsidR="003D04FB" w:rsidRDefault="003D04FB" w:rsidP="0041104F">
      <w:pPr>
        <w:rPr>
          <w:rtl/>
        </w:rPr>
      </w:pPr>
    </w:p>
    <w:p w14:paraId="4FACFF1C" w14:textId="3AC3AE43" w:rsidR="003D04FB" w:rsidRDefault="003D04FB" w:rsidP="0041104F">
      <w:pPr>
        <w:rPr>
          <w:rtl/>
        </w:rPr>
      </w:pPr>
    </w:p>
    <w:p w14:paraId="0001190F" w14:textId="452B0A53" w:rsidR="003D04FB" w:rsidRDefault="003D04FB" w:rsidP="0041104F">
      <w:pPr>
        <w:rPr>
          <w:rtl/>
        </w:rPr>
      </w:pPr>
    </w:p>
    <w:p w14:paraId="1F37DCA3" w14:textId="3D180952" w:rsidR="003D04FB" w:rsidRDefault="003D04FB" w:rsidP="0041104F">
      <w:pPr>
        <w:rPr>
          <w:rtl/>
        </w:rPr>
      </w:pPr>
    </w:p>
    <w:p w14:paraId="5E2A59CA" w14:textId="19C393C5" w:rsidR="003D04FB" w:rsidRDefault="003D04FB" w:rsidP="0041104F">
      <w:pPr>
        <w:rPr>
          <w:rtl/>
        </w:rPr>
      </w:pPr>
    </w:p>
    <w:p w14:paraId="7F08A9EE" w14:textId="0A6C069A" w:rsidR="003D04FB" w:rsidRDefault="003D04FB" w:rsidP="0041104F">
      <w:pPr>
        <w:rPr>
          <w:rtl/>
        </w:rPr>
      </w:pPr>
    </w:p>
    <w:p w14:paraId="6D45EE3A" w14:textId="2ED10E53" w:rsidR="003D04FB" w:rsidRDefault="003D04FB" w:rsidP="0041104F">
      <w:pPr>
        <w:rPr>
          <w:rtl/>
        </w:rPr>
      </w:pPr>
    </w:p>
    <w:p w14:paraId="251F4552" w14:textId="3BB312FC" w:rsidR="003D04FB" w:rsidRDefault="003D04FB" w:rsidP="0041104F">
      <w:pPr>
        <w:rPr>
          <w:rtl/>
        </w:rPr>
      </w:pPr>
    </w:p>
    <w:p w14:paraId="5FEC303A" w14:textId="03030361" w:rsidR="003D04FB" w:rsidRDefault="003D04FB" w:rsidP="0041104F">
      <w:pPr>
        <w:rPr>
          <w:rtl/>
        </w:rPr>
      </w:pPr>
    </w:p>
    <w:p w14:paraId="25A55FB4" w14:textId="54555076" w:rsidR="003D04FB" w:rsidRDefault="003D04FB" w:rsidP="0041104F">
      <w:pPr>
        <w:rPr>
          <w:rtl/>
        </w:rPr>
      </w:pPr>
    </w:p>
    <w:p w14:paraId="67FCA810" w14:textId="62C86EEA" w:rsidR="003D04FB" w:rsidRDefault="003D04FB" w:rsidP="0041104F">
      <w:pPr>
        <w:rPr>
          <w:rtl/>
        </w:rPr>
      </w:pPr>
    </w:p>
    <w:p w14:paraId="3E53DF93" w14:textId="32B4D8B4" w:rsidR="003D04FB" w:rsidRDefault="003D04FB" w:rsidP="0041104F">
      <w:pPr>
        <w:rPr>
          <w:rtl/>
        </w:rPr>
      </w:pPr>
    </w:p>
    <w:p w14:paraId="5EEA441C" w14:textId="5C43D464" w:rsidR="003D04FB" w:rsidRDefault="003D04FB" w:rsidP="0041104F">
      <w:pPr>
        <w:rPr>
          <w:rtl/>
        </w:rPr>
      </w:pPr>
    </w:p>
    <w:p w14:paraId="3137E196" w14:textId="47D6087D" w:rsidR="003D04FB" w:rsidRDefault="003D04FB" w:rsidP="0041104F">
      <w:pPr>
        <w:rPr>
          <w:rtl/>
        </w:rPr>
      </w:pPr>
    </w:p>
    <w:p w14:paraId="79108ACF" w14:textId="0AAA1A84" w:rsidR="003D04FB" w:rsidRDefault="003D04FB" w:rsidP="0041104F">
      <w:pPr>
        <w:rPr>
          <w:rtl/>
        </w:rPr>
      </w:pPr>
    </w:p>
    <w:p w14:paraId="3AC80269" w14:textId="2611426C" w:rsidR="003D04FB" w:rsidRDefault="003D04FB" w:rsidP="0041104F">
      <w:pPr>
        <w:rPr>
          <w:rtl/>
        </w:rPr>
      </w:pPr>
    </w:p>
    <w:p w14:paraId="7F2DFFA0" w14:textId="22B48786" w:rsidR="003D04FB" w:rsidRDefault="003D04FB" w:rsidP="0041104F">
      <w:pPr>
        <w:rPr>
          <w:rtl/>
        </w:rPr>
      </w:pPr>
    </w:p>
    <w:p w14:paraId="02BFF6D3" w14:textId="196CB9A6" w:rsidR="003D04FB" w:rsidRDefault="003D04FB" w:rsidP="0041104F">
      <w:pPr>
        <w:rPr>
          <w:rtl/>
        </w:rPr>
      </w:pPr>
    </w:p>
    <w:p w14:paraId="7B1AC33C" w14:textId="4CC0D2E7" w:rsidR="003D04FB" w:rsidRDefault="003D04FB" w:rsidP="0041104F">
      <w:pPr>
        <w:rPr>
          <w:rtl/>
        </w:rPr>
      </w:pPr>
    </w:p>
    <w:p w14:paraId="1C67B65F" w14:textId="51CC14CE" w:rsidR="003D04FB" w:rsidRDefault="003D04FB" w:rsidP="0041104F">
      <w:pPr>
        <w:rPr>
          <w:rtl/>
        </w:rPr>
      </w:pPr>
    </w:p>
    <w:p w14:paraId="6CDA7CB6" w14:textId="14EF4403" w:rsidR="003D04FB" w:rsidRDefault="003D04FB" w:rsidP="0041104F">
      <w:pPr>
        <w:rPr>
          <w:rtl/>
        </w:rPr>
      </w:pPr>
    </w:p>
    <w:p w14:paraId="3427B824" w14:textId="6543FE0F" w:rsidR="003D04FB" w:rsidRDefault="003D04FB" w:rsidP="003D04FB">
      <w:pPr>
        <w:pStyle w:val="a4"/>
        <w:spacing w:after="100" w:afterAutospacing="1"/>
        <w:jc w:val="center"/>
        <w:rPr>
          <w:b/>
          <w:bCs/>
          <w:sz w:val="72"/>
          <w:szCs w:val="7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hint="cs"/>
          <w:b/>
          <w:bCs/>
          <w:sz w:val="72"/>
          <w:szCs w:val="7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מלחמת ששת הימים חלק </w:t>
      </w:r>
      <w:r w:rsidR="001E0F13">
        <w:rPr>
          <w:rFonts w:hint="cs"/>
          <w:b/>
          <w:bCs/>
          <w:sz w:val="72"/>
          <w:szCs w:val="7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ב</w:t>
      </w:r>
      <w:r>
        <w:rPr>
          <w:rFonts w:hint="cs"/>
          <w:b/>
          <w:bCs/>
          <w:sz w:val="72"/>
          <w:szCs w:val="7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3A10DE2A" w14:textId="676B4C66" w:rsidR="003D04FB" w:rsidRDefault="003D04FB" w:rsidP="003D04FB">
      <w:pPr>
        <w:pStyle w:val="a3"/>
        <w:numPr>
          <w:ilvl w:val="0"/>
          <w:numId w:val="11"/>
        </w:numPr>
      </w:pPr>
      <w:r>
        <w:rPr>
          <w:rFonts w:hint="cs"/>
          <w:rtl/>
        </w:rPr>
        <w:t>כהכנה למלחמה מוקמת ממשלת ליכוד לאומית.</w:t>
      </w:r>
      <w:r>
        <w:rPr>
          <w:rtl/>
        </w:rPr>
        <w:br/>
      </w:r>
      <w:r>
        <w:rPr>
          <w:rFonts w:hint="cs"/>
          <w:rtl/>
        </w:rPr>
        <w:t xml:space="preserve">בתוך הממשלה הזו, משה דיין הוא שר הביטחון, בגין </w:t>
      </w:r>
      <w:r>
        <w:rPr>
          <w:rtl/>
        </w:rPr>
        <w:t>–</w:t>
      </w:r>
      <w:r>
        <w:rPr>
          <w:rFonts w:hint="cs"/>
          <w:rtl/>
        </w:rPr>
        <w:t xml:space="preserve"> שר בלי תיק, ושני חברים נוספים מסיעת גח"ל מצטרפים לוועדת החוץ והביטחון.</w:t>
      </w:r>
    </w:p>
    <w:p w14:paraId="1A5ECA10" w14:textId="75A93365" w:rsidR="003D04FB" w:rsidRDefault="003D04FB" w:rsidP="003D04FB">
      <w:pPr>
        <w:pStyle w:val="a3"/>
        <w:numPr>
          <w:ilvl w:val="0"/>
          <w:numId w:val="11"/>
        </w:numPr>
      </w:pPr>
      <w:r>
        <w:rPr>
          <w:rFonts w:hint="cs"/>
          <w:rtl/>
        </w:rPr>
        <w:t>השאלה הייתה מתי לצאת למלחמה. אשכול ודיין מחליטים על ה-5.6.1967.</w:t>
      </w:r>
    </w:p>
    <w:p w14:paraId="77259D87" w14:textId="7D441DC9" w:rsidR="003D04FB" w:rsidRDefault="003D04FB" w:rsidP="003D04FB">
      <w:pPr>
        <w:pStyle w:val="a3"/>
        <w:numPr>
          <w:ilvl w:val="0"/>
          <w:numId w:val="11"/>
        </w:numPr>
      </w:pPr>
      <w:r>
        <w:rPr>
          <w:rFonts w:hint="cs"/>
          <w:rtl/>
        </w:rPr>
        <w:t>ארבע וחצי שעות אחרי פרוץ המלחמה, ניתן לומר שהיא הסתיימה.</w:t>
      </w:r>
      <w:r>
        <w:rPr>
          <w:rtl/>
        </w:rPr>
        <w:br/>
      </w:r>
      <w:r>
        <w:rPr>
          <w:rFonts w:hint="cs"/>
          <w:rtl/>
        </w:rPr>
        <w:t>בשעות הבוקר מורה הרמטכ"ל למפקד חיל האוויר, מוטי הוד, לפגוע בשדות התעופה של מצרים, ירדן, סוריה ועיראק.</w:t>
      </w:r>
    </w:p>
    <w:p w14:paraId="393793C4" w14:textId="3A7D98FC" w:rsidR="003D04FB" w:rsidRDefault="003D04FB" w:rsidP="003D04FB">
      <w:pPr>
        <w:pStyle w:val="a3"/>
        <w:numPr>
          <w:ilvl w:val="0"/>
          <w:numId w:val="11"/>
        </w:numPr>
      </w:pPr>
      <w:r>
        <w:rPr>
          <w:rFonts w:hint="cs"/>
          <w:rtl/>
        </w:rPr>
        <w:t>בפעולה זו עשרות מטוסים של חיל האוויר המצרי נפגעו על הקרקע.</w:t>
      </w:r>
      <w:r>
        <w:rPr>
          <w:rtl/>
        </w:rPr>
        <w:br/>
      </w:r>
      <w:r>
        <w:rPr>
          <w:rFonts w:hint="cs"/>
          <w:rtl/>
        </w:rPr>
        <w:t>זה יוצר מצב בו לצמא המצרי אין גיבוי אווירי. מי ששולט באוויר הוא המנצח, וישראל היא השולטת.</w:t>
      </w:r>
    </w:p>
    <w:p w14:paraId="7F62D6F5" w14:textId="1CE23FF7" w:rsidR="003D04FB" w:rsidRDefault="003D04FB" w:rsidP="003D04FB">
      <w:pPr>
        <w:pStyle w:val="a3"/>
        <w:numPr>
          <w:ilvl w:val="0"/>
          <w:numId w:val="11"/>
        </w:numPr>
      </w:pPr>
      <w:r>
        <w:rPr>
          <w:rFonts w:hint="cs"/>
          <w:rtl/>
        </w:rPr>
        <w:t>בשעה 12:30 בצהריים ברור לרמטכ"ל שישראל ניצחה במלחמה.</w:t>
      </w:r>
      <w:r>
        <w:rPr>
          <w:rtl/>
        </w:rPr>
        <w:br/>
      </w:r>
      <w:r>
        <w:rPr>
          <w:rFonts w:hint="cs"/>
          <w:rtl/>
        </w:rPr>
        <w:t>יש עוד צורך במלחמה יבשתית וימית, אבל העליונות האווירית של ישראל מוחלטת, ולכן יהיה קשה לעצור אותה.</w:t>
      </w:r>
    </w:p>
    <w:p w14:paraId="2EBC9D5B" w14:textId="5BB9B213" w:rsidR="003D04FB" w:rsidRDefault="003D04FB" w:rsidP="003D04FB">
      <w:pPr>
        <w:pStyle w:val="a3"/>
        <w:numPr>
          <w:ilvl w:val="0"/>
          <w:numId w:val="11"/>
        </w:numPr>
      </w:pPr>
      <w:r>
        <w:rPr>
          <w:rFonts w:hint="cs"/>
          <w:rtl/>
        </w:rPr>
        <w:t>ואכן הכוחות הישראלים לא נעצרים:</w:t>
      </w:r>
      <w:r>
        <w:rPr>
          <w:rtl/>
        </w:rPr>
        <w:br/>
      </w:r>
      <w:r>
        <w:rPr>
          <w:rFonts w:hint="cs"/>
          <w:rtl/>
        </w:rPr>
        <w:t>זה התחיל במצרים, כאשר 3 אוגדות ישראליות חודרות לסיני ב-5.6.</w:t>
      </w:r>
      <w:r>
        <w:rPr>
          <w:rtl/>
        </w:rPr>
        <w:br/>
      </w:r>
      <w:r>
        <w:rPr>
          <w:rFonts w:hint="cs"/>
          <w:rtl/>
        </w:rPr>
        <w:t>תוך זמן קצר הן כובשות את כל סיני, עד לשארם א-שייח וגדות התעלה, ואת רצועת עזה.</w:t>
      </w:r>
    </w:p>
    <w:p w14:paraId="7DF16102" w14:textId="4285CBB9" w:rsidR="003D04FB" w:rsidRDefault="003D04FB" w:rsidP="003D04FB">
      <w:pPr>
        <w:pStyle w:val="a3"/>
        <w:numPr>
          <w:ilvl w:val="0"/>
          <w:numId w:val="11"/>
        </w:numPr>
      </w:pPr>
      <w:r>
        <w:rPr>
          <w:rFonts w:hint="cs"/>
          <w:rtl/>
        </w:rPr>
        <w:t>המצרים והסורים יוצאים למלחמה יחד. לכן כבר בראשית המלחמה הסורים פותחים בירי על עמק הירדן.</w:t>
      </w:r>
    </w:p>
    <w:p w14:paraId="21E54E14" w14:textId="7DDDA351" w:rsidR="003D04FB" w:rsidRDefault="003D04FB" w:rsidP="003D04FB">
      <w:pPr>
        <w:pStyle w:val="a3"/>
        <w:numPr>
          <w:ilvl w:val="0"/>
          <w:numId w:val="11"/>
        </w:numPr>
      </w:pPr>
      <w:r>
        <w:rPr>
          <w:rFonts w:hint="cs"/>
          <w:rtl/>
        </w:rPr>
        <w:t>גורם חשוב נוסף במלחמה הוא ירדן. עד ה-30.5 הירדנים ניטראליים, אבל בשלב זה חוסיין מחליט להצטרף כדי לא להפסיד את השלל ששיער שיהיה לסוריה ומצרים לאחר שינצחו.</w:t>
      </w:r>
    </w:p>
    <w:p w14:paraId="3ACF4C9E" w14:textId="7FF0EFB0" w:rsidR="001E0F13" w:rsidRDefault="001E0F13" w:rsidP="003D04FB">
      <w:pPr>
        <w:pStyle w:val="a3"/>
        <w:numPr>
          <w:ilvl w:val="0"/>
          <w:numId w:val="11"/>
        </w:numPr>
      </w:pPr>
      <w:r>
        <w:rPr>
          <w:rFonts w:hint="cs"/>
          <w:rtl/>
        </w:rPr>
        <w:t xml:space="preserve">ביום הראשון למלחמה, הירדנים יורים מירושלים וסביבתה, וכן מג'נין ובכך מצטרפים למלחמה. </w:t>
      </w:r>
      <w:r>
        <w:rPr>
          <w:rtl/>
        </w:rPr>
        <w:br/>
      </w:r>
      <w:r>
        <w:rPr>
          <w:rFonts w:hint="cs"/>
          <w:rtl/>
        </w:rPr>
        <w:t>באותו יום בשעות הערב ישראל משיבה מלחמה: החטיבה הירושלמית מתחילה בקרבות נגד הלגיון הירדני.</w:t>
      </w:r>
      <w:r>
        <w:rPr>
          <w:rtl/>
        </w:rPr>
        <w:br/>
      </w:r>
      <w:r>
        <w:rPr>
          <w:rFonts w:hint="cs"/>
          <w:rtl/>
        </w:rPr>
        <w:t>אט אט מתקדמים הקרבות לכיוון העיר העתיקה. תוך יום וחצי הכוחות הישראלים סובבים את העיר העתיקה.</w:t>
      </w:r>
    </w:p>
    <w:p w14:paraId="59283024" w14:textId="4B0D2446" w:rsidR="001E0F13" w:rsidRDefault="001E0F13" w:rsidP="003D04FB">
      <w:pPr>
        <w:pStyle w:val="a3"/>
        <w:numPr>
          <w:ilvl w:val="0"/>
          <w:numId w:val="11"/>
        </w:numPr>
      </w:pPr>
      <w:r>
        <w:rPr>
          <w:rFonts w:hint="cs"/>
          <w:rtl/>
        </w:rPr>
        <w:t>דיין אינו מעוניין בכיבוש העיר העתיקה: ברור לו שזה יהיה מקור לבעיות בשל המקומות הקדושים, המעסיקים מיליארדי מאמינים מרחבי העולם.</w:t>
      </w:r>
    </w:p>
    <w:p w14:paraId="5235815F" w14:textId="3AB9D8A7" w:rsidR="001E0F13" w:rsidRDefault="001E0F13" w:rsidP="003D04FB">
      <w:pPr>
        <w:pStyle w:val="a3"/>
        <w:numPr>
          <w:ilvl w:val="0"/>
          <w:numId w:val="11"/>
        </w:numPr>
      </w:pPr>
      <w:r>
        <w:rPr>
          <w:rFonts w:hint="cs"/>
          <w:rtl/>
        </w:rPr>
        <w:t>אך המלחמה מתקדמת על פי הדינמיקה שלה, לא על פי יעדים שהציבה ישראל מראש.</w:t>
      </w:r>
      <w:r>
        <w:rPr>
          <w:rtl/>
        </w:rPr>
        <w:br/>
      </w:r>
      <w:r>
        <w:rPr>
          <w:rFonts w:hint="cs"/>
          <w:rtl/>
        </w:rPr>
        <w:t>מוטה גור, מח"ט הצנחנים, מוביל את הכוחות בסופו של דבר לכיבוש העיר העתיקה כולה.</w:t>
      </w:r>
    </w:p>
    <w:p w14:paraId="06B94FD2" w14:textId="19A80ED5" w:rsidR="001E0F13" w:rsidRDefault="001E0F13" w:rsidP="003D04FB">
      <w:pPr>
        <w:pStyle w:val="a3"/>
        <w:numPr>
          <w:ilvl w:val="0"/>
          <w:numId w:val="11"/>
        </w:numPr>
      </w:pPr>
      <w:r>
        <w:rPr>
          <w:rFonts w:hint="cs"/>
          <w:rtl/>
        </w:rPr>
        <w:t>כיבוש ירושלים הוא צעד דרמטי, שלא תוכנן מראש.</w:t>
      </w:r>
    </w:p>
    <w:p w14:paraId="5F4DCA22" w14:textId="4D2EA555" w:rsidR="001E0F13" w:rsidRDefault="001E0F13" w:rsidP="003D04FB">
      <w:pPr>
        <w:pStyle w:val="a3"/>
        <w:numPr>
          <w:ilvl w:val="0"/>
          <w:numId w:val="11"/>
        </w:numPr>
      </w:pPr>
      <w:r>
        <w:rPr>
          <w:rFonts w:hint="cs"/>
          <w:rtl/>
        </w:rPr>
        <w:t>במקביל, ישראל מתקדמת בגדה המערבית, ותוך יום וחצי נוספים הגדה כולה בידי ישראל. יעד שאינו נקבע מראש.</w:t>
      </w:r>
    </w:p>
    <w:p w14:paraId="118999DB" w14:textId="643C02B2" w:rsidR="001E0F13" w:rsidRDefault="001E0F13" w:rsidP="003D04FB">
      <w:pPr>
        <w:pStyle w:val="a3"/>
        <w:numPr>
          <w:ilvl w:val="0"/>
          <w:numId w:val="11"/>
        </w:numPr>
      </w:pPr>
      <w:r>
        <w:rPr>
          <w:rFonts w:hint="cs"/>
          <w:rtl/>
        </w:rPr>
        <w:t>היעד השלישי היה הרמה הסורית. הלחץ לכיבוש הרמה הגיע מצד התושבים באזור.</w:t>
      </w:r>
      <w:r>
        <w:rPr>
          <w:rtl/>
        </w:rPr>
        <w:br/>
      </w:r>
      <w:r>
        <w:rPr>
          <w:rFonts w:hint="cs"/>
          <w:rtl/>
        </w:rPr>
        <w:t>אשכול כבן דגניה וכאיש מקורות, מבין את חשיבות האזור הן מבחינה אסטרטגית, והן בשל השליטה על מקורות המים.</w:t>
      </w:r>
      <w:r>
        <w:rPr>
          <w:rtl/>
        </w:rPr>
        <w:br/>
      </w:r>
      <w:r>
        <w:rPr>
          <w:rFonts w:hint="cs"/>
          <w:rtl/>
        </w:rPr>
        <w:t>לכן, הוא לוחץ על דיין לפתוח חזית סורית.</w:t>
      </w:r>
    </w:p>
    <w:p w14:paraId="6D40557B" w14:textId="60A4EA8A" w:rsidR="001E0F13" w:rsidRDefault="001E0F13" w:rsidP="003D04FB">
      <w:pPr>
        <w:pStyle w:val="a3"/>
        <w:numPr>
          <w:ilvl w:val="0"/>
          <w:numId w:val="11"/>
        </w:numPr>
      </w:pPr>
      <w:r>
        <w:rPr>
          <w:rFonts w:hint="cs"/>
          <w:rtl/>
        </w:rPr>
        <w:t>דיין מעוניין לסיים את כיבוש היעדים שכבר הוחל בהם, סיני והגדה, ורק לאחר מכן לנסות לכבוש את הרמה.</w:t>
      </w:r>
    </w:p>
    <w:p w14:paraId="31C68E9E" w14:textId="36DE4072" w:rsidR="001E0F13" w:rsidRDefault="001E0F13" w:rsidP="003D04FB">
      <w:pPr>
        <w:pStyle w:val="a3"/>
        <w:numPr>
          <w:ilvl w:val="0"/>
          <w:numId w:val="11"/>
        </w:numPr>
      </w:pPr>
      <w:r>
        <w:rPr>
          <w:rFonts w:hint="cs"/>
          <w:rtl/>
        </w:rPr>
        <w:t xml:space="preserve">ביום הרביעי למלחמה, דיין נותן פקודה לאלוף פיקוד הצפון דדו, לכבוש את הרמה </w:t>
      </w:r>
      <w:r>
        <w:rPr>
          <w:rtl/>
        </w:rPr>
        <w:t>–</w:t>
      </w:r>
      <w:r>
        <w:rPr>
          <w:rFonts w:hint="cs"/>
          <w:rtl/>
        </w:rPr>
        <w:t xml:space="preserve"> על דעת עצמו וללא תאום עם אשכול כך נפתחת החזית הסורית.</w:t>
      </w:r>
    </w:p>
    <w:p w14:paraId="075B1EC6" w14:textId="46536034" w:rsidR="001E0F13" w:rsidRDefault="001E0F13" w:rsidP="003D04FB">
      <w:pPr>
        <w:pStyle w:val="a3"/>
        <w:numPr>
          <w:ilvl w:val="0"/>
          <w:numId w:val="11"/>
        </w:numPr>
      </w:pPr>
      <w:r>
        <w:rPr>
          <w:rFonts w:hint="cs"/>
          <w:rtl/>
        </w:rPr>
        <w:t>הקרבות ברמה היו קשים, ולקחו זמן רב יותר מן המשוער.</w:t>
      </w:r>
      <w:r>
        <w:rPr>
          <w:rtl/>
        </w:rPr>
        <w:br/>
      </w:r>
      <w:r>
        <w:rPr>
          <w:rFonts w:hint="cs"/>
          <w:rtl/>
        </w:rPr>
        <w:t>מועצת הביטחון של האו"ם כבר הודיעה על הפסקת אש, אבל ישראל המשיכה במלחמה.</w:t>
      </w:r>
      <w:r>
        <w:rPr>
          <w:rtl/>
        </w:rPr>
        <w:br/>
      </w:r>
      <w:r>
        <w:rPr>
          <w:rFonts w:hint="cs"/>
          <w:rtl/>
        </w:rPr>
        <w:t>רק לאחר יום וחצי נוספים הרמה נכבשה, עד לעיירה קונטרה לצדו המערבי של החרמון.</w:t>
      </w:r>
    </w:p>
    <w:p w14:paraId="079E87CE" w14:textId="68885767" w:rsidR="001E0F13" w:rsidRDefault="001E0F13" w:rsidP="003D04FB">
      <w:pPr>
        <w:pStyle w:val="a3"/>
        <w:numPr>
          <w:ilvl w:val="0"/>
          <w:numId w:val="11"/>
        </w:numPr>
      </w:pPr>
      <w:r>
        <w:rPr>
          <w:rFonts w:hint="cs"/>
          <w:rtl/>
        </w:rPr>
        <w:t xml:space="preserve">ישראל נדרשת למלחמה בעל כורחה. </w:t>
      </w:r>
      <w:r>
        <w:rPr>
          <w:rtl/>
        </w:rPr>
        <w:br/>
      </w:r>
      <w:r>
        <w:rPr>
          <w:rFonts w:hint="cs"/>
          <w:rtl/>
        </w:rPr>
        <w:t>כאשר המלחמה עומדת בפתח, דעת הקהל וצה"ל לא מוכנים להימנע מפתיחת מלחמה.</w:t>
      </w:r>
      <w:r>
        <w:rPr>
          <w:rtl/>
        </w:rPr>
        <w:br/>
      </w:r>
      <w:r>
        <w:rPr>
          <w:rFonts w:hint="cs"/>
          <w:rtl/>
        </w:rPr>
        <w:t>הנימוק של צה"ל הוא שישראל חייבת לתת את המכה הראשונה כדי להיות מנצחת.</w:t>
      </w:r>
    </w:p>
    <w:p w14:paraId="518E09DF" w14:textId="6EB65E74" w:rsidR="001E0F13" w:rsidRDefault="001E0F13" w:rsidP="003D04FB">
      <w:pPr>
        <w:pStyle w:val="a3"/>
        <w:numPr>
          <w:ilvl w:val="0"/>
          <w:numId w:val="11"/>
        </w:numPr>
      </w:pPr>
      <w:r>
        <w:rPr>
          <w:rFonts w:hint="cs"/>
          <w:rtl/>
        </w:rPr>
        <w:t>בסופו של דבר אכן המכה הראשונה היא שהכריעה את המלחמה, והביאה לניצחון דרמטי, בו שילשה ישראל את שטחה.</w:t>
      </w:r>
    </w:p>
    <w:p w14:paraId="65526B92" w14:textId="12CD8BE7" w:rsidR="001E0F13" w:rsidRDefault="001E0F13" w:rsidP="003D04FB">
      <w:pPr>
        <w:pStyle w:val="a3"/>
        <w:numPr>
          <w:ilvl w:val="0"/>
          <w:numId w:val="11"/>
        </w:numPr>
      </w:pPr>
      <w:r>
        <w:rPr>
          <w:rFonts w:hint="cs"/>
          <w:rtl/>
        </w:rPr>
        <w:t xml:space="preserve">למצרים יש למעלה מ-4 דיוויזיות טנקים בסיני, אבל הדיוויזיות הללו אינן מוכנות למלחמה וזה מעורר שאלה </w:t>
      </w:r>
      <w:r>
        <w:rPr>
          <w:rtl/>
        </w:rPr>
        <w:t>–</w:t>
      </w:r>
      <w:r>
        <w:rPr>
          <w:rFonts w:hint="cs"/>
          <w:rtl/>
        </w:rPr>
        <w:t xml:space="preserve"> האם אכן מצרים רצתה במלחמה?</w:t>
      </w:r>
    </w:p>
    <w:p w14:paraId="727CD6D6" w14:textId="5D922643" w:rsidR="001E0F13" w:rsidRDefault="001E0F13" w:rsidP="001E0F13">
      <w:pPr>
        <w:rPr>
          <w:rtl/>
        </w:rPr>
      </w:pPr>
      <w:r>
        <w:rPr>
          <w:rFonts w:hint="cs"/>
          <w:rtl/>
        </w:rPr>
        <w:t xml:space="preserve">לסיכום </w:t>
      </w:r>
      <w:r>
        <w:rPr>
          <w:rtl/>
        </w:rPr>
        <w:t>–</w:t>
      </w:r>
      <w:r>
        <w:rPr>
          <w:rFonts w:hint="cs"/>
          <w:rtl/>
        </w:rPr>
        <w:t xml:space="preserve"> </w:t>
      </w:r>
    </w:p>
    <w:p w14:paraId="06641098" w14:textId="2CD8334F" w:rsidR="001E0F13" w:rsidRDefault="001E0F13" w:rsidP="001E0F13">
      <w:pPr>
        <w:rPr>
          <w:rtl/>
        </w:rPr>
      </w:pPr>
      <w:r>
        <w:rPr>
          <w:rFonts w:hint="cs"/>
          <w:rtl/>
        </w:rPr>
        <w:t>ישראל היא הפותחת במלחמה, ב-6.5.1967.</w:t>
      </w:r>
    </w:p>
    <w:p w14:paraId="7D352913" w14:textId="5620A3D3" w:rsidR="001E0F13" w:rsidRDefault="001E0F13" w:rsidP="001E0F13">
      <w:pPr>
        <w:rPr>
          <w:rtl/>
        </w:rPr>
      </w:pPr>
      <w:r>
        <w:rPr>
          <w:rFonts w:hint="cs"/>
          <w:rtl/>
        </w:rPr>
        <w:t>בראשית המלחמה מושמדים חילות האוויר הערביים, מה שמהווה את ליבו של הניצחון.</w:t>
      </w:r>
    </w:p>
    <w:p w14:paraId="3D39BE54" w14:textId="2E2E1018" w:rsidR="001E0F13" w:rsidRDefault="001E0F13" w:rsidP="001E0F13">
      <w:pPr>
        <w:rPr>
          <w:rtl/>
        </w:rPr>
      </w:pPr>
      <w:r>
        <w:rPr>
          <w:rFonts w:hint="cs"/>
          <w:rtl/>
        </w:rPr>
        <w:t>לאחר פתיחת חזית מצרית, ירדן וסוריה פותחות בירי על ישראל, וזו בתגובה יוצאת בלחימה גם נגדן.</w:t>
      </w:r>
    </w:p>
    <w:p w14:paraId="382C287C" w14:textId="2E944ABE" w:rsidR="001E0F13" w:rsidRDefault="001E0F13" w:rsidP="001E0F13">
      <w:pPr>
        <w:rPr>
          <w:rtl/>
        </w:rPr>
      </w:pPr>
      <w:r>
        <w:rPr>
          <w:rFonts w:hint="cs"/>
          <w:rtl/>
        </w:rPr>
        <w:lastRenderedPageBreak/>
        <w:t>בסופו של דבר ישראל מנצחת בכל החזיתות, וכובשת שטחים רבים. נראה שאלה לא יעדים שסומנו מראש, אלא דינמיקה שהתפתחה תוך כדי המלחמה.</w:t>
      </w:r>
    </w:p>
    <w:p w14:paraId="234789E9" w14:textId="77777777" w:rsidR="001E0F13" w:rsidRPr="001E0F13" w:rsidRDefault="001E0F13" w:rsidP="001E0F13">
      <w:pPr>
        <w:pStyle w:val="a4"/>
        <w:spacing w:after="100" w:afterAutospacing="1"/>
        <w:jc w:val="center"/>
        <w:rPr>
          <w:b/>
          <w:bC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hint="cs"/>
          <w:b/>
          <w:bCs/>
          <w:sz w:val="72"/>
          <w:szCs w:val="7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מלחמת ששת הימים חלק ג'</w:t>
      </w:r>
    </w:p>
    <w:p w14:paraId="0A043A09" w14:textId="3F20B508" w:rsidR="001E0F13" w:rsidRDefault="001E0F13" w:rsidP="001E0F13">
      <w:pPr>
        <w:rPr>
          <w:rtl/>
        </w:rPr>
      </w:pPr>
      <w:r>
        <w:rPr>
          <w:rFonts w:hint="cs"/>
          <w:rtl/>
        </w:rPr>
        <w:t>נושא :</w:t>
      </w:r>
      <w:r>
        <w:rPr>
          <w:rFonts w:hint="cs"/>
        </w:rPr>
        <w:t xml:space="preserve"> </w:t>
      </w:r>
      <w:r>
        <w:rPr>
          <w:rFonts w:hint="cs"/>
          <w:rtl/>
        </w:rPr>
        <w:t>מי המנצחים ומי המפסידים במלחמה?</w:t>
      </w:r>
    </w:p>
    <w:p w14:paraId="64CDDB61" w14:textId="0178423B" w:rsidR="001E0F13" w:rsidRDefault="001E0F13" w:rsidP="001E0F13">
      <w:pPr>
        <w:pStyle w:val="a3"/>
        <w:numPr>
          <w:ilvl w:val="0"/>
          <w:numId w:val="11"/>
        </w:numPr>
      </w:pPr>
      <w:r>
        <w:rPr>
          <w:rFonts w:hint="cs"/>
          <w:rtl/>
        </w:rPr>
        <w:t>על פניו ברור שהזוכים הגדולים הם צה"ל ומדינת ישראל.</w:t>
      </w:r>
      <w:r w:rsidR="00E87BC1">
        <w:rPr>
          <w:rtl/>
        </w:rPr>
        <w:br/>
      </w:r>
      <w:r w:rsidR="00E87BC1">
        <w:rPr>
          <w:rFonts w:hint="cs"/>
          <w:rtl/>
        </w:rPr>
        <w:t>ישראל גדלה פי 3.5 משטחה.</w:t>
      </w:r>
      <w:r w:rsidR="00E87BC1">
        <w:rPr>
          <w:rtl/>
        </w:rPr>
        <w:br/>
      </w:r>
      <w:r w:rsidR="00E87BC1">
        <w:rPr>
          <w:rFonts w:hint="cs"/>
          <w:rtl/>
        </w:rPr>
        <w:t xml:space="preserve">הניצחון הוא עצום </w:t>
      </w:r>
      <w:r w:rsidR="00E87BC1">
        <w:rPr>
          <w:rtl/>
        </w:rPr>
        <w:t>–</w:t>
      </w:r>
      <w:r w:rsidR="00E87BC1">
        <w:rPr>
          <w:rFonts w:hint="cs"/>
          <w:rtl/>
        </w:rPr>
        <w:t xml:space="preserve"> כל 3 צבאות ערב מפסידים מול ישראל.</w:t>
      </w:r>
      <w:r w:rsidR="00E87BC1">
        <w:rPr>
          <w:rtl/>
        </w:rPr>
        <w:br/>
      </w:r>
      <w:r w:rsidR="00E87BC1">
        <w:rPr>
          <w:rFonts w:hint="cs"/>
          <w:rtl/>
        </w:rPr>
        <w:t xml:space="preserve">הושג ניצחון תדמיתי </w:t>
      </w:r>
      <w:r w:rsidR="00E87BC1">
        <w:rPr>
          <w:rtl/>
        </w:rPr>
        <w:t>–</w:t>
      </w:r>
      <w:r w:rsidR="00E87BC1">
        <w:rPr>
          <w:rFonts w:hint="cs"/>
          <w:rtl/>
        </w:rPr>
        <w:t xml:space="preserve"> סיבוב שלישי בו ישראל מנצחת.</w:t>
      </w:r>
    </w:p>
    <w:p w14:paraId="7D9181E9" w14:textId="79CEC7FC" w:rsidR="00E87BC1" w:rsidRDefault="00E87BC1" w:rsidP="001E0F13">
      <w:pPr>
        <w:pStyle w:val="a3"/>
        <w:numPr>
          <w:ilvl w:val="0"/>
          <w:numId w:val="11"/>
        </w:numPr>
      </w:pPr>
      <w:r>
        <w:rPr>
          <w:rFonts w:hint="cs"/>
          <w:rtl/>
        </w:rPr>
        <w:t xml:space="preserve">המפסידה הגדולה היא מצרים </w:t>
      </w:r>
      <w:r>
        <w:rPr>
          <w:rtl/>
        </w:rPr>
        <w:t>–</w:t>
      </w:r>
      <w:r>
        <w:rPr>
          <w:rFonts w:hint="cs"/>
          <w:rtl/>
        </w:rPr>
        <w:t xml:space="preserve"> מנהיגת העולם הערבי השולטת במרחב.</w:t>
      </w:r>
      <w:r>
        <w:rPr>
          <w:rtl/>
        </w:rPr>
        <w:br/>
      </w:r>
      <w:r>
        <w:rPr>
          <w:rFonts w:hint="cs"/>
          <w:rtl/>
        </w:rPr>
        <w:t>התפטרותו של נאצר מיד לאחר המלחמה מצביעה על כך שהוא המפסיד הגדול.</w:t>
      </w:r>
    </w:p>
    <w:p w14:paraId="0CDB077C" w14:textId="061CBAEC" w:rsidR="00E87BC1" w:rsidRDefault="00E87BC1" w:rsidP="001E0F13">
      <w:pPr>
        <w:pStyle w:val="a3"/>
        <w:numPr>
          <w:ilvl w:val="0"/>
          <w:numId w:val="11"/>
        </w:numPr>
      </w:pPr>
      <w:r>
        <w:rPr>
          <w:rFonts w:hint="cs"/>
          <w:rtl/>
        </w:rPr>
        <w:t>סוריה מפסידה את הרמה הסורית, אזור שמבחינה אסטרטגית חשוב לה מאוד.</w:t>
      </w:r>
      <w:r>
        <w:rPr>
          <w:rtl/>
        </w:rPr>
        <w:br/>
      </w:r>
      <w:r>
        <w:rPr>
          <w:rFonts w:hint="cs"/>
          <w:rtl/>
        </w:rPr>
        <w:t>מעתה ישראל נמצאת מעל הסורים, 50 ק"מ מבירתם דמשק. זו תבוסה מוחלטת.</w:t>
      </w:r>
    </w:p>
    <w:p w14:paraId="173B91D4" w14:textId="3D7C7B61" w:rsidR="00E87BC1" w:rsidRDefault="00E87BC1" w:rsidP="001E0F13">
      <w:pPr>
        <w:pStyle w:val="a3"/>
        <w:numPr>
          <w:ilvl w:val="0"/>
          <w:numId w:val="11"/>
        </w:numPr>
      </w:pPr>
      <w:r>
        <w:rPr>
          <w:rFonts w:hint="cs"/>
          <w:rtl/>
        </w:rPr>
        <w:t>ירדן מפסידה את הגדה המערבית. ירדן סיפחה את הגדה ב-1948, אך אומות העולם לא הכירו בסיפוח זה.</w:t>
      </w:r>
      <w:r>
        <w:rPr>
          <w:rtl/>
        </w:rPr>
        <w:br/>
      </w:r>
      <w:r>
        <w:rPr>
          <w:rFonts w:hint="cs"/>
          <w:rtl/>
        </w:rPr>
        <w:t>עתה ישראל כובשת את הגדה. גם כאן מדובר בהפסד מובהק.</w:t>
      </w:r>
    </w:p>
    <w:p w14:paraId="6B960F74" w14:textId="0C51579E" w:rsidR="00E87BC1" w:rsidRDefault="00E87BC1" w:rsidP="001E0F13">
      <w:pPr>
        <w:pStyle w:val="a3"/>
        <w:numPr>
          <w:ilvl w:val="0"/>
          <w:numId w:val="11"/>
        </w:numPr>
      </w:pPr>
      <w:r>
        <w:rPr>
          <w:rFonts w:hint="cs"/>
          <w:rtl/>
        </w:rPr>
        <w:t>משתנה נוסף ביחסי הכוחות הוא המעצמות.</w:t>
      </w:r>
      <w:r>
        <w:rPr>
          <w:rtl/>
        </w:rPr>
        <w:br/>
      </w:r>
      <w:r>
        <w:rPr>
          <w:rFonts w:hint="cs"/>
          <w:rtl/>
        </w:rPr>
        <w:t>המעצמה המנצחת היא ארה"ב, מאחר וישראל המנצחת מצוידת בנשק אמריקאי.</w:t>
      </w:r>
      <w:r>
        <w:rPr>
          <w:rtl/>
        </w:rPr>
        <w:br/>
      </w:r>
      <w:r>
        <w:rPr>
          <w:rFonts w:hint="cs"/>
          <w:rtl/>
        </w:rPr>
        <w:t>המעצמה המפסידה היא ברית המועצות, שסוריה ומצרים הן בנות חסותה.</w:t>
      </w:r>
    </w:p>
    <w:p w14:paraId="279AFFD9" w14:textId="184EEA3B" w:rsidR="00E87BC1" w:rsidRDefault="00E87BC1" w:rsidP="001E0F13">
      <w:pPr>
        <w:pStyle w:val="a3"/>
        <w:numPr>
          <w:ilvl w:val="0"/>
          <w:numId w:val="11"/>
        </w:numPr>
      </w:pPr>
      <w:r>
        <w:rPr>
          <w:rFonts w:hint="cs"/>
          <w:rtl/>
        </w:rPr>
        <w:t>מהו ניצחון צבאי? השגת הרתעה.</w:t>
      </w:r>
      <w:r>
        <w:rPr>
          <w:rtl/>
        </w:rPr>
        <w:br/>
      </w:r>
      <w:r>
        <w:rPr>
          <w:rFonts w:hint="cs"/>
          <w:rtl/>
        </w:rPr>
        <w:t xml:space="preserve">שבועיים לאחר המלחמה מצרים יוזמת אירועים בגבול. המשמעות היא שההרתעה לא קיימת ולכן הניצחון לא מושלם </w:t>
      </w:r>
      <w:r>
        <w:rPr>
          <w:rtl/>
        </w:rPr>
        <w:t>–</w:t>
      </w:r>
      <w:r>
        <w:rPr>
          <w:rFonts w:hint="cs"/>
          <w:rtl/>
        </w:rPr>
        <w:t xml:space="preserve"> לכן, מתחילה מלחמת ההתשה בה ישראל מופצצת.</w:t>
      </w:r>
    </w:p>
    <w:p w14:paraId="51E7A4AD" w14:textId="0F047BDD" w:rsidR="00E87BC1" w:rsidRDefault="00E87BC1" w:rsidP="001E0F13">
      <w:pPr>
        <w:pStyle w:val="a3"/>
        <w:numPr>
          <w:ilvl w:val="0"/>
          <w:numId w:val="11"/>
        </w:numPr>
      </w:pPr>
      <w:r>
        <w:rPr>
          <w:rFonts w:hint="cs"/>
          <w:rtl/>
        </w:rPr>
        <w:t>ישראל לא יוצרת הרתעה ממשית.</w:t>
      </w:r>
      <w:r>
        <w:rPr>
          <w:rtl/>
        </w:rPr>
        <w:br/>
      </w:r>
      <w:r>
        <w:rPr>
          <w:rFonts w:hint="cs"/>
          <w:rtl/>
        </w:rPr>
        <w:t xml:space="preserve">היא יוצרת הרתעה זמנית </w:t>
      </w:r>
      <w:r>
        <w:rPr>
          <w:rtl/>
        </w:rPr>
        <w:t>–</w:t>
      </w:r>
      <w:r>
        <w:rPr>
          <w:rFonts w:hint="cs"/>
          <w:rtl/>
        </w:rPr>
        <w:t xml:space="preserve"> מצרים לא תעז לכבוש את הצד השני של התעלה. לעומת זאת, היא בהחלט תעז להמשיך את המתח עם ישראל.</w:t>
      </w:r>
    </w:p>
    <w:p w14:paraId="3A108512" w14:textId="6C3B10CD" w:rsidR="00E87BC1" w:rsidRDefault="00E87BC1" w:rsidP="001E0F13">
      <w:pPr>
        <w:pStyle w:val="a3"/>
        <w:numPr>
          <w:ilvl w:val="0"/>
          <w:numId w:val="11"/>
        </w:numPr>
      </w:pPr>
      <w:r>
        <w:rPr>
          <w:rFonts w:hint="cs"/>
          <w:rtl/>
        </w:rPr>
        <w:t xml:space="preserve">המצרים ממשיכים לייצר את המתח כדי ליצור אמירה </w:t>
      </w:r>
      <w:r>
        <w:rPr>
          <w:rtl/>
        </w:rPr>
        <w:t>–</w:t>
      </w:r>
      <w:r>
        <w:rPr>
          <w:rFonts w:hint="cs"/>
          <w:rtl/>
        </w:rPr>
        <w:t xml:space="preserve"> הם המפסידים במערכה, אך המלחמה לא הסתיימה.</w:t>
      </w:r>
    </w:p>
    <w:p w14:paraId="31006AB5" w14:textId="08D514A8" w:rsidR="00E87BC1" w:rsidRDefault="00E87BC1" w:rsidP="001E0F13">
      <w:pPr>
        <w:pStyle w:val="a3"/>
        <w:numPr>
          <w:ilvl w:val="0"/>
          <w:numId w:val="11"/>
        </w:numPr>
      </w:pPr>
      <w:r>
        <w:rPr>
          <w:rFonts w:hint="cs"/>
          <w:rtl/>
        </w:rPr>
        <w:t>מלחמת ההתשה אכן נמשכת, ומסתיימת רק לאחר שלוש שנים. ניצחון ישראל אינו מושלם.</w:t>
      </w:r>
    </w:p>
    <w:p w14:paraId="71862601" w14:textId="65C60C1D" w:rsidR="00E87BC1" w:rsidRDefault="00E87BC1" w:rsidP="001E0F13">
      <w:pPr>
        <w:pStyle w:val="a3"/>
        <w:numPr>
          <w:ilvl w:val="0"/>
          <w:numId w:val="11"/>
        </w:numPr>
      </w:pPr>
      <w:r>
        <w:rPr>
          <w:rFonts w:hint="cs"/>
          <w:rtl/>
        </w:rPr>
        <w:t>המצרים מטביעים ספינות לאורך תעלת סואץ, בניסיון להזיק לישראל מבחינה בינלאומית.</w:t>
      </w:r>
    </w:p>
    <w:p w14:paraId="79CBA9A5" w14:textId="6DAD8C53" w:rsidR="00E87BC1" w:rsidRDefault="00E87BC1" w:rsidP="001E0F13">
      <w:pPr>
        <w:pStyle w:val="a3"/>
        <w:numPr>
          <w:ilvl w:val="0"/>
          <w:numId w:val="11"/>
        </w:numPr>
      </w:pPr>
      <w:r>
        <w:rPr>
          <w:rFonts w:hint="cs"/>
          <w:rtl/>
        </w:rPr>
        <w:t>גם מול סוריה אין אפקט הרתעה. ישנה מלחמת התשה גם ברמה הסורית, המכונה לאחר מכן רמת הגולן.</w:t>
      </w:r>
      <w:r>
        <w:rPr>
          <w:rtl/>
        </w:rPr>
        <w:br/>
      </w:r>
      <w:r>
        <w:rPr>
          <w:rFonts w:hint="cs"/>
          <w:rtl/>
        </w:rPr>
        <w:t>הסורים מפציצים את הרמה, כדי לא לאפשר לישראל לשבת בבטחה בשטחים שכבשה.</w:t>
      </w:r>
    </w:p>
    <w:p w14:paraId="35ED4623" w14:textId="71572C77" w:rsidR="00E87BC1" w:rsidRDefault="00E87BC1" w:rsidP="001E0F13">
      <w:pPr>
        <w:pStyle w:val="a3"/>
        <w:numPr>
          <w:ilvl w:val="0"/>
          <w:numId w:val="11"/>
        </w:numPr>
      </w:pPr>
      <w:r>
        <w:rPr>
          <w:rFonts w:hint="cs"/>
          <w:rtl/>
        </w:rPr>
        <w:t>הסובייטים מבינים גם הם שהמערכה לא תמה, והם נותנים את התחושה שהם יעזרו בכל דרך למצרים ולסורים.</w:t>
      </w:r>
    </w:p>
    <w:p w14:paraId="3851C8E4" w14:textId="13DB5036" w:rsidR="00E87BC1" w:rsidRDefault="00285F93" w:rsidP="001E0F13">
      <w:pPr>
        <w:pStyle w:val="a3"/>
        <w:numPr>
          <w:ilvl w:val="0"/>
          <w:numId w:val="11"/>
        </w:numPr>
      </w:pPr>
      <w:r>
        <w:rPr>
          <w:rFonts w:hint="cs"/>
          <w:rtl/>
        </w:rPr>
        <w:t>משלוחי הנשק הסובייטים ממשיכים במלוא העוצמה. גם הסובייטים אינם נרתעים ונכח הניצחון הישראלי.</w:t>
      </w:r>
    </w:p>
    <w:p w14:paraId="5FA0DDB7" w14:textId="69FB9FFB" w:rsidR="00285F93" w:rsidRDefault="00285F93" w:rsidP="001E0F13">
      <w:pPr>
        <w:pStyle w:val="a3"/>
        <w:numPr>
          <w:ilvl w:val="0"/>
          <w:numId w:val="11"/>
        </w:numPr>
      </w:pPr>
      <w:r>
        <w:rPr>
          <w:rFonts w:hint="cs"/>
          <w:rtl/>
        </w:rPr>
        <w:t xml:space="preserve">החברה הישראלית לאחר המלחמה נכנסת לאופוריה. </w:t>
      </w:r>
      <w:r>
        <w:rPr>
          <w:rtl/>
        </w:rPr>
        <w:br/>
      </w:r>
      <w:r>
        <w:rPr>
          <w:rFonts w:hint="cs"/>
          <w:rtl/>
        </w:rPr>
        <w:t>אריק שרון אומר כי ישראל היא המעצמה הרביעית בחוזקה בעולם.</w:t>
      </w:r>
    </w:p>
    <w:p w14:paraId="3C9A4206" w14:textId="09DDB322" w:rsidR="00285F93" w:rsidRDefault="00285F93" w:rsidP="00285F93">
      <w:pPr>
        <w:pStyle w:val="a3"/>
        <w:numPr>
          <w:ilvl w:val="0"/>
          <w:numId w:val="11"/>
        </w:numPr>
      </w:pPr>
      <w:r>
        <w:rPr>
          <w:rFonts w:hint="cs"/>
          <w:rtl/>
        </w:rPr>
        <w:t>התפיסה הזאת יוצרת מצב שבו ישראל מאמינה כי היא יכולה לעשות כל מה שתרצה.</w:t>
      </w:r>
      <w:r>
        <w:rPr>
          <w:rtl/>
        </w:rPr>
        <w:br/>
      </w:r>
      <w:r>
        <w:rPr>
          <w:rFonts w:hint="cs"/>
          <w:rtl/>
        </w:rPr>
        <w:t>זה יוצר תחושה של שחצנות כלפי החברה הערבית. תחושה זו מלווה את הישראלים במשך 6 השנים הבאות.</w:t>
      </w:r>
    </w:p>
    <w:p w14:paraId="192DD3BB" w14:textId="6C49086D" w:rsidR="00285F93" w:rsidRDefault="00285F93" w:rsidP="00285F93">
      <w:pPr>
        <w:pStyle w:val="a3"/>
        <w:numPr>
          <w:ilvl w:val="0"/>
          <w:numId w:val="11"/>
        </w:numPr>
      </w:pPr>
      <w:r>
        <w:rPr>
          <w:rFonts w:hint="cs"/>
          <w:rtl/>
        </w:rPr>
        <w:t>ההשלכות שלה הן מסקנות ישראל שאין צורך לחדש את הכלים של צה"ל מאחר ואין סיכוי שאחת ממדינות ערב תהיה מעוניינת במלחמה נוספת.</w:t>
      </w:r>
    </w:p>
    <w:p w14:paraId="48D52453" w14:textId="5DB47CD0" w:rsidR="00285F93" w:rsidRDefault="00285F93" w:rsidP="00285F93">
      <w:pPr>
        <w:pStyle w:val="a3"/>
        <w:numPr>
          <w:ilvl w:val="0"/>
          <w:numId w:val="11"/>
        </w:numPr>
      </w:pPr>
      <w:r>
        <w:rPr>
          <w:rFonts w:hint="cs"/>
          <w:rtl/>
        </w:rPr>
        <w:t xml:space="preserve">אילו ישראל באמת הייתה מנצחת באופן שהחברה הישראלית חשה, החברה הערבית הייתה נכונה לשלום. </w:t>
      </w:r>
      <w:r>
        <w:rPr>
          <w:rtl/>
        </w:rPr>
        <w:br/>
      </w:r>
      <w:r>
        <w:rPr>
          <w:rFonts w:hint="cs"/>
          <w:rtl/>
        </w:rPr>
        <w:t>אך לא כך היא. המצרים חושבים שניתן יהיה לנצח את ישראל ולהשיב את השטחים שכבשה.</w:t>
      </w:r>
    </w:p>
    <w:p w14:paraId="70251781" w14:textId="15F9D0CE" w:rsidR="00285F93" w:rsidRDefault="00285F93" w:rsidP="00285F93">
      <w:pPr>
        <w:pStyle w:val="a3"/>
        <w:numPr>
          <w:ilvl w:val="0"/>
          <w:numId w:val="11"/>
        </w:numPr>
      </w:pPr>
      <w:r>
        <w:rPr>
          <w:rFonts w:hint="cs"/>
          <w:rtl/>
        </w:rPr>
        <w:t>במלחמה נכבשו 74,000 קמ"ר</w:t>
      </w:r>
      <w:r>
        <w:rPr>
          <w:rtl/>
        </w:rPr>
        <w:br/>
      </w:r>
      <w:r>
        <w:rPr>
          <w:rFonts w:hint="cs"/>
          <w:rtl/>
        </w:rPr>
        <w:t>ב-18-19.6.77 הוחלט להחזיר את כל השטחים הללו תמורת שלום מלא עם המצרים.</w:t>
      </w:r>
    </w:p>
    <w:p w14:paraId="2BCC39D7" w14:textId="35DEB98E" w:rsidR="00285F93" w:rsidRDefault="00285F93" w:rsidP="00285F93">
      <w:pPr>
        <w:pStyle w:val="a3"/>
        <w:numPr>
          <w:ilvl w:val="0"/>
          <w:numId w:val="11"/>
        </w:numPr>
      </w:pPr>
      <w:r>
        <w:rPr>
          <w:rFonts w:hint="cs"/>
          <w:rtl/>
        </w:rPr>
        <w:t>מיד לאחר המלחמה הדעות בארץ משתנות.</w:t>
      </w:r>
      <w:r>
        <w:rPr>
          <w:rtl/>
        </w:rPr>
        <w:br/>
      </w:r>
      <w:r>
        <w:rPr>
          <w:rFonts w:hint="cs"/>
          <w:rtl/>
        </w:rPr>
        <w:t>אידאולוגיות חדשות צומחות, ואלה טוענות שעל ישראל להחזיק בשטחים שכבשה.</w:t>
      </w:r>
    </w:p>
    <w:p w14:paraId="3C814498" w14:textId="09C75750" w:rsidR="00285F93" w:rsidRDefault="00285F93" w:rsidP="00285F93">
      <w:pPr>
        <w:rPr>
          <w:rtl/>
        </w:rPr>
      </w:pPr>
      <w:r>
        <w:rPr>
          <w:rFonts w:hint="cs"/>
          <w:rtl/>
        </w:rPr>
        <w:t xml:space="preserve">לסיכום </w:t>
      </w:r>
      <w:r>
        <w:rPr>
          <w:rtl/>
        </w:rPr>
        <w:t>–</w:t>
      </w:r>
      <w:r>
        <w:rPr>
          <w:rFonts w:hint="cs"/>
          <w:rtl/>
        </w:rPr>
        <w:t xml:space="preserve"> </w:t>
      </w:r>
    </w:p>
    <w:p w14:paraId="6D18E966" w14:textId="7D4DE4F4" w:rsidR="00285F93" w:rsidRDefault="00285F93" w:rsidP="00285F93">
      <w:pPr>
        <w:rPr>
          <w:rtl/>
        </w:rPr>
      </w:pPr>
      <w:r>
        <w:rPr>
          <w:rFonts w:hint="cs"/>
          <w:rtl/>
        </w:rPr>
        <w:t>המנצחות במלחמה הן ישראל, וארה"ב שעמדה מאחוריה.</w:t>
      </w:r>
    </w:p>
    <w:p w14:paraId="30555D6D" w14:textId="17F12994" w:rsidR="00285F93" w:rsidRDefault="00285F93" w:rsidP="00285F93">
      <w:pPr>
        <w:rPr>
          <w:rtl/>
        </w:rPr>
      </w:pPr>
      <w:r>
        <w:rPr>
          <w:rFonts w:hint="cs"/>
          <w:rtl/>
        </w:rPr>
        <w:t>המפסידות הן 3 צבאות ערב, ובריה"מ שעמדה מאחוריהן.</w:t>
      </w:r>
    </w:p>
    <w:p w14:paraId="19D4DF7F" w14:textId="4993FC65" w:rsidR="00285F93" w:rsidRDefault="00285F93" w:rsidP="00285F93">
      <w:pPr>
        <w:rPr>
          <w:rtl/>
        </w:rPr>
      </w:pPr>
      <w:r>
        <w:rPr>
          <w:rFonts w:hint="cs"/>
          <w:rtl/>
        </w:rPr>
        <w:t>אך הניצחון אינו מלא ולא הושגה הרתעה.</w:t>
      </w:r>
    </w:p>
    <w:p w14:paraId="4D468888" w14:textId="03508A61" w:rsidR="00285F93" w:rsidRDefault="00285F93" w:rsidP="00285F93">
      <w:r>
        <w:rPr>
          <w:rFonts w:hint="cs"/>
          <w:rtl/>
        </w:rPr>
        <w:t>ההוכחה המובהקת לכך היא מלחמת ההתשה שפורצת עם סיום המלחמה.</w:t>
      </w:r>
    </w:p>
    <w:p w14:paraId="1A0DA4AE" w14:textId="1FB23DD9" w:rsidR="00E87BC1" w:rsidRDefault="00E87BC1" w:rsidP="00E87BC1">
      <w:pPr>
        <w:rPr>
          <w:rtl/>
        </w:rPr>
      </w:pPr>
    </w:p>
    <w:p w14:paraId="4906C1D9" w14:textId="4C082400" w:rsidR="001E0F13" w:rsidRDefault="001E0F13" w:rsidP="001E0F13">
      <w:pPr>
        <w:rPr>
          <w:rtl/>
        </w:rPr>
      </w:pPr>
    </w:p>
    <w:p w14:paraId="5E3A83B6" w14:textId="05DBBC6E" w:rsidR="003A60D0" w:rsidRPr="001E0F13" w:rsidRDefault="003A60D0" w:rsidP="003A60D0">
      <w:pPr>
        <w:pStyle w:val="a4"/>
        <w:spacing w:after="100" w:afterAutospacing="1"/>
        <w:jc w:val="center"/>
        <w:rPr>
          <w:b/>
          <w:bC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hint="cs"/>
          <w:b/>
          <w:bCs/>
          <w:sz w:val="72"/>
          <w:szCs w:val="7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תוצאות מלחמת ששת הימים</w:t>
      </w:r>
    </w:p>
    <w:p w14:paraId="6F59F5C7" w14:textId="22AFECEF" w:rsidR="003A60D0" w:rsidRDefault="003A60D0" w:rsidP="003A60D0">
      <w:pPr>
        <w:pStyle w:val="a3"/>
        <w:numPr>
          <w:ilvl w:val="0"/>
          <w:numId w:val="11"/>
        </w:numPr>
      </w:pPr>
      <w:r>
        <w:rPr>
          <w:rFonts w:hint="cs"/>
          <w:rtl/>
        </w:rPr>
        <w:t>מיד לאחר המלחמה, התקבלה בישראל החלטה לסגת מכל השטחים שנכבשו, תמורת שלום.</w:t>
      </w:r>
    </w:p>
    <w:p w14:paraId="5221446C" w14:textId="4623D0B6" w:rsidR="003A60D0" w:rsidRDefault="003A60D0" w:rsidP="003A60D0">
      <w:pPr>
        <w:pStyle w:val="a3"/>
        <w:numPr>
          <w:ilvl w:val="0"/>
          <w:numId w:val="11"/>
        </w:numPr>
      </w:pPr>
      <w:r>
        <w:rPr>
          <w:rFonts w:hint="cs"/>
          <w:rtl/>
        </w:rPr>
        <w:t>מדוע מדינות ערב לא קיבלו את ההצעה? בחרטום בירת סודן התכנסו ראשי העולם הערבי לאחר המלחמה, לוועידה שנקראה "וועידת חרטום", וקבעו שלושה דברים:</w:t>
      </w:r>
      <w:r w:rsidR="005868EF">
        <w:rPr>
          <w:rFonts w:hint="cs"/>
          <w:rtl/>
        </w:rPr>
        <w:t xml:space="preserve"> לא למשא ומתן, לא לחוזה שלום, ולא לקשר כלשהו עם ישראל.</w:t>
      </w:r>
    </w:p>
    <w:p w14:paraId="30D1631D" w14:textId="367F4F17" w:rsidR="003A60D0" w:rsidRDefault="003A60D0" w:rsidP="003A60D0">
      <w:pPr>
        <w:pStyle w:val="a3"/>
        <w:numPr>
          <w:ilvl w:val="0"/>
          <w:numId w:val="11"/>
        </w:numPr>
      </w:pPr>
      <w:r>
        <w:rPr>
          <w:rFonts w:hint="cs"/>
          <w:rtl/>
        </w:rPr>
        <w:t>מדוע הדחייה המוחלטת של ישראל?</w:t>
      </w:r>
      <w:r>
        <w:rPr>
          <w:rtl/>
        </w:rPr>
        <w:br/>
      </w:r>
      <w:r>
        <w:rPr>
          <w:rFonts w:hint="cs"/>
          <w:rtl/>
        </w:rPr>
        <w:t>התשובה פסיכולוגית יותר מאשר רציונלית: ישראל אמורה להיות מדינה ערבית, ולכן אין להכיר בקיומה בשום אופן.</w:t>
      </w:r>
    </w:p>
    <w:p w14:paraId="4D0A051D" w14:textId="19316B43" w:rsidR="003A60D0" w:rsidRDefault="003A60D0" w:rsidP="003A60D0">
      <w:pPr>
        <w:pStyle w:val="a3"/>
        <w:numPr>
          <w:ilvl w:val="0"/>
          <w:numId w:val="11"/>
        </w:numPr>
      </w:pPr>
      <w:r>
        <w:rPr>
          <w:rFonts w:hint="cs"/>
          <w:rtl/>
        </w:rPr>
        <w:t>החלטות חרטום הן ביטוי לחוסר ההשלמה של העולם הערבי עם מדינת ישראל, למרות הניצחונות החוזרים.</w:t>
      </w:r>
    </w:p>
    <w:p w14:paraId="17ECB565" w14:textId="5C97EB25" w:rsidR="003A60D0" w:rsidRDefault="003A60D0" w:rsidP="003A60D0">
      <w:pPr>
        <w:pStyle w:val="a3"/>
        <w:numPr>
          <w:ilvl w:val="0"/>
          <w:numId w:val="11"/>
        </w:numPr>
      </w:pPr>
      <w:r>
        <w:rPr>
          <w:rFonts w:hint="cs"/>
          <w:rtl/>
        </w:rPr>
        <w:t xml:space="preserve">ישראל בודקת מה כדאי לעשות. ישנן שתי דעות: </w:t>
      </w:r>
      <w:r>
        <w:rPr>
          <w:rtl/>
        </w:rPr>
        <w:br/>
      </w:r>
      <w:r>
        <w:rPr>
          <w:rFonts w:hint="cs"/>
          <w:rtl/>
        </w:rPr>
        <w:t>1. הדעה המקובלת אומרת שאין שלום אפשרי בשלב זה, לכן יש להמתין עד שתהיה הזדמנות לשלום.</w:t>
      </w:r>
      <w:r>
        <w:rPr>
          <w:rtl/>
        </w:rPr>
        <w:br/>
      </w:r>
      <w:r>
        <w:rPr>
          <w:rFonts w:hint="cs"/>
          <w:rtl/>
        </w:rPr>
        <w:t>2. דעה אחרת אומרת כי כיבוש הגדה הוא הזדמנות פז להרחבת ישראל ולכן יש לספח את השטחים וליישב אותם.</w:t>
      </w:r>
    </w:p>
    <w:p w14:paraId="4B24CE05" w14:textId="62C3B982" w:rsidR="003A60D0" w:rsidRDefault="003A60D0" w:rsidP="003A60D0">
      <w:pPr>
        <w:pStyle w:val="a3"/>
        <w:numPr>
          <w:ilvl w:val="0"/>
          <w:numId w:val="11"/>
        </w:numPr>
      </w:pPr>
      <w:r>
        <w:rPr>
          <w:rFonts w:hint="cs"/>
          <w:rtl/>
        </w:rPr>
        <w:t>התפיסה של ארץ ישראל השלמה הולכת וגדלה ומצטרפים לתומכיה כמה מן האנשים המפורסמים בישראל, כמו אלתרמן וס' יזהר. התפיסה הזאת מביאה אנשים לקבוע עובדות בשטח.</w:t>
      </w:r>
    </w:p>
    <w:p w14:paraId="09B0ADE3" w14:textId="4522CD2C" w:rsidR="003A60D0" w:rsidRDefault="003A60D0" w:rsidP="003A60D0">
      <w:pPr>
        <w:pStyle w:val="a3"/>
        <w:numPr>
          <w:ilvl w:val="0"/>
          <w:numId w:val="11"/>
        </w:numPr>
      </w:pPr>
      <w:r>
        <w:rPr>
          <w:rFonts w:hint="cs"/>
          <w:rtl/>
        </w:rPr>
        <w:t>גם הממשלה, בראשות אשכול המתון, נותנים יד ליישוב השטחים הכבושים.</w:t>
      </w:r>
    </w:p>
    <w:p w14:paraId="6325DA30" w14:textId="62195352" w:rsidR="003A60D0" w:rsidRDefault="003A60D0" w:rsidP="003A60D0">
      <w:pPr>
        <w:pStyle w:val="a3"/>
        <w:numPr>
          <w:ilvl w:val="0"/>
          <w:numId w:val="11"/>
        </w:numPr>
      </w:pPr>
      <w:r>
        <w:rPr>
          <w:rFonts w:hint="cs"/>
          <w:rtl/>
        </w:rPr>
        <w:t>זה התחיל בירושלים. בן גוריון אמר שיש להרוס את חומת העיר העתיקה. זה לא נעשה, אבל מצביע על הלך הרוח.</w:t>
      </w:r>
    </w:p>
    <w:p w14:paraId="009E5EF0" w14:textId="3380CB0D" w:rsidR="003A60D0" w:rsidRDefault="003A60D0" w:rsidP="003A60D0">
      <w:pPr>
        <w:pStyle w:val="a3"/>
        <w:numPr>
          <w:ilvl w:val="0"/>
          <w:numId w:val="11"/>
        </w:numPr>
      </w:pPr>
      <w:r>
        <w:rPr>
          <w:rFonts w:hint="cs"/>
          <w:rtl/>
        </w:rPr>
        <w:t>ממשלת ישראל מחליטה לספח שטחים מסביב לירושלים, וזו הופכת למטרופולין ענק הכולל מאות אלפי יהודים.</w:t>
      </w:r>
    </w:p>
    <w:p w14:paraId="6EFA8A36" w14:textId="7BEE4A59" w:rsidR="003A60D0" w:rsidRDefault="003A60D0" w:rsidP="003A60D0">
      <w:pPr>
        <w:pStyle w:val="a3"/>
        <w:numPr>
          <w:ilvl w:val="0"/>
          <w:numId w:val="11"/>
        </w:numPr>
      </w:pPr>
      <w:r>
        <w:rPr>
          <w:rFonts w:hint="cs"/>
          <w:rtl/>
        </w:rPr>
        <w:t xml:space="preserve">אנשי ישראל השלמה מסמלים יעדים, ואט אט כובשים אותם. היעדים בשלב הראשון הם דתיים </w:t>
      </w:r>
      <w:r>
        <w:rPr>
          <w:rtl/>
        </w:rPr>
        <w:t>–</w:t>
      </w:r>
      <w:r>
        <w:rPr>
          <w:rFonts w:hint="cs"/>
          <w:rtl/>
        </w:rPr>
        <w:t xml:space="preserve"> מערת המכפלה, הכותל וקבר רחל.</w:t>
      </w:r>
    </w:p>
    <w:p w14:paraId="7FA721E7" w14:textId="36284011" w:rsidR="003A60D0" w:rsidRDefault="003A60D0" w:rsidP="003A60D0">
      <w:pPr>
        <w:pStyle w:val="a3"/>
        <w:numPr>
          <w:ilvl w:val="0"/>
          <w:numId w:val="11"/>
        </w:numPr>
      </w:pPr>
      <w:r>
        <w:rPr>
          <w:rFonts w:hint="cs"/>
          <w:rtl/>
        </w:rPr>
        <w:t>התהליך הזה הוא איטי. יעדו של התהליך הוא השתלטות ישראל על הגדה המערבית.</w:t>
      </w:r>
    </w:p>
    <w:p w14:paraId="412E9635" w14:textId="65AD02CF" w:rsidR="003A60D0" w:rsidRDefault="003A60D0" w:rsidP="003A60D0">
      <w:pPr>
        <w:pStyle w:val="a3"/>
        <w:numPr>
          <w:ilvl w:val="0"/>
          <w:numId w:val="11"/>
        </w:numPr>
      </w:pPr>
      <w:r>
        <w:rPr>
          <w:rFonts w:hint="cs"/>
          <w:rtl/>
        </w:rPr>
        <w:t>יש גם מתנגדים לאותה תופעה: ישנה קבוצה שבהמשך קוראת לעצמה 'שלום עכשיו', המתנגדת לכל פעולה של ישראל בשטחים הכבושים.</w:t>
      </w:r>
    </w:p>
    <w:p w14:paraId="3951A986" w14:textId="03C11363" w:rsidR="003A60D0" w:rsidRDefault="003A60D0" w:rsidP="003A60D0">
      <w:pPr>
        <w:pStyle w:val="a3"/>
        <w:numPr>
          <w:ilvl w:val="0"/>
          <w:numId w:val="11"/>
        </w:numPr>
      </w:pPr>
      <w:r>
        <w:rPr>
          <w:rFonts w:hint="cs"/>
          <w:rtl/>
        </w:rPr>
        <w:t>מן הבחינה החברתית נוצר מתח, שהופך לחלק בלתי נפרד מן החברה הישראלית, סביב השאלה מה יש לעשות בשטחים שנכבשו.</w:t>
      </w:r>
    </w:p>
    <w:p w14:paraId="21116880" w14:textId="203CDB55" w:rsidR="003A60D0" w:rsidRDefault="003A60D0" w:rsidP="003A60D0">
      <w:pPr>
        <w:pStyle w:val="a3"/>
        <w:numPr>
          <w:ilvl w:val="0"/>
          <w:numId w:val="11"/>
        </w:numPr>
      </w:pPr>
      <w:r>
        <w:rPr>
          <w:rFonts w:hint="cs"/>
          <w:rtl/>
        </w:rPr>
        <w:t>החברה הישראלית לוחצת להשתלטות על עוד ועוד חלקים בירושלים: תחילה משוקמת העיר העתיקה, וחוזר להיות בה רובע יהודי.</w:t>
      </w:r>
    </w:p>
    <w:p w14:paraId="59B709D8" w14:textId="20EF5703" w:rsidR="003A60D0" w:rsidRDefault="003A60D0" w:rsidP="003A60D0">
      <w:pPr>
        <w:pStyle w:val="a3"/>
        <w:numPr>
          <w:ilvl w:val="0"/>
          <w:numId w:val="11"/>
        </w:numPr>
      </w:pPr>
      <w:r>
        <w:rPr>
          <w:rFonts w:hint="cs"/>
          <w:rtl/>
        </w:rPr>
        <w:t>בנוסף, מוקמות שכונות סביב ירושלים כמו גילה, רמות ועוד.</w:t>
      </w:r>
    </w:p>
    <w:p w14:paraId="18E9E10A" w14:textId="712B40C2" w:rsidR="003A60D0" w:rsidRDefault="003A60D0" w:rsidP="003A60D0">
      <w:pPr>
        <w:pStyle w:val="a3"/>
        <w:numPr>
          <w:ilvl w:val="0"/>
          <w:numId w:val="11"/>
        </w:numPr>
      </w:pPr>
      <w:r>
        <w:rPr>
          <w:rFonts w:hint="cs"/>
          <w:rtl/>
        </w:rPr>
        <w:t>ירושלים הולכת ונבנית על פי תפיסה האומרת שזו בירתה של ישראל.</w:t>
      </w:r>
      <w:r>
        <w:rPr>
          <w:rtl/>
        </w:rPr>
        <w:br/>
      </w:r>
      <w:r>
        <w:rPr>
          <w:rFonts w:hint="cs"/>
          <w:rtl/>
        </w:rPr>
        <w:t>לתושבי ירושלים הערביים ניתנות תעודות זהות, כתוצאה מסיפוח ירושלים.</w:t>
      </w:r>
    </w:p>
    <w:p w14:paraId="23604BCA" w14:textId="3A209684" w:rsidR="003A60D0" w:rsidRDefault="003A60D0" w:rsidP="003A60D0">
      <w:pPr>
        <w:pStyle w:val="a3"/>
        <w:numPr>
          <w:ilvl w:val="0"/>
          <w:numId w:val="11"/>
        </w:numPr>
      </w:pPr>
      <w:r>
        <w:rPr>
          <w:rFonts w:hint="cs"/>
          <w:rtl/>
        </w:rPr>
        <w:t xml:space="preserve">בראשות העיר עומד טדי קולק, שבעברו היה ראש לשכתו של בן גוריון. </w:t>
      </w:r>
      <w:r>
        <w:rPr>
          <w:rtl/>
        </w:rPr>
        <w:br/>
      </w:r>
      <w:r>
        <w:rPr>
          <w:rFonts w:hint="cs"/>
          <w:rtl/>
        </w:rPr>
        <w:t>הוא נמרץ בתפקידו, ומעוניין להרחיב את העיר.</w:t>
      </w:r>
    </w:p>
    <w:p w14:paraId="157572FC" w14:textId="66ECCE81" w:rsidR="003A60D0" w:rsidRDefault="003A60D0" w:rsidP="003A60D0">
      <w:pPr>
        <w:pStyle w:val="a3"/>
        <w:numPr>
          <w:ilvl w:val="0"/>
          <w:numId w:val="11"/>
        </w:numPr>
      </w:pPr>
      <w:r>
        <w:rPr>
          <w:rFonts w:hint="cs"/>
          <w:rtl/>
        </w:rPr>
        <w:t>ירושלים החדשה נבנית תחתיו, באמצעות תקציבים עצומים של ממשלת ישראל. ירושלים למעלה נבנית מחדש.</w:t>
      </w:r>
    </w:p>
    <w:p w14:paraId="25BB20A7" w14:textId="556E430A" w:rsidR="003A60D0" w:rsidRDefault="003A60D0" w:rsidP="003A60D0">
      <w:pPr>
        <w:pStyle w:val="a3"/>
        <w:numPr>
          <w:ilvl w:val="0"/>
          <w:numId w:val="11"/>
        </w:numPr>
      </w:pPr>
      <w:r>
        <w:rPr>
          <w:rFonts w:hint="cs"/>
          <w:rtl/>
        </w:rPr>
        <w:t>ישראל מחליטה להקים יישובים ברחבי האזורים שנכבשו במלחמה, תוך מחשבה שבבוא היום הם יסופחו לישראל.</w:t>
      </w:r>
    </w:p>
    <w:p w14:paraId="020EBC77" w14:textId="4CBCCDDF" w:rsidR="005868EF" w:rsidRDefault="005868EF" w:rsidP="003A60D0">
      <w:pPr>
        <w:pStyle w:val="a3"/>
        <w:numPr>
          <w:ilvl w:val="0"/>
          <w:numId w:val="11"/>
        </w:numPr>
      </w:pPr>
      <w:r>
        <w:rPr>
          <w:rFonts w:hint="cs"/>
          <w:rtl/>
        </w:rPr>
        <w:t>התפיסה הפורמלית הממשלתית עדיין אומרת שישראל מוכנה לנהל משא ומתן לשלום עם מדינות ערב תמורת כל השטחים, אבל הדינמיקה בשטח כבר משתנה.</w:t>
      </w:r>
    </w:p>
    <w:p w14:paraId="0232C01A" w14:textId="6733F97C" w:rsidR="005868EF" w:rsidRDefault="005868EF" w:rsidP="003A60D0">
      <w:pPr>
        <w:pStyle w:val="a3"/>
        <w:numPr>
          <w:ilvl w:val="0"/>
          <w:numId w:val="11"/>
        </w:numPr>
      </w:pPr>
      <w:r>
        <w:rPr>
          <w:rFonts w:hint="cs"/>
          <w:rtl/>
        </w:rPr>
        <w:t xml:space="preserve">מי שאחראי על השטחים הכבושים הוא שר הביטחון </w:t>
      </w:r>
      <w:r>
        <w:rPr>
          <w:rtl/>
        </w:rPr>
        <w:t>–</w:t>
      </w:r>
      <w:r>
        <w:rPr>
          <w:rFonts w:hint="cs"/>
          <w:rtl/>
        </w:rPr>
        <w:t xml:space="preserve"> משה דיין. דיין רוצה ליצור נורמליזציה של החברה הפלסטינית.</w:t>
      </w:r>
    </w:p>
    <w:p w14:paraId="4FF709A6" w14:textId="2B48CCF6" w:rsidR="005868EF" w:rsidRDefault="005868EF" w:rsidP="003A60D0">
      <w:pPr>
        <w:pStyle w:val="a3"/>
        <w:numPr>
          <w:ilvl w:val="0"/>
          <w:numId w:val="11"/>
        </w:numPr>
      </w:pPr>
      <w:r>
        <w:rPr>
          <w:rFonts w:hint="cs"/>
          <w:rtl/>
        </w:rPr>
        <w:t>הפלסטינים רוצים הגדרה עצמית, ומנסים להקים לתחייה את התנועה הלאומית הפלסטינית.</w:t>
      </w:r>
      <w:r>
        <w:rPr>
          <w:rtl/>
        </w:rPr>
        <w:br/>
      </w:r>
      <w:r>
        <w:rPr>
          <w:rFonts w:hint="cs"/>
          <w:rtl/>
        </w:rPr>
        <w:t xml:space="preserve">דיין נענה לכך, לדוגמא </w:t>
      </w:r>
      <w:r>
        <w:rPr>
          <w:rtl/>
        </w:rPr>
        <w:t>–</w:t>
      </w:r>
      <w:r>
        <w:rPr>
          <w:rFonts w:hint="cs"/>
          <w:rtl/>
        </w:rPr>
        <w:t xml:space="preserve"> בכך שדואג למעמדם של ראשי הערים הפלסטיניות.</w:t>
      </w:r>
    </w:p>
    <w:p w14:paraId="22EBD382" w14:textId="2A8515FD" w:rsidR="005868EF" w:rsidRDefault="005868EF" w:rsidP="003A60D0">
      <w:pPr>
        <w:pStyle w:val="a3"/>
        <w:numPr>
          <w:ilvl w:val="0"/>
          <w:numId w:val="11"/>
        </w:numPr>
      </w:pPr>
      <w:r>
        <w:rPr>
          <w:rFonts w:hint="cs"/>
          <w:rtl/>
        </w:rPr>
        <w:t>מן הצד השני, ישראל מתחילה ליישב את השטחים הכבושים אותם חושבת שתספח בעתיד.</w:t>
      </w:r>
    </w:p>
    <w:p w14:paraId="4EA95670" w14:textId="3E965D4C" w:rsidR="005868EF" w:rsidRDefault="005868EF" w:rsidP="003A60D0">
      <w:pPr>
        <w:pStyle w:val="a3"/>
        <w:numPr>
          <w:ilvl w:val="0"/>
          <w:numId w:val="11"/>
        </w:numPr>
      </w:pPr>
      <w:r>
        <w:rPr>
          <w:rFonts w:hint="cs"/>
          <w:rtl/>
        </w:rPr>
        <w:t>משום כך, ההתיישבות מתחילה בבקעת הירדן, שישראל רואה בו חשוב ביטחונית, ולכן לא מתכוונת לסגת ממנו.</w:t>
      </w:r>
    </w:p>
    <w:p w14:paraId="2985FB83" w14:textId="249099C2" w:rsidR="005868EF" w:rsidRDefault="005868EF" w:rsidP="003A60D0">
      <w:pPr>
        <w:pStyle w:val="a3"/>
        <w:numPr>
          <w:ilvl w:val="0"/>
          <w:numId w:val="11"/>
        </w:numPr>
      </w:pPr>
      <w:r>
        <w:rPr>
          <w:rFonts w:hint="cs"/>
          <w:rtl/>
        </w:rPr>
        <w:t xml:space="preserve">גם בפתח רפיח מתחילה התיישבות, מתוך הנחה שאת סיני ישראל לא עומדת להחזיר. מוקם אזור התיישבות, ואפילו עיר במרכזו </w:t>
      </w:r>
      <w:r>
        <w:rPr>
          <w:rtl/>
        </w:rPr>
        <w:t>–</w:t>
      </w:r>
      <w:r>
        <w:rPr>
          <w:rFonts w:hint="cs"/>
          <w:rtl/>
        </w:rPr>
        <w:t xml:space="preserve"> ימית.</w:t>
      </w:r>
    </w:p>
    <w:p w14:paraId="5A676A63" w14:textId="34092F62" w:rsidR="005868EF" w:rsidRDefault="005868EF" w:rsidP="003A60D0">
      <w:pPr>
        <w:pStyle w:val="a3"/>
        <w:numPr>
          <w:ilvl w:val="0"/>
          <w:numId w:val="11"/>
        </w:numPr>
      </w:pPr>
      <w:r>
        <w:rPr>
          <w:rFonts w:hint="cs"/>
          <w:rtl/>
        </w:rPr>
        <w:t>גם רמת הגולן נתפסת כאזור שיש סיכוי שישראל תחזיק בו, ולכן מוקמת שם התיישבות. התחושה היא שהשלום לא יגיע כל כך מהר, ולכן ניתן להקים יישובים כרגע.</w:t>
      </w:r>
    </w:p>
    <w:p w14:paraId="5F6B9279" w14:textId="616D0DDA" w:rsidR="005868EF" w:rsidRDefault="005868EF" w:rsidP="003A60D0">
      <w:pPr>
        <w:pStyle w:val="a3"/>
        <w:numPr>
          <w:ilvl w:val="0"/>
          <w:numId w:val="11"/>
        </w:numPr>
      </w:pPr>
      <w:r>
        <w:rPr>
          <w:rFonts w:hint="cs"/>
          <w:rtl/>
        </w:rPr>
        <w:t>המצב הזה נקבע בתקופת שלטונו של אשכול.</w:t>
      </w:r>
      <w:r>
        <w:rPr>
          <w:rtl/>
        </w:rPr>
        <w:br/>
      </w:r>
      <w:r>
        <w:rPr>
          <w:rFonts w:hint="cs"/>
          <w:rtl/>
        </w:rPr>
        <w:t xml:space="preserve">המצב בעייתי ביותר </w:t>
      </w:r>
      <w:r>
        <w:rPr>
          <w:rtl/>
        </w:rPr>
        <w:t>–</w:t>
      </w:r>
      <w:r>
        <w:rPr>
          <w:rFonts w:hint="cs"/>
          <w:rtl/>
        </w:rPr>
        <w:t xml:space="preserve"> אין בהירות לגבי גבולות ישראל. זאת אחת התוצאות של מלחמת ששת הימים.</w:t>
      </w:r>
    </w:p>
    <w:p w14:paraId="2FB9557D" w14:textId="4929D451" w:rsidR="005868EF" w:rsidRDefault="005868EF" w:rsidP="005868EF">
      <w:pPr>
        <w:rPr>
          <w:rtl/>
        </w:rPr>
      </w:pPr>
      <w:r>
        <w:rPr>
          <w:rFonts w:hint="cs"/>
          <w:rtl/>
        </w:rPr>
        <w:t>לסיכום:</w:t>
      </w:r>
    </w:p>
    <w:p w14:paraId="4B9B3618" w14:textId="48DD6A20" w:rsidR="005868EF" w:rsidRDefault="005868EF" w:rsidP="005868EF">
      <w:pPr>
        <w:rPr>
          <w:rtl/>
        </w:rPr>
      </w:pPr>
      <w:r>
        <w:rPr>
          <w:rFonts w:hint="cs"/>
          <w:rtl/>
        </w:rPr>
        <w:lastRenderedPageBreak/>
        <w:t xml:space="preserve">מיד לאחר מלחמת ששת הימים, ממשלת ישראל מעוניינת להגיע לשלום עם מדינות ערב, בתמורה לשטחים שכבשה. </w:t>
      </w:r>
      <w:r>
        <w:rPr>
          <w:rtl/>
        </w:rPr>
        <w:br/>
      </w:r>
      <w:r>
        <w:rPr>
          <w:rFonts w:hint="cs"/>
          <w:rtl/>
        </w:rPr>
        <w:t xml:space="preserve">מדינות ערב לא מוכנות לכך. </w:t>
      </w:r>
      <w:r>
        <w:rPr>
          <w:rtl/>
        </w:rPr>
        <w:br/>
      </w:r>
      <w:r>
        <w:rPr>
          <w:rFonts w:hint="cs"/>
          <w:rtl/>
        </w:rPr>
        <w:t>ללא החלטה רשמית, אלא כדינמיקה מתפתחת, קובעת ישראל עובדות בשטחים שכבשה:</w:t>
      </w:r>
      <w:r>
        <w:rPr>
          <w:rtl/>
        </w:rPr>
        <w:br/>
      </w:r>
      <w:r>
        <w:rPr>
          <w:rFonts w:hint="cs"/>
          <w:rtl/>
        </w:rPr>
        <w:t>ירושלים מסופחת לישראל, ומוקמים יישובים בבקעת הירדן, פתחת רפיח ורמת הגולן.</w:t>
      </w:r>
    </w:p>
    <w:p w14:paraId="1E841C06" w14:textId="36AB4D46" w:rsidR="005868EF" w:rsidRPr="001E0F13" w:rsidRDefault="005868EF" w:rsidP="005868EF">
      <w:pPr>
        <w:pStyle w:val="a4"/>
        <w:spacing w:after="100" w:afterAutospacing="1"/>
        <w:jc w:val="center"/>
        <w:rPr>
          <w:b/>
          <w:bC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hint="cs"/>
          <w:b/>
          <w:bCs/>
          <w:sz w:val="72"/>
          <w:szCs w:val="7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ממשלת אשכול לאחר המלחמה</w:t>
      </w:r>
    </w:p>
    <w:p w14:paraId="239ECA24" w14:textId="0F442F33" w:rsidR="003A60D0" w:rsidRDefault="005868EF" w:rsidP="005868EF">
      <w:pPr>
        <w:pStyle w:val="a3"/>
        <w:numPr>
          <w:ilvl w:val="0"/>
          <w:numId w:val="11"/>
        </w:numPr>
      </w:pPr>
      <w:r>
        <w:rPr>
          <w:rFonts w:hint="cs"/>
          <w:rtl/>
        </w:rPr>
        <w:t>יישובים חדשים מוקמים בשטחים שנכבשו, תחת ממשלת אשכול.</w:t>
      </w:r>
      <w:r>
        <w:rPr>
          <w:rtl/>
        </w:rPr>
        <w:br/>
      </w:r>
      <w:r>
        <w:rPr>
          <w:rFonts w:hint="cs"/>
          <w:rtl/>
        </w:rPr>
        <w:t>לאשכול לא ברור שהדברים הפיכים, ואם יום אחד יהיה משא ומתן עם מדינות ערב, ניתן יהיה להחזיר את השטחים.</w:t>
      </w:r>
    </w:p>
    <w:p w14:paraId="45D377F7" w14:textId="3CB5263A" w:rsidR="005868EF" w:rsidRDefault="005868EF" w:rsidP="005868EF">
      <w:pPr>
        <w:pStyle w:val="a3"/>
        <w:numPr>
          <w:ilvl w:val="0"/>
          <w:numId w:val="11"/>
        </w:numPr>
      </w:pPr>
      <w:r>
        <w:rPr>
          <w:rFonts w:hint="cs"/>
          <w:rtl/>
        </w:rPr>
        <w:t xml:space="preserve">הממשלה מאז המלחמה היא ממשלת ליכוד לאומי. </w:t>
      </w:r>
      <w:r>
        <w:rPr>
          <w:rtl/>
        </w:rPr>
        <w:br/>
      </w:r>
      <w:r>
        <w:rPr>
          <w:rFonts w:hint="cs"/>
          <w:rtl/>
        </w:rPr>
        <w:t>ישנה השפעה לא מבוטלת למנחם בגין, הרואה את הגדה כחלק ממדינת ישראל.</w:t>
      </w:r>
    </w:p>
    <w:p w14:paraId="0C884BE0" w14:textId="4A1AF18D" w:rsidR="005868EF" w:rsidRDefault="005868EF" w:rsidP="005868EF">
      <w:pPr>
        <w:pStyle w:val="a3"/>
        <w:numPr>
          <w:ilvl w:val="0"/>
          <w:numId w:val="11"/>
        </w:numPr>
      </w:pPr>
      <w:r>
        <w:rPr>
          <w:rFonts w:hint="cs"/>
          <w:rtl/>
        </w:rPr>
        <w:t xml:space="preserve">משה דיין, שר הביטחון, מאמין אף הוא שחלק ניכר </w:t>
      </w:r>
      <w:r w:rsidR="00F62E8C">
        <w:rPr>
          <w:rFonts w:hint="cs"/>
          <w:rtl/>
        </w:rPr>
        <w:t>מן השטחים צריכים להישאר בידי ישראל, והוגה את 'תכנית דיין'.</w:t>
      </w:r>
    </w:p>
    <w:p w14:paraId="06B179C1" w14:textId="18B43749" w:rsidR="00F62E8C" w:rsidRDefault="00F62E8C" w:rsidP="005868EF">
      <w:pPr>
        <w:pStyle w:val="a3"/>
        <w:numPr>
          <w:ilvl w:val="0"/>
          <w:numId w:val="11"/>
        </w:numPr>
      </w:pPr>
      <w:r>
        <w:rPr>
          <w:rFonts w:hint="cs"/>
          <w:rtl/>
        </w:rPr>
        <w:t>שרים נוספים שתמכו בגישה זו היו יגאל אלון וישראל גלילי.</w:t>
      </w:r>
    </w:p>
    <w:p w14:paraId="54B9A4EA" w14:textId="7847A678" w:rsidR="00F62E8C" w:rsidRDefault="00F62E8C" w:rsidP="005868EF">
      <w:pPr>
        <w:pStyle w:val="a3"/>
        <w:numPr>
          <w:ilvl w:val="0"/>
          <w:numId w:val="11"/>
        </w:numPr>
      </w:pPr>
      <w:r>
        <w:rPr>
          <w:rFonts w:hint="cs"/>
          <w:rtl/>
        </w:rPr>
        <w:t>ההחלטה הסודית (להתיישב בשטחים ולהחזירם כאשר ישראל תצטרך לשאת ולתת) התקבלה על ידי ממשלת ישראל, אך חלק ניכר משרי הממשלה לא האמינו בהחלטה הזו.</w:t>
      </w:r>
      <w:r>
        <w:rPr>
          <w:rtl/>
        </w:rPr>
        <w:br/>
      </w:r>
      <w:r>
        <w:rPr>
          <w:rFonts w:hint="cs"/>
          <w:rtl/>
        </w:rPr>
        <w:t>אשכול עמד מאחורי ההחלטה עד יום מותו.</w:t>
      </w:r>
    </w:p>
    <w:p w14:paraId="6D6E6E9F" w14:textId="4D2A4DB7" w:rsidR="00F62E8C" w:rsidRDefault="00F62E8C" w:rsidP="005868EF">
      <w:pPr>
        <w:pStyle w:val="a3"/>
        <w:numPr>
          <w:ilvl w:val="0"/>
          <w:numId w:val="11"/>
        </w:numPr>
      </w:pPr>
      <w:r>
        <w:rPr>
          <w:rFonts w:hint="cs"/>
          <w:rtl/>
        </w:rPr>
        <w:t>בראיון לתקשורת אמר שהשטחים הם פיקדון, והם יוחזרו בבוא השלום.</w:t>
      </w:r>
      <w:r>
        <w:rPr>
          <w:rtl/>
        </w:rPr>
        <w:br/>
      </w:r>
      <w:r>
        <w:rPr>
          <w:rFonts w:hint="cs"/>
          <w:rtl/>
        </w:rPr>
        <w:t>האמירה עוררה סערה במערכת הפוליטית.</w:t>
      </w:r>
    </w:p>
    <w:p w14:paraId="6AF443D0" w14:textId="121F238A" w:rsidR="00F62E8C" w:rsidRDefault="00F62E8C" w:rsidP="005868EF">
      <w:pPr>
        <w:pStyle w:val="a3"/>
        <w:numPr>
          <w:ilvl w:val="0"/>
          <w:numId w:val="11"/>
        </w:numPr>
      </w:pPr>
      <w:r>
        <w:rPr>
          <w:rFonts w:hint="cs"/>
          <w:rtl/>
        </w:rPr>
        <w:t xml:space="preserve">מבחינה כלכלית, בתקופה זו ישראל יצאה מן המיתון. </w:t>
      </w:r>
      <w:r>
        <w:rPr>
          <w:rtl/>
        </w:rPr>
        <w:br/>
      </w:r>
      <w:r>
        <w:rPr>
          <w:rFonts w:hint="cs"/>
          <w:rtl/>
        </w:rPr>
        <w:t>על פי המחקרים, המיתון הסתיים חודש לפני המלחמה, אך הוא מיוחס בטעות למלחמה.</w:t>
      </w:r>
      <w:r>
        <w:rPr>
          <w:rtl/>
        </w:rPr>
        <w:br/>
      </w:r>
      <w:r>
        <w:rPr>
          <w:rFonts w:hint="cs"/>
          <w:rtl/>
        </w:rPr>
        <w:t>תחושת הניצחון תרמה גם היא לצמיחה הכלכלית.</w:t>
      </w:r>
    </w:p>
    <w:p w14:paraId="4FA3233F" w14:textId="603BF187" w:rsidR="00F62E8C" w:rsidRDefault="00F62E8C" w:rsidP="005868EF">
      <w:pPr>
        <w:pStyle w:val="a3"/>
        <w:numPr>
          <w:ilvl w:val="0"/>
          <w:numId w:val="11"/>
        </w:numPr>
      </w:pPr>
      <w:r>
        <w:rPr>
          <w:rFonts w:hint="cs"/>
          <w:rtl/>
        </w:rPr>
        <w:t>מבחינה שלטונית, השטחים הכבושים על פי החוק הבינלאומי היו בשליטה צבאית, תחת אחריות דיין.</w:t>
      </w:r>
      <w:r>
        <w:rPr>
          <w:rtl/>
        </w:rPr>
        <w:br/>
      </w:r>
      <w:r>
        <w:rPr>
          <w:rFonts w:hint="cs"/>
          <w:rtl/>
        </w:rPr>
        <w:t>האחריות הזאת העניקה לו כוח פוליטי רב, מה שחיזק את הקונפליקט בינו ובין אשכול.</w:t>
      </w:r>
    </w:p>
    <w:p w14:paraId="76ADAE18" w14:textId="52184B40" w:rsidR="00F62E8C" w:rsidRDefault="00F62E8C" w:rsidP="005868EF">
      <w:pPr>
        <w:pStyle w:val="a3"/>
        <w:numPr>
          <w:ilvl w:val="0"/>
          <w:numId w:val="11"/>
        </w:numPr>
      </w:pPr>
      <w:r>
        <w:rPr>
          <w:rFonts w:hint="cs"/>
          <w:rtl/>
        </w:rPr>
        <w:t xml:space="preserve">מבחינה פוליטית, מפלגת רפ"י בינואר 1968 מתאחדת עם המערך, בניגוד לדעתו של מייסד המפלגה </w:t>
      </w:r>
      <w:r>
        <w:rPr>
          <w:rtl/>
        </w:rPr>
        <w:t>–</w:t>
      </w:r>
      <w:r>
        <w:rPr>
          <w:rFonts w:hint="cs"/>
          <w:rtl/>
        </w:rPr>
        <w:t xml:space="preserve"> דוד בן גוריון.</w:t>
      </w:r>
    </w:p>
    <w:p w14:paraId="090BBEA1" w14:textId="783B2FEC" w:rsidR="00F62E8C" w:rsidRDefault="00F62E8C" w:rsidP="005868EF">
      <w:pPr>
        <w:pStyle w:val="a3"/>
        <w:numPr>
          <w:ilvl w:val="0"/>
          <w:numId w:val="11"/>
        </w:numPr>
      </w:pPr>
      <w:r>
        <w:rPr>
          <w:rFonts w:hint="cs"/>
          <w:rtl/>
        </w:rPr>
        <w:t>על אף האיחוד, באופן פרדוקסלי, דיין חד משמעית מצהיר כי הוא מעוניין להחליף את אשכול.</w:t>
      </w:r>
    </w:p>
    <w:p w14:paraId="11AA5D9C" w14:textId="21F04FDB" w:rsidR="00160196" w:rsidRDefault="00160196" w:rsidP="005868EF">
      <w:pPr>
        <w:pStyle w:val="a3"/>
        <w:numPr>
          <w:ilvl w:val="0"/>
          <w:numId w:val="11"/>
        </w:numPr>
      </w:pPr>
      <w:r>
        <w:rPr>
          <w:rFonts w:hint="cs"/>
          <w:rtl/>
        </w:rPr>
        <w:t>ישראל הופכת בתקופה הזו למדינה שנחשבת החזקה במזרח התיכון.</w:t>
      </w:r>
      <w:r>
        <w:rPr>
          <w:rtl/>
        </w:rPr>
        <w:br/>
      </w:r>
      <w:r>
        <w:rPr>
          <w:rFonts w:hint="cs"/>
          <w:rtl/>
        </w:rPr>
        <w:t>היו אף שטענו שכוחה יכול להימדד גם בקנה מידה עולמי כמדינה עם הצבא הרביעי בחוזקו בעולם.</w:t>
      </w:r>
    </w:p>
    <w:p w14:paraId="1B345901" w14:textId="3E509509" w:rsidR="00160196" w:rsidRDefault="00160196" w:rsidP="00160196">
      <w:pPr>
        <w:pStyle w:val="a3"/>
        <w:numPr>
          <w:ilvl w:val="0"/>
          <w:numId w:val="11"/>
        </w:numPr>
      </w:pPr>
      <w:r>
        <w:rPr>
          <w:rFonts w:hint="cs"/>
          <w:rtl/>
        </w:rPr>
        <w:t>נסכם את תקופת כהונתו של אשכול, ונחלק אותה לשלושה חלקים:</w:t>
      </w:r>
    </w:p>
    <w:p w14:paraId="34724007" w14:textId="118B3309" w:rsidR="00160196" w:rsidRDefault="00160196" w:rsidP="00160196">
      <w:pPr>
        <w:pStyle w:val="a3"/>
        <w:numPr>
          <w:ilvl w:val="0"/>
          <w:numId w:val="11"/>
        </w:numPr>
      </w:pPr>
      <w:r>
        <w:rPr>
          <w:rFonts w:hint="cs"/>
          <w:rtl/>
        </w:rPr>
        <w:t>החלק הראשון הוא מראשית כהונתו ב-1963:</w:t>
      </w:r>
      <w:r>
        <w:rPr>
          <w:rtl/>
        </w:rPr>
        <w:br/>
      </w:r>
      <w:r>
        <w:rPr>
          <w:rFonts w:hint="cs"/>
          <w:rtl/>
        </w:rPr>
        <w:t>בשלב זה הוא מנהיג שאט אט מוכיח את כוחו. הוא משנה מספר נושאים קריטיים שקבע בן גוריון, וכך מוריד את המתיחות בחברה הישראלית, ומחזק את הפתיחות.</w:t>
      </w:r>
    </w:p>
    <w:p w14:paraId="502358C6" w14:textId="628B2034" w:rsidR="00160196" w:rsidRDefault="00160196" w:rsidP="00160196">
      <w:pPr>
        <w:pStyle w:val="a3"/>
        <w:numPr>
          <w:ilvl w:val="0"/>
          <w:numId w:val="11"/>
        </w:numPr>
      </w:pPr>
      <w:r>
        <w:rPr>
          <w:rFonts w:hint="cs"/>
          <w:rtl/>
        </w:rPr>
        <w:t xml:space="preserve">החלק השני הוא תקופת המיתון הכלכלי, שנמשכה שנה וחצי. </w:t>
      </w:r>
      <w:r>
        <w:rPr>
          <w:rtl/>
        </w:rPr>
        <w:br/>
      </w:r>
      <w:r>
        <w:rPr>
          <w:rFonts w:hint="cs"/>
          <w:rtl/>
        </w:rPr>
        <w:t>אשכול בשלב זה בשפל המדרגה מבחינת דמותו הציבורית  בפרספקטיבה היסטורית ברור כי הכלכלה הישראלית הרוויחה מתקופת מיתון זו.</w:t>
      </w:r>
    </w:p>
    <w:p w14:paraId="51A1C237" w14:textId="77777777" w:rsidR="00160196" w:rsidRDefault="00160196" w:rsidP="00160196">
      <w:pPr>
        <w:pStyle w:val="a3"/>
        <w:numPr>
          <w:ilvl w:val="0"/>
          <w:numId w:val="11"/>
        </w:numPr>
      </w:pPr>
      <w:r>
        <w:rPr>
          <w:rFonts w:hint="cs"/>
          <w:rtl/>
        </w:rPr>
        <w:t>החלק השלישי הוא ממלחמת ששת הימים עד למותו.</w:t>
      </w:r>
      <w:r>
        <w:rPr>
          <w:rtl/>
        </w:rPr>
        <w:br/>
      </w:r>
      <w:r>
        <w:rPr>
          <w:rFonts w:hint="cs"/>
          <w:rtl/>
        </w:rPr>
        <w:t>בשלב זה בריאותו של אשכול מידרדרת וזה ניכר בתפקודו, ובדעת הקהל כלפיו.</w:t>
      </w:r>
    </w:p>
    <w:p w14:paraId="42D3D000" w14:textId="380BE2D3" w:rsidR="00160196" w:rsidRDefault="00160196" w:rsidP="00160196">
      <w:pPr>
        <w:pStyle w:val="a3"/>
        <w:numPr>
          <w:ilvl w:val="0"/>
          <w:numId w:val="11"/>
        </w:numPr>
      </w:pPr>
      <w:r>
        <w:rPr>
          <w:rFonts w:hint="cs"/>
          <w:rtl/>
        </w:rPr>
        <w:t>מן ההיבט הפוליטי, בתקופה זו מתחזקת מפלגת גח"ל.</w:t>
      </w:r>
      <w:r>
        <w:rPr>
          <w:rtl/>
        </w:rPr>
        <w:br/>
      </w:r>
      <w:r>
        <w:rPr>
          <w:rFonts w:hint="cs"/>
          <w:rtl/>
        </w:rPr>
        <w:t>האיחוד בין המפלגות הליברליות יוצר מפלגת ימין שכוחה מתחזק.</w:t>
      </w:r>
      <w:r>
        <w:rPr>
          <w:rtl/>
        </w:rPr>
        <w:br/>
      </w:r>
      <w:r>
        <w:rPr>
          <w:rFonts w:hint="cs"/>
          <w:rtl/>
        </w:rPr>
        <w:t xml:space="preserve">בסופו של דבר, ב-1977 עולה בגין לשלטון. </w:t>
      </w:r>
    </w:p>
    <w:p w14:paraId="3E8D0E4B" w14:textId="62F313F6" w:rsidR="003A60D0" w:rsidRDefault="00160196" w:rsidP="00160196">
      <w:pPr>
        <w:pStyle w:val="a3"/>
        <w:numPr>
          <w:ilvl w:val="0"/>
          <w:numId w:val="11"/>
        </w:numPr>
      </w:pPr>
      <w:r>
        <w:rPr>
          <w:rFonts w:hint="cs"/>
          <w:rtl/>
        </w:rPr>
        <w:t>ההיבט האידאולוגי: מפא"י החזיקה אז הקמתה בתפיסה הסוציאליסטית. עם הזמן, ותרם לכך לוי אשכול, המפלגה עוזבת את הדגלים הסוציאליסטים, והופכת למפלגת מרכז ואול אף למפלגה קפיטליסטית.</w:t>
      </w:r>
    </w:p>
    <w:p w14:paraId="2251BC08" w14:textId="415816B5" w:rsidR="00160196" w:rsidRDefault="00160196" w:rsidP="00160196">
      <w:pPr>
        <w:pStyle w:val="a3"/>
        <w:numPr>
          <w:ilvl w:val="0"/>
          <w:numId w:val="11"/>
        </w:numPr>
      </w:pPr>
      <w:r>
        <w:rPr>
          <w:rFonts w:hint="cs"/>
          <w:rtl/>
        </w:rPr>
        <w:t xml:space="preserve">כניסת כפ"י לשלטון תרמה להתרחקות מן הסוציאליזם. </w:t>
      </w:r>
      <w:r>
        <w:rPr>
          <w:rtl/>
        </w:rPr>
        <w:br/>
      </w:r>
      <w:r>
        <w:rPr>
          <w:rFonts w:hint="cs"/>
          <w:rtl/>
        </w:rPr>
        <w:t>הזרעים להפיכת ישראל למדינה קפיטליסטית נזרעים בתקופה זו.</w:t>
      </w:r>
    </w:p>
    <w:p w14:paraId="6B6BEB9A" w14:textId="1D2332B7" w:rsidR="00160196" w:rsidRDefault="00160196" w:rsidP="00160196">
      <w:pPr>
        <w:rPr>
          <w:rtl/>
        </w:rPr>
      </w:pPr>
      <w:r>
        <w:rPr>
          <w:rFonts w:hint="cs"/>
          <w:rtl/>
        </w:rPr>
        <w:t>לסיכום:</w:t>
      </w:r>
    </w:p>
    <w:p w14:paraId="240440C5" w14:textId="6CFC9044" w:rsidR="00B473FD" w:rsidRDefault="00160196" w:rsidP="00EB404B">
      <w:pPr>
        <w:rPr>
          <w:rtl/>
        </w:rPr>
      </w:pPr>
      <w:r>
        <w:rPr>
          <w:rFonts w:hint="cs"/>
          <w:rtl/>
        </w:rPr>
        <w:t>לאחר מלחמת ששת הימים מכהן אשכול שנה וחצי כראש ממשלה, עד למותו.</w:t>
      </w:r>
      <w:r>
        <w:rPr>
          <w:rtl/>
        </w:rPr>
        <w:br/>
      </w:r>
      <w:r>
        <w:rPr>
          <w:rFonts w:hint="cs"/>
          <w:rtl/>
        </w:rPr>
        <w:t>התקופה מתאפיינת בדילמה לגבי השטחים שנכבשו, בהתאוששות כלכלית, בתחושת עליונות צבאית, ובהיחלשות פוליטית, שאולי אף קשורה בהידרדרות הבריאותית של אשכול.</w:t>
      </w:r>
    </w:p>
    <w:p w14:paraId="6CDB19D7" w14:textId="2C7B448B" w:rsidR="00B473FD" w:rsidRDefault="00B473FD" w:rsidP="00B473FD">
      <w:pPr>
        <w:rPr>
          <w:rtl/>
        </w:rPr>
      </w:pPr>
    </w:p>
    <w:p w14:paraId="1D7FED70" w14:textId="51924410" w:rsidR="00B473FD" w:rsidRPr="002D38EA" w:rsidRDefault="00B473FD" w:rsidP="00B473FD">
      <w:pPr>
        <w:pStyle w:val="a4"/>
        <w:jc w:val="center"/>
        <w:rPr>
          <w:b/>
          <w:bCs/>
          <w:sz w:val="72"/>
          <w:szCs w:val="7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hint="cs"/>
          <w:b/>
          <w:bCs/>
          <w:sz w:val="72"/>
          <w:szCs w:val="7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גולדה מאיר</w:t>
      </w:r>
    </w:p>
    <w:p w14:paraId="2903503D" w14:textId="77777777" w:rsidR="00B473FD" w:rsidRDefault="00B473FD" w:rsidP="00B473FD">
      <w:pPr>
        <w:rPr>
          <w:rtl/>
        </w:rPr>
      </w:pPr>
    </w:p>
    <w:p w14:paraId="100150A8" w14:textId="7F29FA84" w:rsidR="00B473FD" w:rsidRDefault="00B473FD" w:rsidP="00B473FD">
      <w:pPr>
        <w:rPr>
          <w:rtl/>
        </w:rPr>
      </w:pPr>
      <w:r>
        <w:rPr>
          <w:rFonts w:hint="cs"/>
          <w:rtl/>
        </w:rPr>
        <w:t>בהרצאה הקודמת עסקנו בתקופת כהונתו האחרונה של אשכול, שהסתיימה במותו. בהרצאה זו נעסוק בגולדה מאיר.</w:t>
      </w:r>
    </w:p>
    <w:p w14:paraId="087C894D" w14:textId="2CABFF74" w:rsidR="00B473FD" w:rsidRDefault="00B473FD" w:rsidP="00B473FD">
      <w:pPr>
        <w:rPr>
          <w:rtl/>
        </w:rPr>
      </w:pPr>
    </w:p>
    <w:p w14:paraId="5D73CC9F" w14:textId="54CECF90" w:rsidR="00B473FD" w:rsidRDefault="00B473FD" w:rsidP="00B473FD">
      <w:pPr>
        <w:pStyle w:val="a3"/>
        <w:numPr>
          <w:ilvl w:val="0"/>
          <w:numId w:val="11"/>
        </w:numPr>
      </w:pPr>
      <w:r>
        <w:rPr>
          <w:rFonts w:hint="cs"/>
          <w:rtl/>
        </w:rPr>
        <w:t>אשכול נפטר בפברואר 1968, בהיותו בן 74, כנראה ממחלת לב.</w:t>
      </w:r>
    </w:p>
    <w:p w14:paraId="112056D9" w14:textId="77777777" w:rsidR="00AF4CA6" w:rsidRDefault="00B473FD" w:rsidP="00AF4CA6">
      <w:pPr>
        <w:pStyle w:val="a3"/>
        <w:numPr>
          <w:ilvl w:val="0"/>
          <w:numId w:val="11"/>
        </w:numPr>
      </w:pPr>
      <w:r>
        <w:rPr>
          <w:rFonts w:hint="cs"/>
          <w:rtl/>
        </w:rPr>
        <w:t>השאלה שנשאלה לאחר מותו היא מי יירש אותו. היו 2 אופציות:</w:t>
      </w:r>
    </w:p>
    <w:p w14:paraId="5970AC04" w14:textId="77777777" w:rsidR="00AF4CA6" w:rsidRDefault="00B473FD" w:rsidP="00AF4CA6">
      <w:pPr>
        <w:pStyle w:val="a3"/>
        <w:numPr>
          <w:ilvl w:val="0"/>
          <w:numId w:val="11"/>
        </w:numPr>
      </w:pPr>
      <w:r>
        <w:rPr>
          <w:rFonts w:hint="cs"/>
          <w:rtl/>
        </w:rPr>
        <w:t>משה דין, שר הביטחון, היה איש כריזמטי, עם פופולריות בחברה הישראלית שיתכן ולא הייתה כמוה לאף מנהיג.</w:t>
      </w:r>
    </w:p>
    <w:p w14:paraId="73665CAD" w14:textId="56AD8268" w:rsidR="00B473FD" w:rsidRDefault="00B473FD" w:rsidP="00AF4CA6">
      <w:pPr>
        <w:pStyle w:val="a3"/>
        <w:numPr>
          <w:ilvl w:val="0"/>
          <w:numId w:val="11"/>
        </w:numPr>
      </w:pPr>
      <w:r>
        <w:rPr>
          <w:rFonts w:hint="cs"/>
          <w:rtl/>
        </w:rPr>
        <w:t>יגאל אלון עמד בעמדת מתחרה לדיין במספר התמודדויות, וגם עתה. גם הוא כריזמטי, ייצג את הניצחון במלחמת העצמאות והיה אהוד.</w:t>
      </w:r>
    </w:p>
    <w:p w14:paraId="3A40B185" w14:textId="638FECE8" w:rsidR="00B473FD" w:rsidRDefault="00B473FD" w:rsidP="00B473FD">
      <w:pPr>
        <w:pStyle w:val="a3"/>
        <w:numPr>
          <w:ilvl w:val="0"/>
          <w:numId w:val="11"/>
        </w:numPr>
      </w:pPr>
      <w:r>
        <w:rPr>
          <w:rFonts w:hint="cs"/>
          <w:rtl/>
        </w:rPr>
        <w:t xml:space="preserve">כאשר שאלו את דעת הקהל את מי מעדיפים, דיין זכה לכ-70% תמיכה, לעומת אלון שזכה ל-13%-15%. </w:t>
      </w:r>
      <w:r>
        <w:rPr>
          <w:rtl/>
        </w:rPr>
        <w:br/>
      </w:r>
      <w:r>
        <w:rPr>
          <w:rFonts w:hint="cs"/>
          <w:rtl/>
        </w:rPr>
        <w:t>אן כן, היה ראש ממשלה פוטניאלי.</w:t>
      </w:r>
    </w:p>
    <w:p w14:paraId="238077B8" w14:textId="50629E0F" w:rsidR="00C90C6A" w:rsidRDefault="00C90C6A" w:rsidP="00B473FD">
      <w:pPr>
        <w:pStyle w:val="a3"/>
        <w:numPr>
          <w:ilvl w:val="0"/>
          <w:numId w:val="11"/>
        </w:numPr>
      </w:pPr>
      <w:r>
        <w:rPr>
          <w:rFonts w:hint="cs"/>
          <w:rtl/>
        </w:rPr>
        <w:t>הנהגת מפא"י לא ראתה בדיין ואלון נציגים שלה.</w:t>
      </w:r>
      <w:r>
        <w:rPr>
          <w:rtl/>
        </w:rPr>
        <w:br/>
      </w:r>
      <w:r>
        <w:rPr>
          <w:rFonts w:hint="cs"/>
          <w:rtl/>
        </w:rPr>
        <w:t>מבחינה פוליטית שניהם נתפסו כזרים: אלון היה חבר אחדות העבודה, ודיין היה מאנשי רפ"י, וממקורבי בן גוריון.</w:t>
      </w:r>
    </w:p>
    <w:p w14:paraId="7256814F" w14:textId="509281CF" w:rsidR="00C90C6A" w:rsidRDefault="00C90C6A" w:rsidP="00B473FD">
      <w:pPr>
        <w:pStyle w:val="a3"/>
        <w:numPr>
          <w:ilvl w:val="0"/>
          <w:numId w:val="11"/>
        </w:numPr>
      </w:pPr>
      <w:r>
        <w:rPr>
          <w:rFonts w:hint="cs"/>
          <w:rtl/>
        </w:rPr>
        <w:t>ההנהגה הייתה מעוניינת בפנחס ספיר, שר האוצר.</w:t>
      </w:r>
      <w:r>
        <w:rPr>
          <w:rtl/>
        </w:rPr>
        <w:br/>
      </w:r>
      <w:r>
        <w:rPr>
          <w:rFonts w:hint="cs"/>
          <w:rtl/>
        </w:rPr>
        <w:t>ספיר לא היה מעוניין, מאחר וטען שאינו מתאים.</w:t>
      </w:r>
    </w:p>
    <w:p w14:paraId="49BE2963" w14:textId="160F6967" w:rsidR="00AF4CA6" w:rsidRDefault="00AF4CA6" w:rsidP="00AF4CA6">
      <w:pPr>
        <w:pStyle w:val="a3"/>
        <w:numPr>
          <w:ilvl w:val="0"/>
          <w:numId w:val="11"/>
        </w:numPr>
      </w:pPr>
      <w:r>
        <w:rPr>
          <w:rFonts w:hint="cs"/>
          <w:rtl/>
        </w:rPr>
        <w:t xml:space="preserve">עלה שמה של מועמדת נוספת </w:t>
      </w:r>
      <w:r>
        <w:rPr>
          <w:rtl/>
        </w:rPr>
        <w:t>–</w:t>
      </w:r>
      <w:r>
        <w:rPr>
          <w:rFonts w:hint="cs"/>
          <w:rtl/>
        </w:rPr>
        <w:t xml:space="preserve"> גולדה מאיר.</w:t>
      </w:r>
      <w:r>
        <w:rPr>
          <w:rtl/>
        </w:rPr>
        <w:br/>
      </w:r>
      <w:r>
        <w:rPr>
          <w:rFonts w:hint="cs"/>
          <w:rtl/>
        </w:rPr>
        <w:t>גולדה, פנסיונרית, לאחר שעזבה את הפוליטיקה בשנת 1968, וכן חולת סרטן.</w:t>
      </w:r>
    </w:p>
    <w:p w14:paraId="684B41D3" w14:textId="225353CB" w:rsidR="00AF4CA6" w:rsidRDefault="00AF4CA6" w:rsidP="00AF4CA6">
      <w:pPr>
        <w:pStyle w:val="a3"/>
        <w:numPr>
          <w:ilvl w:val="0"/>
          <w:numId w:val="11"/>
        </w:numPr>
      </w:pPr>
      <w:r>
        <w:rPr>
          <w:rFonts w:hint="cs"/>
          <w:rtl/>
        </w:rPr>
        <w:t>העלאת שמה כמועמדת הייתה מאוד מפתיעה, היות ולא היתה מאוד אהודה בדעת הקהל.</w:t>
      </w:r>
    </w:p>
    <w:p w14:paraId="71C244CC" w14:textId="53714374" w:rsidR="00AF4CA6" w:rsidRDefault="00AF4CA6" w:rsidP="00AF4CA6">
      <w:pPr>
        <w:pStyle w:val="a3"/>
        <w:numPr>
          <w:ilvl w:val="0"/>
          <w:numId w:val="11"/>
        </w:numPr>
      </w:pPr>
      <w:r>
        <w:rPr>
          <w:rFonts w:hint="cs"/>
          <w:rtl/>
        </w:rPr>
        <w:t xml:space="preserve">סיבות להצעתה כמועמדת: </w:t>
      </w:r>
      <w:r>
        <w:rPr>
          <w:rtl/>
        </w:rPr>
        <w:br/>
      </w:r>
      <w:r>
        <w:rPr>
          <w:rFonts w:hint="cs"/>
          <w:rtl/>
        </w:rPr>
        <w:t>א.  הייתה בעלת עבר מרשים ביותר כבעלת שררה וכאחת שהצליחה בתפקידים רבים.</w:t>
      </w:r>
      <w:r>
        <w:rPr>
          <w:rtl/>
        </w:rPr>
        <w:br/>
      </w:r>
      <w:r>
        <w:rPr>
          <w:rFonts w:hint="cs"/>
          <w:rtl/>
        </w:rPr>
        <w:t xml:space="preserve">ב.  היא הייתה חסרת פשרות, ועומדת מאחורי דבריה. </w:t>
      </w:r>
      <w:r>
        <w:rPr>
          <w:rtl/>
        </w:rPr>
        <w:br/>
      </w:r>
      <w:r>
        <w:rPr>
          <w:rFonts w:hint="cs"/>
          <w:rtl/>
        </w:rPr>
        <w:t xml:space="preserve">     לדוגמא </w:t>
      </w:r>
      <w:r>
        <w:rPr>
          <w:rtl/>
        </w:rPr>
        <w:t>–</w:t>
      </w:r>
      <w:r>
        <w:rPr>
          <w:rFonts w:hint="cs"/>
          <w:rtl/>
        </w:rPr>
        <w:t xml:space="preserve"> בעניין השטחים. היה ברור לה שאין כל סיבה להחזיר אותם.</w:t>
      </w:r>
      <w:r>
        <w:rPr>
          <w:rtl/>
        </w:rPr>
        <w:br/>
      </w:r>
      <w:r>
        <w:rPr>
          <w:rFonts w:hint="cs"/>
          <w:rtl/>
        </w:rPr>
        <w:t xml:space="preserve">     קווי האופי הללו התאימו לחברה הישראלית בתקופה זו.</w:t>
      </w:r>
    </w:p>
    <w:p w14:paraId="3B358904" w14:textId="2FE1E20B" w:rsidR="00AF4CA6" w:rsidRDefault="00AF4CA6" w:rsidP="00AF4CA6">
      <w:pPr>
        <w:pStyle w:val="a3"/>
        <w:numPr>
          <w:ilvl w:val="0"/>
          <w:numId w:val="11"/>
        </w:numPr>
      </w:pPr>
      <w:r>
        <w:rPr>
          <w:rFonts w:hint="cs"/>
          <w:rtl/>
        </w:rPr>
        <w:t>בסופו של דבר הנהגת מפא"</w:t>
      </w:r>
      <w:r>
        <w:rPr>
          <w:rFonts w:hint="cs"/>
        </w:rPr>
        <w:t>H</w:t>
      </w:r>
      <w:r>
        <w:rPr>
          <w:rFonts w:hint="cs"/>
          <w:rtl/>
        </w:rPr>
        <w:t xml:space="preserve"> בחרה בה כנציגתה לראשות הממשלה. </w:t>
      </w:r>
      <w:r>
        <w:rPr>
          <w:rtl/>
        </w:rPr>
        <w:br/>
      </w:r>
      <w:r>
        <w:rPr>
          <w:rFonts w:hint="cs"/>
          <w:rtl/>
        </w:rPr>
        <w:t>ב-1969 היא ממונה כראש ממשלה.</w:t>
      </w:r>
    </w:p>
    <w:p w14:paraId="07A99891" w14:textId="3E9FC3C9" w:rsidR="00AF4CA6" w:rsidRDefault="00AF4CA6" w:rsidP="00AF4CA6">
      <w:pPr>
        <w:pStyle w:val="a3"/>
        <w:numPr>
          <w:ilvl w:val="0"/>
          <w:numId w:val="11"/>
        </w:numPr>
      </w:pPr>
      <w:r>
        <w:rPr>
          <w:rFonts w:hint="cs"/>
          <w:rtl/>
        </w:rPr>
        <w:t>זמן קצר לאחר ראשית כהונתה היא הפכה לדמות הפוליטית הפופולרית ביותר בישראל, למעט משה דיין.</w:t>
      </w:r>
      <w:r>
        <w:rPr>
          <w:rtl/>
        </w:rPr>
        <w:br/>
      </w:r>
      <w:r>
        <w:rPr>
          <w:rFonts w:hint="cs"/>
          <w:rtl/>
        </w:rPr>
        <w:t>עד למלחמת יום הכיפורים, הפופולריות שלה בציבור הייתה מדהימה.</w:t>
      </w:r>
    </w:p>
    <w:p w14:paraId="1226C346" w14:textId="362A1A3B" w:rsidR="00AF4CA6" w:rsidRDefault="00AF4CA6" w:rsidP="00AF4CA6">
      <w:pPr>
        <w:pStyle w:val="a3"/>
        <w:numPr>
          <w:ilvl w:val="0"/>
          <w:numId w:val="11"/>
        </w:numPr>
      </w:pPr>
      <w:r>
        <w:rPr>
          <w:rFonts w:hint="cs"/>
          <w:rtl/>
        </w:rPr>
        <w:t>גולדה נולדה ב-1898 באוקראינה, למשפחה ענייה. בהיותה בת 8 עזב אביה את המשפחה והיגר לארה"ב.</w:t>
      </w:r>
      <w:r>
        <w:rPr>
          <w:rtl/>
        </w:rPr>
        <w:br/>
      </w:r>
      <w:r>
        <w:rPr>
          <w:rFonts w:hint="cs"/>
          <w:rtl/>
        </w:rPr>
        <w:t>לאחר מספר שנים היגרה המשפחה אחריו, והשתקעה במילווקי.</w:t>
      </w:r>
      <w:r>
        <w:rPr>
          <w:rtl/>
        </w:rPr>
        <w:br/>
      </w:r>
      <w:r>
        <w:rPr>
          <w:rFonts w:hint="cs"/>
          <w:rtl/>
        </w:rPr>
        <w:t>גולדה למדה שם בגימנסיה במטרה לעסוק בהוראה.</w:t>
      </w:r>
    </w:p>
    <w:p w14:paraId="083D2513" w14:textId="5AADCDA0" w:rsidR="00AF4CA6" w:rsidRDefault="00AF4CA6" w:rsidP="00AF4CA6">
      <w:pPr>
        <w:pStyle w:val="a3"/>
        <w:numPr>
          <w:ilvl w:val="0"/>
          <w:numId w:val="11"/>
        </w:numPr>
      </w:pPr>
      <w:r>
        <w:rPr>
          <w:rFonts w:hint="cs"/>
          <w:rtl/>
        </w:rPr>
        <w:t xml:space="preserve">כבר מגיל 14 היא הופכת פעילה פוליטית. </w:t>
      </w:r>
      <w:r>
        <w:rPr>
          <w:rtl/>
        </w:rPr>
        <w:br/>
      </w:r>
      <w:r>
        <w:rPr>
          <w:rFonts w:hint="cs"/>
          <w:rtl/>
        </w:rPr>
        <w:t>תחילה מצטרפת למפלגת פועלי ציון בעירה, ובהמשך נודדת למקומות נוספים.</w:t>
      </w:r>
    </w:p>
    <w:p w14:paraId="58B660BF" w14:textId="66ABFBC1" w:rsidR="00AF4CA6" w:rsidRDefault="00AF4CA6" w:rsidP="00AF4CA6">
      <w:pPr>
        <w:pStyle w:val="a3"/>
        <w:numPr>
          <w:ilvl w:val="0"/>
          <w:numId w:val="11"/>
        </w:numPr>
      </w:pPr>
      <w:r>
        <w:rPr>
          <w:rFonts w:hint="cs"/>
          <w:rtl/>
        </w:rPr>
        <w:t>גולדה נישאה, ויום אחד הודיעה לבעלה על רצונה לעלות ארצה. הם עולים ומשתקעים בירושלים.</w:t>
      </w:r>
    </w:p>
    <w:p w14:paraId="6EE5F852" w14:textId="10D0E6DA" w:rsidR="00AF4CA6" w:rsidRDefault="00AF4CA6" w:rsidP="00AF4CA6">
      <w:pPr>
        <w:pStyle w:val="a3"/>
        <w:numPr>
          <w:ilvl w:val="0"/>
          <w:numId w:val="11"/>
        </w:numPr>
      </w:pPr>
      <w:r>
        <w:rPr>
          <w:rFonts w:hint="cs"/>
          <w:rtl/>
        </w:rPr>
        <w:t>בהמשך הם מתגוררים במרחביה ונלדים להם שני ילדים.</w:t>
      </w:r>
      <w:r>
        <w:rPr>
          <w:rtl/>
        </w:rPr>
        <w:br/>
      </w:r>
      <w:r>
        <w:rPr>
          <w:rFonts w:hint="cs"/>
          <w:rtl/>
        </w:rPr>
        <w:t>אט אט היא הופכת לדמות מרכזית בציבור הפועלים בארץ, ובעיקר בהנהגת ההסתדרות.</w:t>
      </w:r>
    </w:p>
    <w:p w14:paraId="3934FD88" w14:textId="49D35B06" w:rsidR="00AF4CA6" w:rsidRDefault="00AF4CA6" w:rsidP="00AF4CA6">
      <w:pPr>
        <w:pStyle w:val="a3"/>
        <w:numPr>
          <w:ilvl w:val="0"/>
          <w:numId w:val="11"/>
        </w:numPr>
      </w:pPr>
      <w:r>
        <w:rPr>
          <w:rFonts w:hint="cs"/>
          <w:rtl/>
        </w:rPr>
        <w:t>לקראת סוף שנות ה-30 היא כבר ממנהיגי ההסתדרות ומתחילה לבלוט בהנהגה הארצית של מפא"י.</w:t>
      </w:r>
    </w:p>
    <w:p w14:paraId="4C57BF95" w14:textId="2A1E38E0" w:rsidR="00AF4CA6" w:rsidRDefault="00AF4CA6" w:rsidP="00AF4CA6">
      <w:pPr>
        <w:pStyle w:val="a3"/>
        <w:numPr>
          <w:ilvl w:val="0"/>
          <w:numId w:val="11"/>
        </w:numPr>
      </w:pPr>
      <w:r>
        <w:rPr>
          <w:rFonts w:hint="cs"/>
          <w:rtl/>
        </w:rPr>
        <w:t>בשנות ה-40 בן גוריון ממנה אותה לסגנית של משה שרת, שר החוץ של הסוכנות.</w:t>
      </w:r>
    </w:p>
    <w:p w14:paraId="6478A218" w14:textId="73F16396" w:rsidR="00AF4CA6" w:rsidRDefault="00AF4CA6" w:rsidP="00AF4CA6">
      <w:pPr>
        <w:pStyle w:val="a3"/>
        <w:numPr>
          <w:ilvl w:val="0"/>
          <w:numId w:val="11"/>
        </w:numPr>
      </w:pPr>
      <w:r>
        <w:rPr>
          <w:rFonts w:hint="cs"/>
          <w:rtl/>
        </w:rPr>
        <w:t>במלחמת העצמאות היא נשלחת למשא ומתן עם עבדאללה מלך ירדן.</w:t>
      </w:r>
      <w:r>
        <w:rPr>
          <w:rtl/>
        </w:rPr>
        <w:br/>
      </w:r>
      <w:r>
        <w:rPr>
          <w:rFonts w:hint="cs"/>
          <w:rtl/>
        </w:rPr>
        <w:t xml:space="preserve">בנוסף היא </w:t>
      </w:r>
      <w:r w:rsidR="009F1C48">
        <w:rPr>
          <w:rFonts w:hint="cs"/>
          <w:rtl/>
        </w:rPr>
        <w:t>נשלחת לאסוף כספים בארה"ב, ונוחלת בכך הצלחה עצומה.</w:t>
      </w:r>
      <w:r w:rsidR="009F1C48">
        <w:rPr>
          <w:rtl/>
        </w:rPr>
        <w:br/>
      </w:r>
      <w:r w:rsidR="009F1C48">
        <w:rPr>
          <w:rFonts w:hint="cs"/>
          <w:rtl/>
        </w:rPr>
        <w:t>יש הטוענים שאת הניצחון במלחמה יש לזקוף לאותם עשרות מיליוני דולרים שאספה גולדה.</w:t>
      </w:r>
    </w:p>
    <w:p w14:paraId="0E865526" w14:textId="504C3CBE" w:rsidR="009F1C48" w:rsidRDefault="009F1C48" w:rsidP="00AF4CA6">
      <w:pPr>
        <w:pStyle w:val="a3"/>
        <w:numPr>
          <w:ilvl w:val="0"/>
          <w:numId w:val="11"/>
        </w:numPr>
      </w:pPr>
      <w:r>
        <w:rPr>
          <w:rFonts w:hint="cs"/>
          <w:rtl/>
        </w:rPr>
        <w:t>בתום המלחמה היא נשלחת להיות צירת ישראל בברית המועצות.</w:t>
      </w:r>
      <w:r>
        <w:rPr>
          <w:rtl/>
        </w:rPr>
        <w:br/>
      </w:r>
      <w:r>
        <w:rPr>
          <w:rFonts w:hint="cs"/>
          <w:rtl/>
        </w:rPr>
        <w:t>שם תכונותיה הנוקשות היה לה לרועץ, והיא אינה מתאימה לתפקיד.</w:t>
      </w:r>
    </w:p>
    <w:p w14:paraId="17C312A7" w14:textId="00C3E4BF" w:rsidR="009F1C48" w:rsidRDefault="009F1C48" w:rsidP="00AF4CA6">
      <w:pPr>
        <w:pStyle w:val="a3"/>
        <w:numPr>
          <w:ilvl w:val="0"/>
          <w:numId w:val="11"/>
        </w:numPr>
      </w:pPr>
      <w:r>
        <w:rPr>
          <w:rFonts w:hint="cs"/>
          <w:rtl/>
        </w:rPr>
        <w:t>ב-1949 בן גוריון מבקש ממנה להתמנות לשרת העבודה. ב-7 שנים הבאות היא שרה בולטת מאוד.</w:t>
      </w:r>
    </w:p>
    <w:p w14:paraId="762B3552" w14:textId="0DD2AAA9" w:rsidR="009F1C48" w:rsidRDefault="009F1C48" w:rsidP="00AF4CA6">
      <w:pPr>
        <w:pStyle w:val="a3"/>
        <w:numPr>
          <w:ilvl w:val="0"/>
          <w:numId w:val="11"/>
        </w:numPr>
      </w:pPr>
      <w:r>
        <w:rPr>
          <w:rFonts w:hint="cs"/>
          <w:rtl/>
        </w:rPr>
        <w:t>היא מחוקקת את החוקים הסוציאליים הכי חשובים בישראל ( ביטוח לאומי, קצבאות ליולדות ולחיילי מילואים, ועוד).</w:t>
      </w:r>
    </w:p>
    <w:p w14:paraId="65E9DD8C" w14:textId="338B37E0" w:rsidR="009F1C48" w:rsidRDefault="009F1C48" w:rsidP="00AF4CA6">
      <w:pPr>
        <w:pStyle w:val="a3"/>
        <w:numPr>
          <w:ilvl w:val="0"/>
          <w:numId w:val="11"/>
        </w:numPr>
      </w:pPr>
      <w:r>
        <w:rPr>
          <w:rFonts w:hint="cs"/>
          <w:rtl/>
        </w:rPr>
        <w:t>בד בבד היא האחראית על המעברות.</w:t>
      </w:r>
      <w:r>
        <w:rPr>
          <w:rtl/>
        </w:rPr>
        <w:br/>
      </w:r>
      <w:r>
        <w:rPr>
          <w:rFonts w:hint="cs"/>
          <w:rtl/>
        </w:rPr>
        <w:t>היא עשתה מאמצים רבים לדאוג לעולים החדשים, אך לא הצליחה לפתור את בעיית המעברות.</w:t>
      </w:r>
    </w:p>
    <w:p w14:paraId="7EEB653D" w14:textId="2F601E03" w:rsidR="009F1C48" w:rsidRDefault="009F1C48" w:rsidP="00AF4CA6">
      <w:pPr>
        <w:pStyle w:val="a3"/>
        <w:numPr>
          <w:ilvl w:val="0"/>
          <w:numId w:val="11"/>
        </w:numPr>
      </w:pPr>
      <w:r>
        <w:rPr>
          <w:rFonts w:hint="cs"/>
          <w:rtl/>
        </w:rPr>
        <w:t>בפרספקטיבה היסטורית ברור שגם בתפקיד זה היא נחלה הצלחה.</w:t>
      </w:r>
    </w:p>
    <w:p w14:paraId="156C20F3" w14:textId="3C7686C1" w:rsidR="009F1C48" w:rsidRDefault="009F1C48" w:rsidP="009F1C48">
      <w:pPr>
        <w:rPr>
          <w:rtl/>
        </w:rPr>
      </w:pPr>
    </w:p>
    <w:p w14:paraId="2A1C6F88" w14:textId="1FEF90F2" w:rsidR="009F1C48" w:rsidRDefault="009F1C48" w:rsidP="009F1C48">
      <w:pPr>
        <w:rPr>
          <w:rtl/>
        </w:rPr>
      </w:pPr>
    </w:p>
    <w:p w14:paraId="5321126A" w14:textId="5294BF6C" w:rsidR="009F1C48" w:rsidRPr="002D38EA" w:rsidRDefault="009F1C48" w:rsidP="009F1C48">
      <w:pPr>
        <w:pStyle w:val="a4"/>
        <w:jc w:val="center"/>
        <w:rPr>
          <w:b/>
          <w:bCs/>
          <w:sz w:val="72"/>
          <w:szCs w:val="7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hint="cs"/>
          <w:b/>
          <w:bCs/>
          <w:sz w:val="72"/>
          <w:szCs w:val="7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מלחמת יום כיפור</w:t>
      </w:r>
      <w:r w:rsidR="00233162">
        <w:rPr>
          <w:rFonts w:hint="cs"/>
          <w:b/>
          <w:bCs/>
          <w:sz w:val="72"/>
          <w:szCs w:val="7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233162">
        <w:rPr>
          <w:b/>
          <w:bCs/>
          <w:sz w:val="72"/>
          <w:szCs w:val="7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00233162">
        <w:rPr>
          <w:rFonts w:hint="cs"/>
          <w:b/>
          <w:bCs/>
          <w:sz w:val="72"/>
          <w:szCs w:val="7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חלק א'</w:t>
      </w:r>
    </w:p>
    <w:p w14:paraId="45A48221" w14:textId="6990D435" w:rsidR="009F1C48" w:rsidRDefault="009F1C48" w:rsidP="009F1C48">
      <w:pPr>
        <w:rPr>
          <w:rtl/>
        </w:rPr>
      </w:pPr>
    </w:p>
    <w:p w14:paraId="7429F3E1" w14:textId="3B1B44F3" w:rsidR="009F1C48" w:rsidRDefault="009F1C48" w:rsidP="009F1C48">
      <w:pPr>
        <w:pStyle w:val="a3"/>
        <w:numPr>
          <w:ilvl w:val="0"/>
          <w:numId w:val="11"/>
        </w:numPr>
      </w:pPr>
      <w:r>
        <w:rPr>
          <w:rFonts w:hint="cs"/>
          <w:rtl/>
        </w:rPr>
        <w:t>יחד עם התנגדותה להחזרת שטחים, ישנו לחץ להגיע לפיתרון הקונפליקט בין ישראל לפלסטינים ומדינות ערב.</w:t>
      </w:r>
    </w:p>
    <w:p w14:paraId="2030EE87" w14:textId="4B797F1B" w:rsidR="009F1C48" w:rsidRDefault="009F1C48" w:rsidP="009F1C48">
      <w:pPr>
        <w:pStyle w:val="a3"/>
        <w:numPr>
          <w:ilvl w:val="0"/>
          <w:numId w:val="11"/>
        </w:numPr>
      </w:pPr>
      <w:r>
        <w:rPr>
          <w:rFonts w:hint="cs"/>
          <w:rtl/>
        </w:rPr>
        <w:t>שר החוץ האמריקאי, רוג'רס, לחץ על ישראל לקבל את החלטת האו"ם לסגת מן השטחים תמורת שלום מלא.</w:t>
      </w:r>
    </w:p>
    <w:p w14:paraId="4382CC1E" w14:textId="73206ABB" w:rsidR="009F1C48" w:rsidRDefault="009F1C48" w:rsidP="009F1C48">
      <w:pPr>
        <w:pStyle w:val="a3"/>
        <w:numPr>
          <w:ilvl w:val="0"/>
          <w:numId w:val="11"/>
        </w:numPr>
      </w:pPr>
      <w:r>
        <w:rPr>
          <w:rFonts w:hint="cs"/>
          <w:rtl/>
        </w:rPr>
        <w:t>גולדה דחתה את תכנית רוג'רס. היא התנגדה גם לתכניות שהגו אלון ודיין, להחזרת שטחים לא מלאה.</w:t>
      </w:r>
    </w:p>
    <w:p w14:paraId="3DAB7315" w14:textId="294C011D" w:rsidR="009F1C48" w:rsidRDefault="009F1C48" w:rsidP="009F1C48">
      <w:pPr>
        <w:pStyle w:val="a3"/>
        <w:numPr>
          <w:ilvl w:val="0"/>
          <w:numId w:val="11"/>
        </w:numPr>
      </w:pPr>
      <w:r>
        <w:rPr>
          <w:rFonts w:hint="cs"/>
          <w:rtl/>
        </w:rPr>
        <w:t>דיין אמר באותם ימים "אין שלום בלי שארם א-שייח, אין שארם א-שייח בלי שלום". כלומר, ישראל זקוקה למקום כדי לשמור על מיצרי טיראן פתוחים.</w:t>
      </w:r>
    </w:p>
    <w:p w14:paraId="19073313" w14:textId="77777777" w:rsidR="009F1C48" w:rsidRDefault="009F1C48" w:rsidP="009F1C48">
      <w:pPr>
        <w:pStyle w:val="a3"/>
        <w:numPr>
          <w:ilvl w:val="0"/>
          <w:numId w:val="11"/>
        </w:numPr>
      </w:pPr>
      <w:r>
        <w:rPr>
          <w:rFonts w:hint="cs"/>
          <w:rtl/>
        </w:rPr>
        <w:t>הייתה אמירה ברורה של ממשלת ישראל, שיש רצון למשא ומתן ולשלום, אך אין מוכנות להחזרה מלאה של השטחים.</w:t>
      </w:r>
    </w:p>
    <w:p w14:paraId="5EBDEBA8" w14:textId="77777777" w:rsidR="009F1C48" w:rsidRDefault="009F1C48" w:rsidP="009F1C48">
      <w:pPr>
        <w:pStyle w:val="a3"/>
        <w:numPr>
          <w:ilvl w:val="0"/>
          <w:numId w:val="11"/>
        </w:numPr>
      </w:pPr>
      <w:r>
        <w:rPr>
          <w:rFonts w:hint="cs"/>
          <w:rtl/>
        </w:rPr>
        <w:t>המשא ומתן המשיך בהתאם לדרישת האמריקאים, אך גולדה רצתה בכישלונו.</w:t>
      </w:r>
    </w:p>
    <w:p w14:paraId="05C732BB" w14:textId="77777777" w:rsidR="009F1C48" w:rsidRDefault="009F1C48" w:rsidP="009F1C48">
      <w:pPr>
        <w:pStyle w:val="a3"/>
        <w:numPr>
          <w:ilvl w:val="0"/>
          <w:numId w:val="11"/>
        </w:numPr>
      </w:pPr>
      <w:r>
        <w:rPr>
          <w:rFonts w:hint="cs"/>
          <w:rtl/>
        </w:rPr>
        <w:t>האם המצרים התנגדו לשלום? תכן שהם הקשו, אך נראה שגם גולדה לא ראתה בשלום אופציה שכדאי ליישם.</w:t>
      </w:r>
    </w:p>
    <w:p w14:paraId="4F3FBE2F" w14:textId="77777777" w:rsidR="009F1C48" w:rsidRDefault="009F1C48" w:rsidP="009F1C48">
      <w:pPr>
        <w:pStyle w:val="a3"/>
        <w:numPr>
          <w:ilvl w:val="0"/>
          <w:numId w:val="11"/>
        </w:numPr>
      </w:pPr>
      <w:r>
        <w:rPr>
          <w:rFonts w:hint="cs"/>
          <w:rtl/>
        </w:rPr>
        <w:t>כתוצאה מכך, נשיא מצרים סאדאת דרש נסיגה מיידית מהשטחים תמורת שלום מלא. מאחר והבין שישראל אינה מתכוונת לעשות זאת, הוא איים שאם ישראל לא תישא ותיתן על נסיגה מהשטחים, המצרים ייאלצו לפתוח במלחמה.</w:t>
      </w:r>
    </w:p>
    <w:p w14:paraId="5F9D2704" w14:textId="77777777" w:rsidR="009F1C48" w:rsidRDefault="009F1C48" w:rsidP="009F1C48">
      <w:pPr>
        <w:pStyle w:val="a3"/>
        <w:numPr>
          <w:ilvl w:val="0"/>
          <w:numId w:val="11"/>
        </w:numPr>
      </w:pPr>
      <w:r>
        <w:rPr>
          <w:rFonts w:hint="cs"/>
          <w:rtl/>
        </w:rPr>
        <w:t>האיום לא הבהיל את ראשי המדינה, משתי סיבות:</w:t>
      </w:r>
      <w:r>
        <w:rPr>
          <w:rtl/>
        </w:rPr>
        <w:br/>
      </w:r>
      <w:r>
        <w:rPr>
          <w:rFonts w:hint="cs"/>
          <w:rtl/>
        </w:rPr>
        <w:t>האחת היא המחשבה שישראל היא מעצמה ואינה נרתעת מאיומי מצרים.</w:t>
      </w:r>
      <w:r>
        <w:rPr>
          <w:rtl/>
        </w:rPr>
        <w:br/>
      </w:r>
      <w:r>
        <w:rPr>
          <w:rFonts w:hint="cs"/>
          <w:rtl/>
        </w:rPr>
        <w:t>השנייה היא שאיומים תמיד היו, ואין סיבה לקחת זאת ברצינות.</w:t>
      </w:r>
      <w:r>
        <w:rPr>
          <w:rtl/>
        </w:rPr>
        <w:br/>
      </w:r>
      <w:r>
        <w:rPr>
          <w:rFonts w:hint="cs"/>
          <w:rtl/>
        </w:rPr>
        <w:t>ישראל הייתה משוכנעת שאם תהיה מלחמה היא תנצח.</w:t>
      </w:r>
    </w:p>
    <w:p w14:paraId="63D36D94" w14:textId="347E0133" w:rsidR="009F1C48" w:rsidRDefault="009F1C48" w:rsidP="009F1C48">
      <w:pPr>
        <w:pStyle w:val="a3"/>
        <w:numPr>
          <w:ilvl w:val="0"/>
          <w:numId w:val="11"/>
        </w:numPr>
      </w:pPr>
      <w:r>
        <w:rPr>
          <w:rFonts w:hint="cs"/>
          <w:rtl/>
        </w:rPr>
        <w:t>מאותן סיבות, גם בשנים 1972-1973</w:t>
      </w:r>
      <w:r w:rsidR="00251D21">
        <w:rPr>
          <w:rFonts w:hint="cs"/>
          <w:rtl/>
        </w:rPr>
        <w:t>, כאשר סאדאת איים במלחמה על ישראל, לא התייחסו אליו ברצינות.</w:t>
      </w:r>
    </w:p>
    <w:p w14:paraId="6100E2C8" w14:textId="6F9331CA" w:rsidR="00251D21" w:rsidRDefault="00251D21" w:rsidP="009F1C48">
      <w:pPr>
        <w:pStyle w:val="a3"/>
        <w:numPr>
          <w:ilvl w:val="0"/>
          <w:numId w:val="11"/>
        </w:numPr>
      </w:pPr>
      <w:r>
        <w:rPr>
          <w:rFonts w:hint="cs"/>
          <w:rtl/>
        </w:rPr>
        <w:t xml:space="preserve">חוסיין מלך ירדן הגיע מדי פעם לישראל. </w:t>
      </w:r>
      <w:r>
        <w:rPr>
          <w:rtl/>
        </w:rPr>
        <w:br/>
      </w:r>
      <w:r>
        <w:rPr>
          <w:rFonts w:hint="cs"/>
          <w:rtl/>
        </w:rPr>
        <w:t>בספטמבר 73 הוא הזהיר את גולדה שמצרים וסוריה עומדות לפתוח במלחמה.</w:t>
      </w:r>
    </w:p>
    <w:p w14:paraId="7CE9FD74" w14:textId="1C74DA18" w:rsidR="00251D21" w:rsidRDefault="00251D21" w:rsidP="009F1C48">
      <w:pPr>
        <w:pStyle w:val="a3"/>
        <w:numPr>
          <w:ilvl w:val="0"/>
          <w:numId w:val="11"/>
        </w:numPr>
      </w:pPr>
      <w:r>
        <w:rPr>
          <w:rFonts w:hint="cs"/>
          <w:rtl/>
        </w:rPr>
        <w:t xml:space="preserve">גולדה העבירה את המידע לדיין, ודיין לאלופים, אבל גם אז התחושה הייתה שאין ממה לפחד </w:t>
      </w:r>
      <w:r>
        <w:rPr>
          <w:rtl/>
        </w:rPr>
        <w:t>–</w:t>
      </w:r>
      <w:r>
        <w:rPr>
          <w:rFonts w:hint="cs"/>
          <w:rtl/>
        </w:rPr>
        <w:t xml:space="preserve"> המצרים יפתחו במלחמה </w:t>
      </w:r>
      <w:r>
        <w:rPr>
          <w:rtl/>
        </w:rPr>
        <w:t>–</w:t>
      </w:r>
      <w:r>
        <w:rPr>
          <w:rFonts w:hint="cs"/>
          <w:rtl/>
        </w:rPr>
        <w:t xml:space="preserve"> ויפסידו.</w:t>
      </w:r>
    </w:p>
    <w:p w14:paraId="49DF8503" w14:textId="3C68B4EA" w:rsidR="00251D21" w:rsidRDefault="00251D21" w:rsidP="009F1C48">
      <w:pPr>
        <w:pStyle w:val="a3"/>
        <w:numPr>
          <w:ilvl w:val="0"/>
          <w:numId w:val="11"/>
        </w:numPr>
      </w:pPr>
      <w:r>
        <w:rPr>
          <w:rFonts w:hint="cs"/>
          <w:rtl/>
        </w:rPr>
        <w:t>אבל המצרים לקחו את האיומים ברצינות. ב-6.10.1973 פתחו מצרים וסוריה במלחמה עם ישראל.</w:t>
      </w:r>
    </w:p>
    <w:p w14:paraId="17F13CA4" w14:textId="1BD5FD9C" w:rsidR="00251D21" w:rsidRDefault="00251D21" w:rsidP="009F1C48">
      <w:pPr>
        <w:pStyle w:val="a3"/>
        <w:numPr>
          <w:ilvl w:val="0"/>
          <w:numId w:val="11"/>
        </w:numPr>
      </w:pPr>
      <w:r>
        <w:rPr>
          <w:rFonts w:hint="cs"/>
          <w:rtl/>
        </w:rPr>
        <w:t>המלחמה הייתה הפתעה דרמטית. ההפתעה הייתה קשורה להלך הרוח בישראל שאין ממה לחשוש.</w:t>
      </w:r>
    </w:p>
    <w:p w14:paraId="7B6F0983" w14:textId="115F3AE3" w:rsidR="00251D21" w:rsidRDefault="00251D21" w:rsidP="009F1C48">
      <w:pPr>
        <w:pStyle w:val="a3"/>
        <w:numPr>
          <w:ilvl w:val="0"/>
          <w:numId w:val="11"/>
        </w:numPr>
      </w:pPr>
      <w:r>
        <w:rPr>
          <w:rFonts w:hint="cs"/>
          <w:rtl/>
        </w:rPr>
        <w:t>גם כאשר היו ידיעות ברורות שתהיה מלחמה לא האמינו. שעות בודדות לפני שהמצרים חוצים את התעלה, ישראל מבינה שהמצרים אכן עומדים לפתוח במלחמה.</w:t>
      </w:r>
    </w:p>
    <w:p w14:paraId="0D62C6B9" w14:textId="6731083B" w:rsidR="00251D21" w:rsidRDefault="00251D21" w:rsidP="009F1C48">
      <w:pPr>
        <w:pStyle w:val="a3"/>
        <w:numPr>
          <w:ilvl w:val="0"/>
          <w:numId w:val="11"/>
        </w:numPr>
      </w:pPr>
      <w:r>
        <w:rPr>
          <w:rFonts w:hint="cs"/>
          <w:rtl/>
        </w:rPr>
        <w:t>נשאלת השאלה מה לעשות עתה? במלחמה ששת הימים תקיפה אווירית מקדימה נתנה לישראל יתרון עצום, ועולה רעיון לעשות זאת גם עתה.</w:t>
      </w:r>
    </w:p>
    <w:p w14:paraId="5F15B66B" w14:textId="55C3DB02" w:rsidR="00251D21" w:rsidRDefault="00251D21" w:rsidP="009F1C48">
      <w:pPr>
        <w:pStyle w:val="a3"/>
        <w:numPr>
          <w:ilvl w:val="0"/>
          <w:numId w:val="11"/>
        </w:numPr>
      </w:pPr>
      <w:r>
        <w:rPr>
          <w:rFonts w:hint="cs"/>
          <w:rtl/>
        </w:rPr>
        <w:t>הבעיה היא שהיה חשש שארה"ב לא תתמוך בישראל אם היא תהיה התוקפת. ישראל חייבת תמיכה אמריקאית במלחמה, לכן אומר שר הביטחון דיין שעל ישראל לחכות.</w:t>
      </w:r>
    </w:p>
    <w:p w14:paraId="55B5BA96" w14:textId="4D385505" w:rsidR="00251D21" w:rsidRDefault="00251D21" w:rsidP="009F1C48">
      <w:pPr>
        <w:pStyle w:val="a3"/>
        <w:numPr>
          <w:ilvl w:val="0"/>
          <w:numId w:val="11"/>
        </w:numPr>
      </w:pPr>
      <w:r>
        <w:rPr>
          <w:rFonts w:hint="cs"/>
          <w:rtl/>
        </w:rPr>
        <w:t xml:space="preserve">הרמטכ"ל דדו, לעומת זאת, לחץ לצאת למתקפת נגד. גולדה צריכה להכריע בין שניהם, והיא החליטה לתמוך בדעתו של דיין </w:t>
      </w:r>
      <w:r>
        <w:rPr>
          <w:rtl/>
        </w:rPr>
        <w:t>–</w:t>
      </w:r>
      <w:r>
        <w:rPr>
          <w:rFonts w:hint="cs"/>
          <w:rtl/>
        </w:rPr>
        <w:t xml:space="preserve"> לא לתקוף.</w:t>
      </w:r>
    </w:p>
    <w:p w14:paraId="052280BB" w14:textId="078B2456" w:rsidR="00251D21" w:rsidRDefault="00251D21" w:rsidP="009F1C48">
      <w:pPr>
        <w:pStyle w:val="a3"/>
        <w:numPr>
          <w:ilvl w:val="0"/>
          <w:numId w:val="11"/>
        </w:numPr>
      </w:pPr>
      <w:r>
        <w:rPr>
          <w:rFonts w:hint="cs"/>
          <w:rtl/>
        </w:rPr>
        <w:t>ייתכן שגם אילו ישראל הייתה תוקפת ראשונה, זה לא היה תורם. בהמשך המלחמה התברר שהבעיה הגדולה היא הטילים האנטי אוויריים של צבאות ערב.</w:t>
      </w:r>
    </w:p>
    <w:p w14:paraId="7FFDAF23" w14:textId="3819BC69" w:rsidR="00251D21" w:rsidRDefault="00251D21" w:rsidP="009F1C48">
      <w:pPr>
        <w:pStyle w:val="a3"/>
        <w:numPr>
          <w:ilvl w:val="0"/>
          <w:numId w:val="11"/>
        </w:numPr>
      </w:pPr>
      <w:r>
        <w:rPr>
          <w:rFonts w:hint="cs"/>
          <w:rtl/>
        </w:rPr>
        <w:t>הטילים הגנו על כוחות הקרקע והיוו מחסום לחיל האוויר הישראלי. טילים אלו הפילו מטוסים רבים.</w:t>
      </w:r>
    </w:p>
    <w:p w14:paraId="4E5DE8F4" w14:textId="340E220D" w:rsidR="00251D21" w:rsidRDefault="00251D21" w:rsidP="009F1C48">
      <w:pPr>
        <w:pStyle w:val="a3"/>
        <w:numPr>
          <w:ilvl w:val="0"/>
          <w:numId w:val="11"/>
        </w:numPr>
      </w:pPr>
      <w:r>
        <w:rPr>
          <w:rFonts w:hint="cs"/>
          <w:rtl/>
        </w:rPr>
        <w:t>המלחמה פורצת בצהרי יום הכיפורים, בהתקפה מצרית. מצרים מקימה גשרים לאורך תעלת סואץ, כדי שכוחות גדולים יוכלו לחצות את התעלה. המצרים מעבירים כך שלוש דיוויזיות.</w:t>
      </w:r>
    </w:p>
    <w:p w14:paraId="1D3D2BCF" w14:textId="373C1A39" w:rsidR="00251D21" w:rsidRDefault="00251D21" w:rsidP="009F1C48">
      <w:pPr>
        <w:pStyle w:val="a3"/>
        <w:numPr>
          <w:ilvl w:val="0"/>
          <w:numId w:val="11"/>
        </w:numPr>
      </w:pPr>
      <w:r>
        <w:rPr>
          <w:rFonts w:hint="cs"/>
          <w:rtl/>
        </w:rPr>
        <w:t>ישראל הופתעה לגמרי. לאורך קו בר לב היו מעוזים ישראלים. המעוזים הללו הותקפו קשות, וחסולו ברובם תוך מספר שעות. בודדים החזיקו מעמד קצת יותר, אך לאחר תקופה לא ארוכה נכנע המוצב האחרון.</w:t>
      </w:r>
    </w:p>
    <w:p w14:paraId="17C6E05D" w14:textId="0813B529" w:rsidR="00251D21" w:rsidRDefault="00251D21" w:rsidP="009F1C48">
      <w:pPr>
        <w:pStyle w:val="a3"/>
        <w:numPr>
          <w:ilvl w:val="0"/>
          <w:numId w:val="11"/>
        </w:numPr>
      </w:pPr>
      <w:r>
        <w:rPr>
          <w:rFonts w:hint="cs"/>
          <w:rtl/>
        </w:rPr>
        <w:t xml:space="preserve">המצרים מתחילים להתחפר לאורך הגדה הישראלית של התעלה. ישראל מתלבטת </w:t>
      </w:r>
      <w:r>
        <w:rPr>
          <w:rtl/>
        </w:rPr>
        <w:t>–</w:t>
      </w:r>
      <w:r>
        <w:rPr>
          <w:rFonts w:hint="cs"/>
          <w:rtl/>
        </w:rPr>
        <w:t xml:space="preserve"> האם לפתוח בהתקפת נגד מול אותם כוחות שחצו את התעלה.</w:t>
      </w:r>
    </w:p>
    <w:p w14:paraId="77199672" w14:textId="1AAD3DD8" w:rsidR="00251D21" w:rsidRDefault="00251D21" w:rsidP="009F1C48">
      <w:pPr>
        <w:pStyle w:val="a3"/>
        <w:numPr>
          <w:ilvl w:val="0"/>
          <w:numId w:val="11"/>
        </w:numPr>
      </w:pPr>
      <w:r>
        <w:rPr>
          <w:rFonts w:hint="cs"/>
          <w:rtl/>
        </w:rPr>
        <w:t>ביום הראשון והשני למלחמה שוררת אנדרלמוסיה מוחלטת בצה"ל. דיין מודיע לגולדה על חורבן הבית השלישי. לדבריו, המצרים יכולים בקלות רבה להגיע לעירי הנגב.</w:t>
      </w:r>
    </w:p>
    <w:p w14:paraId="032A571F" w14:textId="260BD8AA" w:rsidR="00251D21" w:rsidRDefault="00251D21" w:rsidP="009F1C48">
      <w:pPr>
        <w:pStyle w:val="a3"/>
        <w:numPr>
          <w:ilvl w:val="0"/>
          <w:numId w:val="11"/>
        </w:numPr>
      </w:pPr>
      <w:r>
        <w:rPr>
          <w:rFonts w:hint="cs"/>
          <w:rtl/>
        </w:rPr>
        <w:t>בעוד צה"ל עוד לא סיים בגיוס המילואיום, הרמטכ"ל דדו לוחץ להתקיף בכוחות קרקע את המצרים.</w:t>
      </w:r>
    </w:p>
    <w:p w14:paraId="2F83BD96" w14:textId="4D6CBD9F" w:rsidR="00251D21" w:rsidRDefault="00251D21" w:rsidP="009F1C48">
      <w:pPr>
        <w:pStyle w:val="a3"/>
        <w:numPr>
          <w:ilvl w:val="0"/>
          <w:numId w:val="11"/>
        </w:numPr>
      </w:pPr>
      <w:r>
        <w:rPr>
          <w:rFonts w:hint="cs"/>
          <w:rtl/>
        </w:rPr>
        <w:t>אוגדה שלמה נשלחת למשימה זו, והתוצאה טראגית: 200 טנקים עלו באש, עשרות חיילים נהרגים, ומי שהצליח נסוג.</w:t>
      </w:r>
    </w:p>
    <w:p w14:paraId="5FB355DA" w14:textId="696595C9" w:rsidR="00251D21" w:rsidRDefault="00251D21" w:rsidP="009F1C48">
      <w:pPr>
        <w:pStyle w:val="a3"/>
        <w:numPr>
          <w:ilvl w:val="0"/>
          <w:numId w:val="11"/>
        </w:numPr>
      </w:pPr>
      <w:r>
        <w:rPr>
          <w:rFonts w:hint="cs"/>
          <w:rtl/>
        </w:rPr>
        <w:t>ב-8-7 באוקטובר ישראל מתחילה להבין את מצבה: הדרך לנגב פתוחה, וממנו הדרך למרכז הארץ. האמריקאים הטילו עליה אמברגו, שמביא למחסור בתחמושת.</w:t>
      </w:r>
    </w:p>
    <w:p w14:paraId="79302339" w14:textId="2CCE459F" w:rsidR="00251D21" w:rsidRDefault="00251D21" w:rsidP="009F1C48">
      <w:pPr>
        <w:pStyle w:val="a3"/>
        <w:numPr>
          <w:ilvl w:val="0"/>
          <w:numId w:val="11"/>
        </w:numPr>
      </w:pPr>
      <w:r>
        <w:rPr>
          <w:rFonts w:hint="cs"/>
          <w:rtl/>
        </w:rPr>
        <w:t>בליל</w:t>
      </w:r>
      <w:r w:rsidR="00233162">
        <w:rPr>
          <w:rFonts w:hint="cs"/>
          <w:rtl/>
        </w:rPr>
        <w:t xml:space="preserve">ה שבין ה-8-9 לאוקטובר מקבלת כנראה הממשלה החלטה להשתמש בנשק האחרון </w:t>
      </w:r>
      <w:r w:rsidR="00233162">
        <w:rPr>
          <w:rtl/>
        </w:rPr>
        <w:t>–</w:t>
      </w:r>
      <w:r w:rsidR="00233162">
        <w:rPr>
          <w:rFonts w:hint="cs"/>
          <w:rtl/>
        </w:rPr>
        <w:t xml:space="preserve"> הפצצה הגרעינית.</w:t>
      </w:r>
    </w:p>
    <w:p w14:paraId="0051A222" w14:textId="79254C7F" w:rsidR="00233162" w:rsidRDefault="00233162" w:rsidP="009F1C48">
      <w:pPr>
        <w:pStyle w:val="a3"/>
        <w:numPr>
          <w:ilvl w:val="0"/>
          <w:numId w:val="11"/>
        </w:numPr>
      </w:pPr>
      <w:r>
        <w:rPr>
          <w:rFonts w:hint="cs"/>
          <w:rtl/>
        </w:rPr>
        <w:t>ניתנה פקודה לעשות הכנה להטענת הפצצה על מטוס.</w:t>
      </w:r>
    </w:p>
    <w:p w14:paraId="26F4A637" w14:textId="65BA9A9A" w:rsidR="00233162" w:rsidRDefault="00233162" w:rsidP="009F1C48">
      <w:pPr>
        <w:pStyle w:val="a3"/>
        <w:numPr>
          <w:ilvl w:val="0"/>
          <w:numId w:val="11"/>
        </w:numPr>
      </w:pPr>
      <w:r>
        <w:rPr>
          <w:rFonts w:hint="cs"/>
          <w:rtl/>
        </w:rPr>
        <w:lastRenderedPageBreak/>
        <w:t>באותו ערב מגיע שגריר ישראל בוושינגטון, שמחה דיניץ, לנשיא האמריקאי קיסינג'ר ורומז לו שאם ארה"ב לא תסייע לישראל, היא עומדת להטיל פצצה גרעינית.</w:t>
      </w:r>
    </w:p>
    <w:p w14:paraId="42C9FA75" w14:textId="16BAA4B4" w:rsidR="00233162" w:rsidRDefault="00233162" w:rsidP="009F1C48">
      <w:pPr>
        <w:pStyle w:val="a3"/>
        <w:numPr>
          <w:ilvl w:val="0"/>
          <w:numId w:val="11"/>
        </w:numPr>
      </w:pPr>
      <w:r>
        <w:rPr>
          <w:rFonts w:hint="cs"/>
          <w:rtl/>
        </w:rPr>
        <w:t>האמריקאים, לאחר השיחה באותו לילה, מודיעים לגולדה שהם מתחילים במשלוח נשק לישראל, באמצעות מטוסי גלקסי.</w:t>
      </w:r>
    </w:p>
    <w:p w14:paraId="114D4BF5" w14:textId="194DCBAC" w:rsidR="00233162" w:rsidRDefault="00233162" w:rsidP="009F1C48">
      <w:pPr>
        <w:pStyle w:val="a3"/>
        <w:numPr>
          <w:ilvl w:val="0"/>
          <w:numId w:val="11"/>
        </w:numPr>
      </w:pPr>
      <w:r>
        <w:rPr>
          <w:rFonts w:hint="cs"/>
          <w:rtl/>
        </w:rPr>
        <w:t>זה היה שינוי קריטי, כי ישראל באמת סבלה ממחסור בנשק. עשרות מטוסים החלו לזרום לישראל ולצייד אותה בנשק.</w:t>
      </w:r>
    </w:p>
    <w:p w14:paraId="588B465F" w14:textId="6F21E453" w:rsidR="00233162" w:rsidRDefault="00233162" w:rsidP="009F1C48">
      <w:pPr>
        <w:pStyle w:val="a3"/>
        <w:numPr>
          <w:ilvl w:val="0"/>
          <w:numId w:val="11"/>
        </w:numPr>
      </w:pPr>
      <w:r>
        <w:rPr>
          <w:rFonts w:hint="cs"/>
          <w:rtl/>
        </w:rPr>
        <w:t xml:space="preserve">המצרים באותו זמן שוקלים להתקדם עם כוחותיהם </w:t>
      </w:r>
      <w:r>
        <w:rPr>
          <w:rtl/>
        </w:rPr>
        <w:t>–</w:t>
      </w:r>
      <w:r>
        <w:rPr>
          <w:rFonts w:hint="cs"/>
          <w:rtl/>
        </w:rPr>
        <w:t xml:space="preserve"> לא להישאר רק בקו התעלה הישראלי אלא להתקדם לתוך שטחי ישראל.</w:t>
      </w:r>
    </w:p>
    <w:p w14:paraId="02414616" w14:textId="0943F62E" w:rsidR="00233162" w:rsidRDefault="00233162" w:rsidP="009F1C48">
      <w:pPr>
        <w:pStyle w:val="a3"/>
        <w:numPr>
          <w:ilvl w:val="0"/>
          <w:numId w:val="11"/>
        </w:numPr>
      </w:pPr>
      <w:r>
        <w:rPr>
          <w:rFonts w:hint="cs"/>
          <w:rtl/>
        </w:rPr>
        <w:t>למבצע כזה לא היו למצרים מספיק אמצעים. בנוסף לכך, כוחות המילואים של ישראל החלו להגיע לתוך סיני, ובשונה מהמצב בפתיחת המלחמה, עתה יש לישראל יכולת להגיב.</w:t>
      </w:r>
    </w:p>
    <w:p w14:paraId="0F48070D" w14:textId="5D12D0B2" w:rsidR="00233162" w:rsidRDefault="00233162" w:rsidP="009F1C48">
      <w:pPr>
        <w:pStyle w:val="a3"/>
        <w:numPr>
          <w:ilvl w:val="0"/>
          <w:numId w:val="11"/>
        </w:numPr>
      </w:pPr>
      <w:r>
        <w:rPr>
          <w:rFonts w:hint="cs"/>
          <w:rtl/>
        </w:rPr>
        <w:t>ב-12 לאוקטובר המצרים אכן מתקיפים. ההתקפה כושלת ולמעלה מ-300 טנקים מצרים עולים באש. זו נקודת הציון שבה ישראל מתחילה להתקיף, ובסופו של דבר מנצחת בלמחמה.</w:t>
      </w:r>
    </w:p>
    <w:p w14:paraId="35DD2DBB" w14:textId="7185C04B" w:rsidR="00233162" w:rsidRDefault="00233162" w:rsidP="009F1C48">
      <w:pPr>
        <w:pStyle w:val="a3"/>
        <w:numPr>
          <w:ilvl w:val="0"/>
          <w:numId w:val="11"/>
        </w:numPr>
      </w:pPr>
      <w:r>
        <w:rPr>
          <w:rFonts w:hint="cs"/>
          <w:rtl/>
        </w:rPr>
        <w:t>לאחר המתקפה הזאת המצרים מחופרים בתעלה, עם הרבה פחות כוחות ממה שהיה להם קודם ובעצם מחכים למתקפה ישראלית.</w:t>
      </w:r>
    </w:p>
    <w:p w14:paraId="332EE82B" w14:textId="64110DA6" w:rsidR="00233162" w:rsidRDefault="00233162" w:rsidP="009F1C48">
      <w:pPr>
        <w:pStyle w:val="a3"/>
        <w:numPr>
          <w:ilvl w:val="0"/>
          <w:numId w:val="11"/>
        </w:numPr>
      </w:pPr>
      <w:r>
        <w:rPr>
          <w:rFonts w:hint="cs"/>
          <w:rtl/>
        </w:rPr>
        <w:t>ב-13-14 לאוקטובר ישראל מתחילה בצעד הבא שהכריע את המלחמה. הרעיון היה של אריאל שרון, שהיה בעברו אלוף פיקוד דרום.</w:t>
      </w:r>
    </w:p>
    <w:p w14:paraId="7D458ABE" w14:textId="380A3816" w:rsidR="00233162" w:rsidRDefault="00233162" w:rsidP="009F1C48">
      <w:pPr>
        <w:pStyle w:val="a3"/>
        <w:numPr>
          <w:ilvl w:val="0"/>
          <w:numId w:val="11"/>
        </w:numPr>
      </w:pPr>
      <w:r>
        <w:rPr>
          <w:rFonts w:hint="cs"/>
          <w:rtl/>
        </w:rPr>
        <w:t>הוא הציע ליצור חיץ בין ארמיה אחת לשנים, להתקיף את הארמיות משני הצדדים, ובכל לכתר את הכוח המצרי בתעלה.</w:t>
      </w:r>
    </w:p>
    <w:p w14:paraId="7B1688B1" w14:textId="4B8AF9CB" w:rsidR="00233162" w:rsidRDefault="00233162" w:rsidP="009F1C48">
      <w:pPr>
        <w:pStyle w:val="a3"/>
        <w:numPr>
          <w:ilvl w:val="0"/>
          <w:numId w:val="11"/>
        </w:numPr>
      </w:pPr>
      <w:r>
        <w:rPr>
          <w:rFonts w:hint="cs"/>
          <w:rtl/>
        </w:rPr>
        <w:t>הפעולה הזאת נעשית, וכוחות צה"ל חוצים את התעלה אל הצד המצרי.</w:t>
      </w:r>
    </w:p>
    <w:p w14:paraId="2D9DC1B5" w14:textId="118E77EC" w:rsidR="00233162" w:rsidRDefault="00233162" w:rsidP="00233162">
      <w:pPr>
        <w:pStyle w:val="a3"/>
        <w:rPr>
          <w:rtl/>
        </w:rPr>
      </w:pPr>
      <w:r>
        <w:rPr>
          <w:rFonts w:hint="cs"/>
          <w:rtl/>
        </w:rPr>
        <w:t>הם מקיפים את שתי הארמיות ומכתרים אותן. התוצאה היא הפסד מצרי במלחמה.</w:t>
      </w:r>
    </w:p>
    <w:p w14:paraId="219B6490" w14:textId="616DBB42" w:rsidR="00233162" w:rsidRDefault="00233162" w:rsidP="00233162">
      <w:pPr>
        <w:pStyle w:val="a3"/>
        <w:rPr>
          <w:rtl/>
        </w:rPr>
      </w:pPr>
    </w:p>
    <w:p w14:paraId="49B5AFBD" w14:textId="1086200A" w:rsidR="00233162" w:rsidRDefault="00233162" w:rsidP="00233162">
      <w:pPr>
        <w:pStyle w:val="a3"/>
        <w:rPr>
          <w:rtl/>
        </w:rPr>
      </w:pPr>
      <w:r>
        <w:rPr>
          <w:rFonts w:hint="cs"/>
          <w:rtl/>
        </w:rPr>
        <w:t>לסיכום:</w:t>
      </w:r>
    </w:p>
    <w:p w14:paraId="3B7EA8CB" w14:textId="77777777" w:rsidR="00233162" w:rsidRDefault="00233162" w:rsidP="00233162">
      <w:pPr>
        <w:pStyle w:val="a3"/>
        <w:rPr>
          <w:rtl/>
        </w:rPr>
      </w:pPr>
      <w:r>
        <w:rPr>
          <w:rFonts w:hint="cs"/>
          <w:rtl/>
        </w:rPr>
        <w:t xml:space="preserve">מגעים לשלום עם מצרים נכשלים. נשיא מצרים סאדאת חוזר ומאיים במלחמה, אך ישראל אינה נבהלת או מתכוננת לכך. </w:t>
      </w:r>
    </w:p>
    <w:p w14:paraId="73A7E6C9" w14:textId="77777777" w:rsidR="00233162" w:rsidRDefault="00233162" w:rsidP="00233162">
      <w:pPr>
        <w:pStyle w:val="a3"/>
        <w:rPr>
          <w:rtl/>
        </w:rPr>
      </w:pPr>
      <w:r>
        <w:rPr>
          <w:rFonts w:hint="cs"/>
          <w:rtl/>
        </w:rPr>
        <w:t xml:space="preserve">מלחמה פורצת בסופו של דבר בגבול המצרי, בצהרי יום הכיפורים, 1973. </w:t>
      </w:r>
    </w:p>
    <w:p w14:paraId="0F463B18" w14:textId="051E3A1C" w:rsidR="00233162" w:rsidRDefault="00233162" w:rsidP="00233162">
      <w:pPr>
        <w:pStyle w:val="a3"/>
        <w:rPr>
          <w:rtl/>
        </w:rPr>
      </w:pPr>
      <w:r>
        <w:rPr>
          <w:rFonts w:hint="cs"/>
          <w:rtl/>
        </w:rPr>
        <w:t>ישראל במצב חמור ביותר עד כדי כך שככל הנראה התקבלה החלטה להשתמש בפצצת אטום.</w:t>
      </w:r>
    </w:p>
    <w:p w14:paraId="0D5C5ADB" w14:textId="0B4DAA14" w:rsidR="00233162" w:rsidRDefault="00233162" w:rsidP="00233162">
      <w:pPr>
        <w:pStyle w:val="a3"/>
        <w:rPr>
          <w:rtl/>
        </w:rPr>
      </w:pPr>
      <w:r>
        <w:rPr>
          <w:rFonts w:hint="cs"/>
          <w:rtl/>
        </w:rPr>
        <w:t>במטרה למנוע זאת ארה"ב מציידת את ישראל בנשק. לאחר התקפה מצרית כושלת מתחולל מהפך, שמסתיים לבסוף בניצחון לישראל.</w:t>
      </w:r>
    </w:p>
    <w:p w14:paraId="3D827AE3" w14:textId="51B12417" w:rsidR="00233162" w:rsidRDefault="00233162" w:rsidP="00233162">
      <w:pPr>
        <w:pStyle w:val="a3"/>
        <w:rPr>
          <w:rtl/>
        </w:rPr>
      </w:pPr>
    </w:p>
    <w:p w14:paraId="13C26717" w14:textId="23F9A3F1" w:rsidR="00233162" w:rsidRDefault="00233162" w:rsidP="00233162">
      <w:pPr>
        <w:pStyle w:val="a3"/>
        <w:rPr>
          <w:rtl/>
        </w:rPr>
      </w:pPr>
    </w:p>
    <w:p w14:paraId="3B130C13" w14:textId="64C2FF3B" w:rsidR="00233162" w:rsidRDefault="00233162" w:rsidP="00233162">
      <w:pPr>
        <w:pStyle w:val="a3"/>
        <w:rPr>
          <w:rtl/>
        </w:rPr>
      </w:pPr>
    </w:p>
    <w:p w14:paraId="27C65B78" w14:textId="7FAFC6AF" w:rsidR="00233162" w:rsidRDefault="00233162" w:rsidP="00233162">
      <w:pPr>
        <w:pStyle w:val="a3"/>
        <w:rPr>
          <w:rtl/>
        </w:rPr>
      </w:pPr>
    </w:p>
    <w:p w14:paraId="15661B57" w14:textId="0933A483" w:rsidR="00233162" w:rsidRDefault="00233162" w:rsidP="00233162">
      <w:pPr>
        <w:pStyle w:val="a3"/>
        <w:rPr>
          <w:rtl/>
        </w:rPr>
      </w:pPr>
    </w:p>
    <w:p w14:paraId="1D3AE925" w14:textId="780EE2B7" w:rsidR="00233162" w:rsidRDefault="00233162" w:rsidP="00233162">
      <w:pPr>
        <w:pStyle w:val="a3"/>
        <w:rPr>
          <w:rtl/>
        </w:rPr>
      </w:pPr>
    </w:p>
    <w:p w14:paraId="6E1C821C" w14:textId="56B86149" w:rsidR="00233162" w:rsidRDefault="00233162" w:rsidP="00233162">
      <w:pPr>
        <w:pStyle w:val="a3"/>
        <w:rPr>
          <w:rtl/>
        </w:rPr>
      </w:pPr>
    </w:p>
    <w:p w14:paraId="7A7903C2" w14:textId="0F922C4E" w:rsidR="00233162" w:rsidRDefault="00233162" w:rsidP="00233162">
      <w:pPr>
        <w:pStyle w:val="a3"/>
        <w:rPr>
          <w:rtl/>
        </w:rPr>
      </w:pPr>
    </w:p>
    <w:p w14:paraId="75BA6581" w14:textId="0AD4F669" w:rsidR="00233162" w:rsidRDefault="00233162" w:rsidP="00233162">
      <w:pPr>
        <w:pStyle w:val="a3"/>
        <w:rPr>
          <w:rtl/>
        </w:rPr>
      </w:pPr>
    </w:p>
    <w:p w14:paraId="26FDC707" w14:textId="70C929D0" w:rsidR="00233162" w:rsidRDefault="00233162" w:rsidP="00233162">
      <w:pPr>
        <w:pStyle w:val="a3"/>
        <w:rPr>
          <w:rtl/>
        </w:rPr>
      </w:pPr>
    </w:p>
    <w:p w14:paraId="7055FB55" w14:textId="2D97E5F0" w:rsidR="00233162" w:rsidRDefault="00233162" w:rsidP="00233162">
      <w:pPr>
        <w:pStyle w:val="a3"/>
        <w:rPr>
          <w:rtl/>
        </w:rPr>
      </w:pPr>
    </w:p>
    <w:p w14:paraId="375CFDFB" w14:textId="05885F34" w:rsidR="00233162" w:rsidRDefault="00233162" w:rsidP="00233162">
      <w:pPr>
        <w:pStyle w:val="a3"/>
        <w:rPr>
          <w:rtl/>
        </w:rPr>
      </w:pPr>
    </w:p>
    <w:p w14:paraId="5BB8F946" w14:textId="623FD2C9" w:rsidR="00233162" w:rsidRDefault="00233162" w:rsidP="00233162">
      <w:pPr>
        <w:pStyle w:val="a3"/>
        <w:rPr>
          <w:rtl/>
        </w:rPr>
      </w:pPr>
    </w:p>
    <w:p w14:paraId="4586597D" w14:textId="4E23DC89" w:rsidR="00233162" w:rsidRDefault="00233162" w:rsidP="00233162">
      <w:pPr>
        <w:pStyle w:val="a3"/>
        <w:rPr>
          <w:rtl/>
        </w:rPr>
      </w:pPr>
    </w:p>
    <w:p w14:paraId="50D06296" w14:textId="65630721" w:rsidR="00233162" w:rsidRDefault="00233162" w:rsidP="00233162">
      <w:pPr>
        <w:pStyle w:val="a3"/>
        <w:rPr>
          <w:rtl/>
        </w:rPr>
      </w:pPr>
    </w:p>
    <w:p w14:paraId="231579BF" w14:textId="09EC586D" w:rsidR="00233162" w:rsidRDefault="00233162" w:rsidP="00233162">
      <w:pPr>
        <w:pStyle w:val="a3"/>
        <w:rPr>
          <w:rtl/>
        </w:rPr>
      </w:pPr>
    </w:p>
    <w:p w14:paraId="4B08FE60" w14:textId="33138C3B" w:rsidR="00233162" w:rsidRDefault="00233162" w:rsidP="00233162">
      <w:pPr>
        <w:pStyle w:val="a3"/>
        <w:rPr>
          <w:rtl/>
        </w:rPr>
      </w:pPr>
    </w:p>
    <w:p w14:paraId="0FF787BB" w14:textId="261ED1AC" w:rsidR="00233162" w:rsidRDefault="00233162" w:rsidP="00233162">
      <w:pPr>
        <w:pStyle w:val="a3"/>
        <w:rPr>
          <w:rtl/>
        </w:rPr>
      </w:pPr>
    </w:p>
    <w:p w14:paraId="075E8AEE" w14:textId="51047EF6" w:rsidR="00233162" w:rsidRDefault="00233162" w:rsidP="00233162">
      <w:pPr>
        <w:pStyle w:val="a3"/>
        <w:rPr>
          <w:rtl/>
        </w:rPr>
      </w:pPr>
    </w:p>
    <w:p w14:paraId="34878D8B" w14:textId="4F4DCFBB" w:rsidR="00233162" w:rsidRDefault="00233162" w:rsidP="00233162">
      <w:pPr>
        <w:pStyle w:val="a3"/>
        <w:rPr>
          <w:rtl/>
        </w:rPr>
      </w:pPr>
    </w:p>
    <w:p w14:paraId="772728A6" w14:textId="344F61D7" w:rsidR="00233162" w:rsidRDefault="00233162" w:rsidP="00233162">
      <w:pPr>
        <w:pStyle w:val="a3"/>
        <w:rPr>
          <w:rtl/>
        </w:rPr>
      </w:pPr>
    </w:p>
    <w:p w14:paraId="6469408E" w14:textId="34DE846B" w:rsidR="00233162" w:rsidRDefault="00233162" w:rsidP="00233162">
      <w:pPr>
        <w:pStyle w:val="a3"/>
        <w:rPr>
          <w:rtl/>
        </w:rPr>
      </w:pPr>
    </w:p>
    <w:p w14:paraId="3265DF2B" w14:textId="47949F1D" w:rsidR="00233162" w:rsidRDefault="00233162" w:rsidP="00233162">
      <w:pPr>
        <w:rPr>
          <w:rtl/>
        </w:rPr>
      </w:pPr>
    </w:p>
    <w:p w14:paraId="2BA8EF02" w14:textId="77777777" w:rsidR="00EB404B" w:rsidRDefault="00EB404B" w:rsidP="00233162">
      <w:pPr>
        <w:rPr>
          <w:rtl/>
        </w:rPr>
      </w:pPr>
    </w:p>
    <w:p w14:paraId="49D129B2" w14:textId="24737933" w:rsidR="00233162" w:rsidRPr="002D38EA" w:rsidRDefault="00233162" w:rsidP="00233162">
      <w:pPr>
        <w:pStyle w:val="a4"/>
        <w:jc w:val="center"/>
        <w:rPr>
          <w:b/>
          <w:bCs/>
          <w:sz w:val="72"/>
          <w:szCs w:val="7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hint="cs"/>
          <w:b/>
          <w:bCs/>
          <w:sz w:val="72"/>
          <w:szCs w:val="7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 xml:space="preserve">מלחמת יום כיפור </w:t>
      </w:r>
      <w:r>
        <w:rPr>
          <w:b/>
          <w:bCs/>
          <w:sz w:val="72"/>
          <w:szCs w:val="7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Pr>
          <w:rFonts w:hint="cs"/>
          <w:b/>
          <w:bCs/>
          <w:sz w:val="72"/>
          <w:szCs w:val="7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חלק ב'</w:t>
      </w:r>
    </w:p>
    <w:p w14:paraId="72588AC9" w14:textId="7CFD5265" w:rsidR="00233162" w:rsidRDefault="00233162" w:rsidP="00233162">
      <w:pPr>
        <w:pStyle w:val="a3"/>
        <w:rPr>
          <w:rtl/>
        </w:rPr>
      </w:pPr>
    </w:p>
    <w:p w14:paraId="1D4EE7BA" w14:textId="2BB22B6D" w:rsidR="00233162" w:rsidRDefault="00233162" w:rsidP="00233162">
      <w:pPr>
        <w:pStyle w:val="a3"/>
        <w:numPr>
          <w:ilvl w:val="0"/>
          <w:numId w:val="11"/>
        </w:numPr>
      </w:pPr>
      <w:r>
        <w:rPr>
          <w:rFonts w:hint="cs"/>
          <w:rtl/>
        </w:rPr>
        <w:t>מלחמת יום הכיפורים הסתיימה בניצחון ישראל. בפרספקטיבה היסטורית זה היה אחד הניצחונות המדהימים של צה"ל.</w:t>
      </w:r>
    </w:p>
    <w:p w14:paraId="6D38CDAF" w14:textId="5919B394" w:rsidR="00233162" w:rsidRDefault="00233162" w:rsidP="00233162">
      <w:pPr>
        <w:pStyle w:val="a3"/>
        <w:numPr>
          <w:ilvl w:val="0"/>
          <w:numId w:val="11"/>
        </w:numPr>
      </w:pPr>
      <w:r>
        <w:rPr>
          <w:rFonts w:hint="cs"/>
          <w:rtl/>
        </w:rPr>
        <w:t>2700 חיילים ישראלים נהרגו. המדינה בראשית המלחמה עמדה בפני סכנה קיומית:</w:t>
      </w:r>
      <w:r>
        <w:rPr>
          <w:rtl/>
        </w:rPr>
        <w:br/>
      </w:r>
      <w:r>
        <w:rPr>
          <w:rFonts w:hint="cs"/>
          <w:rtl/>
        </w:rPr>
        <w:t>א. דיין דיבר על חורבן בית שלישי.</w:t>
      </w:r>
      <w:r>
        <w:rPr>
          <w:rtl/>
        </w:rPr>
        <w:br/>
      </w:r>
      <w:r>
        <w:rPr>
          <w:rFonts w:hint="cs"/>
          <w:rtl/>
        </w:rPr>
        <w:t>ב. גולדה חשבה על התאבדות.</w:t>
      </w:r>
      <w:r>
        <w:rPr>
          <w:rtl/>
        </w:rPr>
        <w:br/>
      </w:r>
      <w:r>
        <w:rPr>
          <w:rFonts w:hint="cs"/>
          <w:rtl/>
        </w:rPr>
        <w:t>ג. ישראל שקלה שימוש בפצצת אטום.</w:t>
      </w:r>
    </w:p>
    <w:p w14:paraId="4A0B0F81" w14:textId="69BD6C3A" w:rsidR="00233162" w:rsidRDefault="00233162" w:rsidP="00233162">
      <w:pPr>
        <w:pStyle w:val="a3"/>
        <w:numPr>
          <w:ilvl w:val="0"/>
          <w:numId w:val="11"/>
        </w:numPr>
      </w:pPr>
      <w:r>
        <w:rPr>
          <w:rFonts w:hint="cs"/>
          <w:rtl/>
        </w:rPr>
        <w:t>בסופו של דבר, תוך ימים ספורים, ישראל לא רק התאוששה אלא גם ניצחה.</w:t>
      </w:r>
    </w:p>
    <w:p w14:paraId="22EDE183" w14:textId="0D06495C" w:rsidR="00233162" w:rsidRDefault="00233162" w:rsidP="00233162">
      <w:pPr>
        <w:pStyle w:val="a3"/>
        <w:numPr>
          <w:ilvl w:val="0"/>
          <w:numId w:val="11"/>
        </w:numPr>
      </w:pPr>
      <w:r>
        <w:rPr>
          <w:rFonts w:hint="cs"/>
          <w:rtl/>
        </w:rPr>
        <w:t xml:space="preserve">התחושה בחברה הישראלית לא הייתה של ניצחון. עד היום המלחמה זכורה כתבוסה. </w:t>
      </w:r>
      <w:r>
        <w:rPr>
          <w:rtl/>
        </w:rPr>
        <w:br/>
      </w:r>
      <w:r>
        <w:rPr>
          <w:rFonts w:hint="cs"/>
          <w:rtl/>
        </w:rPr>
        <w:t>גם מעיתוני העת ההיא, ניתן להבין שישראל הפסידה.</w:t>
      </w:r>
    </w:p>
    <w:p w14:paraId="4538F4A3" w14:textId="3B81FE16" w:rsidR="00233162" w:rsidRDefault="00233162" w:rsidP="00233162">
      <w:pPr>
        <w:pStyle w:val="a3"/>
        <w:numPr>
          <w:ilvl w:val="0"/>
          <w:numId w:val="11"/>
        </w:numPr>
      </w:pPr>
      <w:r>
        <w:rPr>
          <w:rFonts w:hint="cs"/>
          <w:rtl/>
        </w:rPr>
        <w:t xml:space="preserve">ההסבר ההיסטורי לכך הוא המכה הצבאית שספגה ישראל. </w:t>
      </w:r>
      <w:r>
        <w:rPr>
          <w:rtl/>
        </w:rPr>
        <w:br/>
      </w:r>
      <w:r>
        <w:rPr>
          <w:rFonts w:hint="cs"/>
          <w:rtl/>
        </w:rPr>
        <w:t>אך מערכה צבאית אינה נמדדת לפי תחילה, אלא לפי סופה.</w:t>
      </w:r>
    </w:p>
    <w:p w14:paraId="04FD6AC9" w14:textId="2FA1D343" w:rsidR="00A80555" w:rsidRDefault="00A80555" w:rsidP="00233162">
      <w:pPr>
        <w:pStyle w:val="a3"/>
        <w:numPr>
          <w:ilvl w:val="0"/>
          <w:numId w:val="11"/>
        </w:numPr>
      </w:pPr>
      <w:r>
        <w:rPr>
          <w:rFonts w:hint="cs"/>
          <w:rtl/>
        </w:rPr>
        <w:t>בסופה של המערכה ישראל כיתרה שתי ארמיות מצריות, הייתה במרחק 100 ק"מ מקהיר ו-40 ק"מ מדמשק.</w:t>
      </w:r>
    </w:p>
    <w:p w14:paraId="6E328B2E" w14:textId="316EA4A6" w:rsidR="00A80555" w:rsidRDefault="00A80555" w:rsidP="00233162">
      <w:pPr>
        <w:pStyle w:val="a3"/>
        <w:numPr>
          <w:ilvl w:val="0"/>
          <w:numId w:val="11"/>
        </w:numPr>
      </w:pPr>
      <w:r>
        <w:rPr>
          <w:rFonts w:hint="cs"/>
          <w:rtl/>
        </w:rPr>
        <w:t>הראייה הניצחית ביותר לניצחון הצבאי היא העובדה שמאז אותה מלחמה, לא נורתה אש בגבולות ביוזמת אף אחד מן המדינות הללו.</w:t>
      </w:r>
    </w:p>
    <w:p w14:paraId="7CAF42AD" w14:textId="22F9CB76" w:rsidR="00A80555" w:rsidRDefault="00A80555" w:rsidP="00233162">
      <w:pPr>
        <w:pStyle w:val="a3"/>
        <w:numPr>
          <w:ilvl w:val="0"/>
          <w:numId w:val="11"/>
        </w:numPr>
      </w:pPr>
      <w:r>
        <w:rPr>
          <w:rFonts w:hint="cs"/>
          <w:rtl/>
        </w:rPr>
        <w:t>ניצחון פירושו יצירת הרתעה, ופה נוצרה הרתעה שמחזיקה מעמד עשרות שנים.</w:t>
      </w:r>
    </w:p>
    <w:p w14:paraId="63FF34AC" w14:textId="5B582668" w:rsidR="00A80555" w:rsidRDefault="00A80555" w:rsidP="00233162">
      <w:pPr>
        <w:pStyle w:val="a3"/>
        <w:numPr>
          <w:ilvl w:val="0"/>
          <w:numId w:val="11"/>
        </w:numPr>
      </w:pPr>
      <w:r>
        <w:rPr>
          <w:rFonts w:hint="cs"/>
          <w:rtl/>
        </w:rPr>
        <w:t>בכך מלחמת יום הכיפורים מהווה קו פרשת מים. ישראל ביססה את קיומה במלחמה, ומדינות ערב מאז לא מעוניינות עוד במלחמה עמה.</w:t>
      </w:r>
    </w:p>
    <w:p w14:paraId="5FC64B41" w14:textId="26838B1F" w:rsidR="00A80555" w:rsidRDefault="00A80555" w:rsidP="00233162">
      <w:pPr>
        <w:pStyle w:val="a3"/>
        <w:numPr>
          <w:ilvl w:val="0"/>
          <w:numId w:val="11"/>
        </w:numPr>
      </w:pPr>
      <w:r>
        <w:rPr>
          <w:rFonts w:hint="cs"/>
          <w:rtl/>
        </w:rPr>
        <w:t>יש תפיסה האומרת שהחברה הישראלית התגלתה כחלשה. המצרים בהנצחת המלחמה מציגים את תבוסתם כניצחון, ובכך עוסקים רק בימים הראשונים למלחמה.</w:t>
      </w:r>
    </w:p>
    <w:p w14:paraId="70EC1396" w14:textId="4D0692D7" w:rsidR="00A80555" w:rsidRDefault="00A80555" w:rsidP="00233162">
      <w:pPr>
        <w:pStyle w:val="a3"/>
        <w:numPr>
          <w:ilvl w:val="0"/>
          <w:numId w:val="11"/>
        </w:numPr>
      </w:pPr>
      <w:r>
        <w:rPr>
          <w:rFonts w:hint="cs"/>
          <w:rtl/>
        </w:rPr>
        <w:t>בהיסטורית, היה המשך למלחמה, והיא הסתיימה בניצחון ישראלי מדהים</w:t>
      </w:r>
    </w:p>
    <w:p w14:paraId="103C1DF9" w14:textId="6128430D" w:rsidR="00A80555" w:rsidRDefault="00A80555" w:rsidP="00A80555">
      <w:pPr>
        <w:rPr>
          <w:rtl/>
        </w:rPr>
      </w:pPr>
    </w:p>
    <w:p w14:paraId="60A12E0D" w14:textId="22708AE1" w:rsidR="00A80555" w:rsidRDefault="00A80555" w:rsidP="00A80555">
      <w:pPr>
        <w:rPr>
          <w:rtl/>
        </w:rPr>
      </w:pPr>
    </w:p>
    <w:p w14:paraId="528CB1A1" w14:textId="7A8749CC" w:rsidR="00A80555" w:rsidRDefault="00A80555" w:rsidP="00A80555">
      <w:pPr>
        <w:rPr>
          <w:rtl/>
        </w:rPr>
      </w:pPr>
    </w:p>
    <w:p w14:paraId="1CC020C8" w14:textId="0AE5E08B" w:rsidR="00A80555" w:rsidRDefault="00A80555" w:rsidP="00A80555">
      <w:pPr>
        <w:rPr>
          <w:rtl/>
        </w:rPr>
      </w:pPr>
    </w:p>
    <w:p w14:paraId="2FE3EC8B" w14:textId="55F6653D" w:rsidR="00EB404B" w:rsidRDefault="00EB404B" w:rsidP="00A80555">
      <w:pPr>
        <w:rPr>
          <w:rtl/>
        </w:rPr>
      </w:pPr>
    </w:p>
    <w:p w14:paraId="6896BFB5" w14:textId="7A4567D4" w:rsidR="00EB404B" w:rsidRDefault="00EB404B" w:rsidP="00A80555">
      <w:pPr>
        <w:rPr>
          <w:rtl/>
        </w:rPr>
      </w:pPr>
    </w:p>
    <w:p w14:paraId="53AD317E" w14:textId="365083D1" w:rsidR="00EB404B" w:rsidRDefault="00EB404B" w:rsidP="00A80555">
      <w:pPr>
        <w:rPr>
          <w:rtl/>
        </w:rPr>
      </w:pPr>
    </w:p>
    <w:p w14:paraId="49DDC8FC" w14:textId="5C744024" w:rsidR="00EB404B" w:rsidRDefault="00EB404B" w:rsidP="00A80555">
      <w:pPr>
        <w:rPr>
          <w:rtl/>
        </w:rPr>
      </w:pPr>
    </w:p>
    <w:p w14:paraId="72CD81B0" w14:textId="50F52A42" w:rsidR="00EB404B" w:rsidRDefault="00EB404B" w:rsidP="00A80555">
      <w:pPr>
        <w:rPr>
          <w:rtl/>
        </w:rPr>
      </w:pPr>
    </w:p>
    <w:p w14:paraId="6863006A" w14:textId="3913C590" w:rsidR="00EB404B" w:rsidRDefault="00EB404B" w:rsidP="00A80555">
      <w:pPr>
        <w:rPr>
          <w:rtl/>
        </w:rPr>
      </w:pPr>
    </w:p>
    <w:p w14:paraId="468F0419" w14:textId="779D044D" w:rsidR="00EB404B" w:rsidRDefault="00EB404B" w:rsidP="00A80555">
      <w:pPr>
        <w:rPr>
          <w:rtl/>
        </w:rPr>
      </w:pPr>
    </w:p>
    <w:p w14:paraId="5DBAFA47" w14:textId="69205CD1" w:rsidR="00EB404B" w:rsidRDefault="00EB404B" w:rsidP="00A80555">
      <w:pPr>
        <w:rPr>
          <w:rtl/>
        </w:rPr>
      </w:pPr>
    </w:p>
    <w:p w14:paraId="1995B4C4" w14:textId="1F4479D4" w:rsidR="00EB404B" w:rsidRDefault="00EB404B" w:rsidP="00A80555">
      <w:pPr>
        <w:rPr>
          <w:rtl/>
        </w:rPr>
      </w:pPr>
    </w:p>
    <w:p w14:paraId="21027D74" w14:textId="779390E5" w:rsidR="00EB404B" w:rsidRDefault="00EB404B" w:rsidP="00A80555">
      <w:pPr>
        <w:rPr>
          <w:rtl/>
        </w:rPr>
      </w:pPr>
    </w:p>
    <w:p w14:paraId="732AA583" w14:textId="461C8A66" w:rsidR="00EB404B" w:rsidRDefault="00EB404B" w:rsidP="00A80555">
      <w:pPr>
        <w:rPr>
          <w:rtl/>
        </w:rPr>
      </w:pPr>
    </w:p>
    <w:p w14:paraId="4FF655FA" w14:textId="384D3961" w:rsidR="00EB404B" w:rsidRDefault="00EB404B" w:rsidP="00A80555">
      <w:pPr>
        <w:rPr>
          <w:rtl/>
        </w:rPr>
      </w:pPr>
    </w:p>
    <w:p w14:paraId="059F04C0" w14:textId="77777777" w:rsidR="00EB404B" w:rsidRDefault="00EB404B" w:rsidP="00A80555">
      <w:pPr>
        <w:rPr>
          <w:rtl/>
        </w:rPr>
      </w:pPr>
    </w:p>
    <w:p w14:paraId="19AA84FE" w14:textId="450BD5EF" w:rsidR="00A80555" w:rsidRDefault="00A80555" w:rsidP="00A80555">
      <w:pPr>
        <w:pStyle w:val="a4"/>
        <w:jc w:val="center"/>
        <w:rPr>
          <w:b/>
          <w:bCs/>
          <w:sz w:val="72"/>
          <w:szCs w:val="7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hint="cs"/>
          <w:b/>
          <w:bCs/>
          <w:sz w:val="72"/>
          <w:szCs w:val="7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 xml:space="preserve">סיכום </w:t>
      </w:r>
      <w:r w:rsidR="00265086">
        <w:rPr>
          <w:rFonts w:hint="cs"/>
          <w:b/>
          <w:bCs/>
          <w:sz w:val="72"/>
          <w:szCs w:val="7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הקורס </w:t>
      </w:r>
      <w:r w:rsidR="00265086">
        <w:rPr>
          <w:b/>
          <w:bCs/>
          <w:sz w:val="72"/>
          <w:szCs w:val="7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00265086">
        <w:rPr>
          <w:rFonts w:hint="cs"/>
          <w:b/>
          <w:bCs/>
          <w:sz w:val="72"/>
          <w:szCs w:val="7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חלק א'</w:t>
      </w:r>
    </w:p>
    <w:p w14:paraId="5F1EE7FC" w14:textId="6CD6A818" w:rsidR="00A80555" w:rsidRDefault="00A80555" w:rsidP="00A80555">
      <w:pPr>
        <w:rPr>
          <w:rtl/>
        </w:rPr>
      </w:pPr>
    </w:p>
    <w:p w14:paraId="01FB9922" w14:textId="3008D832" w:rsidR="00A80555" w:rsidRDefault="00A80555" w:rsidP="00A80555">
      <w:pPr>
        <w:pStyle w:val="a3"/>
        <w:numPr>
          <w:ilvl w:val="0"/>
          <w:numId w:val="11"/>
        </w:numPr>
      </w:pPr>
      <w:r>
        <w:rPr>
          <w:rFonts w:hint="cs"/>
          <w:rtl/>
        </w:rPr>
        <w:t xml:space="preserve">ההיסטוריה הפורמלית של ישראל מתחילה ב-14.5.1948. </w:t>
      </w:r>
    </w:p>
    <w:p w14:paraId="5A9CE6F2" w14:textId="29A03BE7" w:rsidR="00A80555" w:rsidRDefault="00A80555" w:rsidP="00A80555">
      <w:pPr>
        <w:pStyle w:val="a3"/>
        <w:rPr>
          <w:rtl/>
        </w:rPr>
      </w:pPr>
      <w:r>
        <w:rPr>
          <w:rFonts w:hint="cs"/>
          <w:rtl/>
        </w:rPr>
        <w:t>חילקנו את התקופה לשלושה חלקים:</w:t>
      </w:r>
      <w:r>
        <w:rPr>
          <w:rtl/>
        </w:rPr>
        <w:br/>
      </w:r>
      <w:r>
        <w:rPr>
          <w:rFonts w:hint="cs"/>
          <w:rtl/>
        </w:rPr>
        <w:t>1. העשור הראשון.</w:t>
      </w:r>
      <w:r>
        <w:rPr>
          <w:rtl/>
        </w:rPr>
        <w:br/>
      </w:r>
      <w:r>
        <w:rPr>
          <w:rFonts w:hint="cs"/>
          <w:rtl/>
        </w:rPr>
        <w:t>2. התקופה שבין 1958 ל- 1967.</w:t>
      </w:r>
      <w:r>
        <w:rPr>
          <w:rtl/>
        </w:rPr>
        <w:br/>
      </w:r>
      <w:r>
        <w:rPr>
          <w:rFonts w:hint="cs"/>
          <w:rtl/>
        </w:rPr>
        <w:t>3. התקופה שבין 1967 ל- 1973.</w:t>
      </w:r>
    </w:p>
    <w:p w14:paraId="43DDC210" w14:textId="2907F30C" w:rsidR="00A80555" w:rsidRDefault="00A80555" w:rsidP="00A80555">
      <w:pPr>
        <w:pStyle w:val="a3"/>
        <w:numPr>
          <w:ilvl w:val="0"/>
          <w:numId w:val="11"/>
        </w:numPr>
      </w:pPr>
      <w:r>
        <w:rPr>
          <w:rFonts w:hint="cs"/>
          <w:rtl/>
        </w:rPr>
        <w:t>ההיסטוריה של מדינת ישראל בעצם מתחילה בראשית שנות ה-80 של המאה ה-19 עם עלייתה של התנועה הלאומית היהודית הראשונה "חיבת ציון".</w:t>
      </w:r>
    </w:p>
    <w:p w14:paraId="3103CD5B" w14:textId="77960B68" w:rsidR="00A80555" w:rsidRDefault="00A80555" w:rsidP="00A80555">
      <w:pPr>
        <w:pStyle w:val="a3"/>
        <w:numPr>
          <w:ilvl w:val="0"/>
          <w:numId w:val="11"/>
        </w:numPr>
      </w:pPr>
      <w:r>
        <w:rPr>
          <w:rFonts w:hint="cs"/>
          <w:rtl/>
        </w:rPr>
        <w:t>לב התנועה היה ברוסיה. התנועה נכשלה, אך היוותה יסוד לתנועה הציונית.</w:t>
      </w:r>
    </w:p>
    <w:p w14:paraId="52408C37" w14:textId="38B08778" w:rsidR="00A80555" w:rsidRDefault="00A80555" w:rsidP="00A80555">
      <w:pPr>
        <w:pStyle w:val="a3"/>
        <w:numPr>
          <w:ilvl w:val="0"/>
          <w:numId w:val="11"/>
        </w:numPr>
      </w:pPr>
      <w:r>
        <w:rPr>
          <w:rFonts w:hint="cs"/>
          <w:rtl/>
        </w:rPr>
        <w:t>באותה תקופה ישנה התיישבות חדשה בארץ ישראל, המכונה 'העלייה הראשונה'.</w:t>
      </w:r>
      <w:r>
        <w:rPr>
          <w:rtl/>
        </w:rPr>
        <w:br/>
      </w:r>
      <w:r>
        <w:rPr>
          <w:rFonts w:hint="cs"/>
          <w:rtl/>
        </w:rPr>
        <w:t>חיבת ציון היוותה בסיס אידאולוגיה לאותה התיישבות.</w:t>
      </w:r>
    </w:p>
    <w:p w14:paraId="6749C60E" w14:textId="2BBB67FD" w:rsidR="00A80555" w:rsidRDefault="00A80555" w:rsidP="00A80555">
      <w:pPr>
        <w:pStyle w:val="a3"/>
        <w:numPr>
          <w:ilvl w:val="0"/>
          <w:numId w:val="11"/>
        </w:numPr>
      </w:pPr>
      <w:r>
        <w:rPr>
          <w:rFonts w:hint="cs"/>
          <w:rtl/>
        </w:rPr>
        <w:t xml:space="preserve">לתנועה היו 3 מנהיגים שהצביעו על 3 בסיסים אידאולוגיים: </w:t>
      </w:r>
      <w:r>
        <w:rPr>
          <w:rtl/>
        </w:rPr>
        <w:br/>
      </w:r>
      <w:r>
        <w:rPr>
          <w:rFonts w:hint="cs"/>
          <w:rtl/>
        </w:rPr>
        <w:t>1. פינסקר דגל בהקמת מדינה להיהודים כפיתרון לבעיית האנטישמיות.</w:t>
      </w:r>
      <w:r>
        <w:rPr>
          <w:rtl/>
        </w:rPr>
        <w:br/>
      </w:r>
      <w:r>
        <w:rPr>
          <w:rFonts w:hint="cs"/>
          <w:rtl/>
        </w:rPr>
        <w:t>2. לילנבלום רצה שהמדינה הזו תהיה דווקא בארץ ישראל.</w:t>
      </w:r>
      <w:r>
        <w:rPr>
          <w:rtl/>
        </w:rPr>
        <w:br/>
      </w:r>
      <w:r>
        <w:rPr>
          <w:rFonts w:hint="cs"/>
          <w:rtl/>
        </w:rPr>
        <w:t>3. הרב מוהליבר ראה כבסיס לציונות את מצוות יישוב הארץ. חזונו היה הבאת הגאולה על ידי יישוב הארץ.</w:t>
      </w:r>
    </w:p>
    <w:p w14:paraId="4F91175F" w14:textId="57023ADD" w:rsidR="00A80555" w:rsidRDefault="00A80555" w:rsidP="00A80555">
      <w:pPr>
        <w:pStyle w:val="a3"/>
        <w:numPr>
          <w:ilvl w:val="0"/>
          <w:numId w:val="11"/>
        </w:numPr>
      </w:pPr>
      <w:r>
        <w:rPr>
          <w:rFonts w:hint="cs"/>
          <w:rtl/>
        </w:rPr>
        <w:t>השלב הבא בהתפתחות הציונות היה הקמת התנועה הציונית על ידי הרצל, ב-1897 בקונגרס הציוני הראשון.</w:t>
      </w:r>
    </w:p>
    <w:p w14:paraId="0B9905EF" w14:textId="65F745F6" w:rsidR="00A80555" w:rsidRDefault="00A80555" w:rsidP="00A80555">
      <w:pPr>
        <w:pStyle w:val="a3"/>
        <w:numPr>
          <w:ilvl w:val="0"/>
          <w:numId w:val="11"/>
        </w:numPr>
      </w:pPr>
      <w:r>
        <w:rPr>
          <w:rFonts w:hint="cs"/>
          <w:rtl/>
        </w:rPr>
        <w:t xml:space="preserve">הרצל עצמו אמר </w:t>
      </w:r>
      <w:r>
        <w:rPr>
          <w:rtl/>
        </w:rPr>
        <w:t>–</w:t>
      </w:r>
      <w:r>
        <w:rPr>
          <w:rFonts w:hint="cs"/>
          <w:rtl/>
        </w:rPr>
        <w:t xml:space="preserve"> "בבאזל ייסדתי את מדינת היהודים" </w:t>
      </w:r>
      <w:r>
        <w:rPr>
          <w:rtl/>
        </w:rPr>
        <w:t>–</w:t>
      </w:r>
      <w:r>
        <w:rPr>
          <w:rFonts w:hint="cs"/>
          <w:rtl/>
        </w:rPr>
        <w:t xml:space="preserve"> קביעה שיש לה הוכחות היסטוריות רבות.</w:t>
      </w:r>
    </w:p>
    <w:p w14:paraId="5A43D3AB" w14:textId="2766CE61" w:rsidR="00A80555" w:rsidRDefault="00A80555" w:rsidP="00A80555">
      <w:pPr>
        <w:pStyle w:val="a3"/>
        <w:numPr>
          <w:ilvl w:val="0"/>
          <w:numId w:val="11"/>
        </w:numPr>
      </w:pPr>
      <w:r>
        <w:rPr>
          <w:rFonts w:hint="cs"/>
          <w:rtl/>
        </w:rPr>
        <w:t>הרצל לא זכה לראות את חזונו מתממש, אבל אין ספק שהוא אחד משלושת האנשים שהובילו לכינונה של מדינת ישראל.</w:t>
      </w:r>
    </w:p>
    <w:p w14:paraId="2E083748" w14:textId="3DBC26FA" w:rsidR="00A80555" w:rsidRDefault="00A80555" w:rsidP="00A80555">
      <w:pPr>
        <w:pStyle w:val="a3"/>
        <w:numPr>
          <w:ilvl w:val="0"/>
          <w:numId w:val="11"/>
        </w:numPr>
      </w:pPr>
      <w:r>
        <w:rPr>
          <w:rFonts w:hint="cs"/>
          <w:rtl/>
        </w:rPr>
        <w:t>השלב הבא בדרך לכינון המדינה מתחיל עם הכיבוש הבריטי ב-1917. הבריטים מקבלים את הארץ כמנדט.</w:t>
      </w:r>
    </w:p>
    <w:p w14:paraId="763010DF" w14:textId="030FA492" w:rsidR="00A80555" w:rsidRDefault="00A80555" w:rsidP="00A80555">
      <w:pPr>
        <w:pStyle w:val="a3"/>
        <w:numPr>
          <w:ilvl w:val="0"/>
          <w:numId w:val="11"/>
        </w:numPr>
      </w:pPr>
      <w:r>
        <w:rPr>
          <w:rFonts w:hint="cs"/>
          <w:rtl/>
        </w:rPr>
        <w:t>הם מכירים בתנועה הציונית ובשאיפותיה, ומצהירים את הצהרת בלפור. מהר מאוד הבריטים מבינים שההצהרה הביאו אותם לסתירה, ולא ידעו כיצד ניתן לפתור אותה.</w:t>
      </w:r>
    </w:p>
    <w:p w14:paraId="2E8E2575" w14:textId="0A49F29E" w:rsidR="00A80555" w:rsidRDefault="00A80555" w:rsidP="00A80555">
      <w:pPr>
        <w:pStyle w:val="a3"/>
        <w:numPr>
          <w:ilvl w:val="0"/>
          <w:numId w:val="11"/>
        </w:numPr>
      </w:pPr>
      <w:r>
        <w:rPr>
          <w:rFonts w:hint="cs"/>
          <w:rtl/>
        </w:rPr>
        <w:t xml:space="preserve">בשנות המנדט הבריטי היישוב היהודי מקבל אוטונומיה, ומקים לעצמו מוסדות שלטון. </w:t>
      </w:r>
      <w:r>
        <w:rPr>
          <w:rtl/>
        </w:rPr>
        <w:br/>
      </w:r>
      <w:r>
        <w:rPr>
          <w:rFonts w:hint="cs"/>
          <w:rtl/>
        </w:rPr>
        <w:t>היישוב מתפתח מאוד בשנים האלה.</w:t>
      </w:r>
    </w:p>
    <w:p w14:paraId="51ED3B4A" w14:textId="3B3C438E" w:rsidR="00A80555" w:rsidRDefault="00A80555" w:rsidP="00A80555">
      <w:pPr>
        <w:pStyle w:val="a3"/>
        <w:numPr>
          <w:ilvl w:val="0"/>
          <w:numId w:val="11"/>
        </w:numPr>
      </w:pPr>
      <w:r>
        <w:rPr>
          <w:rFonts w:hint="cs"/>
          <w:rtl/>
        </w:rPr>
        <w:t>בראשית השלטון הבריטי היו בארץ 55,000 יהודים ועם סיומו הגיע מספרם לכ-650,000.</w:t>
      </w:r>
      <w:r>
        <w:rPr>
          <w:rtl/>
        </w:rPr>
        <w:br/>
      </w:r>
      <w:r>
        <w:rPr>
          <w:rFonts w:hint="cs"/>
          <w:rtl/>
        </w:rPr>
        <w:t>לעומת זאת, ביישוב הערבי באותה התקופה היו כמיליון פלסטינים, ובסופה 1</w:t>
      </w:r>
      <w:r w:rsidR="00265086">
        <w:rPr>
          <w:rFonts w:hint="cs"/>
          <w:rtl/>
        </w:rPr>
        <w:t>,300,00.</w:t>
      </w:r>
    </w:p>
    <w:p w14:paraId="11F88132" w14:textId="005279BB" w:rsidR="00265086" w:rsidRDefault="00265086" w:rsidP="00A80555">
      <w:pPr>
        <w:pStyle w:val="a3"/>
        <w:numPr>
          <w:ilvl w:val="0"/>
          <w:numId w:val="11"/>
        </w:numPr>
      </w:pPr>
      <w:r>
        <w:rPr>
          <w:rFonts w:hint="cs"/>
          <w:rtl/>
        </w:rPr>
        <w:t>הגידול היהודי מהיר מן הערבי לאין ערוך.</w:t>
      </w:r>
    </w:p>
    <w:p w14:paraId="7714B6E0" w14:textId="60BAAFC8" w:rsidR="00265086" w:rsidRDefault="00265086" w:rsidP="00A80555">
      <w:pPr>
        <w:pStyle w:val="a3"/>
        <w:numPr>
          <w:ilvl w:val="0"/>
          <w:numId w:val="11"/>
        </w:numPr>
      </w:pPr>
      <w:r>
        <w:rPr>
          <w:rFonts w:hint="cs"/>
          <w:rtl/>
        </w:rPr>
        <w:t>הישגי היישוב היהודי בתקופת המנדט:</w:t>
      </w:r>
    </w:p>
    <w:p w14:paraId="74F674C7" w14:textId="1A010CB7" w:rsidR="00265086" w:rsidRDefault="00265086" w:rsidP="00A80555">
      <w:pPr>
        <w:pStyle w:val="a3"/>
        <w:numPr>
          <w:ilvl w:val="0"/>
          <w:numId w:val="11"/>
        </w:numPr>
      </w:pPr>
      <w:r>
        <w:rPr>
          <w:rFonts w:hint="cs"/>
          <w:rtl/>
        </w:rPr>
        <w:t>1. הגידול המספרי: העולים הגיעו ב-3 גלי עלייה, המכונים העלייה השלישית, הרביעית, והחמישית.</w:t>
      </w:r>
    </w:p>
    <w:p w14:paraId="355195CF" w14:textId="02BB2D9A" w:rsidR="00265086" w:rsidRDefault="00265086" w:rsidP="00A80555">
      <w:pPr>
        <w:pStyle w:val="a3"/>
        <w:numPr>
          <w:ilvl w:val="0"/>
          <w:numId w:val="11"/>
        </w:numPr>
      </w:pPr>
      <w:r>
        <w:rPr>
          <w:rFonts w:hint="cs"/>
          <w:rtl/>
        </w:rPr>
        <w:t>2. ההתפתחות הכלכלית חברתית: התפוקה הלאומית הגולמית עלתה באופן ניכר לאורך השנים. היישוב היהודי התבסס באופן שונה בתכלית מן היישוב הערבי.</w:t>
      </w:r>
    </w:p>
    <w:p w14:paraId="61D1225E" w14:textId="64AF8B6B" w:rsidR="00265086" w:rsidRDefault="00265086" w:rsidP="00A80555">
      <w:pPr>
        <w:pStyle w:val="a3"/>
        <w:numPr>
          <w:ilvl w:val="0"/>
          <w:numId w:val="11"/>
        </w:numPr>
      </w:pPr>
      <w:r>
        <w:rPr>
          <w:rFonts w:hint="cs"/>
          <w:rtl/>
        </w:rPr>
        <w:t>הקונפליקט היהודי ערבי מתבטא בחשש הערבי הגדול מפני עלייה יהודית. בתגובה לעלייה ישנן פרעות בראשית שנות ה-20.</w:t>
      </w:r>
    </w:p>
    <w:p w14:paraId="3D84878D" w14:textId="27389371" w:rsidR="00265086" w:rsidRDefault="00265086" w:rsidP="00A80555">
      <w:pPr>
        <w:pStyle w:val="a3"/>
        <w:numPr>
          <w:ilvl w:val="0"/>
          <w:numId w:val="11"/>
        </w:numPr>
      </w:pPr>
      <w:r>
        <w:rPr>
          <w:rFonts w:hint="cs"/>
          <w:rtl/>
        </w:rPr>
        <w:t>לאחר הפרעות ישנה תקופת שקט ודו קיום, אך ב-1929 ישנה התנפלות ערבית גדולה על היהודים. שני הצדדים למדו מכך שדו קיום אינו אפשרי.</w:t>
      </w:r>
    </w:p>
    <w:p w14:paraId="407D17EA" w14:textId="693B17C4" w:rsidR="00265086" w:rsidRDefault="00265086" w:rsidP="00A80555">
      <w:pPr>
        <w:pStyle w:val="a3"/>
        <w:numPr>
          <w:ilvl w:val="0"/>
          <w:numId w:val="11"/>
        </w:numPr>
      </w:pPr>
      <w:r>
        <w:rPr>
          <w:rFonts w:hint="cs"/>
          <w:rtl/>
        </w:rPr>
        <w:t>ב-1936 פרצו שוב אירועי דמים, שנמשכו 3 שנים. הסיבה לכך היא חרדת הערבים שהיישוב היהודי ישתלט על הארץ, ויגרש אותם ממנה.</w:t>
      </w:r>
    </w:p>
    <w:p w14:paraId="1B0BA20E" w14:textId="753C4958" w:rsidR="00265086" w:rsidRDefault="00265086" w:rsidP="00A80555">
      <w:pPr>
        <w:pStyle w:val="a3"/>
        <w:numPr>
          <w:ilvl w:val="0"/>
          <w:numId w:val="11"/>
        </w:numPr>
      </w:pPr>
      <w:r>
        <w:rPr>
          <w:rFonts w:hint="cs"/>
          <w:rtl/>
        </w:rPr>
        <w:t>התפיסה הנאצית דרבנה את אותם אירועים. בסיומם ברור שוב שאין סיכוי לדו קיום.</w:t>
      </w:r>
    </w:p>
    <w:p w14:paraId="24D6B77F" w14:textId="22D9170E" w:rsidR="00265086" w:rsidRDefault="00265086" w:rsidP="00A80555">
      <w:pPr>
        <w:pStyle w:val="a3"/>
        <w:numPr>
          <w:ilvl w:val="0"/>
          <w:numId w:val="11"/>
        </w:numPr>
      </w:pPr>
      <w:r>
        <w:rPr>
          <w:rFonts w:hint="cs"/>
          <w:rtl/>
        </w:rPr>
        <w:t>ועדת פיל שהקימו הבריטים מגיעה גם היא למסקנה שיש לחלק את ארץ ישראל, ולהקים בה מדינה יהודית, מדינה ערבית ואזור שלטון בריטי.</w:t>
      </w:r>
    </w:p>
    <w:p w14:paraId="7D5644A1" w14:textId="146FD55A" w:rsidR="00265086" w:rsidRDefault="00265086" w:rsidP="00265086">
      <w:pPr>
        <w:rPr>
          <w:rtl/>
        </w:rPr>
      </w:pPr>
    </w:p>
    <w:p w14:paraId="2158A39B" w14:textId="608936D7" w:rsidR="00265086" w:rsidRDefault="00265086" w:rsidP="00265086">
      <w:pPr>
        <w:rPr>
          <w:rtl/>
        </w:rPr>
      </w:pPr>
    </w:p>
    <w:p w14:paraId="0B09C587" w14:textId="10EB8358" w:rsidR="00265086" w:rsidRDefault="00265086" w:rsidP="00265086">
      <w:pPr>
        <w:rPr>
          <w:rtl/>
        </w:rPr>
      </w:pPr>
    </w:p>
    <w:p w14:paraId="6D3B2164" w14:textId="4085EA4E" w:rsidR="00265086" w:rsidRDefault="00265086" w:rsidP="00265086">
      <w:pPr>
        <w:rPr>
          <w:rtl/>
        </w:rPr>
      </w:pPr>
    </w:p>
    <w:p w14:paraId="6C7A80C9" w14:textId="77777777" w:rsidR="00EB404B" w:rsidRDefault="00EB404B" w:rsidP="00265086">
      <w:pPr>
        <w:rPr>
          <w:rtl/>
        </w:rPr>
      </w:pPr>
    </w:p>
    <w:p w14:paraId="286FC5A6" w14:textId="784DF5F9" w:rsidR="00265086" w:rsidRDefault="00265086" w:rsidP="00265086">
      <w:pPr>
        <w:pStyle w:val="a4"/>
        <w:jc w:val="center"/>
        <w:rPr>
          <w:b/>
          <w:bCs/>
          <w:sz w:val="72"/>
          <w:szCs w:val="7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hint="cs"/>
          <w:b/>
          <w:bCs/>
          <w:sz w:val="72"/>
          <w:szCs w:val="7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 xml:space="preserve">סיכום הקורס </w:t>
      </w:r>
      <w:r>
        <w:rPr>
          <w:b/>
          <w:bCs/>
          <w:sz w:val="72"/>
          <w:szCs w:val="7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Pr>
          <w:rFonts w:hint="cs"/>
          <w:b/>
          <w:bCs/>
          <w:sz w:val="72"/>
          <w:szCs w:val="7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חלק </w:t>
      </w:r>
      <w:r w:rsidR="00EB404B">
        <w:rPr>
          <w:rFonts w:hint="cs"/>
          <w:b/>
          <w:bCs/>
          <w:sz w:val="72"/>
          <w:szCs w:val="7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ב</w:t>
      </w:r>
      <w:r>
        <w:rPr>
          <w:rFonts w:hint="cs"/>
          <w:b/>
          <w:bCs/>
          <w:sz w:val="72"/>
          <w:szCs w:val="7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478770D8" w14:textId="77777777" w:rsidR="00265086" w:rsidRDefault="00265086" w:rsidP="00265086">
      <w:pPr>
        <w:pStyle w:val="a3"/>
      </w:pPr>
    </w:p>
    <w:p w14:paraId="732D3966" w14:textId="04533283" w:rsidR="00265086" w:rsidRDefault="00265086" w:rsidP="00265086">
      <w:pPr>
        <w:pStyle w:val="a3"/>
        <w:numPr>
          <w:ilvl w:val="0"/>
          <w:numId w:val="11"/>
        </w:numPr>
      </w:pPr>
      <w:r>
        <w:rPr>
          <w:rFonts w:hint="cs"/>
          <w:rtl/>
        </w:rPr>
        <w:t>בראשית מלחמת העולם השנייה היישוב היהודי נמצא בסכנת חיים. לאחר שהבריטים הודפים את הנאצים מהמזרח התיכון, המצב נרגע. שנות המלחמה הן השנים בהן בן גוריון מגיע למסקנה שמדינה תקום בדרך של מלחמה כוללת עם מדינות ערב.</w:t>
      </w:r>
    </w:p>
    <w:p w14:paraId="0B4A169A" w14:textId="1827517C" w:rsidR="00265086" w:rsidRDefault="00265086" w:rsidP="00265086">
      <w:pPr>
        <w:pStyle w:val="a3"/>
        <w:numPr>
          <w:ilvl w:val="0"/>
          <w:numId w:val="11"/>
        </w:numPr>
      </w:pPr>
      <w:r>
        <w:rPr>
          <w:rFonts w:hint="cs"/>
          <w:rtl/>
        </w:rPr>
        <w:t>בן גוריון היה מנהיג היישוב היהודי בארץ מאז 1921. הוא עומד בראש ההסתדרות שהיוותה את לב היישוב. ב-1933 הוא הופך ליושב ראש הנהלת הסוכנות היהודית.</w:t>
      </w:r>
    </w:p>
    <w:p w14:paraId="5186AEA9" w14:textId="3F064A0F" w:rsidR="00265086" w:rsidRDefault="00265086" w:rsidP="00265086">
      <w:pPr>
        <w:pStyle w:val="a3"/>
        <w:numPr>
          <w:ilvl w:val="0"/>
          <w:numId w:val="11"/>
        </w:numPr>
      </w:pPr>
      <w:r>
        <w:rPr>
          <w:rFonts w:hint="cs"/>
          <w:rtl/>
        </w:rPr>
        <w:t>מנהיג התנועה הציונית מאז שנות ה-20 היה חיים וייצמן. בשנות ה-30 בן גוריון תופס את מקומו.</w:t>
      </w:r>
    </w:p>
    <w:p w14:paraId="6F53E8C7" w14:textId="4608DFE8" w:rsidR="00265086" w:rsidRDefault="00265086" w:rsidP="00265086">
      <w:pPr>
        <w:pStyle w:val="a3"/>
        <w:numPr>
          <w:ilvl w:val="0"/>
          <w:numId w:val="11"/>
        </w:numPr>
      </w:pPr>
      <w:r>
        <w:rPr>
          <w:rFonts w:hint="cs"/>
          <w:rtl/>
        </w:rPr>
        <w:t>החל מסוף המלחמה, ברור לגמרי שמדינת ישראל חייבת לקום. תוצאות השואה האיומה לא הותירו עוד מקום לשאלת הצורך במדינה יהודית.</w:t>
      </w:r>
    </w:p>
    <w:p w14:paraId="5D82A6F7" w14:textId="2DE440B2" w:rsidR="00265086" w:rsidRDefault="00265086" w:rsidP="00265086">
      <w:pPr>
        <w:pStyle w:val="a3"/>
        <w:numPr>
          <w:ilvl w:val="0"/>
          <w:numId w:val="11"/>
        </w:numPr>
      </w:pPr>
      <w:r>
        <w:rPr>
          <w:rFonts w:hint="cs"/>
          <w:rtl/>
        </w:rPr>
        <w:t>הבריטים אינם מעוניינים בהקמת מדינה. לאחר שנתיים הם מבינים שלא יוכלו למנוע זאת, ומעבירים את ההחלטה בדבר עתיד ארץ ישראל לידי האו"ם.</w:t>
      </w:r>
    </w:p>
    <w:p w14:paraId="2892AF34" w14:textId="1847E7D3" w:rsidR="00265086" w:rsidRDefault="00265086" w:rsidP="00265086">
      <w:pPr>
        <w:pStyle w:val="a3"/>
        <w:numPr>
          <w:ilvl w:val="0"/>
          <w:numId w:val="11"/>
        </w:numPr>
      </w:pPr>
      <w:r>
        <w:rPr>
          <w:rFonts w:hint="cs"/>
          <w:rtl/>
        </w:rPr>
        <w:t>ב-29.11.1947 מחליטות המדינות החברות באו"ם על הקמת 2 מדינות בארץ ישראל, מדינה יהודית ומדינה ערבית.</w:t>
      </w:r>
    </w:p>
    <w:p w14:paraId="19954260" w14:textId="1F829BE3" w:rsidR="00265086" w:rsidRDefault="00265086" w:rsidP="00265086">
      <w:pPr>
        <w:pStyle w:val="a3"/>
        <w:numPr>
          <w:ilvl w:val="0"/>
          <w:numId w:val="11"/>
        </w:numPr>
      </w:pPr>
      <w:r>
        <w:rPr>
          <w:rFonts w:hint="cs"/>
          <w:rtl/>
        </w:rPr>
        <w:t>הפלסטינים לא הסכימו לאותה חלוקה, ולכן יום למחרת ההחלטה פורצת מלחמת אזרחים בין יהודים לערבים.</w:t>
      </w:r>
    </w:p>
    <w:p w14:paraId="70A325CF" w14:textId="78C3F02C" w:rsidR="00265086" w:rsidRDefault="00265086" w:rsidP="00265086">
      <w:pPr>
        <w:pStyle w:val="a3"/>
        <w:numPr>
          <w:ilvl w:val="0"/>
          <w:numId w:val="11"/>
        </w:numPr>
      </w:pPr>
      <w:r>
        <w:rPr>
          <w:rFonts w:hint="cs"/>
          <w:rtl/>
        </w:rPr>
        <w:t>הכוח העברי במלחמה הוא ההגנה. בן גוריון מאז 1946 היה גם המנהיג הצבאי של היישוב, וככזה הוא חיזק את ההגנה.</w:t>
      </w:r>
    </w:p>
    <w:p w14:paraId="0FE1B515" w14:textId="08066CCF" w:rsidR="00265086" w:rsidRDefault="00265086" w:rsidP="00265086">
      <w:pPr>
        <w:pStyle w:val="a3"/>
        <w:numPr>
          <w:ilvl w:val="0"/>
          <w:numId w:val="11"/>
        </w:numPr>
      </w:pPr>
      <w:r>
        <w:rPr>
          <w:rFonts w:hint="cs"/>
          <w:rtl/>
        </w:rPr>
        <w:t>מלחמת העצמאות פורצת ב-14.5.1948, עם ההכרזה הקמת מדינת ישראל.</w:t>
      </w:r>
      <w:r w:rsidR="00435FAB">
        <w:rPr>
          <w:rtl/>
        </w:rPr>
        <w:br/>
      </w:r>
      <w:r w:rsidR="00435FAB">
        <w:rPr>
          <w:rFonts w:hint="cs"/>
          <w:rtl/>
        </w:rPr>
        <w:t>יום לאחר ההכרזה פולשים 5 צבאות ערב לישראל, במטרה למנוע את הקמת המדינה.</w:t>
      </w:r>
    </w:p>
    <w:p w14:paraId="7988F1E6" w14:textId="049A9B42" w:rsidR="00435FAB" w:rsidRDefault="00435FAB" w:rsidP="00265086">
      <w:pPr>
        <w:pStyle w:val="a3"/>
        <w:numPr>
          <w:ilvl w:val="0"/>
          <w:numId w:val="11"/>
        </w:numPr>
      </w:pPr>
      <w:r>
        <w:rPr>
          <w:rFonts w:hint="cs"/>
          <w:rtl/>
        </w:rPr>
        <w:t xml:space="preserve">במלחמת האזרחים התברר שהיישוב היהודי מאורגן הרבה יותר מן היישוב הפלסטיני. </w:t>
      </w:r>
      <w:r>
        <w:rPr>
          <w:rtl/>
        </w:rPr>
        <w:br/>
      </w:r>
      <w:r>
        <w:rPr>
          <w:rFonts w:hint="cs"/>
          <w:rtl/>
        </w:rPr>
        <w:t>הפלסטינים הפסידו ברוב הקרבות, וערים מעורבות רבות נכבשו מידיהם.</w:t>
      </w:r>
      <w:r>
        <w:rPr>
          <w:rtl/>
        </w:rPr>
        <w:br/>
      </w:r>
      <w:r>
        <w:rPr>
          <w:rFonts w:hint="cs"/>
          <w:rtl/>
        </w:rPr>
        <w:t>המלחמה נפתחת ביתרון ליישוב היהודי, אך יחד עם זאת בחשש כבד מפני הבאות.</w:t>
      </w:r>
    </w:p>
    <w:p w14:paraId="3A42D3F2" w14:textId="56FA086B" w:rsidR="00435FAB" w:rsidRDefault="00435FAB" w:rsidP="00265086">
      <w:pPr>
        <w:pStyle w:val="a3"/>
        <w:numPr>
          <w:ilvl w:val="0"/>
          <w:numId w:val="11"/>
        </w:numPr>
      </w:pPr>
      <w:r>
        <w:rPr>
          <w:rFonts w:hint="cs"/>
          <w:rtl/>
        </w:rPr>
        <w:t>המלחמה היא של מעטים מול רבים:</w:t>
      </w:r>
      <w:r>
        <w:rPr>
          <w:rFonts w:hint="cs"/>
        </w:rPr>
        <w:t xml:space="preserve"> </w:t>
      </w:r>
      <w:r>
        <w:rPr>
          <w:rFonts w:hint="cs"/>
          <w:rtl/>
        </w:rPr>
        <w:t>צבאות ערב מנו כ-120,000 חיילים, לעומת צה"ל שמנה בין 15 ל-30 אלף חיילים.</w:t>
      </w:r>
    </w:p>
    <w:p w14:paraId="5121D75F" w14:textId="76569ECC" w:rsidR="00435FAB" w:rsidRDefault="00435FAB" w:rsidP="00265086">
      <w:pPr>
        <w:pStyle w:val="a3"/>
        <w:numPr>
          <w:ilvl w:val="0"/>
          <w:numId w:val="11"/>
        </w:numPr>
      </w:pPr>
      <w:r>
        <w:rPr>
          <w:rFonts w:hint="cs"/>
          <w:rtl/>
        </w:rPr>
        <w:t>לאורך המלחמה היו קרבות קשים. ראשית היו קרבות בלימה. לאחר מכן ישנה הפוגה, בה ישראל רוכשת נשק רב. לאחר ההפוגה צה"ל מנצח כמעט בכל קרב שמתקיים, וכובש אזורים רבים.</w:t>
      </w:r>
    </w:p>
    <w:p w14:paraId="7416E833" w14:textId="6D50B78F" w:rsidR="00435FAB" w:rsidRDefault="00435FAB" w:rsidP="00265086">
      <w:pPr>
        <w:pStyle w:val="a3"/>
        <w:numPr>
          <w:ilvl w:val="0"/>
          <w:numId w:val="11"/>
        </w:numPr>
      </w:pPr>
      <w:r>
        <w:rPr>
          <w:rFonts w:hint="cs"/>
          <w:rtl/>
        </w:rPr>
        <w:t>במרץ 1949 ישראל ניצבת בגבולות גדולים הרבה יותר ממה שניתן לה בהחלטת החלוקה.</w:t>
      </w:r>
      <w:r>
        <w:rPr>
          <w:rtl/>
        </w:rPr>
        <w:br/>
      </w:r>
      <w:r>
        <w:rPr>
          <w:rFonts w:hint="cs"/>
          <w:rtl/>
        </w:rPr>
        <w:t>כמעט 7,000 קמ"ר נוספו לגבולת החלוקה.</w:t>
      </w:r>
    </w:p>
    <w:p w14:paraId="4C9ED96B" w14:textId="362BB208" w:rsidR="00435FAB" w:rsidRDefault="00435FAB" w:rsidP="00265086">
      <w:pPr>
        <w:pStyle w:val="a3"/>
        <w:numPr>
          <w:ilvl w:val="0"/>
          <w:numId w:val="11"/>
        </w:numPr>
      </w:pPr>
      <w:r>
        <w:rPr>
          <w:rFonts w:hint="cs"/>
          <w:rtl/>
        </w:rPr>
        <w:t>בסיום המלחמה נחתמים הסכמי שביתת נשק. ישראל מקווה שאלה יהיו הסכמי שלום, אך הערבים מעוניינים בסיבוב נוסף.</w:t>
      </w:r>
    </w:p>
    <w:p w14:paraId="4559A942" w14:textId="01B26827" w:rsidR="00435FAB" w:rsidRDefault="00435FAB" w:rsidP="00265086">
      <w:pPr>
        <w:pStyle w:val="a3"/>
        <w:numPr>
          <w:ilvl w:val="0"/>
          <w:numId w:val="11"/>
        </w:numPr>
      </w:pPr>
      <w:r>
        <w:rPr>
          <w:rFonts w:hint="cs"/>
          <w:rtl/>
        </w:rPr>
        <w:t>בסיום המלחמה, ישראל על סף פשיטת רגל. המדינה מכריזה על תקופת צנע.</w:t>
      </w:r>
    </w:p>
    <w:p w14:paraId="345244CF" w14:textId="783A26CB" w:rsidR="00435FAB" w:rsidRDefault="00435FAB" w:rsidP="00265086">
      <w:pPr>
        <w:pStyle w:val="a3"/>
        <w:numPr>
          <w:ilvl w:val="0"/>
          <w:numId w:val="11"/>
        </w:numPr>
      </w:pPr>
      <w:r>
        <w:rPr>
          <w:rFonts w:hint="cs"/>
          <w:rtl/>
        </w:rPr>
        <w:t>ישנן גם בעיות ביטחוניות: במהלך מלחמת העצמאות גורשו או ברחו למעלה מ-700,000 פלסטינים מן הארץ, והפכו לפליטים.</w:t>
      </w:r>
    </w:p>
    <w:p w14:paraId="69EF2CFC" w14:textId="5B71F8F6" w:rsidR="00435FAB" w:rsidRDefault="00435FAB" w:rsidP="00265086">
      <w:pPr>
        <w:pStyle w:val="a3"/>
        <w:numPr>
          <w:ilvl w:val="0"/>
          <w:numId w:val="11"/>
        </w:numPr>
      </w:pPr>
      <w:r>
        <w:rPr>
          <w:rFonts w:hint="cs"/>
          <w:rtl/>
        </w:rPr>
        <w:t>לאחר המלחמה הפליטים מהווים סלע מחלוקת בין ישראל למדינות ערב.</w:t>
      </w:r>
    </w:p>
    <w:p w14:paraId="3E68E682" w14:textId="7B55CFB1" w:rsidR="00435FAB" w:rsidRDefault="00435FAB" w:rsidP="00265086">
      <w:pPr>
        <w:pStyle w:val="a3"/>
        <w:numPr>
          <w:ilvl w:val="0"/>
          <w:numId w:val="11"/>
        </w:numPr>
      </w:pPr>
      <w:r>
        <w:rPr>
          <w:rFonts w:hint="cs"/>
          <w:rtl/>
        </w:rPr>
        <w:t>האו"ם קיבל החלטה שהפליטים יחזרו לאדמתם, באישור ישראל. אך ישראל לא מסכימה להחזרתם.</w:t>
      </w:r>
    </w:p>
    <w:p w14:paraId="260DA8A5" w14:textId="6CE068DF" w:rsidR="00435FAB" w:rsidRDefault="00435FAB" w:rsidP="00265086">
      <w:pPr>
        <w:pStyle w:val="a3"/>
        <w:numPr>
          <w:ilvl w:val="0"/>
          <w:numId w:val="11"/>
        </w:numPr>
      </w:pPr>
      <w:r>
        <w:rPr>
          <w:rFonts w:hint="cs"/>
          <w:rtl/>
        </w:rPr>
        <w:t>בין 1949 ל-1973 נבנתה מדינת ישראל. נמנה כמה תחומים בהם התפתחה המדינה:</w:t>
      </w:r>
    </w:p>
    <w:p w14:paraId="78242E0A" w14:textId="6D0F7AF7" w:rsidR="00435FAB" w:rsidRDefault="00435FAB" w:rsidP="00265086">
      <w:pPr>
        <w:pStyle w:val="a3"/>
        <w:numPr>
          <w:ilvl w:val="0"/>
          <w:numId w:val="11"/>
        </w:numPr>
      </w:pPr>
      <w:r>
        <w:rPr>
          <w:rFonts w:hint="cs"/>
          <w:rtl/>
        </w:rPr>
        <w:t>גידול במספר התושבים היהודים: בסוף התקופה הזו ישנם בארץ למעלה מ-2 מיליון, לאחר שבהקמת המדינה היו 650,000, כלומר פי 3.</w:t>
      </w:r>
    </w:p>
    <w:p w14:paraId="09B78C7F" w14:textId="3D3D2094" w:rsidR="00435FAB" w:rsidRDefault="00435FAB" w:rsidP="00435FAB">
      <w:pPr>
        <w:pStyle w:val="a3"/>
        <w:numPr>
          <w:ilvl w:val="0"/>
          <w:numId w:val="11"/>
        </w:numPr>
      </w:pPr>
      <w:r>
        <w:rPr>
          <w:rFonts w:hint="cs"/>
          <w:rtl/>
        </w:rPr>
        <w:t>חלק ניכר מן האזרחים עולים חדשים מארצות שונות: שארית הפליטה מאירופה, מדינות מזרח אירופה, ארצות ערב (כגון לוב, מצרים, עירק, ומאוחר יותר ארצות המערב).</w:t>
      </w:r>
    </w:p>
    <w:p w14:paraId="76D97DCA" w14:textId="6A9D0BF7" w:rsidR="00435FAB" w:rsidRDefault="00435FAB" w:rsidP="00435FAB">
      <w:pPr>
        <w:pStyle w:val="a3"/>
        <w:numPr>
          <w:ilvl w:val="0"/>
          <w:numId w:val="11"/>
        </w:numPr>
      </w:pPr>
      <w:r>
        <w:rPr>
          <w:rFonts w:hint="cs"/>
          <w:rtl/>
        </w:rPr>
        <w:t>ישראל לא הייתה ערוכה לקלוט עולים רבים כל כך. בשל המחסור בדיור העולים שוכנו במחנות עולים ובמעברות למשך זמן רב עד חיסולן באמצע שנות ה-60.</w:t>
      </w:r>
    </w:p>
    <w:p w14:paraId="25E0F599" w14:textId="4184977E" w:rsidR="00435FAB" w:rsidRDefault="00435FAB" w:rsidP="00435FAB">
      <w:pPr>
        <w:pStyle w:val="a3"/>
        <w:numPr>
          <w:ilvl w:val="0"/>
          <w:numId w:val="11"/>
        </w:numPr>
      </w:pPr>
      <w:r>
        <w:rPr>
          <w:rFonts w:hint="cs"/>
          <w:rtl/>
        </w:rPr>
        <w:t>בעקבות בעיות הקליטה החלו להתפתח בעיות חברתיות שחותמן ניכר עד היום.</w:t>
      </w:r>
    </w:p>
    <w:p w14:paraId="16B49472" w14:textId="7731B3E0" w:rsidR="00435FAB" w:rsidRDefault="00435FAB" w:rsidP="00435FAB">
      <w:pPr>
        <w:pStyle w:val="a3"/>
        <w:numPr>
          <w:ilvl w:val="0"/>
          <w:numId w:val="11"/>
        </w:numPr>
      </w:pPr>
      <w:r>
        <w:rPr>
          <w:rFonts w:hint="cs"/>
          <w:rtl/>
        </w:rPr>
        <w:t xml:space="preserve">נקודה נוספת </w:t>
      </w:r>
      <w:r>
        <w:rPr>
          <w:rtl/>
        </w:rPr>
        <w:t>–</w:t>
      </w:r>
      <w:r>
        <w:rPr>
          <w:rFonts w:hint="cs"/>
          <w:rtl/>
        </w:rPr>
        <w:t xml:space="preserve"> צה"ל בשנים הללו התקדם מאוד, והראייה לכך היא 3 המלחמות שעבר בפרק זמן זה. </w:t>
      </w:r>
      <w:r>
        <w:rPr>
          <w:rtl/>
        </w:rPr>
        <w:br/>
      </w:r>
      <w:r>
        <w:rPr>
          <w:rFonts w:hint="cs"/>
          <w:rtl/>
        </w:rPr>
        <w:t>שלושתן הסתיימו בניצחון תוך זמן קצר.</w:t>
      </w:r>
    </w:p>
    <w:p w14:paraId="48CE7F2D" w14:textId="1459B90D" w:rsidR="00435FAB" w:rsidRDefault="00435FAB" w:rsidP="00435FAB">
      <w:pPr>
        <w:pStyle w:val="a3"/>
        <w:numPr>
          <w:ilvl w:val="0"/>
          <w:numId w:val="11"/>
        </w:numPr>
      </w:pPr>
      <w:r>
        <w:rPr>
          <w:rFonts w:hint="cs"/>
          <w:rtl/>
        </w:rPr>
        <w:t>מן הבחינה הכלכלית: הכלכלה הישראלית התפתחה. החל מ-1952 ישראל נמצאת בצמיחה מהירה במשך 10 שנים רצופות.</w:t>
      </w:r>
    </w:p>
    <w:p w14:paraId="511CDEDF" w14:textId="032F3460" w:rsidR="00435FAB" w:rsidRDefault="00435FAB" w:rsidP="00435FAB">
      <w:pPr>
        <w:pStyle w:val="a3"/>
        <w:numPr>
          <w:ilvl w:val="0"/>
          <w:numId w:val="11"/>
        </w:numPr>
      </w:pPr>
      <w:r>
        <w:rPr>
          <w:rFonts w:hint="cs"/>
          <w:rtl/>
        </w:rPr>
        <w:t>ב-1966 מתחיל מיתון, שמסתיים במלחמת ששת הימים. לאחר המלחמה, הכלכלה חוזרת לצמוח, אם כי בקצב איטי יותר.</w:t>
      </w:r>
    </w:p>
    <w:p w14:paraId="44F8EBD1" w14:textId="6D3E6EA9" w:rsidR="00435FAB" w:rsidRDefault="00435FAB" w:rsidP="00435FAB">
      <w:pPr>
        <w:pStyle w:val="a3"/>
        <w:numPr>
          <w:ilvl w:val="0"/>
          <w:numId w:val="11"/>
        </w:numPr>
      </w:pPr>
      <w:r>
        <w:rPr>
          <w:rFonts w:hint="cs"/>
          <w:rtl/>
        </w:rPr>
        <w:t>מן הבחינה החינוכית: רמת החינוך בארץ עולה. האוניברסיטה העברית הופכת למוסד חשוב. בשנות ה-60 מוקמת אוניברסיטת תל אביב.</w:t>
      </w:r>
    </w:p>
    <w:p w14:paraId="0F2829E8" w14:textId="49323017" w:rsidR="00435FAB" w:rsidRDefault="00435FAB" w:rsidP="00435FAB">
      <w:pPr>
        <w:pStyle w:val="a3"/>
        <w:numPr>
          <w:ilvl w:val="0"/>
          <w:numId w:val="11"/>
        </w:numPr>
      </w:pPr>
      <w:r>
        <w:rPr>
          <w:rFonts w:hint="cs"/>
          <w:rtl/>
        </w:rPr>
        <w:lastRenderedPageBreak/>
        <w:t xml:space="preserve">מאוחר יותר מוקמת 2 אוניברסיטאות נוספות. ישנו בארץ גם את מכון וייצמן </w:t>
      </w:r>
      <w:r>
        <w:rPr>
          <w:rtl/>
        </w:rPr>
        <w:t>–</w:t>
      </w:r>
      <w:r>
        <w:rPr>
          <w:rFonts w:hint="cs"/>
          <w:rtl/>
        </w:rPr>
        <w:t xml:space="preserve"> מכון מחקר שמעלה את חשיבות המחקר הישראלי.</w:t>
      </w:r>
    </w:p>
    <w:p w14:paraId="256BAE7C" w14:textId="64FB6935" w:rsidR="00435FAB" w:rsidRDefault="00435FAB" w:rsidP="00435FAB">
      <w:pPr>
        <w:pStyle w:val="a3"/>
        <w:numPr>
          <w:ilvl w:val="0"/>
          <w:numId w:val="11"/>
        </w:numPr>
      </w:pPr>
      <w:r>
        <w:rPr>
          <w:rFonts w:hint="cs"/>
          <w:rtl/>
        </w:rPr>
        <w:t>ישראל מפתחת מוסדות חינוך. ישנם 3 זרמים לחינוך: ממלכתי, ממלכתי דתי, והחינוך העצמאי, המיועד למגזר החרדי.</w:t>
      </w:r>
    </w:p>
    <w:p w14:paraId="1BFFF0C5" w14:textId="1D22CD08" w:rsidR="00435FAB" w:rsidRDefault="00435FAB" w:rsidP="00435FAB">
      <w:pPr>
        <w:pStyle w:val="a3"/>
        <w:numPr>
          <w:ilvl w:val="0"/>
          <w:numId w:val="11"/>
        </w:numPr>
      </w:pPr>
      <w:r>
        <w:rPr>
          <w:rFonts w:hint="cs"/>
          <w:rtl/>
        </w:rPr>
        <w:t>גם התרבות בישראל מתפתחת: ספרות, שירה, אומנות פלסטית, טלוויזיה ישראלית ועוד.</w:t>
      </w:r>
    </w:p>
    <w:p w14:paraId="4E337DD9" w14:textId="77777777" w:rsidR="00265086" w:rsidRPr="002A0F54" w:rsidRDefault="00265086" w:rsidP="002A0F54">
      <w:pPr>
        <w:pStyle w:val="a3"/>
      </w:pPr>
    </w:p>
    <w:sectPr w:rsidR="00265086" w:rsidRPr="002A0F54" w:rsidSect="001E1EC0">
      <w:headerReference w:type="default" r:id="rId7"/>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CCA489" w14:textId="77777777" w:rsidR="00D5484A" w:rsidRDefault="00D5484A" w:rsidP="00246797">
      <w:pPr>
        <w:spacing w:after="0" w:line="240" w:lineRule="auto"/>
      </w:pPr>
      <w:r>
        <w:separator/>
      </w:r>
    </w:p>
  </w:endnote>
  <w:endnote w:type="continuationSeparator" w:id="0">
    <w:p w14:paraId="744962EF" w14:textId="77777777" w:rsidR="00D5484A" w:rsidRDefault="00D5484A" w:rsidP="00246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48F60B" w14:textId="77777777" w:rsidR="00D5484A" w:rsidRDefault="00D5484A" w:rsidP="00246797">
      <w:pPr>
        <w:spacing w:after="0" w:line="240" w:lineRule="auto"/>
      </w:pPr>
      <w:r>
        <w:separator/>
      </w:r>
    </w:p>
  </w:footnote>
  <w:footnote w:type="continuationSeparator" w:id="0">
    <w:p w14:paraId="3C684781" w14:textId="77777777" w:rsidR="00D5484A" w:rsidRDefault="00D5484A" w:rsidP="002467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AB57C" w14:textId="6C8CDBA4" w:rsidR="00813344" w:rsidRDefault="00813344">
    <w:pPr>
      <w:pStyle w:val="a4"/>
    </w:pPr>
    <w:r>
      <w:rPr>
        <w:noProof/>
      </w:rPr>
      <mc:AlternateContent>
        <mc:Choice Requires="wps">
          <w:drawing>
            <wp:anchor distT="0" distB="0" distL="114300" distR="114300" simplePos="0" relativeHeight="251659264" behindDoc="0" locked="0" layoutInCell="1" allowOverlap="1" wp14:anchorId="72D32447" wp14:editId="5F78D039">
              <wp:simplePos x="0" y="0"/>
              <wp:positionH relativeFrom="page">
                <wp:align>left</wp:align>
              </wp:positionH>
              <wp:positionV relativeFrom="paragraph">
                <wp:posOffset>-449384</wp:posOffset>
              </wp:positionV>
              <wp:extent cx="1951892" cy="615462"/>
              <wp:effectExtent l="0" t="0" r="0" b="0"/>
              <wp:wrapNone/>
              <wp:docPr id="1" name="תיבת טקסט 1"/>
              <wp:cNvGraphicFramePr/>
              <a:graphic xmlns:a="http://schemas.openxmlformats.org/drawingml/2006/main">
                <a:graphicData uri="http://schemas.microsoft.com/office/word/2010/wordprocessingShape">
                  <wps:wsp>
                    <wps:cNvSpPr txBox="1"/>
                    <wps:spPr>
                      <a:xfrm>
                        <a:off x="0" y="0"/>
                        <a:ext cx="1951892" cy="615462"/>
                      </a:xfrm>
                      <a:prstGeom prst="rect">
                        <a:avLst/>
                      </a:prstGeom>
                      <a:noFill/>
                      <a:ln w="6350">
                        <a:noFill/>
                      </a:ln>
                    </wps:spPr>
                    <wps:txbx>
                      <w:txbxContent>
                        <w:p w14:paraId="44D5B974" w14:textId="78B7E040" w:rsidR="00813344" w:rsidRPr="00813344" w:rsidRDefault="00813344" w:rsidP="00813344">
                          <w:pPr>
                            <w:bidi w:val="0"/>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13344">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by Lior Daniel</w:t>
                          </w:r>
                          <w:r w:rsidRPr="00813344">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t>lior7daniel@gmail.com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32447" id="_x0000_t202" coordsize="21600,21600" o:spt="202" path="m,l,21600r21600,l21600,xe">
              <v:stroke joinstyle="miter"/>
              <v:path gradientshapeok="t" o:connecttype="rect"/>
            </v:shapetype>
            <v:shape id="תיבת טקסט 1" o:spid="_x0000_s1026" type="#_x0000_t202" style="position:absolute;left:0;text-align:left;margin-left:0;margin-top:-35.4pt;width:153.7pt;height:48.4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" filled="f" stroked="f" strokeweight=".5pt">
              <v:textbox>
                <w:txbxContent>
                  <w:p w14:paraId="44D5B974" w14:textId="78B7E040" w:rsidR="00813344" w:rsidRPr="00813344" w:rsidRDefault="00813344" w:rsidP="00813344">
                    <w:pPr>
                      <w:bidi w:val="0"/>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13344">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by Lior Daniel</w:t>
                    </w:r>
                    <w:r w:rsidRPr="00813344">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t>lior7daniel@gmail.com</w:t>
                    </w:r>
                  </w:p>
                </w:txbxContent>
              </v:textbox>
              <w10:wrap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72F78"/>
    <w:multiLevelType w:val="hybridMultilevel"/>
    <w:tmpl w:val="85B87A52"/>
    <w:lvl w:ilvl="0" w:tplc="F8E29456">
      <w:start w:val="1"/>
      <w:numFmt w:val="decimal"/>
      <w:lvlText w:val="%1."/>
      <w:lvlJc w:val="left"/>
      <w:pPr>
        <w:ind w:left="360" w:hanging="360"/>
      </w:pPr>
      <w:rPr>
        <w:rFonts w:asciiTheme="minorHAnsi" w:eastAsiaTheme="minorHAnsi"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853A1B"/>
    <w:multiLevelType w:val="hybridMultilevel"/>
    <w:tmpl w:val="1068D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77E02"/>
    <w:multiLevelType w:val="hybridMultilevel"/>
    <w:tmpl w:val="E80E069E"/>
    <w:lvl w:ilvl="0" w:tplc="74623F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80A14"/>
    <w:multiLevelType w:val="hybridMultilevel"/>
    <w:tmpl w:val="8C70137E"/>
    <w:lvl w:ilvl="0" w:tplc="59161C0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D7813"/>
    <w:multiLevelType w:val="hybridMultilevel"/>
    <w:tmpl w:val="84680150"/>
    <w:lvl w:ilvl="0" w:tplc="04D4B99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38B6A3A"/>
    <w:multiLevelType w:val="hybridMultilevel"/>
    <w:tmpl w:val="BC8CFB82"/>
    <w:lvl w:ilvl="0" w:tplc="765C43F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BC4E80"/>
    <w:multiLevelType w:val="hybridMultilevel"/>
    <w:tmpl w:val="60C842CC"/>
    <w:lvl w:ilvl="0" w:tplc="D73828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99B2EC7"/>
    <w:multiLevelType w:val="hybridMultilevel"/>
    <w:tmpl w:val="FCDAE596"/>
    <w:lvl w:ilvl="0" w:tplc="9028EC7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177326E"/>
    <w:multiLevelType w:val="hybridMultilevel"/>
    <w:tmpl w:val="9EE2F676"/>
    <w:lvl w:ilvl="0" w:tplc="5A7CBC4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5773529"/>
    <w:multiLevelType w:val="hybridMultilevel"/>
    <w:tmpl w:val="9106F6E2"/>
    <w:lvl w:ilvl="0" w:tplc="387441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AFE353A"/>
    <w:multiLevelType w:val="hybridMultilevel"/>
    <w:tmpl w:val="C80621E8"/>
    <w:lvl w:ilvl="0" w:tplc="D50607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A3D3203"/>
    <w:multiLevelType w:val="hybridMultilevel"/>
    <w:tmpl w:val="652E0DF0"/>
    <w:lvl w:ilvl="0" w:tplc="588ED7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79F0273"/>
    <w:multiLevelType w:val="hybridMultilevel"/>
    <w:tmpl w:val="D9507BB8"/>
    <w:lvl w:ilvl="0" w:tplc="D5F6D84E">
      <w:start w:val="1"/>
      <w:numFmt w:val="hebrew1"/>
      <w:lvlText w:val="%1."/>
      <w:lvlJc w:val="left"/>
      <w:pPr>
        <w:ind w:left="360" w:hanging="360"/>
      </w:pPr>
      <w:rPr>
        <w:rFonts w:asciiTheme="minorHAnsi" w:eastAsiaTheme="minorHAnsi"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D732E3D"/>
    <w:multiLevelType w:val="hybridMultilevel"/>
    <w:tmpl w:val="17A8F26A"/>
    <w:lvl w:ilvl="0" w:tplc="5992C160">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714C489E"/>
    <w:multiLevelType w:val="hybridMultilevel"/>
    <w:tmpl w:val="4ED25D3E"/>
    <w:lvl w:ilvl="0" w:tplc="3F9A6E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F1B74F8"/>
    <w:multiLevelType w:val="hybridMultilevel"/>
    <w:tmpl w:val="518251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F495727"/>
    <w:multiLevelType w:val="hybridMultilevel"/>
    <w:tmpl w:val="FD52FA6C"/>
    <w:lvl w:ilvl="0" w:tplc="5FC0CC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0"/>
  </w:num>
  <w:num w:numId="3">
    <w:abstractNumId w:val="7"/>
  </w:num>
  <w:num w:numId="4">
    <w:abstractNumId w:val="11"/>
  </w:num>
  <w:num w:numId="5">
    <w:abstractNumId w:val="9"/>
  </w:num>
  <w:num w:numId="6">
    <w:abstractNumId w:val="14"/>
  </w:num>
  <w:num w:numId="7">
    <w:abstractNumId w:val="12"/>
  </w:num>
  <w:num w:numId="8">
    <w:abstractNumId w:val="0"/>
  </w:num>
  <w:num w:numId="9">
    <w:abstractNumId w:val="6"/>
  </w:num>
  <w:num w:numId="10">
    <w:abstractNumId w:val="13"/>
  </w:num>
  <w:num w:numId="11">
    <w:abstractNumId w:val="8"/>
  </w:num>
  <w:num w:numId="12">
    <w:abstractNumId w:val="3"/>
  </w:num>
  <w:num w:numId="13">
    <w:abstractNumId w:val="5"/>
  </w:num>
  <w:num w:numId="14">
    <w:abstractNumId w:val="2"/>
  </w:num>
  <w:num w:numId="15">
    <w:abstractNumId w:val="15"/>
  </w:num>
  <w:num w:numId="16">
    <w:abstractNumId w:val="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gutterAtTop/>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205"/>
    <w:rsid w:val="00044F47"/>
    <w:rsid w:val="00147259"/>
    <w:rsid w:val="00160196"/>
    <w:rsid w:val="00194213"/>
    <w:rsid w:val="001E0F13"/>
    <w:rsid w:val="001E1EC0"/>
    <w:rsid w:val="00215804"/>
    <w:rsid w:val="00233162"/>
    <w:rsid w:val="00246797"/>
    <w:rsid w:val="00251D21"/>
    <w:rsid w:val="00265086"/>
    <w:rsid w:val="00285F93"/>
    <w:rsid w:val="0029506F"/>
    <w:rsid w:val="002A0F54"/>
    <w:rsid w:val="002D0053"/>
    <w:rsid w:val="002E6118"/>
    <w:rsid w:val="0036689B"/>
    <w:rsid w:val="00380FD7"/>
    <w:rsid w:val="003A60D0"/>
    <w:rsid w:val="003B487D"/>
    <w:rsid w:val="003D04FB"/>
    <w:rsid w:val="0041104F"/>
    <w:rsid w:val="00435FAB"/>
    <w:rsid w:val="00436D73"/>
    <w:rsid w:val="00455573"/>
    <w:rsid w:val="004623AB"/>
    <w:rsid w:val="004F5B9E"/>
    <w:rsid w:val="0053396F"/>
    <w:rsid w:val="005868EF"/>
    <w:rsid w:val="00587D47"/>
    <w:rsid w:val="00591BCD"/>
    <w:rsid w:val="005A5D8C"/>
    <w:rsid w:val="005C1464"/>
    <w:rsid w:val="006B0FF2"/>
    <w:rsid w:val="0073199F"/>
    <w:rsid w:val="007C0682"/>
    <w:rsid w:val="00813344"/>
    <w:rsid w:val="008658D5"/>
    <w:rsid w:val="00877763"/>
    <w:rsid w:val="00917C0C"/>
    <w:rsid w:val="009F1C48"/>
    <w:rsid w:val="00A021E4"/>
    <w:rsid w:val="00A438F5"/>
    <w:rsid w:val="00A47A33"/>
    <w:rsid w:val="00A76E1E"/>
    <w:rsid w:val="00A80555"/>
    <w:rsid w:val="00A87AA8"/>
    <w:rsid w:val="00AF4CA6"/>
    <w:rsid w:val="00B15000"/>
    <w:rsid w:val="00B432D0"/>
    <w:rsid w:val="00B473FD"/>
    <w:rsid w:val="00B800A7"/>
    <w:rsid w:val="00BF12B0"/>
    <w:rsid w:val="00C44149"/>
    <w:rsid w:val="00C90C6A"/>
    <w:rsid w:val="00C93016"/>
    <w:rsid w:val="00D34205"/>
    <w:rsid w:val="00D5484A"/>
    <w:rsid w:val="00DB70DE"/>
    <w:rsid w:val="00DE438C"/>
    <w:rsid w:val="00E53D63"/>
    <w:rsid w:val="00E7294B"/>
    <w:rsid w:val="00E80DB9"/>
    <w:rsid w:val="00E87BC1"/>
    <w:rsid w:val="00EB404B"/>
    <w:rsid w:val="00F07297"/>
    <w:rsid w:val="00F44857"/>
    <w:rsid w:val="00F4584A"/>
    <w:rsid w:val="00F62E8C"/>
    <w:rsid w:val="00F64D08"/>
    <w:rsid w:val="00F74D87"/>
    <w:rsid w:val="00F93F9B"/>
    <w:rsid w:val="00FC66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3AAA9"/>
  <w15:chartTrackingRefBased/>
  <w15:docId w15:val="{66DBA6B4-176A-4B94-9AF9-9E59CA678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506F"/>
    <w:pPr>
      <w:ind w:left="720"/>
      <w:contextualSpacing/>
    </w:pPr>
  </w:style>
  <w:style w:type="paragraph" w:styleId="a4">
    <w:name w:val="header"/>
    <w:basedOn w:val="a"/>
    <w:link w:val="a5"/>
    <w:uiPriority w:val="99"/>
    <w:unhideWhenUsed/>
    <w:rsid w:val="00246797"/>
    <w:pPr>
      <w:tabs>
        <w:tab w:val="center" w:pos="4153"/>
        <w:tab w:val="right" w:pos="8306"/>
      </w:tabs>
      <w:spacing w:after="0" w:line="240" w:lineRule="auto"/>
    </w:pPr>
  </w:style>
  <w:style w:type="character" w:customStyle="1" w:styleId="a5">
    <w:name w:val="כותרת עליונה תו"/>
    <w:basedOn w:val="a0"/>
    <w:link w:val="a4"/>
    <w:uiPriority w:val="99"/>
    <w:rsid w:val="00246797"/>
  </w:style>
  <w:style w:type="paragraph" w:styleId="a6">
    <w:name w:val="footer"/>
    <w:basedOn w:val="a"/>
    <w:link w:val="a7"/>
    <w:uiPriority w:val="99"/>
    <w:unhideWhenUsed/>
    <w:rsid w:val="00246797"/>
    <w:pPr>
      <w:tabs>
        <w:tab w:val="center" w:pos="4153"/>
        <w:tab w:val="right" w:pos="8306"/>
      </w:tabs>
      <w:spacing w:after="0" w:line="240" w:lineRule="auto"/>
    </w:pPr>
  </w:style>
  <w:style w:type="character" w:customStyle="1" w:styleId="a7">
    <w:name w:val="כותרת תחתונה תו"/>
    <w:basedOn w:val="a0"/>
    <w:link w:val="a6"/>
    <w:uiPriority w:val="99"/>
    <w:rsid w:val="00246797"/>
  </w:style>
  <w:style w:type="paragraph" w:styleId="a8">
    <w:name w:val="Balloon Text"/>
    <w:basedOn w:val="a"/>
    <w:link w:val="a9"/>
    <w:uiPriority w:val="99"/>
    <w:semiHidden/>
    <w:unhideWhenUsed/>
    <w:rsid w:val="007C0682"/>
    <w:pPr>
      <w:spacing w:after="0" w:line="240" w:lineRule="auto"/>
    </w:pPr>
    <w:rPr>
      <w:rFonts w:ascii="Tahoma" w:hAnsi="Tahoma" w:cs="Tahoma"/>
      <w:sz w:val="18"/>
      <w:szCs w:val="18"/>
    </w:rPr>
  </w:style>
  <w:style w:type="character" w:customStyle="1" w:styleId="a9">
    <w:name w:val="טקסט בלונים תו"/>
    <w:basedOn w:val="a0"/>
    <w:link w:val="a8"/>
    <w:uiPriority w:val="99"/>
    <w:semiHidden/>
    <w:rsid w:val="007C0682"/>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1531</TotalTime>
  <Pages>27</Pages>
  <Words>10345</Words>
  <Characters>58967</Characters>
  <Application>Microsoft Office Word</Application>
  <DocSecurity>0</DocSecurity>
  <Lines>491</Lines>
  <Paragraphs>138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dc:creator>
  <cp:keywords/>
  <dc:description/>
  <cp:lastModifiedBy>Lior</cp:lastModifiedBy>
  <cp:revision>17</cp:revision>
  <cp:lastPrinted>2020-07-11T01:27:00Z</cp:lastPrinted>
  <dcterms:created xsi:type="dcterms:W3CDTF">2020-03-16T13:49:00Z</dcterms:created>
  <dcterms:modified xsi:type="dcterms:W3CDTF">2020-07-11T01:31:00Z</dcterms:modified>
</cp:coreProperties>
</file>