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E57" w:rsidRPr="00CE0CB1" w:rsidRDefault="00CE1E57" w:rsidP="00025444">
      <w:pPr>
        <w:pStyle w:val="a3"/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132B" w:rsidRPr="007C09E6" w:rsidRDefault="00CE0CB1" w:rsidP="00AC132B">
      <w:pPr>
        <w:pStyle w:val="a3"/>
        <w:rPr>
          <w:rFonts w:asciiTheme="majorBidi" w:hAnsiTheme="majorBidi" w:cstheme="majorBidi"/>
          <w:color w:val="4472C4" w:themeColor="accent1"/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09E6">
        <w:rPr>
          <w:rFonts w:asciiTheme="majorBidi" w:hAnsiTheme="majorBidi" w:cstheme="majorBidi" w:hint="cs"/>
          <w:color w:val="4472C4" w:themeColor="accent1"/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חלק א' </w:t>
      </w:r>
      <w:r w:rsidRPr="007C09E6">
        <w:rPr>
          <w:rFonts w:asciiTheme="majorBidi" w:hAnsiTheme="majorBidi" w:cstheme="majorBidi"/>
          <w:color w:val="4472C4" w:themeColor="accent1"/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</w:p>
    <w:p w:rsidR="00AC132B" w:rsidRPr="00AC132B" w:rsidRDefault="00AC132B" w:rsidP="00AC132B">
      <w:pPr>
        <w:pStyle w:val="a3"/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1E57" w:rsidRDefault="00AC132B" w:rsidP="00CE1E57">
      <w:pPr>
        <w:pStyle w:val="a3"/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בחלק זה מצורפים קבצי </w:t>
      </w:r>
      <w:r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+ JAVA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C132B" w:rsidRDefault="00AC132B" w:rsidP="00CE1E57">
      <w:pPr>
        <w:pStyle w:val="a3"/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קובץ זה </w:t>
      </w:r>
      <w:proofErr w:type="gramStart"/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מכיל :</w:t>
      </w:r>
      <w:proofErr w:type="gramEnd"/>
    </w:p>
    <w:p w:rsidR="00AC132B" w:rsidRDefault="00AC132B" w:rsidP="00AC132B">
      <w:pPr>
        <w:pStyle w:val="a3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יצירת מסד הנתונים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irportsDB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C132B" w:rsidRDefault="00AC132B" w:rsidP="00AC132B">
      <w:pPr>
        <w:pStyle w:val="a3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יצירת הטבלאות.</w:t>
      </w:r>
    </w:p>
    <w:p w:rsidR="00AC132B" w:rsidRDefault="00AC132B" w:rsidP="00AC132B">
      <w:pPr>
        <w:pStyle w:val="a3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הכנסת הנתונים לטבלאות.</w:t>
      </w:r>
    </w:p>
    <w:p w:rsidR="00AC132B" w:rsidRDefault="00AC132B" w:rsidP="00AC132B">
      <w:pPr>
        <w:pStyle w:val="a3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טריגר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סעיף 2.</w:t>
      </w:r>
    </w:p>
    <w:p w:rsidR="00AC132B" w:rsidRDefault="00AC132B" w:rsidP="00AC132B">
      <w:pPr>
        <w:pStyle w:val="a3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פרוצדורה 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סעיף 3.</w:t>
      </w:r>
    </w:p>
    <w:p w:rsidR="00AC132B" w:rsidRPr="00AC132B" w:rsidRDefault="00AC132B" w:rsidP="00AC132B">
      <w:pPr>
        <w:ind w:left="720"/>
        <w:rPr>
          <w:rFonts w:asciiTheme="majorBidi" w:hAnsiTheme="majorBidi" w:cstheme="maj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קובץ זה מכיל את פרויקט ה-</w:t>
      </w:r>
      <w:r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הכולל </w:t>
      </w:r>
      <w:r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Javadoc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והסברים.</w:t>
      </w:r>
      <w:r w:rsidRPr="00AC132B">
        <w:rPr>
          <w:rFonts w:asciiTheme="majorBidi" w:hAnsiTheme="majorBidi" w:cstheme="maj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E1E57" w:rsidRPr="00CE0CB1" w:rsidRDefault="00CE1E57" w:rsidP="00CE1E57">
      <w:pPr>
        <w:pStyle w:val="a3"/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0CB1" w:rsidRPr="007C09E6" w:rsidRDefault="00CE1E57" w:rsidP="00CE0CB1">
      <w:pPr>
        <w:pStyle w:val="a3"/>
        <w:rPr>
          <w:rFonts w:asciiTheme="majorBidi" w:hAnsiTheme="majorBidi" w:cstheme="majorBidi"/>
          <w:color w:val="4472C4" w:themeColor="accent1"/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09E6">
        <w:rPr>
          <w:rFonts w:asciiTheme="majorBidi" w:hAnsiTheme="majorBidi" w:cstheme="majorBidi"/>
          <w:color w:val="4472C4" w:themeColor="accent1"/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חלק</w:t>
      </w:r>
      <w:bookmarkStart w:id="0" w:name="_GoBack"/>
      <w:bookmarkEnd w:id="0"/>
      <w:r w:rsidRPr="007C09E6">
        <w:rPr>
          <w:rFonts w:asciiTheme="majorBidi" w:hAnsiTheme="majorBidi" w:cstheme="majorBidi"/>
          <w:color w:val="4472C4" w:themeColor="accent1"/>
          <w:sz w:val="28"/>
          <w:szCs w:val="28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ב' – </w:t>
      </w:r>
    </w:p>
    <w:p w:rsidR="00CE0CB1" w:rsidRPr="00CE0CB1" w:rsidRDefault="00CE0CB1" w:rsidP="00CE0CB1">
      <w:pPr>
        <w:pStyle w:val="a3"/>
        <w:rPr>
          <w:rFonts w:asciiTheme="majorBidi" w:hAnsiTheme="majorBidi" w:cstheme="majorBidi"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1E57" w:rsidRPr="00CE0CB1" w:rsidRDefault="00CE1E57" w:rsidP="00CE0CB1">
      <w:pPr>
        <w:pStyle w:val="a3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נבחר את הרלציה </w:t>
      </w:r>
      <w:r w:rsidRPr="00CE0CB1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R(A,B,C)</w:t>
      </w:r>
      <w:r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כך שהתלויות הם :</w:t>
      </w:r>
    </w:p>
    <w:p w:rsidR="00261E0E" w:rsidRPr="00CE0CB1" w:rsidRDefault="00261E0E" w:rsidP="00261E0E">
      <w:pPr>
        <w:pStyle w:val="a3"/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CB1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-&gt; B</w:t>
      </w:r>
    </w:p>
    <w:p w:rsidR="00261E0E" w:rsidRPr="00CE0CB1" w:rsidRDefault="00261E0E" w:rsidP="00261E0E">
      <w:pPr>
        <w:pStyle w:val="a3"/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CB1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-&gt; C</w:t>
      </w:r>
    </w:p>
    <w:p w:rsidR="00CE1E57" w:rsidRPr="00CE0CB1" w:rsidRDefault="00CE1E57" w:rsidP="00025444">
      <w:pPr>
        <w:pStyle w:val="a3"/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61E0E" w:rsidRPr="00CE0CB1" w:rsidRDefault="00261E0E" w:rsidP="00025444">
      <w:pPr>
        <w:pStyle w:val="a3"/>
        <w:rPr>
          <w:rFonts w:asciiTheme="majorBidi" w:hAnsiTheme="majorBidi" w:cstheme="majorBidi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CB1">
        <w:rPr>
          <w:rFonts w:asciiTheme="majorBidi" w:hAnsiTheme="majorBidi" w:cstheme="majorBidi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הסבר : </w:t>
      </w:r>
    </w:p>
    <w:p w:rsidR="00261E0E" w:rsidRPr="00CE0CB1" w:rsidRDefault="00261E0E" w:rsidP="00261E0E">
      <w:pPr>
        <w:pStyle w:val="a3"/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נשים לב שה-</w:t>
      </w:r>
      <w:r w:rsidRPr="00CE0CB1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CandidateKey</w:t>
      </w:r>
      <w:r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היחידי הוא </w:t>
      </w:r>
      <w:r w:rsidRPr="00CE0CB1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61E0E" w:rsidRPr="00CE0CB1" w:rsidRDefault="00261E0E" w:rsidP="00261E0E">
      <w:pPr>
        <w:pStyle w:val="a3"/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CB1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</w:t>
      </w:r>
      <w:r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proofErr w:type="gramStart"/>
      <w:r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מתקיים :</w:t>
      </w:r>
      <w:proofErr w:type="gramEnd"/>
      <w:r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מכיוון ש-</w:t>
      </w:r>
      <w:r w:rsidRPr="00CE0CB1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אינו חלק ממפתח והוא תלוי ב-</w:t>
      </w:r>
      <w:r w:rsidRPr="00CE0CB1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שאינו חלק ממפתח. בנוסף </w:t>
      </w:r>
      <w:r w:rsidRPr="00CE0CB1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שאינו חלק ממפתח תלוי ב-</w:t>
      </w:r>
      <w:r w:rsidRPr="00CE0CB1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שהוא בעצמו המפתח (ואינו רק חלק ממנו).</w:t>
      </w:r>
    </w:p>
    <w:p w:rsidR="00261E0E" w:rsidRPr="00CE0CB1" w:rsidRDefault="00261E0E" w:rsidP="00261E0E">
      <w:pPr>
        <w:pStyle w:val="a3"/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CB1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</w:t>
      </w:r>
      <w:r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לא </w:t>
      </w:r>
      <w:proofErr w:type="gramStart"/>
      <w:r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מתקיים :</w:t>
      </w:r>
      <w:proofErr w:type="gramEnd"/>
      <w:r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מכיוון ש-</w:t>
      </w:r>
      <w:r w:rsidRPr="00CE0CB1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אינו חלק ממפתח והוא תלוי ב-</w:t>
      </w:r>
      <w:r w:rsidRPr="00CE0CB1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שאינו חלק ממפתח.</w:t>
      </w:r>
    </w:p>
    <w:p w:rsidR="00261E0E" w:rsidRPr="00CE0CB1" w:rsidRDefault="00261E0E" w:rsidP="00261E0E">
      <w:pPr>
        <w:pStyle w:val="a3"/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0CB1" w:rsidRPr="00CE0CB1" w:rsidRDefault="00261E0E" w:rsidP="00CE0CB1">
      <w:pPr>
        <w:pStyle w:val="a3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לא ייתכן</w:t>
      </w:r>
      <w:r w:rsidR="00CE0CB1"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r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קיימת סתירה בדרישות.</w:t>
      </w:r>
      <w:r w:rsidR="00CE0CB1"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E0CB1" w:rsidRPr="00CE0CB1" w:rsidRDefault="00CE0CB1" w:rsidP="00261E0E">
      <w:pPr>
        <w:pStyle w:val="a3"/>
        <w:rPr>
          <w:rFonts w:asciiTheme="majorBidi" w:hAnsiTheme="majorBidi" w:cstheme="majorBidi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61E0E" w:rsidRPr="00CE0CB1" w:rsidRDefault="00CE0CB1" w:rsidP="00261E0E">
      <w:pPr>
        <w:pStyle w:val="a3"/>
        <w:rPr>
          <w:rFonts w:asciiTheme="majorBidi" w:hAnsiTheme="majorBidi" w:cstheme="majorBidi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CB1">
        <w:rPr>
          <w:rFonts w:asciiTheme="majorBidi" w:hAnsiTheme="majorBidi" w:cstheme="majorBidi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הסבר :</w:t>
      </w:r>
    </w:p>
    <w:p w:rsidR="00261E0E" w:rsidRPr="00CE0CB1" w:rsidRDefault="00261E0E" w:rsidP="00CE0CB1">
      <w:pPr>
        <w:pStyle w:val="a3"/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כדי לשלול </w:t>
      </w:r>
      <w:r w:rsidR="00CE0CB1" w:rsidRPr="00CE0CB1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3NF</w:t>
      </w:r>
      <w:r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נדרוש תכונה שאינה כלולה במפתח שתלויה בתכונה שאינה חלק ממפתח</w:t>
      </w:r>
      <w:r w:rsidR="00CE0CB1"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אם כן</w:t>
      </w:r>
      <w:r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קיבלנו 2 תכונות שאינ</w:t>
      </w:r>
      <w:r w:rsidR="00CE0CB1"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ן</w:t>
      </w:r>
      <w:r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חלק ממפתח וקל וחומר שהם </w:t>
      </w:r>
      <w:r w:rsidRPr="00CE0CB1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NON-PRIME</w:t>
      </w:r>
      <w:r w:rsidR="00CE0CB1"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61E0E" w:rsidRPr="00CE0CB1" w:rsidRDefault="00261E0E" w:rsidP="00261E0E">
      <w:pPr>
        <w:pStyle w:val="a3"/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קיבלנו סתירה לדרישה הראשונה שרק תכונה אחת תהיה </w:t>
      </w:r>
      <w:r w:rsidRPr="00CE0CB1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NON-PRIME</w:t>
      </w:r>
      <w:r w:rsidR="00CE0CB1" w:rsidRPr="00CE0CB1">
        <w:rPr>
          <w:rFonts w:asciiTheme="majorBidi" w:hAnsiTheme="majorBidi" w:cstheme="maj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261E0E" w:rsidRPr="00CE0CB1" w:rsidSect="00E53D6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4F6" w:rsidRDefault="005C24F6" w:rsidP="00025444">
      <w:pPr>
        <w:spacing w:after="0" w:line="240" w:lineRule="auto"/>
      </w:pPr>
      <w:r>
        <w:separator/>
      </w:r>
    </w:p>
  </w:endnote>
  <w:endnote w:type="continuationSeparator" w:id="0">
    <w:p w:rsidR="005C24F6" w:rsidRDefault="005C24F6" w:rsidP="00025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4F6" w:rsidRDefault="005C24F6" w:rsidP="00025444">
      <w:pPr>
        <w:spacing w:after="0" w:line="240" w:lineRule="auto"/>
      </w:pPr>
      <w:r>
        <w:separator/>
      </w:r>
    </w:p>
  </w:footnote>
  <w:footnote w:type="continuationSeparator" w:id="0">
    <w:p w:rsidR="005C24F6" w:rsidRDefault="005C24F6" w:rsidP="00025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5444" w:rsidRPr="0088609F" w:rsidRDefault="00025444" w:rsidP="00025444">
    <w:pPr>
      <w:pStyle w:val="a4"/>
      <w:jc w:val="center"/>
      <w:rPr>
        <w:bCs/>
        <w:sz w:val="72"/>
        <w:szCs w:val="72"/>
        <w:u w:val="single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>
      <w:rPr>
        <w:rFonts w:hint="cs"/>
        <w:bCs/>
        <w:noProof/>
        <w:sz w:val="72"/>
        <w:szCs w:val="72"/>
        <w:u w:val="single"/>
        <w:rtl/>
        <w:lang w:val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017F90" wp14:editId="13878BAF">
              <wp:simplePos x="0" y="0"/>
              <wp:positionH relativeFrom="leftMargin">
                <wp:posOffset>-214745</wp:posOffset>
              </wp:positionH>
              <wp:positionV relativeFrom="paragraph">
                <wp:posOffset>-435725</wp:posOffset>
              </wp:positionV>
              <wp:extent cx="2147454" cy="949036"/>
              <wp:effectExtent l="0" t="0" r="0" b="3810"/>
              <wp:wrapNone/>
              <wp:docPr id="7" name="תיבת טקסט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7454" cy="94903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25444" w:rsidRPr="005F7A47" w:rsidRDefault="00025444" w:rsidP="00025444">
                          <w:pPr>
                            <w:spacing w:after="0"/>
                            <w:rPr>
                              <w:color w:val="000000" w:themeColor="text1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F7A47">
                            <w:rPr>
                              <w:rFonts w:hint="cs"/>
                              <w:color w:val="000000" w:themeColor="text1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ליאור דניאל - 305257347</w:t>
                          </w:r>
                        </w:p>
                        <w:p w:rsidR="00025444" w:rsidRPr="005F7A47" w:rsidRDefault="00025444" w:rsidP="00025444">
                          <w:pPr>
                            <w:spacing w:after="0"/>
                            <w:rPr>
                              <w:color w:val="000000" w:themeColor="text1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F7A47">
                            <w:rPr>
                              <w:rFonts w:hint="cs"/>
                              <w:color w:val="000000" w:themeColor="text1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ישראל בוסקילה </w:t>
                          </w:r>
                          <w:r w:rsidRPr="005F7A47">
                            <w:rPr>
                              <w:color w:val="000000" w:themeColor="text1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–</w:t>
                          </w:r>
                          <w:r w:rsidRPr="005F7A47">
                            <w:rPr>
                              <w:rFonts w:hint="cs"/>
                              <w:color w:val="000000" w:themeColor="text1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305050437</w:t>
                          </w:r>
                        </w:p>
                        <w:p w:rsidR="00025444" w:rsidRPr="005F7A47" w:rsidRDefault="00025444" w:rsidP="00025444">
                          <w:pPr>
                            <w:spacing w:after="0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017F90" id="_x0000_t202" coordsize="21600,21600" o:spt="202" path="m,l,21600r21600,l21600,xe">
              <v:stroke joinstyle="miter"/>
              <v:path gradientshapeok="t" o:connecttype="rect"/>
            </v:shapetype>
            <v:shape id="תיבת טקסט 7" o:spid="_x0000_s1026" type="#_x0000_t202" style="position:absolute;left:0;text-align:left;margin-left:-16.9pt;margin-top:-34.3pt;width:169.1pt;height:74.7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" filled="f" stroked="f" strokeweight=".5pt">
              <v:textbox>
                <w:txbxContent>
                  <w:p w:rsidR="00025444" w:rsidRPr="005F7A47" w:rsidRDefault="00025444" w:rsidP="00025444">
                    <w:pPr>
                      <w:spacing w:after="0"/>
                      <w:rPr>
                        <w:color w:val="000000" w:themeColor="text1"/>
                        <w:rtl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5F7A47">
                      <w:rPr>
                        <w:rFonts w:hint="cs"/>
                        <w:color w:val="000000" w:themeColor="text1"/>
                        <w:rtl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ליאור דניאל - 305257347</w:t>
                    </w:r>
                  </w:p>
                  <w:p w:rsidR="00025444" w:rsidRPr="005F7A47" w:rsidRDefault="00025444" w:rsidP="00025444">
                    <w:pPr>
                      <w:spacing w:after="0"/>
                      <w:rPr>
                        <w:color w:val="000000" w:themeColor="text1"/>
                        <w:rtl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5F7A47">
                      <w:rPr>
                        <w:rFonts w:hint="cs"/>
                        <w:color w:val="000000" w:themeColor="text1"/>
                        <w:rtl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ישראל בוסקילה </w:t>
                    </w:r>
                    <w:r w:rsidRPr="005F7A47">
                      <w:rPr>
                        <w:color w:val="000000" w:themeColor="text1"/>
                        <w:rtl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–</w:t>
                    </w:r>
                    <w:r w:rsidRPr="005F7A47">
                      <w:rPr>
                        <w:rFonts w:hint="cs"/>
                        <w:color w:val="000000" w:themeColor="text1"/>
                        <w:rtl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305050437</w:t>
                    </w:r>
                  </w:p>
                  <w:p w:rsidR="00025444" w:rsidRPr="005F7A47" w:rsidRDefault="00025444" w:rsidP="00025444">
                    <w:pPr>
                      <w:spacing w:after="0"/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88609F">
      <w:rPr>
        <w:rFonts w:hint="cs"/>
        <w:bCs/>
        <w:sz w:val="72"/>
        <w:szCs w:val="72"/>
        <w:u w:val="single"/>
        <w:rtl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מטל</w:t>
    </w:r>
    <w:r>
      <w:rPr>
        <w:rFonts w:hint="cs"/>
        <w:bCs/>
        <w:sz w:val="72"/>
        <w:szCs w:val="72"/>
        <w:u w:val="single"/>
        <w:rtl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 xml:space="preserve">ה 2 </w:t>
    </w:r>
    <w:r>
      <w:rPr>
        <w:bCs/>
        <w:sz w:val="72"/>
        <w:szCs w:val="72"/>
        <w:u w:val="single"/>
        <w:rtl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–</w:t>
    </w:r>
    <w:r w:rsidRPr="0088609F">
      <w:rPr>
        <w:rFonts w:hint="cs"/>
        <w:bCs/>
        <w:sz w:val="72"/>
        <w:szCs w:val="72"/>
        <w:u w:val="single"/>
        <w:rtl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 xml:space="preserve"> פיתרון</w:t>
    </w:r>
    <w:r>
      <w:rPr>
        <w:rFonts w:hint="cs"/>
        <w:bCs/>
        <w:sz w:val="72"/>
        <w:szCs w:val="72"/>
        <w:u w:val="single"/>
        <w:rtl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.</w:t>
    </w:r>
  </w:p>
  <w:p w:rsidR="00025444" w:rsidRPr="00025444" w:rsidRDefault="00025444" w:rsidP="0002544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E54E3"/>
    <w:multiLevelType w:val="hybridMultilevel"/>
    <w:tmpl w:val="E77E8548"/>
    <w:lvl w:ilvl="0" w:tplc="E17A8E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53291E"/>
    <w:multiLevelType w:val="hybridMultilevel"/>
    <w:tmpl w:val="EAAA1C66"/>
    <w:lvl w:ilvl="0" w:tplc="F3A0F2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155D6"/>
    <w:multiLevelType w:val="hybridMultilevel"/>
    <w:tmpl w:val="2968D7AE"/>
    <w:lvl w:ilvl="0" w:tplc="C96A5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4433F4"/>
    <w:multiLevelType w:val="hybridMultilevel"/>
    <w:tmpl w:val="11D44F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5436A"/>
    <w:multiLevelType w:val="hybridMultilevel"/>
    <w:tmpl w:val="8654BBF6"/>
    <w:lvl w:ilvl="0" w:tplc="2CDC4F46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DD6D8A"/>
    <w:multiLevelType w:val="hybridMultilevel"/>
    <w:tmpl w:val="59E2A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B6CD0"/>
    <w:multiLevelType w:val="hybridMultilevel"/>
    <w:tmpl w:val="6A884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750E2"/>
    <w:multiLevelType w:val="hybridMultilevel"/>
    <w:tmpl w:val="A80C6C10"/>
    <w:lvl w:ilvl="0" w:tplc="AEC08FF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A30C4E"/>
    <w:multiLevelType w:val="hybridMultilevel"/>
    <w:tmpl w:val="23921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4029C"/>
    <w:multiLevelType w:val="hybridMultilevel"/>
    <w:tmpl w:val="D250E49C"/>
    <w:lvl w:ilvl="0" w:tplc="5E90290A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D114B31"/>
    <w:multiLevelType w:val="hybridMultilevel"/>
    <w:tmpl w:val="EFEA6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44"/>
    <w:rsid w:val="00025444"/>
    <w:rsid w:val="00261E0E"/>
    <w:rsid w:val="005C24F6"/>
    <w:rsid w:val="007C09E6"/>
    <w:rsid w:val="00AC132B"/>
    <w:rsid w:val="00BA7886"/>
    <w:rsid w:val="00CE0CB1"/>
    <w:rsid w:val="00CE1E57"/>
    <w:rsid w:val="00E5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EF96"/>
  <w15:chartTrackingRefBased/>
  <w15:docId w15:val="{EFEF8886-1F36-471B-87F4-00A627D4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44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54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25444"/>
  </w:style>
  <w:style w:type="paragraph" w:styleId="a6">
    <w:name w:val="footer"/>
    <w:basedOn w:val="a"/>
    <w:link w:val="a7"/>
    <w:uiPriority w:val="99"/>
    <w:unhideWhenUsed/>
    <w:rsid w:val="000254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25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</dc:creator>
  <cp:keywords/>
  <dc:description/>
  <cp:lastModifiedBy>Lior</cp:lastModifiedBy>
  <cp:revision>2</cp:revision>
  <dcterms:created xsi:type="dcterms:W3CDTF">2019-08-22T18:50:00Z</dcterms:created>
  <dcterms:modified xsi:type="dcterms:W3CDTF">2019-08-22T19:46:00Z</dcterms:modified>
</cp:coreProperties>
</file>