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77E68" w14:textId="77777777" w:rsidR="00FD3BC8" w:rsidRPr="00010788" w:rsidRDefault="007455EC">
      <w:pPr>
        <w:rPr>
          <w:color w:val="FF0000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788">
        <w:rPr>
          <w:color w:val="FF000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MongoDB</w:t>
      </w:r>
    </w:p>
    <w:p w14:paraId="298932DA" w14:textId="6F2BDDAD" w:rsidR="008B2613" w:rsidRPr="00010788" w:rsidRDefault="007052ED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788">
        <w:rPr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10DC7" wp14:editId="4C1B05C3">
                <wp:simplePos x="0" y="0"/>
                <wp:positionH relativeFrom="page">
                  <wp:align>right</wp:align>
                </wp:positionH>
                <wp:positionV relativeFrom="paragraph">
                  <wp:posOffset>341972</wp:posOffset>
                </wp:positionV>
                <wp:extent cx="7520354" cy="990600"/>
                <wp:effectExtent l="0" t="0" r="0" b="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0354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D2BBF" w14:textId="3E3A17C2" w:rsidR="000A792F" w:rsidRPr="007052ED" w:rsidRDefault="00C46DBC" w:rsidP="002146C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</w:t>
                            </w:r>
                            <w:r w:rsidR="000A792F"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.students.</w:t>
                            </w: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FIND</w:t>
                            </w:r>
                            <w:r w:rsidR="000A792F"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({</w:t>
                            </w:r>
                            <w:r w:rsidR="000A792F"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</w:t>
                            </w:r>
                            <w:r w:rsidR="000A792F"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:[{</w:t>
                            </w:r>
                            <w:r w:rsidR="000A792F"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"Department" </w:t>
                            </w:r>
                            <w:r w:rsidR="000A792F"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0A792F"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"Computer Science"</w:t>
                            </w:r>
                            <w:r w:rsidR="000A792F"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}, {</w:t>
                            </w:r>
                            <w:r w:rsidR="000A792F"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"Year"</w:t>
                            </w:r>
                            <w:r w:rsidR="000A792F"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:{</w:t>
                            </w:r>
                            <w:r w:rsidR="000A792F"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lt</w:t>
                            </w:r>
                            <w:r w:rsidR="000A792F"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0A792F"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0A792F"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}},</w:t>
                            </w:r>
                            <w:r w:rsid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0A792F"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r w:rsidR="000A792F"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"YearOfBierth"</w:t>
                            </w:r>
                            <w:r w:rsidR="000A792F"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:{</w:t>
                            </w:r>
                            <w:r w:rsidR="000A792F"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$lt</w:t>
                            </w:r>
                            <w:r w:rsidR="000A792F"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0A792F"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1999</w:t>
                            </w:r>
                            <w:r w:rsidR="000A792F"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}}]}, {</w:t>
                            </w:r>
                            <w:r w:rsidR="000A792F"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"_id"</w:t>
                            </w:r>
                            <w:r w:rsidR="000A792F"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0A792F"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0A792F"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="000A792F"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"FirstName"</w:t>
                            </w:r>
                            <w:r w:rsidR="000A792F"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0A792F"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0A792F"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="000A792F"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"LastName"</w:t>
                            </w:r>
                            <w:r w:rsidR="000A792F"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0A792F"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0A792F"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});</w:t>
                            </w:r>
                          </w:p>
                          <w:p w14:paraId="72544362" w14:textId="77777777" w:rsidR="000A792F" w:rsidRPr="008B2613" w:rsidRDefault="000A792F" w:rsidP="002146C9">
                            <w:pPr>
                              <w:rPr>
                                <w:rFonts w:asciiTheme="minorBidi" w:hAnsiTheme="minorBidi"/>
                              </w:rPr>
                            </w:pPr>
                            <w:r w:rsidRPr="008B2613">
                              <w:rPr>
                                <w:rFonts w:asciiTheme="minorBidi" w:hAnsiTheme="minorBidi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10DC7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540.95pt;margin-top:26.95pt;width:592.15pt;height:7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" filled="f" stroked="f" strokeweight=".5pt">
                <v:textbox>
                  <w:txbxContent>
                    <w:p w14:paraId="760D2BBF" w14:textId="3E3A17C2" w:rsidR="000A792F" w:rsidRPr="007052ED" w:rsidRDefault="00C46DBC" w:rsidP="002146C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</w:t>
                      </w:r>
                      <w:r w:rsidR="000A792F"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.students.</w:t>
                      </w: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FIND</w:t>
                      </w:r>
                      <w:r w:rsidR="000A792F"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({</w:t>
                      </w:r>
                      <w:r w:rsidR="000A792F"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</w:t>
                      </w: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</w:t>
                      </w:r>
                      <w:r w:rsidR="000A792F"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:[{</w:t>
                      </w:r>
                      <w:r w:rsidR="000A792F"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"Department" </w:t>
                      </w:r>
                      <w:r w:rsidR="000A792F"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0A792F"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"Computer Science"</w:t>
                      </w:r>
                      <w:r w:rsidR="000A792F"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}, {</w:t>
                      </w:r>
                      <w:r w:rsidR="000A792F"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"Year"</w:t>
                      </w:r>
                      <w:r w:rsidR="000A792F"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:{</w:t>
                      </w:r>
                      <w:r w:rsidR="000A792F"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</w:t>
                      </w: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lt</w:t>
                      </w:r>
                      <w:r w:rsidR="000A792F"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0A792F"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0A792F"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}},</w:t>
                      </w:r>
                      <w:r w:rsid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0A792F"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  <w:r w:rsidR="000A792F"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"YearOfBierth"</w:t>
                      </w:r>
                      <w:r w:rsidR="000A792F"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:{</w:t>
                      </w:r>
                      <w:r w:rsidR="000A792F"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$lt</w:t>
                      </w:r>
                      <w:r w:rsidR="000A792F"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0A792F"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1999</w:t>
                      </w:r>
                      <w:r w:rsidR="000A792F"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}}]}, {</w:t>
                      </w:r>
                      <w:r w:rsidR="000A792F"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"_id"</w:t>
                      </w:r>
                      <w:r w:rsidR="000A792F"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0A792F"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0A792F"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="000A792F"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"FirstName"</w:t>
                      </w:r>
                      <w:r w:rsidR="000A792F"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0A792F"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0A792F"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="000A792F"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"LastName"</w:t>
                      </w:r>
                      <w:r w:rsidR="000A792F"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0A792F"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0A792F"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});</w:t>
                      </w:r>
                    </w:p>
                    <w:p w14:paraId="72544362" w14:textId="77777777" w:rsidR="000A792F" w:rsidRPr="008B2613" w:rsidRDefault="000A792F" w:rsidP="002146C9">
                      <w:pPr>
                        <w:rPr>
                          <w:rFonts w:asciiTheme="minorBidi" w:hAnsiTheme="minorBidi"/>
                        </w:rPr>
                      </w:pPr>
                      <w:r w:rsidRPr="008B2613">
                        <w:rPr>
                          <w:rFonts w:asciiTheme="minorBidi" w:hAnsiTheme="minorBidi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F708B39" w14:textId="185AD1B5" w:rsidR="002146C9" w:rsidRPr="00010788" w:rsidRDefault="002146C9" w:rsidP="002146C9">
      <w:pPr>
        <w:pStyle w:val="a7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788"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10788"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6B99BBC2" w14:textId="77777777" w:rsidR="008B2613" w:rsidRPr="00010788" w:rsidRDefault="008B2613" w:rsidP="008B2613">
      <w:pPr>
        <w:pStyle w:val="a7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C4E835" w14:textId="5B8A4B0B" w:rsidR="008B2613" w:rsidRPr="00010788" w:rsidRDefault="0070052D" w:rsidP="008B2613">
      <w:pPr>
        <w:pStyle w:val="a7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788">
        <w:rPr>
          <w:rFonts w:hint="cs"/>
          <w:noProof/>
          <w:color w:val="000000" w:themeColor="text1"/>
          <w:sz w:val="28"/>
          <w:szCs w:val="28"/>
          <w:rtl/>
          <w:lang w:val="he-I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3398B72" wp14:editId="0A552E92">
                <wp:simplePos x="0" y="0"/>
                <wp:positionH relativeFrom="page">
                  <wp:posOffset>5862</wp:posOffset>
                </wp:positionH>
                <wp:positionV relativeFrom="paragraph">
                  <wp:posOffset>268507</wp:posOffset>
                </wp:positionV>
                <wp:extent cx="7537352" cy="4069080"/>
                <wp:effectExtent l="0" t="0" r="0" b="762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7352" cy="406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58562" w14:textId="77777777" w:rsidR="000A792F" w:rsidRPr="007052ED" w:rsidRDefault="000A792F" w:rsidP="00C46DBC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 w:themeFill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var map2 = </w:t>
                            </w:r>
                            <w:proofErr w:type="gramStart"/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 w:themeFill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functio</w:t>
                            </w:r>
                            <w:r w:rsidR="00C46DBC"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 w:themeFill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n(</w:t>
                            </w:r>
                            <w:proofErr w:type="gramEnd"/>
                            <w:r w:rsidR="00C46DBC"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 w:themeFill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){</w:t>
                            </w:r>
                          </w:p>
                          <w:p w14:paraId="4E8AC34A" w14:textId="77777777" w:rsidR="000A792F" w:rsidRPr="007052ED" w:rsidRDefault="000A792F" w:rsidP="000A79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var k = "Department:"+</w:t>
                            </w:r>
                            <w:proofErr w:type="gramStart"/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this.Department</w:t>
                            </w:r>
                            <w:proofErr w:type="gramEnd"/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+", Year: "+this.Year </w:t>
                            </w:r>
                            <w:r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3C72BAAF" w14:textId="77777777" w:rsidR="000A792F" w:rsidRPr="007052ED" w:rsidRDefault="000A792F" w:rsidP="000A79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var sum =0</w:t>
                            </w:r>
                            <w:r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1870AC62" w14:textId="77777777" w:rsidR="000A792F" w:rsidRPr="007052ED" w:rsidRDefault="000A792F" w:rsidP="000A79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gramStart"/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</w:t>
                            </w:r>
                            <w:r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var i = 0</w:t>
                            </w:r>
                            <w:r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 &lt; this.Courses.length</w:t>
                            </w:r>
                            <w:r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i++</w:t>
                            </w:r>
                            <w:r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){</w:t>
                            </w:r>
                          </w:p>
                          <w:p w14:paraId="3591F927" w14:textId="77777777" w:rsidR="000A792F" w:rsidRPr="007052ED" w:rsidRDefault="000A792F" w:rsidP="000A79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sum += </w:t>
                            </w:r>
                            <w:proofErr w:type="gramStart"/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this.Courses</w:t>
                            </w:r>
                            <w:proofErr w:type="gramEnd"/>
                            <w:r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.grade</w:t>
                            </w:r>
                            <w:r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3C1026EF" w14:textId="77777777" w:rsidR="000A792F" w:rsidRPr="007052ED" w:rsidRDefault="000A792F" w:rsidP="000A79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52B26987" w14:textId="77777777" w:rsidR="000A792F" w:rsidRPr="007052ED" w:rsidRDefault="000A792F" w:rsidP="000A79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var v = sum / </w:t>
                            </w:r>
                            <w:proofErr w:type="gramStart"/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this.Courses.length</w:t>
                            </w:r>
                            <w:proofErr w:type="gramEnd"/>
                            <w:r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14:paraId="21873D8E" w14:textId="77777777" w:rsidR="000A792F" w:rsidRPr="007052ED" w:rsidRDefault="000A792F" w:rsidP="000A79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gramStart"/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</w:t>
                            </w:r>
                            <w:r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 &gt;=90</w:t>
                            </w:r>
                            <w:r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){</w:t>
                            </w:r>
                          </w:p>
                          <w:p w14:paraId="5C513E6F" w14:textId="77777777" w:rsidR="000A792F" w:rsidRPr="007052ED" w:rsidRDefault="000A792F" w:rsidP="000A79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gramStart"/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emit</w:t>
                            </w:r>
                            <w:r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this.FirstName</w:t>
                            </w:r>
                            <w:r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14:paraId="33D51DF6" w14:textId="77777777" w:rsidR="000A792F" w:rsidRPr="007052ED" w:rsidRDefault="000A792F" w:rsidP="000A79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11EB46F4" w14:textId="77777777" w:rsidR="000A792F" w:rsidRPr="007052ED" w:rsidRDefault="000A792F" w:rsidP="000A79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};</w:t>
                            </w:r>
                          </w:p>
                          <w:p w14:paraId="0A0DB74A" w14:textId="77777777" w:rsidR="000A792F" w:rsidRPr="007052ED" w:rsidRDefault="000A792F" w:rsidP="000A79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B3D51A5" w14:textId="77777777" w:rsidR="000A792F" w:rsidRPr="007052ED" w:rsidRDefault="000A792F" w:rsidP="000A79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var red2 = function</w:t>
                            </w:r>
                            <w:r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Start"/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</w:t>
                            </w:r>
                            <w:proofErr w:type="gramEnd"/>
                            <w:r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){</w:t>
                            </w:r>
                          </w:p>
                          <w:p w14:paraId="0A7216E3" w14:textId="77777777" w:rsidR="000A792F" w:rsidRPr="007052ED" w:rsidRDefault="000A792F" w:rsidP="000A79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$</w:t>
                            </w:r>
                            <w:proofErr w:type="gramEnd"/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objectToArray</w:t>
                            </w:r>
                            <w:r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val </w:t>
                            </w:r>
                            <w:r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};</w:t>
                            </w:r>
                          </w:p>
                          <w:p w14:paraId="55E4C42D" w14:textId="77777777" w:rsidR="000A792F" w:rsidRPr="007052ED" w:rsidRDefault="000A792F" w:rsidP="000A79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};</w:t>
                            </w:r>
                          </w:p>
                          <w:p w14:paraId="4446D7A7" w14:textId="77777777" w:rsidR="000A792F" w:rsidRPr="007052ED" w:rsidRDefault="000A792F" w:rsidP="000A79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CCBEB52" w14:textId="77777777" w:rsidR="000A792F" w:rsidRPr="007052ED" w:rsidRDefault="000A792F" w:rsidP="000A792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db.students</w:t>
                            </w:r>
                            <w:proofErr w:type="gramEnd"/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.mapReduce</w:t>
                            </w:r>
                            <w:r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map2</w:t>
                            </w:r>
                            <w:r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red2</w:t>
                            </w:r>
                            <w:r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,{</w:t>
                            </w: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</w:t>
                            </w:r>
                            <w:r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"check2"</w:t>
                            </w:r>
                            <w:r w:rsidRPr="007052ED">
                              <w:rPr>
                                <w:rFonts w:asciiTheme="minorBidi" w:hAnsiTheme="minorBidi"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98B72" id="תיבת טקסט 3" o:spid="_x0000_s1027" type="#_x0000_t202" style="position:absolute;left:0;text-align:left;margin-left:.45pt;margin-top:21.15pt;width:593.5pt;height:320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" filled="f" stroked="f" strokeweight=".5pt">
                <v:textbox>
                  <w:txbxContent>
                    <w:p w14:paraId="03758562" w14:textId="77777777" w:rsidR="000A792F" w:rsidRPr="007052ED" w:rsidRDefault="000A792F" w:rsidP="00C46DBC">
                      <w:pPr>
                        <w:shd w:val="clear" w:color="auto" w:fill="FFFFFF" w:themeFill="background1"/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 w:themeFill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var map2 = </w:t>
                      </w:r>
                      <w:proofErr w:type="gramStart"/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 w:themeFill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functio</w:t>
                      </w:r>
                      <w:r w:rsidR="00C46DBC"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 w:themeFill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n(</w:t>
                      </w:r>
                      <w:proofErr w:type="gramEnd"/>
                      <w:r w:rsidR="00C46DBC"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 w:themeFill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){</w:t>
                      </w:r>
                    </w:p>
                    <w:p w14:paraId="4E8AC34A" w14:textId="77777777" w:rsidR="000A792F" w:rsidRPr="007052ED" w:rsidRDefault="000A792F" w:rsidP="000A79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var k = "Department:"+</w:t>
                      </w:r>
                      <w:proofErr w:type="gramStart"/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this.Department</w:t>
                      </w:r>
                      <w:proofErr w:type="gramEnd"/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+", Year: "+this.Year </w:t>
                      </w:r>
                      <w:r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3C72BAAF" w14:textId="77777777" w:rsidR="000A792F" w:rsidRPr="007052ED" w:rsidRDefault="000A792F" w:rsidP="000A79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var sum =0</w:t>
                      </w:r>
                      <w:r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1870AC62" w14:textId="77777777" w:rsidR="000A792F" w:rsidRPr="007052ED" w:rsidRDefault="000A792F" w:rsidP="000A79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gramStart"/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</w:t>
                      </w:r>
                      <w:r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var i = 0</w:t>
                      </w:r>
                      <w:r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 &lt; this.Courses.length</w:t>
                      </w:r>
                      <w:r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i++</w:t>
                      </w:r>
                      <w:r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){</w:t>
                      </w:r>
                    </w:p>
                    <w:p w14:paraId="3591F927" w14:textId="77777777" w:rsidR="000A792F" w:rsidRPr="007052ED" w:rsidRDefault="000A792F" w:rsidP="000A79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sum += </w:t>
                      </w:r>
                      <w:proofErr w:type="gramStart"/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this.Courses</w:t>
                      </w:r>
                      <w:proofErr w:type="gramEnd"/>
                      <w:r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.grade</w:t>
                      </w:r>
                      <w:r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3C1026EF" w14:textId="77777777" w:rsidR="000A792F" w:rsidRPr="007052ED" w:rsidRDefault="000A792F" w:rsidP="000A79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14:paraId="52B26987" w14:textId="77777777" w:rsidR="000A792F" w:rsidRPr="007052ED" w:rsidRDefault="000A792F" w:rsidP="000A79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ind w:firstLine="720"/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var v = sum / </w:t>
                      </w:r>
                      <w:proofErr w:type="gramStart"/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this.Courses.length</w:t>
                      </w:r>
                      <w:proofErr w:type="gramEnd"/>
                      <w:r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14:paraId="21873D8E" w14:textId="77777777" w:rsidR="000A792F" w:rsidRPr="007052ED" w:rsidRDefault="000A792F" w:rsidP="000A79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gramStart"/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</w:t>
                      </w:r>
                      <w:r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 &gt;=90</w:t>
                      </w:r>
                      <w:r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){</w:t>
                      </w:r>
                    </w:p>
                    <w:p w14:paraId="5C513E6F" w14:textId="77777777" w:rsidR="000A792F" w:rsidRPr="007052ED" w:rsidRDefault="000A792F" w:rsidP="000A79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gramStart"/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emit</w:t>
                      </w:r>
                      <w:r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r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this.FirstName</w:t>
                      </w:r>
                      <w:r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14:paraId="33D51DF6" w14:textId="77777777" w:rsidR="000A792F" w:rsidRPr="007052ED" w:rsidRDefault="000A792F" w:rsidP="000A79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14:paraId="11EB46F4" w14:textId="77777777" w:rsidR="000A792F" w:rsidRPr="007052ED" w:rsidRDefault="000A792F" w:rsidP="000A79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};</w:t>
                      </w:r>
                    </w:p>
                    <w:p w14:paraId="0A0DB74A" w14:textId="77777777" w:rsidR="000A792F" w:rsidRPr="007052ED" w:rsidRDefault="000A792F" w:rsidP="000A79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B3D51A5" w14:textId="77777777" w:rsidR="000A792F" w:rsidRPr="007052ED" w:rsidRDefault="000A792F" w:rsidP="000A79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var red2 = function</w:t>
                      </w:r>
                      <w:r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Start"/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r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</w:t>
                      </w:r>
                      <w:proofErr w:type="gramEnd"/>
                      <w:r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){</w:t>
                      </w:r>
                    </w:p>
                    <w:p w14:paraId="0A7216E3" w14:textId="77777777" w:rsidR="000A792F" w:rsidRPr="007052ED" w:rsidRDefault="000A792F" w:rsidP="000A79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return </w:t>
                      </w:r>
                      <w:proofErr w:type="gramStart"/>
                      <w:r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$</w:t>
                      </w:r>
                      <w:proofErr w:type="gramEnd"/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objectToArray</w:t>
                      </w:r>
                      <w:r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val </w:t>
                      </w:r>
                      <w:r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};</w:t>
                      </w:r>
                    </w:p>
                    <w:p w14:paraId="55E4C42D" w14:textId="77777777" w:rsidR="000A792F" w:rsidRPr="007052ED" w:rsidRDefault="000A792F" w:rsidP="000A79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};</w:t>
                      </w:r>
                    </w:p>
                    <w:p w14:paraId="4446D7A7" w14:textId="77777777" w:rsidR="000A792F" w:rsidRPr="007052ED" w:rsidRDefault="000A792F" w:rsidP="000A79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CCBEB52" w14:textId="77777777" w:rsidR="000A792F" w:rsidRPr="007052ED" w:rsidRDefault="000A792F" w:rsidP="000A792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db.students</w:t>
                      </w:r>
                      <w:proofErr w:type="gramEnd"/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.mapReduce</w:t>
                      </w:r>
                      <w:r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map2</w:t>
                      </w:r>
                      <w:r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red2</w:t>
                      </w:r>
                      <w:r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,{</w:t>
                      </w: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</w:t>
                      </w:r>
                      <w:r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"check2"</w:t>
                      </w:r>
                      <w:r w:rsidRPr="007052ED">
                        <w:rPr>
                          <w:rFonts w:asciiTheme="minorBidi" w:hAnsiTheme="minorBidi"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,});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40CEDEE" w14:textId="4FEC19C6" w:rsidR="000A792F" w:rsidRPr="00010788" w:rsidRDefault="000A792F" w:rsidP="000A792F">
      <w:pPr>
        <w:pStyle w:val="a7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788"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7052ED" w:rsidRPr="00010788"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7052ED" w:rsidRPr="00010788"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7052ED" w:rsidRPr="00010788"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10788"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10788"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10788"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10788"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10788"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010788"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0DE92436" w14:textId="77777777" w:rsidR="0070052D" w:rsidRPr="00010788" w:rsidRDefault="0070052D" w:rsidP="000A792F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83EBD6" w14:textId="77777777" w:rsidR="0070052D" w:rsidRPr="00010788" w:rsidRDefault="0070052D" w:rsidP="000A792F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27AAFE" w14:textId="77777777" w:rsidR="0070052D" w:rsidRPr="00010788" w:rsidRDefault="0070052D" w:rsidP="000A792F">
      <w:pP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109189" w14:textId="27D81198" w:rsidR="000A792F" w:rsidRPr="00010788" w:rsidRDefault="000A792F" w:rsidP="000A792F">
      <w:pPr>
        <w:rPr>
          <w:color w:val="FF0000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788">
        <w:rPr>
          <w:color w:val="FF000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Neo4J</w:t>
      </w:r>
    </w:p>
    <w:p w14:paraId="69AC18F2" w14:textId="77777777" w:rsidR="008B2613" w:rsidRPr="00010788" w:rsidRDefault="008B2613" w:rsidP="000A792F">
      <w:pPr>
        <w:rPr>
          <w:color w:val="000000" w:themeColor="text1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788">
        <w:rPr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2DDFB84" wp14:editId="4236A293">
                <wp:simplePos x="0" y="0"/>
                <wp:positionH relativeFrom="page">
                  <wp:posOffset>29308</wp:posOffset>
                </wp:positionH>
                <wp:positionV relativeFrom="paragraph">
                  <wp:posOffset>353842</wp:posOffset>
                </wp:positionV>
                <wp:extent cx="7506286" cy="830580"/>
                <wp:effectExtent l="0" t="0" r="0" b="762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6286" cy="830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0A7B5" w14:textId="6FF53B54" w:rsidR="00C46DBC" w:rsidRPr="007052ED" w:rsidRDefault="00C46DBC" w:rsidP="0070052D">
                            <w:pPr>
                              <w:bidi w:val="0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MATCH (n) WHERE ((n:worker OR n:manager) AND (n.adress = "TEL-AVIV") </w:t>
                            </w:r>
                            <w:r w:rsidR="0070052D"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 (n.salary &gt;= 19999)) &lt;-[1..3]- (m) WHERE (m.salary &gt;= 19999) AND</w:t>
                            </w:r>
                            <w:r w:rsidR="0070052D"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(m)-[:work_In]-&gt;(:department{className:"QA"}) RETURN n.nam</w:t>
                            </w:r>
                            <w:r w:rsidR="0070052D"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e;</w:t>
                            </w: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6E6EC915" w14:textId="77777777" w:rsidR="00C46DBC" w:rsidRPr="0070052D" w:rsidRDefault="00C46DBC" w:rsidP="00C46DBC">
                            <w:pPr>
                              <w:shd w:val="clear" w:color="auto" w:fill="FFFFFF" w:themeFill="background1"/>
                              <w:bidi w:val="0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  <w:szCs w:val="28"/>
                                <w:shd w:val="clear" w:color="auto" w:fill="FFFAE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DFB84" id="תיבת טקסט 4" o:spid="_x0000_s1028" type="#_x0000_t202" style="position:absolute;left:0;text-align:left;margin-left:2.3pt;margin-top:27.85pt;width:591.05pt;height:65.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" filled="f" stroked="f" strokeweight=".5pt">
                <v:textbox>
                  <w:txbxContent>
                    <w:p w14:paraId="7F40A7B5" w14:textId="6FF53B54" w:rsidR="00C46DBC" w:rsidRPr="007052ED" w:rsidRDefault="00C46DBC" w:rsidP="0070052D">
                      <w:pPr>
                        <w:bidi w:val="0"/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MATCH (n) WHERE ((n:worker OR n:manager) AND (n.adress = "TEL-AVIV") </w:t>
                      </w:r>
                      <w:r w:rsidR="0070052D"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 (n.salary &gt;= 19999)) &lt;-[1..3]- (m) WHERE (m.salary &gt;= 19999) AND</w:t>
                      </w:r>
                      <w:r w:rsidR="0070052D"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(m)-[:work_In]-&gt;(:department{className:"QA"}) RETURN n.nam</w:t>
                      </w:r>
                      <w:r w:rsidR="0070052D"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e;</w:t>
                      </w: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6E6EC915" w14:textId="77777777" w:rsidR="00C46DBC" w:rsidRPr="0070052D" w:rsidRDefault="00C46DBC" w:rsidP="00C46DBC">
                      <w:pPr>
                        <w:shd w:val="clear" w:color="auto" w:fill="FFFFFF" w:themeFill="background1"/>
                        <w:bidi w:val="0"/>
                        <w:rPr>
                          <w:rFonts w:asciiTheme="minorBidi" w:hAnsiTheme="minorBidi"/>
                          <w:color w:val="000000" w:themeColor="text1"/>
                          <w:sz w:val="28"/>
                          <w:szCs w:val="28"/>
                          <w:shd w:val="clear" w:color="auto" w:fill="FFFAE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A45F693" w14:textId="77777777" w:rsidR="000A792F" w:rsidRPr="00010788" w:rsidRDefault="000A792F" w:rsidP="00726741">
      <w:pPr>
        <w:pStyle w:val="a7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112624" w14:textId="77777777" w:rsidR="00C46DBC" w:rsidRPr="00010788" w:rsidRDefault="00C46DBC" w:rsidP="00C46DBC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F10A85" w14:textId="77777777" w:rsidR="00C46DBC" w:rsidRPr="00010788" w:rsidRDefault="00C46DBC" w:rsidP="007052ED">
      <w:pPr>
        <w:jc w:val="right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2D692E" w14:textId="170022B7" w:rsidR="00C46DBC" w:rsidRPr="00010788" w:rsidRDefault="00866C5C" w:rsidP="00C46DBC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2428F3E3" w14:textId="1ED316F6" w:rsidR="00C46DBC" w:rsidRPr="00010788" w:rsidRDefault="00C46DBC" w:rsidP="00C46DBC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24ADDE" w14:textId="512ED099" w:rsidR="00010788" w:rsidRPr="00010788" w:rsidRDefault="00010788" w:rsidP="00C46DBC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B3EC31" w14:textId="356F96A0" w:rsidR="00866C5C" w:rsidRDefault="00B94329" w:rsidP="006B6199">
      <w:pPr>
        <w:rPr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ElasticSearch</w:t>
      </w:r>
      <w:r w:rsidR="00866C5C">
        <w:rPr>
          <w:noProof/>
          <w:color w:val="FF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84E0D0A" wp14:editId="74F1FC50">
                <wp:simplePos x="0" y="0"/>
                <wp:positionH relativeFrom="page">
                  <wp:align>right</wp:align>
                </wp:positionH>
                <wp:positionV relativeFrom="paragraph">
                  <wp:posOffset>288681</wp:posOffset>
                </wp:positionV>
                <wp:extent cx="7520012" cy="1975339"/>
                <wp:effectExtent l="0" t="0" r="0" b="635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0012" cy="19753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A66895" w14:textId="36B42F04" w:rsidR="00B55481" w:rsidRPr="007052ED" w:rsidRDefault="00B94329" w:rsidP="002060C2">
                            <w:pPr>
                              <w:pStyle w:val="NormalWeb"/>
                              <w:shd w:val="clear" w:color="auto" w:fill="FFFFFF"/>
                              <w:spacing w:before="120" w:beforeAutospacing="0" w:after="120" w:afterAutospacing="0"/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52E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PUT</w:t>
                            </w:r>
                            <w:r w:rsidR="000E0C3B" w:rsidRPr="007052E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052E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Books/book</w:t>
                            </w:r>
                            <w:r w:rsidR="00B55481" w:rsidRPr="007052E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{</w:t>
                            </w:r>
                            <w:r w:rsidR="00B55481" w:rsidRPr="007052E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B55481" w:rsidRPr="007052E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B55481" w:rsidRPr="007052ED"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  <w:r w:rsidR="00B55481" w:rsidRPr="007052ED">
                              <w:rPr>
                                <w:rFonts w:hint="cs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="00B55481" w:rsidRPr="007052E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itle":"</w:t>
                            </w:r>
                            <w:r w:rsidR="00B55481" w:rsidRPr="007052ED">
                              <w:rPr>
                                <w:rFonts w:hint="cs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B55481" w:rsidRPr="007052ED">
                              <w:rPr>
                                <w:rFonts w:hint="cs"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55481" w:rsidRPr="007052ED">
                              <w:rPr>
                                <w:rFonts w:hint="cs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GAME OF THRONES</w:t>
                            </w:r>
                            <w:r w:rsidR="00B55481" w:rsidRPr="007052E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",</w:t>
                            </w:r>
                            <w:r w:rsidR="00B55481" w:rsidRPr="007052E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B55481" w:rsidRPr="007052E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"Author":"George R. R. Martin",</w:t>
                            </w:r>
                            <w:r w:rsidR="00B55481" w:rsidRPr="007052E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B55481" w:rsidRPr="007052E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"Genre":"Epic Fantasy",</w:t>
                            </w:r>
                            <w:r w:rsidR="00B55481" w:rsidRPr="007052E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B55481" w:rsidRPr="007052E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"Publishe</w:t>
                            </w:r>
                            <w:r w:rsidR="00C0791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="00B55481" w:rsidRPr="007052E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":"Bantam Spectra (US)",</w:t>
                            </w:r>
                            <w:r w:rsidR="00B55481" w:rsidRPr="007052E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B55481" w:rsidRPr="007052E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"Published</w:t>
                            </w:r>
                            <w:r w:rsidR="00DF5EC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  <w:r w:rsidR="00B55481" w:rsidRPr="007052E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Date":</w:t>
                            </w:r>
                            <w:r w:rsidR="001316EB" w:rsidRPr="007052E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1996</w:t>
                            </w:r>
                            <w:r w:rsidR="00B55481" w:rsidRPr="007052E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="00B55481" w:rsidRPr="007052E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B55481" w:rsidRPr="007052ED"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B55481" w:rsidRPr="007052E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"Plot":"</w:t>
                            </w:r>
                            <w:r w:rsidR="001316EB" w:rsidRPr="007052E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ctx._source.description = \\\"</w:t>
                            </w:r>
                            <w:r w:rsidR="002060C2" w:rsidRPr="007052ED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Short summary about the book…</w:t>
                            </w:r>
                            <w:r w:rsidR="001316EB" w:rsidRPr="007052ED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\\\"\</w:t>
                            </w:r>
                            <w:r w:rsidR="002060C2" w:rsidRPr="007052ED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  <w:r w:rsidR="002060C2" w:rsidRPr="007052ED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}</w:t>
                            </w:r>
                          </w:p>
                          <w:p w14:paraId="13A95D7A" w14:textId="44A9D915" w:rsidR="00B55481" w:rsidRPr="007052ED" w:rsidRDefault="00B55481" w:rsidP="00B55481">
                            <w:pPr>
                              <w:bidi w:val="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E0D0A" id="תיבת טקסט 5" o:spid="_x0000_s1029" type="#_x0000_t202" style="position:absolute;left:0;text-align:left;margin-left:540.95pt;margin-top:22.75pt;width:592.15pt;height:155.55pt;z-index:-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" filled="f" stroked="f" strokeweight=".5pt">
                <v:textbox>
                  <w:txbxContent>
                    <w:p w14:paraId="7AA66895" w14:textId="36B42F04" w:rsidR="00B55481" w:rsidRPr="007052ED" w:rsidRDefault="00B94329" w:rsidP="002060C2">
                      <w:pPr>
                        <w:pStyle w:val="NormalWeb"/>
                        <w:shd w:val="clear" w:color="auto" w:fill="FFFFFF"/>
                        <w:spacing w:before="120" w:beforeAutospacing="0" w:after="120" w:afterAutospacing="0"/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52E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PUT</w:t>
                      </w:r>
                      <w:r w:rsidR="000E0C3B" w:rsidRPr="007052E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052E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Books/book</w:t>
                      </w:r>
                      <w:r w:rsidR="00B55481" w:rsidRPr="007052E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{</w:t>
                      </w:r>
                      <w:r w:rsidR="00B55481" w:rsidRPr="007052E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B55481" w:rsidRPr="007052E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B55481" w:rsidRPr="007052ED"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  <w:r w:rsidR="00B55481" w:rsidRPr="007052ED">
                        <w:rPr>
                          <w:rFonts w:hint="cs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="00B55481" w:rsidRPr="007052E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itle":"</w:t>
                      </w:r>
                      <w:r w:rsidR="00B55481" w:rsidRPr="007052ED">
                        <w:rPr>
                          <w:rFonts w:hint="cs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B55481" w:rsidRPr="007052ED">
                        <w:rPr>
                          <w:rFonts w:hint="cs"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55481" w:rsidRPr="007052ED">
                        <w:rPr>
                          <w:rFonts w:hint="cs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GAME OF THRONES</w:t>
                      </w:r>
                      <w:r w:rsidR="00B55481" w:rsidRPr="007052E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",</w:t>
                      </w:r>
                      <w:r w:rsidR="00B55481" w:rsidRPr="007052E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B55481" w:rsidRPr="007052E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"Author":"George R. R. Martin",</w:t>
                      </w:r>
                      <w:r w:rsidR="00B55481" w:rsidRPr="007052E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B55481" w:rsidRPr="007052E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"Genre":"Epic Fantasy",</w:t>
                      </w:r>
                      <w:r w:rsidR="00B55481" w:rsidRPr="007052E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B55481" w:rsidRPr="007052E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"Publishe</w:t>
                      </w:r>
                      <w:r w:rsidR="00C0791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="00B55481" w:rsidRPr="007052E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":"Bantam Spectra (US)",</w:t>
                      </w:r>
                      <w:r w:rsidR="00B55481" w:rsidRPr="007052E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B55481" w:rsidRPr="007052E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"Published</w:t>
                      </w:r>
                      <w:r w:rsidR="00DF5EC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  <w:r w:rsidR="00B55481" w:rsidRPr="007052E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Date":</w:t>
                      </w:r>
                      <w:r w:rsidR="001316EB" w:rsidRPr="007052E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1996</w:t>
                      </w:r>
                      <w:r w:rsidR="00B55481" w:rsidRPr="007052E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="00B55481" w:rsidRPr="007052E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B55481" w:rsidRPr="007052ED"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B55481" w:rsidRPr="007052E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"Plot":"</w:t>
                      </w:r>
                      <w:r w:rsidR="001316EB" w:rsidRPr="007052E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ctx._source.description = \\\"</w:t>
                      </w:r>
                      <w:r w:rsidR="002060C2" w:rsidRPr="007052ED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Short summary about the book…</w:t>
                      </w:r>
                      <w:r w:rsidR="001316EB" w:rsidRPr="007052ED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\\\"\</w:t>
                      </w:r>
                      <w:r w:rsidR="002060C2" w:rsidRPr="007052ED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  <w:r w:rsidR="002060C2" w:rsidRPr="007052ED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}</w:t>
                      </w:r>
                    </w:p>
                    <w:p w14:paraId="13A95D7A" w14:textId="44A9D915" w:rsidR="00B55481" w:rsidRPr="007052ED" w:rsidRDefault="00B55481" w:rsidP="00B55481">
                      <w:pPr>
                        <w:bidi w:val="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6BDDC46" w14:textId="5BDEA830" w:rsidR="00866C5C" w:rsidRPr="006B6199" w:rsidRDefault="002060C2" w:rsidP="006B6199">
      <w:pPr>
        <w:pStyle w:val="a7"/>
        <w:numPr>
          <w:ilvl w:val="0"/>
          <w:numId w:val="10"/>
        </w:numPr>
        <w:rPr>
          <w:rFonts w:hint="cs"/>
          <w:noProof/>
          <w:sz w:val="28"/>
          <w:szCs w:val="28"/>
          <w:lang w:val="he-IL"/>
        </w:rPr>
      </w:pPr>
      <w:r w:rsidRPr="000E0C3B">
        <w:rPr>
          <w:noProof/>
          <w:sz w:val="28"/>
          <w:szCs w:val="28"/>
          <w:rtl/>
          <w:lang w:val="he-IL"/>
        </w:rPr>
        <w:br/>
      </w:r>
      <w:r w:rsidRPr="000E0C3B">
        <w:rPr>
          <w:noProof/>
          <w:sz w:val="28"/>
          <w:szCs w:val="28"/>
          <w:rtl/>
          <w:lang w:val="he-IL"/>
        </w:rPr>
        <w:br/>
      </w:r>
      <w:r w:rsidRPr="000E0C3B">
        <w:rPr>
          <w:noProof/>
          <w:sz w:val="28"/>
          <w:szCs w:val="28"/>
          <w:rtl/>
          <w:lang w:val="he-IL"/>
        </w:rPr>
        <w:br/>
      </w:r>
      <w:r w:rsidRPr="000E0C3B">
        <w:rPr>
          <w:noProof/>
          <w:sz w:val="28"/>
          <w:szCs w:val="28"/>
          <w:rtl/>
          <w:lang w:val="he-IL"/>
        </w:rPr>
        <w:br/>
      </w:r>
      <w:r w:rsidRPr="000E0C3B">
        <w:rPr>
          <w:noProof/>
          <w:sz w:val="28"/>
          <w:szCs w:val="28"/>
          <w:rtl/>
          <w:lang w:val="he-IL"/>
        </w:rPr>
        <w:br/>
      </w:r>
      <w:r w:rsidR="001316EB" w:rsidRPr="000E0C3B">
        <w:rPr>
          <w:noProof/>
          <w:sz w:val="28"/>
          <w:szCs w:val="28"/>
          <w:rtl/>
          <w:lang w:val="he-IL"/>
        </w:rPr>
        <w:br/>
      </w:r>
      <w:r w:rsidR="007052ED" w:rsidRPr="000E0C3B">
        <w:rPr>
          <w:noProof/>
          <w:sz w:val="28"/>
          <w:szCs w:val="28"/>
          <w:rtl/>
          <w:lang w:val="he-IL"/>
        </w:rPr>
        <w:br/>
      </w:r>
      <w:r w:rsidR="00866C5C">
        <w:rPr>
          <w:noProof/>
          <w:sz w:val="28"/>
          <w:szCs w:val="28"/>
          <w:rtl/>
          <w:lang w:val="he-IL"/>
        </w:rPr>
        <w:br/>
      </w:r>
    </w:p>
    <w:p w14:paraId="3F55F869" w14:textId="59F4E35A" w:rsidR="002060C2" w:rsidRPr="00B94329" w:rsidRDefault="007052ED" w:rsidP="00B94329">
      <w:pPr>
        <w:pStyle w:val="a7"/>
        <w:numPr>
          <w:ilvl w:val="0"/>
          <w:numId w:val="10"/>
        </w:numPr>
        <w:rPr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C2EC8F" wp14:editId="35EDC948">
                <wp:simplePos x="0" y="0"/>
                <wp:positionH relativeFrom="page">
                  <wp:posOffset>11723</wp:posOffset>
                </wp:positionH>
                <wp:positionV relativeFrom="paragraph">
                  <wp:posOffset>4494</wp:posOffset>
                </wp:positionV>
                <wp:extent cx="7537401" cy="2930769"/>
                <wp:effectExtent l="0" t="0" r="0" b="3175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7401" cy="2930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1C6781" w14:textId="7C42A473" w:rsidR="007052ED" w:rsidRPr="007052ED" w:rsidRDefault="007052ED" w:rsidP="00DF5EC4">
                            <w:pPr>
                              <w:bidi w:val="0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curl -XGET "http://localhost:9200/</w:t>
                            </w:r>
                            <w:r w:rsidR="000E0C3B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Books</w:t>
                            </w: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0E0C3B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</w:t>
                            </w: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0E0C3B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_search</w:t>
                            </w:r>
                            <w:r w:rsidRPr="007052ED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  <w:r w:rsidR="00DF5EC4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{</w:t>
                            </w:r>
                            <w:r w:rsidR="00DF5EC4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DF5EC4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"query": {</w:t>
                            </w:r>
                            <w:r w:rsidR="00DF5EC4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DF5EC4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DF5EC4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"bool":" {</w:t>
                            </w:r>
                            <w:r w:rsidR="00DF5EC4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DF5EC4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DF5EC4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DF5EC4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"filter":</w:t>
                            </w:r>
                            <w:r w:rsidR="00DF5EC4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DF5EC4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DF5EC4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DF5EC4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DF5EC4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[</w:t>
                            </w:r>
                            <w:r w:rsidR="00DF5EC4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DF5EC4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DF5EC4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DF5EC4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DF5EC4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DF5EC4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 "</w:t>
                            </w:r>
                            <w:r w:rsidR="00C07917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range</w:t>
                            </w:r>
                            <w:r w:rsidR="00DF5EC4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": { "Published_Date": { "gte": 2999 } } }</w:t>
                            </w:r>
                            <w:r w:rsidR="00C07917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="00C07917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C07917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C07917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C07917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C07917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C07917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{ "match": { "Genre": "Fiction Science" } }</w:t>
                            </w:r>
                            <w:r w:rsidR="003A7850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="003A7850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3A7850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3A7850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3A7850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3A7850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3A7850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{ "match": { "Plot": </w:t>
                            </w:r>
                            <w:r w:rsidR="00866C5C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r w:rsidR="003A7850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"Fiction Science", "reality"</w:t>
                            </w:r>
                            <w:r w:rsidR="00866C5C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  <w:r w:rsidR="003A7850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} } </w:t>
                            </w:r>
                            <w:r w:rsidR="00866C5C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866C5C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866C5C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866C5C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866C5C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]</w:t>
                            </w:r>
                            <w:r w:rsidR="00866C5C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866C5C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866C5C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  <w:r w:rsidR="00866C5C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866C5C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}</w:t>
                            </w:r>
                            <w:r w:rsidR="00866C5C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}</w:t>
                            </w:r>
                            <w:r w:rsidR="00C07917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C07917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C07917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C07917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C07917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C07917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DF5EC4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  <w:p w14:paraId="5DE2FB38" w14:textId="1AA64DED" w:rsidR="007052ED" w:rsidRPr="007052ED" w:rsidRDefault="007052ED" w:rsidP="007052ED">
                            <w:pPr>
                              <w:bidi w:val="0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2EC8F" id="תיבת טקסט 6" o:spid="_x0000_s1030" type="#_x0000_t202" style="position:absolute;left:0;text-align:left;margin-left:.9pt;margin-top:.35pt;width:593.5pt;height:2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" filled="f" stroked="f" strokeweight=".5pt">
                <v:textbox>
                  <w:txbxContent>
                    <w:p w14:paraId="2A1C6781" w14:textId="7C42A473" w:rsidR="007052ED" w:rsidRPr="007052ED" w:rsidRDefault="007052ED" w:rsidP="00DF5EC4">
                      <w:pPr>
                        <w:bidi w:val="0"/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curl -XGET "http://localhost:9200/</w:t>
                      </w:r>
                      <w:r w:rsidR="000E0C3B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Books</w:t>
                      </w: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0E0C3B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</w:t>
                      </w: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0E0C3B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_search</w:t>
                      </w:r>
                      <w:r w:rsidRPr="007052ED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  <w:r w:rsidR="00DF5EC4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{</w:t>
                      </w:r>
                      <w:r w:rsidR="00DF5EC4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DF5EC4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"query": {</w:t>
                      </w:r>
                      <w:r w:rsidR="00DF5EC4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DF5EC4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DF5EC4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"bool":" {</w:t>
                      </w:r>
                      <w:r w:rsidR="00DF5EC4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DF5EC4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DF5EC4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DF5EC4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"filter":</w:t>
                      </w:r>
                      <w:r w:rsidR="00DF5EC4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DF5EC4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DF5EC4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DF5EC4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DF5EC4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[</w:t>
                      </w:r>
                      <w:r w:rsidR="00DF5EC4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DF5EC4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DF5EC4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DF5EC4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DF5EC4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DF5EC4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 "</w:t>
                      </w:r>
                      <w:r w:rsidR="00C07917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range</w:t>
                      </w:r>
                      <w:r w:rsidR="00DF5EC4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": { "Published_Date": { "gte": 2999 } } }</w:t>
                      </w:r>
                      <w:r w:rsidR="00C07917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="00C07917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C07917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C07917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C07917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C07917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C07917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{ "match": { "Genre": "Fiction Science" } }</w:t>
                      </w:r>
                      <w:r w:rsidR="003A7850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="003A7850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3A7850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3A7850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3A7850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3A7850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3A7850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{ "match": { "Plot": </w:t>
                      </w:r>
                      <w:r w:rsidR="00866C5C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r w:rsidR="003A7850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"Fiction Science", "reality"</w:t>
                      </w:r>
                      <w:r w:rsidR="00866C5C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  <w:r w:rsidR="003A7850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} } </w:t>
                      </w:r>
                      <w:r w:rsidR="00866C5C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866C5C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866C5C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866C5C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866C5C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]</w:t>
                      </w:r>
                      <w:r w:rsidR="00866C5C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866C5C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866C5C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  <w:r w:rsidR="00866C5C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866C5C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}</w:t>
                      </w:r>
                      <w:r w:rsidR="00866C5C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}</w:t>
                      </w:r>
                      <w:r w:rsidR="00C07917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C07917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C07917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C07917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C07917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C07917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DF5EC4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  <w:p w14:paraId="5DE2FB38" w14:textId="1AA64DED" w:rsidR="007052ED" w:rsidRPr="007052ED" w:rsidRDefault="007052ED" w:rsidP="007052ED">
                      <w:pPr>
                        <w:bidi w:val="0"/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38A85D55" w14:textId="2E114EEF" w:rsidR="00B94329" w:rsidRDefault="00B94329" w:rsidP="00C46DBC">
      <w:pPr>
        <w:rPr>
          <w:color w:val="FF0000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8AB493" w14:textId="77777777" w:rsidR="006B6199" w:rsidRDefault="006B6199" w:rsidP="00C46DBC">
      <w:pPr>
        <w:rPr>
          <w:rFonts w:hint="cs"/>
          <w:color w:val="FF0000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056B35" w14:textId="4080090A" w:rsidR="00010788" w:rsidRPr="003960D2" w:rsidRDefault="00010788" w:rsidP="00C46DBC">
      <w:pPr>
        <w:rPr>
          <w:color w:val="FF0000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0D2">
        <w:rPr>
          <w:color w:val="FF000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TF-IDF</w:t>
      </w:r>
      <w:r w:rsidR="00866C5C">
        <w:rPr>
          <w:color w:val="FF0000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77A62549" w14:textId="2B003BFE" w:rsidR="00010788" w:rsidRPr="003960D2" w:rsidRDefault="00017009" w:rsidP="00010788">
      <w:pPr>
        <w:spacing w:after="156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665F72" wp14:editId="146FB5DC">
                <wp:simplePos x="0" y="0"/>
                <wp:positionH relativeFrom="page">
                  <wp:align>left</wp:align>
                </wp:positionH>
                <wp:positionV relativeFrom="paragraph">
                  <wp:posOffset>273685</wp:posOffset>
                </wp:positionV>
                <wp:extent cx="4579620" cy="2583180"/>
                <wp:effectExtent l="0" t="0" r="0" b="762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9620" cy="2583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0EAC3" w14:textId="662FD32C" w:rsidR="003960D2" w:rsidRPr="00017009" w:rsidRDefault="003960D2" w:rsidP="00017009">
                            <w:pPr>
                              <w:bidi w:val="0"/>
                              <w:spacing w:line="360" w:lineRule="auto"/>
                              <w:rPr>
                                <w:i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  <w:r>
                              <w:rPr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4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color w:val="C00000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0</m:t>
                              </m:r>
                            </m:oMath>
                          </w:p>
                          <w:p w14:paraId="37FB03BF" w14:textId="6F8D5E40" w:rsidR="003960D2" w:rsidRDefault="003960D2" w:rsidP="00017009">
                            <w:pPr>
                              <w:bidi w:val="0"/>
                              <w:spacing w:line="360" w:lineRule="auto"/>
                              <w:rPr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  <w:r>
                              <w:rPr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3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3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0.0416</m:t>
                                  </m:r>
                                </m:e>
                              </m:func>
                            </m:oMath>
                            <w:r w:rsidR="00017009">
                              <w:rPr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33CB861D" w14:textId="164EF099" w:rsidR="003960D2" w:rsidRPr="00017009" w:rsidRDefault="003960D2" w:rsidP="00017009">
                            <w:pPr>
                              <w:bidi w:val="0"/>
                              <w:spacing w:line="360" w:lineRule="auto"/>
                              <w:rPr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7009">
                              <w:rPr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</w:t>
                            </w:r>
                            <w:r w:rsidRPr="00017009">
                              <w:rPr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4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1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4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4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color w:val="C00000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0.1817</m:t>
                              </m:r>
                            </m:oMath>
                            <w:r w:rsidR="00017009" w:rsidRPr="00017009">
                              <w:rPr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21E4C434" w14:textId="18881B02" w:rsidR="003960D2" w:rsidRPr="00017009" w:rsidRDefault="003960D2" w:rsidP="00017009">
                            <w:pPr>
                              <w:bidi w:val="0"/>
                              <w:spacing w:line="360" w:lineRule="auto"/>
                              <w:rPr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7009">
                              <w:rPr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</w:t>
                            </w:r>
                            <w:r w:rsidRPr="00017009">
                              <w:rPr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4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4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color w:val="C00000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0.0312</m:t>
                              </m:r>
                            </m:oMath>
                            <w:r w:rsidR="00017009" w:rsidRPr="00017009">
                              <w:rPr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59C62B0F" w14:textId="77777777" w:rsidR="003960D2" w:rsidRDefault="003960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65F72" id="תיבת טקסט 1" o:spid="_x0000_s1031" type="#_x0000_t202" style="position:absolute;left:0;text-align:left;margin-left:0;margin-top:21.55pt;width:360.6pt;height:203.4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" filled="f" stroked="f" strokeweight=".5pt">
                <v:textbox>
                  <w:txbxContent>
                    <w:p w14:paraId="44C0EAC3" w14:textId="662FD32C" w:rsidR="003960D2" w:rsidRPr="00017009" w:rsidRDefault="003960D2" w:rsidP="00017009">
                      <w:pPr>
                        <w:bidi w:val="0"/>
                        <w:spacing w:line="360" w:lineRule="auto"/>
                        <w:rPr>
                          <w:i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</w:t>
                      </w:r>
                      <w:r>
                        <w:rPr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color w:val="C00000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0</m:t>
                        </m:r>
                      </m:oMath>
                    </w:p>
                    <w:p w14:paraId="37FB03BF" w14:textId="6F8D5E40" w:rsidR="003960D2" w:rsidRDefault="003960D2" w:rsidP="00017009">
                      <w:pPr>
                        <w:bidi w:val="0"/>
                        <w:spacing w:line="360" w:lineRule="auto"/>
                        <w:rPr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</w:t>
                      </w:r>
                      <w:r>
                        <w:rPr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3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3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=</m:t>
                            </m:r>
                            <m:r>
                              <w:rPr>
                                <w:rFonts w:ascii="Cambria Math" w:hAnsi="Cambria Math"/>
                                <w:color w:val="C0000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0.0416</m:t>
                            </m:r>
                          </m:e>
                        </m:func>
                      </m:oMath>
                      <w:r w:rsidR="00017009">
                        <w:rPr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33CB861D" w14:textId="164EF099" w:rsidR="003960D2" w:rsidRPr="00017009" w:rsidRDefault="003960D2" w:rsidP="00017009">
                      <w:pPr>
                        <w:bidi w:val="0"/>
                        <w:spacing w:line="360" w:lineRule="auto"/>
                        <w:rPr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17009">
                        <w:rPr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</w:t>
                      </w:r>
                      <w:r w:rsidRPr="00017009">
                        <w:rPr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1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color w:val="C00000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0.1817</m:t>
                        </m:r>
                      </m:oMath>
                      <w:r w:rsidR="00017009" w:rsidRPr="00017009">
                        <w:rPr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21E4C434" w14:textId="18881B02" w:rsidR="003960D2" w:rsidRPr="00017009" w:rsidRDefault="003960D2" w:rsidP="00017009">
                      <w:pPr>
                        <w:bidi w:val="0"/>
                        <w:spacing w:line="360" w:lineRule="auto"/>
                        <w:rPr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17009">
                        <w:rPr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</w:t>
                      </w:r>
                      <w:r w:rsidRPr="00017009">
                        <w:rPr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color w:val="C00000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0.0312</m:t>
                        </m:r>
                      </m:oMath>
                      <w:r w:rsidR="00017009" w:rsidRPr="00017009">
                        <w:rPr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59C62B0F" w14:textId="77777777" w:rsidR="003960D2" w:rsidRDefault="003960D2"/>
                  </w:txbxContent>
                </v:textbox>
                <w10:wrap anchorx="page"/>
              </v:shape>
            </w:pict>
          </mc:Fallback>
        </mc:AlternateContent>
      </w:r>
      <w:r w:rsidR="00010788" w:rsidRPr="003960D2"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="00010788" w:rsidRPr="003960D2">
        <w:rPr>
          <w:rFonts w:hint="c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="00010788" w:rsidRPr="003960D2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="00010788" w:rsidRPr="003960D2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איזה יום היום</w:t>
      </w:r>
    </w:p>
    <w:p w14:paraId="61845ECA" w14:textId="1EA89A3D" w:rsidR="00010788" w:rsidRDefault="00010788" w:rsidP="00017009">
      <w:pPr>
        <w:pStyle w:val="a7"/>
        <w:numPr>
          <w:ilvl w:val="0"/>
          <w:numId w:val="7"/>
        </w:numPr>
        <w:spacing w:after="156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0D2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היום שימשי מאוד בחוץ</w:t>
      </w:r>
      <w:r w:rsidR="00924F4E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924F4E" w:rsidRPr="00924F4E">
        <w:rPr>
          <w:rFonts w:hint="cs"/>
          <w:color w:val="EDEDED" w:themeColor="accent3" w:themeTint="33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</w:t>
      </w:r>
    </w:p>
    <w:p w14:paraId="074C18C0" w14:textId="707F5C28" w:rsidR="00017009" w:rsidRPr="00017009" w:rsidRDefault="00017009" w:rsidP="00017009">
      <w:pPr>
        <w:spacing w:after="156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62628D" w14:textId="24AC25E3" w:rsidR="00010788" w:rsidRDefault="00010788" w:rsidP="00017009">
      <w:pPr>
        <w:pStyle w:val="a7"/>
        <w:numPr>
          <w:ilvl w:val="0"/>
          <w:numId w:val="7"/>
        </w:numPr>
        <w:spacing w:after="156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0D2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היום יום חמישי</w:t>
      </w:r>
      <w:r w:rsidR="00924F4E"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24F4E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24F4E" w:rsidRPr="00924F4E">
        <w:rPr>
          <w:rFonts w:hint="cs"/>
          <w:color w:val="EDEDED" w:themeColor="accent3" w:themeTint="33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</w:t>
      </w:r>
    </w:p>
    <w:p w14:paraId="27FAF180" w14:textId="77777777" w:rsidR="00017009" w:rsidRPr="00017009" w:rsidRDefault="00017009" w:rsidP="00017009">
      <w:pPr>
        <w:pStyle w:val="a7"/>
        <w:spacing w:line="240" w:lineRule="auto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A96E58" w14:textId="77777777" w:rsidR="00017009" w:rsidRPr="003960D2" w:rsidRDefault="00017009" w:rsidP="00017009">
      <w:pPr>
        <w:pStyle w:val="a7"/>
        <w:spacing w:after="156" w:line="240" w:lineRule="auto"/>
        <w:ind w:left="1224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1CF279" w14:textId="75BDAF60" w:rsidR="00010788" w:rsidRPr="003960D2" w:rsidRDefault="00010788" w:rsidP="00017009">
      <w:pPr>
        <w:pStyle w:val="a7"/>
        <w:numPr>
          <w:ilvl w:val="0"/>
          <w:numId w:val="7"/>
        </w:numPr>
        <w:spacing w:after="156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0D2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איזה יום נעים היום</w:t>
      </w:r>
      <w:r w:rsidR="00924F4E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24F4E" w:rsidRPr="00924F4E">
        <w:rPr>
          <w:rFonts w:hint="cs"/>
          <w:color w:val="EDEDED" w:themeColor="accent3" w:themeTint="33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</w:t>
      </w:r>
    </w:p>
    <w:p w14:paraId="2041D00C" w14:textId="77777777" w:rsidR="00017009" w:rsidRDefault="00017009" w:rsidP="00017009">
      <w:pPr>
        <w:spacing w:after="156" w:line="240" w:lineRule="auto"/>
        <w:ind w:left="864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C275D9" w14:textId="6132B38E" w:rsidR="00010788" w:rsidRPr="00924F4E" w:rsidRDefault="00010788" w:rsidP="00924F4E">
      <w:pPr>
        <w:pStyle w:val="a7"/>
        <w:numPr>
          <w:ilvl w:val="0"/>
          <w:numId w:val="7"/>
        </w:numPr>
        <w:spacing w:after="156" w:line="240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F4E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היום יום הולדת ליונתן</w:t>
      </w:r>
      <w:r w:rsidR="00924F4E"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24F4E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24F4E" w:rsidRPr="00924F4E">
        <w:rPr>
          <w:rFonts w:hint="cs"/>
          <w:color w:val="EDEDED" w:themeColor="accent3" w:themeTint="33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</w:t>
      </w:r>
    </w:p>
    <w:p w14:paraId="7821767D" w14:textId="1C03C90D" w:rsidR="00010788" w:rsidRDefault="00010788" w:rsidP="00BE5908">
      <w:pPr>
        <w:bidi w:val="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4AF2AA" w14:textId="5927437A" w:rsidR="003960D2" w:rsidRDefault="0031182B" w:rsidP="0031182B">
      <w:pPr>
        <w:rPr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182B">
        <w:rPr>
          <w:color w:val="FF000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X-PATH</w:t>
      </w:r>
    </w:p>
    <w:p w14:paraId="3A1B7FD0" w14:textId="3592AC96" w:rsidR="0031182B" w:rsidRDefault="0031182B" w:rsidP="006B6199">
      <w:pPr>
        <w:bidi w:val="0"/>
        <w:rPr>
          <w:rFonts w:hint="cs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182B">
        <w:rPr>
          <w:rFonts w:cs="Arial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 w:rsidRPr="0031182B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27068C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31182B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untry [sum( /city/</w:t>
      </w:r>
      <w:r w:rsidR="0027068C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r w:rsidRPr="0031182B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num) &gt;</w:t>
      </w:r>
      <w:r w:rsidR="0027068C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31182B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1000000]/</w:t>
      </w:r>
      <w:r w:rsidR="0027068C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r w:rsidRPr="0031182B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</w:p>
    <w:p w14:paraId="475DFBA5" w14:textId="3C2392ED" w:rsidR="0031182B" w:rsidRDefault="0031182B" w:rsidP="0031182B">
      <w:pPr>
        <w:rPr>
          <w:color w:val="FF0000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182B">
        <w:rPr>
          <w:color w:val="FF000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JAVA-SREAM</w:t>
      </w:r>
    </w:p>
    <w:p w14:paraId="3BC86397" w14:textId="7A6D4A0D" w:rsidR="0031182B" w:rsidRPr="0031182B" w:rsidRDefault="0031182B" w:rsidP="0031182B">
      <w:pPr>
        <w:bidi w:val="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182B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static int avg(LinkedList&lt;Cours&gt; l) {</w:t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1182B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count = 0, sum = 0, ans;</w:t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1182B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(Cours cours : l)  {</w:t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1182B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if(cours.grade &gt; 60){</w:t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1182B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 += cours.grade;</w:t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1182B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count++;</w:t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1182B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1182B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1182B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= sum / count;</w:t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1182B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ans;</w:t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1182B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2EA3ACD" w14:textId="21F7AB33" w:rsidR="0031182B" w:rsidRDefault="008E4F4E" w:rsidP="008E4F4E">
      <w:pPr>
        <w:bidi w:val="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4F4E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Arrays.stream(studentsDB</w:t>
      </w:r>
      <w:proofErr w:type="gramStart"/>
      <w:r w:rsidRPr="008E4F4E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).filter</w:t>
      </w:r>
      <w:proofErr w:type="gramEnd"/>
      <w:r w:rsidRPr="008E4F4E"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 -&gt; x.Year &gt;= 2).map(x -&gt; x.FirstName + ", "+avg(x.Courses)).forEach(System.out::println);</w:t>
      </w:r>
    </w:p>
    <w:p w14:paraId="07EF1D78" w14:textId="419DF79E" w:rsidR="008E4F4E" w:rsidRDefault="009F3823" w:rsidP="008E4F4E">
      <w:pPr>
        <w:rPr>
          <w:rFonts w:hint="cs"/>
          <w:color w:val="FF0000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noProof/>
          <w:color w:val="FF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312CF5" wp14:editId="28D7EAD7">
                <wp:simplePos x="0" y="0"/>
                <wp:positionH relativeFrom="column">
                  <wp:posOffset>-143435</wp:posOffset>
                </wp:positionH>
                <wp:positionV relativeFrom="paragraph">
                  <wp:posOffset>544570</wp:posOffset>
                </wp:positionV>
                <wp:extent cx="3290047" cy="1707776"/>
                <wp:effectExtent l="0" t="0" r="0" b="6985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047" cy="17077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7B040" w14:textId="77777777" w:rsidR="009F3823" w:rsidRPr="006B6199" w:rsidRDefault="009F3823" w:rsidP="009F3823">
                            <w:pPr>
                              <w:bidi w:val="0"/>
                              <w:rPr>
                                <w:rFonts w:hint="cs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 ?N</w:t>
                            </w:r>
                            <w:proofErr w:type="gramEnd"/>
                            <w:r>
                              <w:rPr>
                                <w:rFonts w:hint="cs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WHERE </w:t>
                            </w:r>
                            <w:r>
                              <w:rPr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  <w:r>
                              <w:rPr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?ID NAME "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ראובן אריאל</w:t>
                            </w:r>
                            <w:r>
                              <w:rPr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  <w:r>
                              <w:rPr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?F FATHER_ID ?ID</w:t>
                            </w:r>
                            <w:r>
                              <w:rPr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?GD FATHER_ID ?F</w:t>
                            </w:r>
                            <w:r>
                              <w:rPr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?N NAME ?GD</w:t>
                            </w:r>
                            <w:r>
                              <w:rPr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}</w:t>
                            </w:r>
                          </w:p>
                          <w:p w14:paraId="12813535" w14:textId="77777777" w:rsidR="009F3823" w:rsidRDefault="009F3823" w:rsidP="009F3823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12CF5" id="_x0000_t202" coordsize="21600,21600" o:spt="202" path="m,l,21600r21600,l21600,xe">
                <v:stroke joinstyle="miter"/>
                <v:path gradientshapeok="t" o:connecttype="rect"/>
              </v:shapetype>
              <v:shape id="תיבת טקסט 8" o:spid="_x0000_s1032" type="#_x0000_t202" style="position:absolute;left:0;text-align:left;margin-left:-11.3pt;margin-top:42.9pt;width:259.05pt;height:13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" filled="f" stroked="f" strokeweight=".5pt">
                <v:textbox>
                  <w:txbxContent>
                    <w:p w14:paraId="6387B040" w14:textId="77777777" w:rsidR="009F3823" w:rsidRPr="006B6199" w:rsidRDefault="009F3823" w:rsidP="009F3823">
                      <w:pPr>
                        <w:bidi w:val="0"/>
                        <w:rPr>
                          <w:rFonts w:hint="cs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 ?N</w:t>
                      </w:r>
                      <w:proofErr w:type="gramEnd"/>
                      <w:r>
                        <w:rPr>
                          <w:rFonts w:hint="cs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WHERE </w:t>
                      </w:r>
                      <w:r>
                        <w:rPr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  <w:r>
                        <w:rPr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?ID NAME "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ראובן אריאל</w:t>
                      </w:r>
                      <w:r>
                        <w:rPr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  <w:r>
                        <w:rPr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?F FATHER_ID ?ID</w:t>
                      </w:r>
                      <w:r>
                        <w:rPr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?GD FATHER_ID ?F</w:t>
                      </w:r>
                      <w:r>
                        <w:rPr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?N NAME ?GD</w:t>
                      </w:r>
                      <w:r>
                        <w:rPr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}</w:t>
                      </w:r>
                    </w:p>
                    <w:p w14:paraId="12813535" w14:textId="77777777" w:rsidR="009F3823" w:rsidRDefault="009F3823" w:rsidP="009F3823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8E4F4E" w:rsidRPr="008E4F4E">
        <w:rPr>
          <w:rFonts w:hint="cs"/>
          <w:color w:val="FF000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SPARQL</w:t>
      </w:r>
      <w:r w:rsidR="008E4F4E" w:rsidRPr="008E4F4E">
        <w:rPr>
          <w:color w:val="FF000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-RDF</w:t>
      </w: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1244"/>
        <w:gridCol w:w="1489"/>
        <w:gridCol w:w="1154"/>
      </w:tblGrid>
      <w:tr w:rsidR="006B6199" w14:paraId="2996D695" w14:textId="77777777" w:rsidTr="009F3823">
        <w:trPr>
          <w:trHeight w:val="247"/>
        </w:trPr>
        <w:tc>
          <w:tcPr>
            <w:tcW w:w="845" w:type="dxa"/>
          </w:tcPr>
          <w:p w14:paraId="4175454D" w14:textId="0F4FEBCB" w:rsidR="006B6199" w:rsidRPr="009F3823" w:rsidRDefault="006B6199" w:rsidP="009F3823">
            <w:pPr>
              <w:jc w:val="center"/>
              <w:rPr>
                <w:rFonts w:hint="cs"/>
                <w:color w:val="92D05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3823">
              <w:rPr>
                <w:rFonts w:hint="cs"/>
                <w:color w:val="92D05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נושא (</w:t>
            </w:r>
            <w:r w:rsidRPr="009F3823">
              <w:rPr>
                <w:color w:val="92D05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Subject</w:t>
            </w:r>
            <w:r w:rsidRPr="009F3823">
              <w:rPr>
                <w:rFonts w:hint="cs"/>
                <w:color w:val="92D05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845" w:type="dxa"/>
          </w:tcPr>
          <w:p w14:paraId="4AF05FFB" w14:textId="2C8E14A2" w:rsidR="006B6199" w:rsidRPr="009F3823" w:rsidRDefault="006B6199" w:rsidP="009F3823">
            <w:pPr>
              <w:jc w:val="center"/>
              <w:rPr>
                <w:rFonts w:hint="cs"/>
                <w:color w:val="92D05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3823">
              <w:rPr>
                <w:rFonts w:hint="cs"/>
                <w:color w:val="92D05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נשוא (</w:t>
            </w:r>
            <w:r w:rsidRPr="009F3823">
              <w:rPr>
                <w:rFonts w:hint="cs"/>
                <w:color w:val="92D05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</w:t>
            </w:r>
            <w:r w:rsidRPr="009F3823">
              <w:rPr>
                <w:color w:val="92D05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redicate</w:t>
            </w:r>
            <w:r w:rsidRPr="009F3823">
              <w:rPr>
                <w:rFonts w:hint="cs"/>
                <w:color w:val="92D05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845" w:type="dxa"/>
          </w:tcPr>
          <w:p w14:paraId="029F0531" w14:textId="353F5824" w:rsidR="006B6199" w:rsidRPr="009F3823" w:rsidRDefault="006B6199" w:rsidP="009F3823">
            <w:pPr>
              <w:jc w:val="center"/>
              <w:rPr>
                <w:rFonts w:hint="cs"/>
                <w:color w:val="92D05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3823">
              <w:rPr>
                <w:rFonts w:hint="cs"/>
                <w:color w:val="92D05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מושא (</w:t>
            </w:r>
            <w:r w:rsidRPr="009F3823">
              <w:rPr>
                <w:color w:val="92D05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</w:t>
            </w:r>
            <w:r w:rsidRPr="009F3823">
              <w:rPr>
                <w:rFonts w:hint="cs"/>
                <w:color w:val="92D05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6B6199" w14:paraId="622FC20D" w14:textId="77777777" w:rsidTr="009F3823">
        <w:trPr>
          <w:trHeight w:val="247"/>
        </w:trPr>
        <w:tc>
          <w:tcPr>
            <w:tcW w:w="845" w:type="dxa"/>
          </w:tcPr>
          <w:p w14:paraId="1AB2EB4C" w14:textId="46353728" w:rsidR="006B6199" w:rsidRPr="006B6199" w:rsidRDefault="006B6199" w:rsidP="009F3823">
            <w:pPr>
              <w:jc w:val="center"/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</w:t>
            </w:r>
          </w:p>
        </w:tc>
        <w:tc>
          <w:tcPr>
            <w:tcW w:w="845" w:type="dxa"/>
          </w:tcPr>
          <w:p w14:paraId="5CF992EE" w14:textId="605F59AF" w:rsidR="006B6199" w:rsidRPr="006B6199" w:rsidRDefault="006B6199" w:rsidP="009F3823">
            <w:pPr>
              <w:jc w:val="center"/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845" w:type="dxa"/>
          </w:tcPr>
          <w:p w14:paraId="6D86A9DF" w14:textId="0F220AD0" w:rsidR="006B6199" w:rsidRPr="006B6199" w:rsidRDefault="006B6199" w:rsidP="009F3823">
            <w:pPr>
              <w:jc w:val="center"/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ישראל ישראלי</w:t>
            </w:r>
          </w:p>
        </w:tc>
      </w:tr>
      <w:tr w:rsidR="006B6199" w14:paraId="725D0C43" w14:textId="77777777" w:rsidTr="009F3823">
        <w:trPr>
          <w:trHeight w:val="252"/>
        </w:trPr>
        <w:tc>
          <w:tcPr>
            <w:tcW w:w="845" w:type="dxa"/>
          </w:tcPr>
          <w:p w14:paraId="5D34583E" w14:textId="4B6F3E5F" w:rsidR="006B6199" w:rsidRPr="006B6199" w:rsidRDefault="006B6199" w:rsidP="009F3823">
            <w:pPr>
              <w:jc w:val="center"/>
              <w:rPr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</w:t>
            </w:r>
          </w:p>
        </w:tc>
        <w:tc>
          <w:tcPr>
            <w:tcW w:w="845" w:type="dxa"/>
          </w:tcPr>
          <w:p w14:paraId="3C2A3577" w14:textId="3FF9AAE8" w:rsidR="006B6199" w:rsidRPr="006B6199" w:rsidRDefault="006B6199" w:rsidP="009F3823">
            <w:pPr>
              <w:jc w:val="center"/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AGE</w:t>
            </w:r>
          </w:p>
        </w:tc>
        <w:tc>
          <w:tcPr>
            <w:tcW w:w="845" w:type="dxa"/>
          </w:tcPr>
          <w:p w14:paraId="3A51E222" w14:textId="0B7BE464" w:rsidR="006B6199" w:rsidRPr="006B6199" w:rsidRDefault="006B6199" w:rsidP="009F3823">
            <w:pPr>
              <w:jc w:val="center"/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</w:tr>
      <w:tr w:rsidR="006B6199" w14:paraId="19BD1AD6" w14:textId="77777777" w:rsidTr="009F3823">
        <w:trPr>
          <w:trHeight w:val="247"/>
        </w:trPr>
        <w:tc>
          <w:tcPr>
            <w:tcW w:w="845" w:type="dxa"/>
          </w:tcPr>
          <w:p w14:paraId="76AC6557" w14:textId="124B8A3A" w:rsidR="006B6199" w:rsidRPr="006B6199" w:rsidRDefault="006B6199" w:rsidP="009F3823">
            <w:pPr>
              <w:jc w:val="center"/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</w:t>
            </w:r>
          </w:p>
        </w:tc>
        <w:tc>
          <w:tcPr>
            <w:tcW w:w="845" w:type="dxa"/>
          </w:tcPr>
          <w:p w14:paraId="4EB8B650" w14:textId="70B372EC" w:rsidR="006B6199" w:rsidRPr="006B6199" w:rsidRDefault="006B6199" w:rsidP="009F3823">
            <w:pPr>
              <w:jc w:val="center"/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FATHER</w:t>
            </w:r>
            <w:r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_ID</w:t>
            </w:r>
          </w:p>
        </w:tc>
        <w:tc>
          <w:tcPr>
            <w:tcW w:w="845" w:type="dxa"/>
          </w:tcPr>
          <w:p w14:paraId="1F36F0B5" w14:textId="65215E1E" w:rsidR="006B6199" w:rsidRPr="006B6199" w:rsidRDefault="006B6199" w:rsidP="009F3823">
            <w:pPr>
              <w:jc w:val="center"/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444</w:t>
            </w:r>
          </w:p>
        </w:tc>
      </w:tr>
      <w:tr w:rsidR="006B6199" w14:paraId="64B9B019" w14:textId="77777777" w:rsidTr="009F3823">
        <w:trPr>
          <w:trHeight w:val="247"/>
        </w:trPr>
        <w:tc>
          <w:tcPr>
            <w:tcW w:w="845" w:type="dxa"/>
          </w:tcPr>
          <w:p w14:paraId="06BB375F" w14:textId="1A29274D" w:rsidR="006B6199" w:rsidRPr="006B6199" w:rsidRDefault="006B6199" w:rsidP="009F3823">
            <w:pPr>
              <w:jc w:val="center"/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222</w:t>
            </w:r>
          </w:p>
        </w:tc>
        <w:tc>
          <w:tcPr>
            <w:tcW w:w="845" w:type="dxa"/>
          </w:tcPr>
          <w:p w14:paraId="5747F0C1" w14:textId="1081E010" w:rsidR="006B6199" w:rsidRPr="006B6199" w:rsidRDefault="006B6199" w:rsidP="009F3823">
            <w:pPr>
              <w:jc w:val="center"/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845" w:type="dxa"/>
          </w:tcPr>
          <w:p w14:paraId="7DEC139F" w14:textId="3DF736EC" w:rsidR="006B6199" w:rsidRPr="006B6199" w:rsidRDefault="006B6199" w:rsidP="009F3823">
            <w:pPr>
              <w:jc w:val="center"/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פלוני אלמוני</w:t>
            </w:r>
          </w:p>
        </w:tc>
      </w:tr>
      <w:tr w:rsidR="006B6199" w14:paraId="5E0DF740" w14:textId="77777777" w:rsidTr="009F3823">
        <w:trPr>
          <w:trHeight w:val="247"/>
        </w:trPr>
        <w:tc>
          <w:tcPr>
            <w:tcW w:w="845" w:type="dxa"/>
          </w:tcPr>
          <w:p w14:paraId="42A59A4E" w14:textId="3637180C" w:rsidR="006B6199" w:rsidRPr="006B6199" w:rsidRDefault="006B6199" w:rsidP="009F3823">
            <w:pPr>
              <w:jc w:val="center"/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222</w:t>
            </w:r>
          </w:p>
        </w:tc>
        <w:tc>
          <w:tcPr>
            <w:tcW w:w="845" w:type="dxa"/>
          </w:tcPr>
          <w:p w14:paraId="661D7967" w14:textId="617D9190" w:rsidR="006B6199" w:rsidRPr="006B6199" w:rsidRDefault="006B6199" w:rsidP="009F3823">
            <w:pPr>
              <w:jc w:val="center"/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AGE</w:t>
            </w:r>
          </w:p>
        </w:tc>
        <w:tc>
          <w:tcPr>
            <w:tcW w:w="845" w:type="dxa"/>
          </w:tcPr>
          <w:p w14:paraId="13C740CF" w14:textId="7AA2562E" w:rsidR="006B6199" w:rsidRPr="006B6199" w:rsidRDefault="006B6199" w:rsidP="009F3823">
            <w:pPr>
              <w:jc w:val="center"/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</w:tr>
      <w:tr w:rsidR="006B6199" w14:paraId="2EF9F2ED" w14:textId="77777777" w:rsidTr="009F3823">
        <w:trPr>
          <w:trHeight w:val="252"/>
        </w:trPr>
        <w:tc>
          <w:tcPr>
            <w:tcW w:w="845" w:type="dxa"/>
          </w:tcPr>
          <w:p w14:paraId="58D338FA" w14:textId="3C1744C5" w:rsidR="006B6199" w:rsidRPr="006B6199" w:rsidRDefault="006B6199" w:rsidP="009F3823">
            <w:pPr>
              <w:jc w:val="center"/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GoBack" w:colFirst="3" w:colLast="3"/>
            <w:r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222</w:t>
            </w:r>
          </w:p>
        </w:tc>
        <w:tc>
          <w:tcPr>
            <w:tcW w:w="845" w:type="dxa"/>
          </w:tcPr>
          <w:p w14:paraId="3A3DA9C9" w14:textId="294633A8" w:rsidR="006B6199" w:rsidRPr="006B6199" w:rsidRDefault="006B6199" w:rsidP="009F3823">
            <w:pPr>
              <w:jc w:val="center"/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FATHER</w:t>
            </w:r>
            <w:r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_ID</w:t>
            </w:r>
          </w:p>
        </w:tc>
        <w:tc>
          <w:tcPr>
            <w:tcW w:w="845" w:type="dxa"/>
          </w:tcPr>
          <w:p w14:paraId="6AA74B20" w14:textId="469EBE49" w:rsidR="006B6199" w:rsidRPr="006B6199" w:rsidRDefault="006B6199" w:rsidP="009F3823">
            <w:pPr>
              <w:jc w:val="center"/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333</w:t>
            </w:r>
          </w:p>
        </w:tc>
      </w:tr>
      <w:bookmarkEnd w:id="0"/>
      <w:tr w:rsidR="006B6199" w14:paraId="76E61310" w14:textId="77777777" w:rsidTr="009F3823">
        <w:trPr>
          <w:trHeight w:val="247"/>
        </w:trPr>
        <w:tc>
          <w:tcPr>
            <w:tcW w:w="845" w:type="dxa"/>
          </w:tcPr>
          <w:p w14:paraId="45E941F1" w14:textId="44C31940" w:rsidR="006B6199" w:rsidRPr="006B6199" w:rsidRDefault="006B6199" w:rsidP="009F3823">
            <w:pPr>
              <w:jc w:val="center"/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333</w:t>
            </w:r>
          </w:p>
        </w:tc>
        <w:tc>
          <w:tcPr>
            <w:tcW w:w="845" w:type="dxa"/>
          </w:tcPr>
          <w:p w14:paraId="20939E35" w14:textId="65553284" w:rsidR="006B6199" w:rsidRPr="006B6199" w:rsidRDefault="006B6199" w:rsidP="009F3823">
            <w:pPr>
              <w:jc w:val="center"/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845" w:type="dxa"/>
          </w:tcPr>
          <w:p w14:paraId="5A29210F" w14:textId="50C946CD" w:rsidR="006B6199" w:rsidRPr="006B6199" w:rsidRDefault="006B6199" w:rsidP="009F3823">
            <w:pPr>
              <w:jc w:val="center"/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ג'ון סמית</w:t>
            </w:r>
          </w:p>
        </w:tc>
      </w:tr>
      <w:tr w:rsidR="006B6199" w14:paraId="74A96401" w14:textId="77777777" w:rsidTr="009F3823">
        <w:trPr>
          <w:trHeight w:val="247"/>
        </w:trPr>
        <w:tc>
          <w:tcPr>
            <w:tcW w:w="845" w:type="dxa"/>
          </w:tcPr>
          <w:p w14:paraId="73764C1D" w14:textId="3630DB96" w:rsidR="006B6199" w:rsidRPr="006B6199" w:rsidRDefault="006B6199" w:rsidP="009F3823">
            <w:pPr>
              <w:jc w:val="center"/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333</w:t>
            </w:r>
          </w:p>
        </w:tc>
        <w:tc>
          <w:tcPr>
            <w:tcW w:w="845" w:type="dxa"/>
          </w:tcPr>
          <w:p w14:paraId="1C52E5C1" w14:textId="107FD191" w:rsidR="006B6199" w:rsidRPr="006B6199" w:rsidRDefault="006B6199" w:rsidP="009F3823">
            <w:pPr>
              <w:jc w:val="center"/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AGE</w:t>
            </w:r>
          </w:p>
        </w:tc>
        <w:tc>
          <w:tcPr>
            <w:tcW w:w="845" w:type="dxa"/>
          </w:tcPr>
          <w:p w14:paraId="3344E246" w14:textId="1A8EFC4F" w:rsidR="006B6199" w:rsidRPr="006B6199" w:rsidRDefault="006B6199" w:rsidP="009F3823">
            <w:pPr>
              <w:jc w:val="center"/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330</w:t>
            </w:r>
          </w:p>
        </w:tc>
      </w:tr>
      <w:tr w:rsidR="006B6199" w14:paraId="276E0C9C" w14:textId="77777777" w:rsidTr="009F3823">
        <w:trPr>
          <w:trHeight w:val="247"/>
        </w:trPr>
        <w:tc>
          <w:tcPr>
            <w:tcW w:w="845" w:type="dxa"/>
          </w:tcPr>
          <w:p w14:paraId="216E6CA2" w14:textId="7B7F1ABC" w:rsidR="006B6199" w:rsidRPr="006B6199" w:rsidRDefault="006B6199" w:rsidP="009F3823">
            <w:pPr>
              <w:jc w:val="center"/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333</w:t>
            </w:r>
          </w:p>
        </w:tc>
        <w:tc>
          <w:tcPr>
            <w:tcW w:w="845" w:type="dxa"/>
          </w:tcPr>
          <w:p w14:paraId="244A367B" w14:textId="12975277" w:rsidR="006B6199" w:rsidRPr="006B6199" w:rsidRDefault="006B6199" w:rsidP="009F3823">
            <w:pPr>
              <w:jc w:val="center"/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FATHER</w:t>
            </w:r>
            <w:r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_ID</w:t>
            </w:r>
          </w:p>
        </w:tc>
        <w:tc>
          <w:tcPr>
            <w:tcW w:w="845" w:type="dxa"/>
          </w:tcPr>
          <w:p w14:paraId="4E18C5EE" w14:textId="1455455E" w:rsidR="006B6199" w:rsidRPr="006B6199" w:rsidRDefault="006B6199" w:rsidP="009F3823">
            <w:pPr>
              <w:jc w:val="center"/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444</w:t>
            </w:r>
          </w:p>
        </w:tc>
      </w:tr>
      <w:tr w:rsidR="006B6199" w14:paraId="230416C2" w14:textId="77777777" w:rsidTr="009F3823">
        <w:trPr>
          <w:trHeight w:val="252"/>
        </w:trPr>
        <w:tc>
          <w:tcPr>
            <w:tcW w:w="845" w:type="dxa"/>
          </w:tcPr>
          <w:p w14:paraId="43E68BA5" w14:textId="5CACEDF2" w:rsidR="006B6199" w:rsidRPr="006B6199" w:rsidRDefault="006B6199" w:rsidP="009F3823">
            <w:pPr>
              <w:jc w:val="center"/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444</w:t>
            </w:r>
          </w:p>
        </w:tc>
        <w:tc>
          <w:tcPr>
            <w:tcW w:w="845" w:type="dxa"/>
          </w:tcPr>
          <w:p w14:paraId="7E882403" w14:textId="4797AAF6" w:rsidR="006B6199" w:rsidRPr="006B6199" w:rsidRDefault="006B6199" w:rsidP="009F3823">
            <w:pPr>
              <w:jc w:val="center"/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845" w:type="dxa"/>
          </w:tcPr>
          <w:p w14:paraId="47DA7695" w14:textId="78598106" w:rsidR="006B6199" w:rsidRPr="006B6199" w:rsidRDefault="006B6199" w:rsidP="009F3823">
            <w:pPr>
              <w:jc w:val="center"/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ראובן אריאל</w:t>
            </w:r>
          </w:p>
        </w:tc>
      </w:tr>
      <w:tr w:rsidR="006B6199" w14:paraId="4CEEE12C" w14:textId="77777777" w:rsidTr="009F3823">
        <w:trPr>
          <w:trHeight w:val="247"/>
        </w:trPr>
        <w:tc>
          <w:tcPr>
            <w:tcW w:w="845" w:type="dxa"/>
          </w:tcPr>
          <w:p w14:paraId="6EE9E824" w14:textId="4EC1A343" w:rsidR="006B6199" w:rsidRPr="006B6199" w:rsidRDefault="006B6199" w:rsidP="009F3823">
            <w:pPr>
              <w:jc w:val="center"/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444</w:t>
            </w:r>
          </w:p>
        </w:tc>
        <w:tc>
          <w:tcPr>
            <w:tcW w:w="845" w:type="dxa"/>
          </w:tcPr>
          <w:p w14:paraId="1E7B9ADA" w14:textId="20868D24" w:rsidR="006B6199" w:rsidRPr="006B6199" w:rsidRDefault="006B6199" w:rsidP="009F3823">
            <w:pPr>
              <w:jc w:val="center"/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AGE</w:t>
            </w:r>
          </w:p>
        </w:tc>
        <w:tc>
          <w:tcPr>
            <w:tcW w:w="845" w:type="dxa"/>
          </w:tcPr>
          <w:p w14:paraId="06F054B9" w14:textId="4D03C40F" w:rsidR="006B6199" w:rsidRPr="006B6199" w:rsidRDefault="006B6199" w:rsidP="009F3823">
            <w:pPr>
              <w:jc w:val="center"/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81</w:t>
            </w:r>
          </w:p>
        </w:tc>
      </w:tr>
      <w:tr w:rsidR="006B6199" w14:paraId="0B8F2831" w14:textId="77777777" w:rsidTr="009F3823">
        <w:trPr>
          <w:trHeight w:val="252"/>
        </w:trPr>
        <w:tc>
          <w:tcPr>
            <w:tcW w:w="845" w:type="dxa"/>
          </w:tcPr>
          <w:p w14:paraId="03413605" w14:textId="29C03840" w:rsidR="006B6199" w:rsidRPr="006B6199" w:rsidRDefault="006B6199" w:rsidP="009F3823">
            <w:pPr>
              <w:jc w:val="center"/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444</w:t>
            </w:r>
          </w:p>
        </w:tc>
        <w:tc>
          <w:tcPr>
            <w:tcW w:w="845" w:type="dxa"/>
          </w:tcPr>
          <w:p w14:paraId="77C219E8" w14:textId="64E15586" w:rsidR="006B6199" w:rsidRPr="006B6199" w:rsidRDefault="006B6199" w:rsidP="009F3823">
            <w:pPr>
              <w:jc w:val="center"/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FATHER</w:t>
            </w:r>
            <w:r>
              <w:rPr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_ID</w:t>
            </w:r>
          </w:p>
        </w:tc>
        <w:tc>
          <w:tcPr>
            <w:tcW w:w="845" w:type="dxa"/>
          </w:tcPr>
          <w:p w14:paraId="6C68CD0C" w14:textId="12273531" w:rsidR="006B6199" w:rsidRPr="006B6199" w:rsidRDefault="006B6199" w:rsidP="009F3823">
            <w:pPr>
              <w:jc w:val="center"/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555</w:t>
            </w:r>
          </w:p>
        </w:tc>
      </w:tr>
    </w:tbl>
    <w:p w14:paraId="03A09B84" w14:textId="666B8EEB" w:rsidR="008E4F4E" w:rsidRPr="006B6199" w:rsidRDefault="006B6199" w:rsidP="009F3823">
      <w:pPr>
        <w:bidi w:val="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</w:r>
    </w:p>
    <w:sectPr w:rsidR="008E4F4E" w:rsidRPr="006B6199" w:rsidSect="0070052D">
      <w:head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BED9D" w14:textId="77777777" w:rsidR="00F76CB1" w:rsidRDefault="00F76CB1" w:rsidP="007455EC">
      <w:pPr>
        <w:spacing w:after="0" w:line="240" w:lineRule="auto"/>
      </w:pPr>
      <w:r>
        <w:separator/>
      </w:r>
    </w:p>
  </w:endnote>
  <w:endnote w:type="continuationSeparator" w:id="0">
    <w:p w14:paraId="40D5940E" w14:textId="77777777" w:rsidR="00F76CB1" w:rsidRDefault="00F76CB1" w:rsidP="00745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E260C" w14:textId="77777777" w:rsidR="00F76CB1" w:rsidRDefault="00F76CB1" w:rsidP="007455EC">
      <w:pPr>
        <w:spacing w:after="0" w:line="240" w:lineRule="auto"/>
      </w:pPr>
      <w:r>
        <w:separator/>
      </w:r>
    </w:p>
  </w:footnote>
  <w:footnote w:type="continuationSeparator" w:id="0">
    <w:p w14:paraId="4073359E" w14:textId="77777777" w:rsidR="00F76CB1" w:rsidRDefault="00F76CB1" w:rsidP="00745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53E9D" w14:textId="77777777" w:rsidR="000A792F" w:rsidRPr="0088609F" w:rsidRDefault="000A792F" w:rsidP="007455EC">
    <w:pPr>
      <w:pStyle w:val="a3"/>
      <w:jc w:val="center"/>
      <w:rPr>
        <w:bCs/>
        <w:sz w:val="72"/>
        <w:szCs w:val="72"/>
        <w:u w:val="single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>
      <w:rPr>
        <w:rFonts w:hint="cs"/>
        <w:bCs/>
        <w:noProof/>
        <w:sz w:val="72"/>
        <w:szCs w:val="72"/>
        <w:u w:val="single"/>
        <w:rtl/>
        <w:lang w:val="he-I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239C06" wp14:editId="2A255A7D">
              <wp:simplePos x="0" y="0"/>
              <wp:positionH relativeFrom="leftMargin">
                <wp:posOffset>-214745</wp:posOffset>
              </wp:positionH>
              <wp:positionV relativeFrom="paragraph">
                <wp:posOffset>-435725</wp:posOffset>
              </wp:positionV>
              <wp:extent cx="2147454" cy="949036"/>
              <wp:effectExtent l="0" t="0" r="0" b="3810"/>
              <wp:wrapNone/>
              <wp:docPr id="7" name="תיבת טקסט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47454" cy="94903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AF178F8" w14:textId="77777777" w:rsidR="000A792F" w:rsidRPr="005F7A47" w:rsidRDefault="000A792F" w:rsidP="007455EC">
                          <w:pPr>
                            <w:spacing w:after="0"/>
                            <w:rPr>
                              <w:color w:val="000000" w:themeColor="text1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F7A47">
                            <w:rPr>
                              <w:rFonts w:hint="cs"/>
                              <w:color w:val="000000" w:themeColor="text1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ליאור דניאל - 305257347</w:t>
                          </w:r>
                        </w:p>
                        <w:p w14:paraId="7CBA95C9" w14:textId="77777777" w:rsidR="000A792F" w:rsidRPr="005F7A47" w:rsidRDefault="000A792F" w:rsidP="007455EC">
                          <w:pPr>
                            <w:spacing w:after="0"/>
                            <w:rPr>
                              <w:color w:val="000000" w:themeColor="text1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F7A47">
                            <w:rPr>
                              <w:rFonts w:hint="cs"/>
                              <w:color w:val="000000" w:themeColor="text1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ישראל בוסקילה </w:t>
                          </w:r>
                          <w:r w:rsidRPr="005F7A47">
                            <w:rPr>
                              <w:color w:val="000000" w:themeColor="text1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–</w:t>
                          </w:r>
                          <w:r w:rsidRPr="005F7A47">
                            <w:rPr>
                              <w:rFonts w:hint="cs"/>
                              <w:color w:val="000000" w:themeColor="text1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305050437</w:t>
                          </w:r>
                        </w:p>
                        <w:p w14:paraId="1D113C1A" w14:textId="77777777" w:rsidR="000A792F" w:rsidRPr="005F7A47" w:rsidRDefault="000A792F" w:rsidP="007455EC">
                          <w:pPr>
                            <w:spacing w:after="0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239C06" id="_x0000_t202" coordsize="21600,21600" o:spt="202" path="m,l,21600r21600,l21600,xe">
              <v:stroke joinstyle="miter"/>
              <v:path gradientshapeok="t" o:connecttype="rect"/>
            </v:shapetype>
            <v:shape id="תיבת טקסט 7" o:spid="_x0000_s1032" type="#_x0000_t202" style="position:absolute;left:0;text-align:left;margin-left:-16.9pt;margin-top:-34.3pt;width:169.1pt;height:74.7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" filled="f" stroked="f" strokeweight=".5pt">
              <v:textbox>
                <w:txbxContent>
                  <w:p w14:paraId="5AF178F8" w14:textId="77777777" w:rsidR="000A792F" w:rsidRPr="005F7A47" w:rsidRDefault="000A792F" w:rsidP="007455EC">
                    <w:pPr>
                      <w:spacing w:after="0"/>
                      <w:rPr>
                        <w:color w:val="000000" w:themeColor="text1"/>
                        <w:rtl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5F7A47">
                      <w:rPr>
                        <w:rFonts w:hint="cs"/>
                        <w:color w:val="000000" w:themeColor="text1"/>
                        <w:rtl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ליאור דניאל - 305257347</w:t>
                    </w:r>
                  </w:p>
                  <w:p w14:paraId="7CBA95C9" w14:textId="77777777" w:rsidR="000A792F" w:rsidRPr="005F7A47" w:rsidRDefault="000A792F" w:rsidP="007455EC">
                    <w:pPr>
                      <w:spacing w:after="0"/>
                      <w:rPr>
                        <w:color w:val="000000" w:themeColor="text1"/>
                        <w:rtl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5F7A47">
                      <w:rPr>
                        <w:rFonts w:hint="cs"/>
                        <w:color w:val="000000" w:themeColor="text1"/>
                        <w:rtl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ישראל בוסקילה </w:t>
                    </w:r>
                    <w:r w:rsidRPr="005F7A47">
                      <w:rPr>
                        <w:color w:val="000000" w:themeColor="text1"/>
                        <w:rtl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–</w:t>
                    </w:r>
                    <w:r w:rsidRPr="005F7A47">
                      <w:rPr>
                        <w:rFonts w:hint="cs"/>
                        <w:color w:val="000000" w:themeColor="text1"/>
                        <w:rtl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305050437</w:t>
                    </w:r>
                  </w:p>
                  <w:p w14:paraId="1D113C1A" w14:textId="77777777" w:rsidR="000A792F" w:rsidRPr="005F7A47" w:rsidRDefault="000A792F" w:rsidP="007455EC">
                    <w:pPr>
                      <w:spacing w:after="0"/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88609F">
      <w:rPr>
        <w:rFonts w:hint="cs"/>
        <w:bCs/>
        <w:sz w:val="72"/>
        <w:szCs w:val="72"/>
        <w:u w:val="single"/>
        <w:rtl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 xml:space="preserve">מטלה </w:t>
    </w:r>
    <w:r>
      <w:rPr>
        <w:rFonts w:hint="cs"/>
        <w:bCs/>
        <w:sz w:val="72"/>
        <w:szCs w:val="72"/>
        <w:u w:val="single"/>
        <w:rtl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3</w:t>
    </w:r>
    <w:r w:rsidRPr="0088609F">
      <w:rPr>
        <w:rFonts w:hint="cs"/>
        <w:bCs/>
        <w:sz w:val="72"/>
        <w:szCs w:val="72"/>
        <w:u w:val="single"/>
        <w:rtl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 xml:space="preserve"> - פיתרון</w:t>
    </w:r>
  </w:p>
  <w:p w14:paraId="4FBFFDCD" w14:textId="77777777" w:rsidR="000A792F" w:rsidRPr="007455EC" w:rsidRDefault="000A792F" w:rsidP="007455E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7EBA"/>
    <w:multiLevelType w:val="hybridMultilevel"/>
    <w:tmpl w:val="192CF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4DE3"/>
    <w:multiLevelType w:val="hybridMultilevel"/>
    <w:tmpl w:val="8EA00220"/>
    <w:lvl w:ilvl="0" w:tplc="D73CAEC6">
      <w:start w:val="1"/>
      <w:numFmt w:val="decimal"/>
      <w:lvlText w:val="%1-"/>
      <w:lvlJc w:val="left"/>
      <w:pPr>
        <w:ind w:left="355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" w15:restartNumberingAfterBreak="0">
    <w:nsid w:val="25131586"/>
    <w:multiLevelType w:val="hybridMultilevel"/>
    <w:tmpl w:val="DF740050"/>
    <w:lvl w:ilvl="0" w:tplc="71CACB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8A474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A8E0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7A4E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EE9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F8C2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1C70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A888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7046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96289"/>
    <w:multiLevelType w:val="hybridMultilevel"/>
    <w:tmpl w:val="20D04E90"/>
    <w:lvl w:ilvl="0" w:tplc="933C01CA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3F6C5825"/>
    <w:multiLevelType w:val="hybridMultilevel"/>
    <w:tmpl w:val="CA8AB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86CED"/>
    <w:multiLevelType w:val="hybridMultilevel"/>
    <w:tmpl w:val="95902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D3ED7"/>
    <w:multiLevelType w:val="hybridMultilevel"/>
    <w:tmpl w:val="A966327C"/>
    <w:lvl w:ilvl="0" w:tplc="72E05656">
      <w:start w:val="1"/>
      <w:numFmt w:val="decimal"/>
      <w:lvlText w:val="%1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74DE2"/>
    <w:multiLevelType w:val="hybridMultilevel"/>
    <w:tmpl w:val="F968C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A7D49"/>
    <w:multiLevelType w:val="hybridMultilevel"/>
    <w:tmpl w:val="2AFEB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E2D01"/>
    <w:multiLevelType w:val="hybridMultilevel"/>
    <w:tmpl w:val="E4CAC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D563B"/>
    <w:multiLevelType w:val="hybridMultilevel"/>
    <w:tmpl w:val="56C8BF56"/>
    <w:lvl w:ilvl="0" w:tplc="BFD4BFFA">
      <w:start w:val="1"/>
      <w:numFmt w:val="decimal"/>
      <w:lvlText w:val="%1."/>
      <w:lvlJc w:val="left"/>
      <w:pPr>
        <w:ind w:left="355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"/>
  </w:num>
  <w:num w:numId="5">
    <w:abstractNumId w:val="6"/>
  </w:num>
  <w:num w:numId="6">
    <w:abstractNumId w:val="10"/>
  </w:num>
  <w:num w:numId="7">
    <w:abstractNumId w:val="3"/>
  </w:num>
  <w:num w:numId="8">
    <w:abstractNumId w:val="7"/>
  </w:num>
  <w:num w:numId="9">
    <w:abstractNumId w:val="4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gutterAtTop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EC"/>
    <w:rsid w:val="00010788"/>
    <w:rsid w:val="00017009"/>
    <w:rsid w:val="0004765F"/>
    <w:rsid w:val="000A792F"/>
    <w:rsid w:val="000E0C3B"/>
    <w:rsid w:val="001316EB"/>
    <w:rsid w:val="002060C2"/>
    <w:rsid w:val="002146C9"/>
    <w:rsid w:val="00253F13"/>
    <w:rsid w:val="00260758"/>
    <w:rsid w:val="0027068C"/>
    <w:rsid w:val="0031182B"/>
    <w:rsid w:val="003960D2"/>
    <w:rsid w:val="003A7850"/>
    <w:rsid w:val="00497372"/>
    <w:rsid w:val="005050BE"/>
    <w:rsid w:val="00574E6C"/>
    <w:rsid w:val="006B6199"/>
    <w:rsid w:val="0070052D"/>
    <w:rsid w:val="007052ED"/>
    <w:rsid w:val="00726741"/>
    <w:rsid w:val="007455EC"/>
    <w:rsid w:val="00866C5C"/>
    <w:rsid w:val="008B2613"/>
    <w:rsid w:val="008E4F4E"/>
    <w:rsid w:val="00924F4E"/>
    <w:rsid w:val="00940122"/>
    <w:rsid w:val="00951742"/>
    <w:rsid w:val="00957B41"/>
    <w:rsid w:val="009F3823"/>
    <w:rsid w:val="00B55481"/>
    <w:rsid w:val="00B94329"/>
    <w:rsid w:val="00BE5908"/>
    <w:rsid w:val="00C07917"/>
    <w:rsid w:val="00C46DBC"/>
    <w:rsid w:val="00DF5EC4"/>
    <w:rsid w:val="00E53D63"/>
    <w:rsid w:val="00F76CB1"/>
    <w:rsid w:val="00FD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66F0"/>
  <w15:chartTrackingRefBased/>
  <w15:docId w15:val="{0937D64F-A354-493F-BA95-E76A69BF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55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455EC"/>
  </w:style>
  <w:style w:type="paragraph" w:styleId="a5">
    <w:name w:val="footer"/>
    <w:basedOn w:val="a"/>
    <w:link w:val="a6"/>
    <w:uiPriority w:val="99"/>
    <w:unhideWhenUsed/>
    <w:rsid w:val="007455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455EC"/>
  </w:style>
  <w:style w:type="paragraph" w:styleId="a7">
    <w:name w:val="List Paragraph"/>
    <w:basedOn w:val="a"/>
    <w:uiPriority w:val="34"/>
    <w:qFormat/>
    <w:rsid w:val="007455E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010788"/>
    <w:rPr>
      <w:color w:val="808080"/>
    </w:rPr>
  </w:style>
  <w:style w:type="paragraph" w:styleId="NormalWeb">
    <w:name w:val="Normal (Web)"/>
    <w:basedOn w:val="a"/>
    <w:uiPriority w:val="99"/>
    <w:unhideWhenUsed/>
    <w:rsid w:val="00B5548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B55481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940122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6B6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6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51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162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</dc:creator>
  <cp:keywords/>
  <dc:description/>
  <cp:lastModifiedBy>Lior</cp:lastModifiedBy>
  <cp:revision>12</cp:revision>
  <dcterms:created xsi:type="dcterms:W3CDTF">2019-08-29T21:13:00Z</dcterms:created>
  <dcterms:modified xsi:type="dcterms:W3CDTF">2019-09-03T19:23:00Z</dcterms:modified>
</cp:coreProperties>
</file>