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206" w:rsidRDefault="00D811A2" w:rsidP="00BC5820">
      <w:r>
        <w:rPr>
          <w:rFonts w:hint="cs"/>
          <w:rtl/>
        </w:rPr>
        <w:t xml:space="preserve">ליאור </w:t>
      </w:r>
      <w:r w:rsidR="00BC5820">
        <w:rPr>
          <w:rFonts w:hint="cs"/>
          <w:rtl/>
        </w:rPr>
        <w:t>צח</w:t>
      </w:r>
      <w:bookmarkStart w:id="0" w:name="_GoBack"/>
      <w:bookmarkEnd w:id="0"/>
    </w:p>
    <w:sectPr w:rsidR="00F13206" w:rsidSect="00E87E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E7"/>
    <w:rsid w:val="000862ED"/>
    <w:rsid w:val="00783089"/>
    <w:rsid w:val="00793039"/>
    <w:rsid w:val="008B19E7"/>
    <w:rsid w:val="00BC5820"/>
    <w:rsid w:val="00BF3192"/>
    <w:rsid w:val="00D811A2"/>
    <w:rsid w:val="00E87EE5"/>
    <w:rsid w:val="00F1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lior-amitai</dc:creator>
  <cp:keywords/>
  <dc:description/>
  <cp:lastModifiedBy>lior-amitai</cp:lastModifiedBy>
  <cp:revision>3</cp:revision>
  <dcterms:created xsi:type="dcterms:W3CDTF">2017-12-26T20:51:00Z</dcterms:created>
  <dcterms:modified xsi:type="dcterms:W3CDTF">2017-12-26T21:02:00Z</dcterms:modified>
</cp:coreProperties>
</file>