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D46D0" w14:textId="77777777" w:rsidR="00564CDF" w:rsidRPr="00564CDF" w:rsidRDefault="00564CDF" w:rsidP="00564CDF">
      <w:pPr>
        <w:jc w:val="center"/>
        <w:rPr>
          <w:b/>
          <w:bCs/>
          <w:sz w:val="32"/>
          <w:szCs w:val="32"/>
        </w:rPr>
      </w:pPr>
      <w:r w:rsidRPr="00564CDF">
        <w:rPr>
          <w:b/>
          <w:bCs/>
          <w:sz w:val="32"/>
          <w:szCs w:val="32"/>
          <w:rtl/>
        </w:rPr>
        <w:t>מדריך למשתמש</w:t>
      </w:r>
    </w:p>
    <w:p w14:paraId="69827DE4" w14:textId="77777777" w:rsidR="00564CDF" w:rsidRDefault="00564CDF" w:rsidP="00564CDF">
      <w:pPr>
        <w:jc w:val="center"/>
        <w:rPr>
          <w:b/>
          <w:bCs/>
          <w:rtl/>
        </w:rPr>
      </w:pPr>
      <w:r w:rsidRPr="00564CDF">
        <w:rPr>
          <w:b/>
          <w:bCs/>
          <w:sz w:val="32"/>
          <w:szCs w:val="32"/>
          <w:rtl/>
        </w:rPr>
        <w:t>פורטל השוואת סל פירות וירקות</w:t>
      </w:r>
    </w:p>
    <w:p w14:paraId="444B925B" w14:textId="77777777" w:rsidR="00766C30" w:rsidRPr="00766C30" w:rsidRDefault="00766C30" w:rsidP="00766C30">
      <w:pPr>
        <w:rPr>
          <w:rtl/>
        </w:rPr>
      </w:pPr>
    </w:p>
    <w:p w14:paraId="74818898" w14:textId="38FBAEE7" w:rsidR="00766C30" w:rsidRPr="00766C30" w:rsidRDefault="00766C30" w:rsidP="00766C30">
      <w:r w:rsidRPr="00766C30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rtl/>
        </w:rPr>
        <w:t xml:space="preserve"> </w:t>
      </w:r>
      <w:r w:rsidRPr="00766C30">
        <w:rPr>
          <w:sz w:val="28"/>
          <w:szCs w:val="28"/>
        </w:rPr>
        <w:t xml:space="preserve"> </w:t>
      </w:r>
      <w:r w:rsidRPr="00766C30">
        <w:rPr>
          <w:b/>
          <w:bCs/>
          <w:sz w:val="28"/>
          <w:szCs w:val="28"/>
          <w:u w:val="single"/>
          <w:rtl/>
        </w:rPr>
        <w:t>מבוא</w:t>
      </w:r>
    </w:p>
    <w:p w14:paraId="47358727" w14:textId="77777777" w:rsidR="00B70278" w:rsidRPr="00B70278" w:rsidRDefault="00B70278" w:rsidP="00B70278">
      <w:r w:rsidRPr="00B70278">
        <w:rPr>
          <w:rtl/>
        </w:rPr>
        <w:t xml:space="preserve">מערכת </w:t>
      </w:r>
      <w:r w:rsidRPr="00B70278">
        <w:rPr>
          <w:b/>
          <w:bCs/>
        </w:rPr>
        <w:t>"</w:t>
      </w:r>
      <w:r w:rsidRPr="00B70278">
        <w:rPr>
          <w:b/>
          <w:bCs/>
          <w:rtl/>
        </w:rPr>
        <w:t>פורטל השוואת סל פירות וירקות</w:t>
      </w:r>
      <w:r w:rsidRPr="00B70278">
        <w:rPr>
          <w:b/>
          <w:bCs/>
        </w:rPr>
        <w:t>"</w:t>
      </w:r>
      <w:r w:rsidRPr="00B70278">
        <w:t xml:space="preserve"> </w:t>
      </w:r>
      <w:r w:rsidRPr="00B70278">
        <w:rPr>
          <w:rtl/>
        </w:rPr>
        <w:t>הינה מערכת אינטרנטית מתקדמת, אשר נועדה לאפשר למשתמשים לבנות סל קניות אישי ולקבל השוואת מחירים בין חנויות שונות</w:t>
      </w:r>
      <w:r w:rsidRPr="00B70278">
        <w:t>.</w:t>
      </w:r>
    </w:p>
    <w:p w14:paraId="6B8EC95E" w14:textId="77777777" w:rsidR="00B70278" w:rsidRDefault="00B70278" w:rsidP="00B70278">
      <w:pPr>
        <w:rPr>
          <w:rtl/>
        </w:rPr>
      </w:pPr>
      <w:r w:rsidRPr="00B70278">
        <w:rPr>
          <w:rtl/>
        </w:rPr>
        <w:t>המערכת משמשת ככלי תומך החלטה, ומסייעת למשתמש לבחור את החנות המשתלמת ביותר בהתאם להעדפותיו האישיות, תוך התחשבות בפרמטרים כגון מחיר, זמינות מוצרים ואיכות</w:t>
      </w:r>
      <w:r w:rsidRPr="00B70278">
        <w:t>.</w:t>
      </w:r>
    </w:p>
    <w:p w14:paraId="09EA8C19" w14:textId="77777777" w:rsidR="0041396A" w:rsidRPr="0041396A" w:rsidRDefault="0041396A" w:rsidP="00B70278">
      <w:pPr>
        <w:rPr>
          <w:sz w:val="28"/>
          <w:szCs w:val="28"/>
          <w:rtl/>
        </w:rPr>
      </w:pPr>
    </w:p>
    <w:p w14:paraId="555F88CF" w14:textId="79314C45" w:rsidR="0041396A" w:rsidRPr="0041396A" w:rsidRDefault="0041396A" w:rsidP="0041396A">
      <w:pPr>
        <w:rPr>
          <w:b/>
          <w:bCs/>
          <w:sz w:val="28"/>
          <w:szCs w:val="28"/>
        </w:rPr>
      </w:pPr>
      <w:r w:rsidRPr="0041396A">
        <w:rPr>
          <w:rFonts w:hint="cs"/>
          <w:b/>
          <w:bCs/>
          <w:sz w:val="28"/>
          <w:szCs w:val="28"/>
          <w:rtl/>
        </w:rPr>
        <w:t xml:space="preserve"> </w:t>
      </w:r>
      <w:r w:rsidRPr="0041396A">
        <w:rPr>
          <w:b/>
          <w:bCs/>
          <w:sz w:val="28"/>
          <w:szCs w:val="28"/>
          <w:rtl/>
        </w:rPr>
        <w:t xml:space="preserve">תהליך שימוש במערכת </w:t>
      </w:r>
      <w:r>
        <w:rPr>
          <w:rFonts w:hint="cs"/>
          <w:b/>
          <w:bCs/>
          <w:sz w:val="28"/>
          <w:szCs w:val="28"/>
          <w:rtl/>
        </w:rPr>
        <w:t xml:space="preserve"> - </w:t>
      </w:r>
      <w:r w:rsidRPr="0041396A">
        <w:rPr>
          <w:b/>
          <w:bCs/>
          <w:sz w:val="28"/>
          <w:szCs w:val="28"/>
          <w:rtl/>
        </w:rPr>
        <w:t>סקירה כללית</w:t>
      </w:r>
    </w:p>
    <w:p w14:paraId="4D104F0E" w14:textId="77777777" w:rsidR="0041396A" w:rsidRPr="0041396A" w:rsidRDefault="0041396A" w:rsidP="0041396A">
      <w:r w:rsidRPr="0041396A">
        <w:rPr>
          <w:rtl/>
        </w:rPr>
        <w:t>תהליך העבודה במערכת כולל את השלבים הבאים</w:t>
      </w:r>
      <w:r w:rsidRPr="0041396A">
        <w:t>:</w:t>
      </w:r>
    </w:p>
    <w:p w14:paraId="05B5AE78" w14:textId="56D42809" w:rsidR="0041396A" w:rsidRPr="0041396A" w:rsidRDefault="0041396A" w:rsidP="002F29C1">
      <w:pPr>
        <w:pStyle w:val="ListParagraph"/>
        <w:numPr>
          <w:ilvl w:val="1"/>
          <w:numId w:val="12"/>
        </w:numPr>
        <w:spacing w:line="240" w:lineRule="auto"/>
      </w:pPr>
      <w:r>
        <w:rPr>
          <w:rFonts w:hint="cs"/>
          <w:rtl/>
        </w:rPr>
        <w:t xml:space="preserve">. </w:t>
      </w:r>
      <w:r w:rsidRPr="0041396A">
        <w:rPr>
          <w:rtl/>
        </w:rPr>
        <w:t xml:space="preserve">הרשמה או התחברות למערכת </w:t>
      </w:r>
    </w:p>
    <w:p w14:paraId="25F2F807" w14:textId="65C42328" w:rsidR="0041396A" w:rsidRPr="0041396A" w:rsidRDefault="0041396A" w:rsidP="002F29C1">
      <w:pPr>
        <w:spacing w:line="240" w:lineRule="auto"/>
        <w:ind w:left="360"/>
      </w:pPr>
      <w:r>
        <w:rPr>
          <w:rFonts w:hint="cs"/>
          <w:rtl/>
        </w:rPr>
        <w:t xml:space="preserve">3 </w:t>
      </w:r>
      <w:r w:rsidR="00A40EE4">
        <w:rPr>
          <w:rFonts w:hint="cs"/>
          <w:rtl/>
        </w:rPr>
        <w:t>.</w:t>
      </w:r>
      <w:r>
        <w:rPr>
          <w:rFonts w:hint="cs"/>
          <w:rtl/>
        </w:rPr>
        <w:t xml:space="preserve">   </w:t>
      </w:r>
      <w:r w:rsidRPr="0041396A">
        <w:rPr>
          <w:rtl/>
        </w:rPr>
        <w:t xml:space="preserve">בניית סל קניות </w:t>
      </w:r>
    </w:p>
    <w:p w14:paraId="7521F47D" w14:textId="608498EE" w:rsidR="0041396A" w:rsidRPr="0041396A" w:rsidRDefault="00A40EE4" w:rsidP="002F29C1">
      <w:pPr>
        <w:spacing w:line="240" w:lineRule="auto"/>
      </w:pPr>
      <w:r>
        <w:rPr>
          <w:rFonts w:hint="cs"/>
          <w:rtl/>
        </w:rPr>
        <w:t xml:space="preserve">      4. </w:t>
      </w:r>
      <w:r w:rsidR="0041396A" w:rsidRPr="0041396A">
        <w:rPr>
          <w:rtl/>
        </w:rPr>
        <w:t xml:space="preserve">ניהול ועדכון הסל </w:t>
      </w:r>
    </w:p>
    <w:p w14:paraId="59CB4EDD" w14:textId="6CA68051" w:rsidR="002F29C1" w:rsidRPr="0041396A" w:rsidRDefault="0041396A" w:rsidP="002F29C1">
      <w:pPr>
        <w:pStyle w:val="ListParagraph"/>
        <w:numPr>
          <w:ilvl w:val="0"/>
          <w:numId w:val="14"/>
        </w:numPr>
        <w:spacing w:line="360" w:lineRule="auto"/>
      </w:pPr>
      <w:r w:rsidRPr="0041396A">
        <w:rPr>
          <w:rtl/>
        </w:rPr>
        <w:t xml:space="preserve">מעבר לשלב ההשוואה </w:t>
      </w:r>
    </w:p>
    <w:p w14:paraId="3F230867" w14:textId="2CE6B1A9" w:rsidR="0041396A" w:rsidRPr="0041396A" w:rsidRDefault="0041396A" w:rsidP="002F29C1">
      <w:pPr>
        <w:pStyle w:val="ListParagraph"/>
        <w:numPr>
          <w:ilvl w:val="0"/>
          <w:numId w:val="14"/>
        </w:numPr>
        <w:spacing w:line="240" w:lineRule="auto"/>
      </w:pPr>
      <w:r w:rsidRPr="0041396A">
        <w:rPr>
          <w:rtl/>
        </w:rPr>
        <w:t xml:space="preserve">הגדרת העדפות </w:t>
      </w:r>
    </w:p>
    <w:p w14:paraId="3E06287E" w14:textId="77777777" w:rsidR="0041396A" w:rsidRPr="0041396A" w:rsidRDefault="0041396A" w:rsidP="002F29C1">
      <w:pPr>
        <w:numPr>
          <w:ilvl w:val="0"/>
          <w:numId w:val="14"/>
        </w:numPr>
        <w:spacing w:line="240" w:lineRule="auto"/>
      </w:pPr>
      <w:r w:rsidRPr="0041396A">
        <w:rPr>
          <w:rtl/>
        </w:rPr>
        <w:t xml:space="preserve">צפייה בתוצאות השוואה </w:t>
      </w:r>
    </w:p>
    <w:p w14:paraId="0D4C31C8" w14:textId="77777777" w:rsidR="0041396A" w:rsidRPr="0041396A" w:rsidRDefault="0041396A" w:rsidP="002F29C1">
      <w:pPr>
        <w:numPr>
          <w:ilvl w:val="0"/>
          <w:numId w:val="14"/>
        </w:numPr>
        <w:spacing w:line="240" w:lineRule="auto"/>
      </w:pPr>
      <w:r w:rsidRPr="0041396A">
        <w:rPr>
          <w:rtl/>
        </w:rPr>
        <w:t>שמירת סלים לשימוש עתידי</w:t>
      </w:r>
    </w:p>
    <w:p w14:paraId="320A881F" w14:textId="77777777" w:rsidR="0041396A" w:rsidRPr="00B70278" w:rsidRDefault="0041396A" w:rsidP="00B70278"/>
    <w:p w14:paraId="2649E61B" w14:textId="294C9B66" w:rsidR="000E302E" w:rsidRPr="00766C30" w:rsidRDefault="0041396A" w:rsidP="000E302E">
      <w:pPr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t>1</w:t>
      </w:r>
      <w:r w:rsidR="000E302E">
        <w:rPr>
          <w:rFonts w:hint="cs"/>
          <w:b/>
          <w:bCs/>
          <w:sz w:val="28"/>
          <w:szCs w:val="28"/>
          <w:u w:val="single"/>
          <w:rtl/>
        </w:rPr>
        <w:t xml:space="preserve"> . </w:t>
      </w:r>
      <w:r w:rsidR="000E302E" w:rsidRPr="00766C30">
        <w:rPr>
          <w:b/>
          <w:bCs/>
          <w:sz w:val="28"/>
          <w:szCs w:val="28"/>
          <w:u w:val="single"/>
          <w:rtl/>
        </w:rPr>
        <w:t>הרשמה למערכת</w:t>
      </w:r>
    </w:p>
    <w:p w14:paraId="7C0D67BB" w14:textId="77777777" w:rsidR="000E302E" w:rsidRPr="00766C30" w:rsidRDefault="000E302E" w:rsidP="000E302E">
      <w:r w:rsidRPr="00766C30">
        <w:rPr>
          <w:rtl/>
        </w:rPr>
        <w:t>משתמש חדש יכול ליצור חשבון על ידי הזנת פרטים אישיים</w:t>
      </w:r>
      <w:r w:rsidRPr="00766C30">
        <w:t>.</w:t>
      </w:r>
    </w:p>
    <w:p w14:paraId="29516D8B" w14:textId="77777777" w:rsidR="000E302E" w:rsidRPr="00766C30" w:rsidRDefault="000E302E" w:rsidP="000E302E">
      <w:r w:rsidRPr="00766C30">
        <w:rPr>
          <w:rtl/>
        </w:rPr>
        <w:t>הפרטים הנדרשים</w:t>
      </w:r>
      <w:r w:rsidRPr="00766C30">
        <w:t>:</w:t>
      </w:r>
    </w:p>
    <w:p w14:paraId="33E423AC" w14:textId="77777777" w:rsidR="000E302E" w:rsidRPr="00766C30" w:rsidRDefault="000E302E" w:rsidP="000E302E">
      <w:pPr>
        <w:numPr>
          <w:ilvl w:val="0"/>
          <w:numId w:val="2"/>
        </w:numPr>
        <w:spacing w:after="0"/>
      </w:pPr>
      <w:r w:rsidRPr="00766C30">
        <w:rPr>
          <w:rtl/>
        </w:rPr>
        <w:t xml:space="preserve">שם מלא </w:t>
      </w:r>
    </w:p>
    <w:p w14:paraId="52393D79" w14:textId="77777777" w:rsidR="000E302E" w:rsidRPr="00766C30" w:rsidRDefault="000E302E" w:rsidP="000E302E">
      <w:pPr>
        <w:numPr>
          <w:ilvl w:val="0"/>
          <w:numId w:val="2"/>
        </w:numPr>
        <w:spacing w:after="0"/>
      </w:pPr>
      <w:r w:rsidRPr="00766C30">
        <w:rPr>
          <w:rtl/>
        </w:rPr>
        <w:t xml:space="preserve">אימייל </w:t>
      </w:r>
    </w:p>
    <w:p w14:paraId="78F82970" w14:textId="77777777" w:rsidR="000E302E" w:rsidRPr="00766C30" w:rsidRDefault="000E302E" w:rsidP="000E302E">
      <w:pPr>
        <w:numPr>
          <w:ilvl w:val="0"/>
          <w:numId w:val="2"/>
        </w:numPr>
        <w:spacing w:after="0"/>
      </w:pPr>
      <w:r w:rsidRPr="00766C30">
        <w:rPr>
          <w:rtl/>
        </w:rPr>
        <w:t xml:space="preserve">סיסמה </w:t>
      </w:r>
    </w:p>
    <w:p w14:paraId="635AAFC3" w14:textId="77777777" w:rsidR="000E302E" w:rsidRPr="00766C30" w:rsidRDefault="000E302E" w:rsidP="000E302E">
      <w:pPr>
        <w:numPr>
          <w:ilvl w:val="0"/>
          <w:numId w:val="2"/>
        </w:numPr>
        <w:spacing w:after="0"/>
      </w:pPr>
      <w:r w:rsidRPr="00766C30">
        <w:rPr>
          <w:rtl/>
        </w:rPr>
        <w:t xml:space="preserve">טלפון </w:t>
      </w:r>
    </w:p>
    <w:p w14:paraId="2915B245" w14:textId="77777777" w:rsidR="000E302E" w:rsidRPr="00766C30" w:rsidRDefault="000E302E" w:rsidP="000E302E">
      <w:pPr>
        <w:numPr>
          <w:ilvl w:val="0"/>
          <w:numId w:val="2"/>
        </w:numPr>
        <w:spacing w:after="0"/>
      </w:pPr>
      <w:r w:rsidRPr="00766C30">
        <w:rPr>
          <w:rtl/>
        </w:rPr>
        <w:t xml:space="preserve">עיר / יישוב </w:t>
      </w:r>
    </w:p>
    <w:p w14:paraId="4064C028" w14:textId="77777777" w:rsidR="000E302E" w:rsidRPr="00766C30" w:rsidRDefault="000E302E" w:rsidP="000E302E">
      <w:pPr>
        <w:rPr>
          <w:color w:val="EE0000"/>
        </w:rPr>
      </w:pPr>
      <w:r>
        <w:rPr>
          <w:rFonts w:hint="cs"/>
          <w:color w:val="EE0000"/>
          <w:rtl/>
        </w:rPr>
        <w:t>*</w:t>
      </w:r>
      <w:r w:rsidRPr="00766C30">
        <w:rPr>
          <w:color w:val="EE0000"/>
          <w:rtl/>
        </w:rPr>
        <w:t>צילום מסך של מסך הרשמה</w:t>
      </w:r>
    </w:p>
    <w:p w14:paraId="742C961F" w14:textId="77777777" w:rsidR="000E302E" w:rsidRPr="00766C30" w:rsidRDefault="000E302E" w:rsidP="000E302E">
      <w:r w:rsidRPr="00766C30">
        <w:rPr>
          <w:rtl/>
        </w:rPr>
        <w:t>לאחר לחיצה על "שמור והתחבר", המערכת יוצרת חשבון חדש ומחברת את המשתמש באופן אוטומטי</w:t>
      </w:r>
      <w:r w:rsidRPr="00766C30">
        <w:t>.</w:t>
      </w:r>
    </w:p>
    <w:p w14:paraId="6D880A10" w14:textId="4A2EAD47" w:rsidR="000E302E" w:rsidRPr="00766C30" w:rsidRDefault="0003440A" w:rsidP="000E302E">
      <w:r>
        <w:rPr>
          <w:rFonts w:hint="cs"/>
          <w:rtl/>
        </w:rPr>
        <w:t>*</w:t>
      </w:r>
      <w:r w:rsidR="000E302E" w:rsidRPr="00766C30">
        <w:rPr>
          <w:rtl/>
        </w:rPr>
        <w:t xml:space="preserve">ניתן להשתמש במערכת גם ללא התחברות, אך התחברות מאפשרת שמירת סלים והעדפות </w:t>
      </w:r>
      <w:r>
        <w:rPr>
          <w:rFonts w:hint="cs"/>
          <w:rtl/>
        </w:rPr>
        <w:t xml:space="preserve">  </w:t>
      </w:r>
      <w:r w:rsidR="000E302E" w:rsidRPr="00766C30">
        <w:rPr>
          <w:rtl/>
        </w:rPr>
        <w:t>אישיות</w:t>
      </w:r>
      <w:r w:rsidR="000E302E" w:rsidRPr="00766C30">
        <w:t>.</w:t>
      </w:r>
    </w:p>
    <w:p w14:paraId="6A966266" w14:textId="77777777" w:rsidR="000E302E" w:rsidRDefault="000E302E" w:rsidP="00766C30">
      <w:pPr>
        <w:rPr>
          <w:rtl/>
        </w:rPr>
      </w:pPr>
    </w:p>
    <w:p w14:paraId="4189B58E" w14:textId="77777777" w:rsidR="0041396A" w:rsidRPr="000E302E" w:rsidRDefault="0041396A" w:rsidP="00766C30">
      <w:pPr>
        <w:rPr>
          <w:rtl/>
        </w:rPr>
      </w:pPr>
    </w:p>
    <w:p w14:paraId="70D9758D" w14:textId="308B53E5" w:rsidR="00766C30" w:rsidRPr="00766C30" w:rsidRDefault="0041396A" w:rsidP="00766C30">
      <w:pPr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lastRenderedPageBreak/>
        <w:t>2</w:t>
      </w:r>
      <w:r w:rsidR="00766C30">
        <w:rPr>
          <w:rFonts w:hint="cs"/>
          <w:b/>
          <w:bCs/>
          <w:sz w:val="28"/>
          <w:szCs w:val="28"/>
          <w:u w:val="single"/>
          <w:rtl/>
        </w:rPr>
        <w:t xml:space="preserve"> . </w:t>
      </w:r>
      <w:r w:rsidR="00766C30" w:rsidRPr="00766C30">
        <w:rPr>
          <w:b/>
          <w:bCs/>
          <w:sz w:val="28"/>
          <w:szCs w:val="28"/>
          <w:u w:val="single"/>
        </w:rPr>
        <w:t xml:space="preserve"> </w:t>
      </w:r>
      <w:r w:rsidR="00766C30" w:rsidRPr="00766C30">
        <w:rPr>
          <w:b/>
          <w:bCs/>
          <w:sz w:val="28"/>
          <w:szCs w:val="28"/>
          <w:u w:val="single"/>
          <w:rtl/>
        </w:rPr>
        <w:t>התחברות למערכת</w:t>
      </w:r>
    </w:p>
    <w:p w14:paraId="617F93BD" w14:textId="77777777" w:rsidR="00766C30" w:rsidRPr="00766C30" w:rsidRDefault="00766C30" w:rsidP="00766C30">
      <w:r w:rsidRPr="00766C30">
        <w:rPr>
          <w:rtl/>
        </w:rPr>
        <w:t>לפני שימוש במערכת, המשתמש יכול להתחבר לחשבון קיים</w:t>
      </w:r>
      <w:r w:rsidRPr="00766C30">
        <w:t>.</w:t>
      </w:r>
    </w:p>
    <w:p w14:paraId="76539AB0" w14:textId="77777777" w:rsidR="00766C30" w:rsidRPr="00766C30" w:rsidRDefault="00766C30" w:rsidP="00766C30">
      <w:r w:rsidRPr="00766C30">
        <w:rPr>
          <w:rtl/>
        </w:rPr>
        <w:t>הפעולות האפשריות</w:t>
      </w:r>
      <w:r w:rsidRPr="00766C30">
        <w:t>:</w:t>
      </w:r>
    </w:p>
    <w:p w14:paraId="00625AC3" w14:textId="77777777" w:rsidR="00766C30" w:rsidRPr="00766C30" w:rsidRDefault="00766C30" w:rsidP="00766C30">
      <w:pPr>
        <w:numPr>
          <w:ilvl w:val="0"/>
          <w:numId w:val="1"/>
        </w:numPr>
        <w:spacing w:after="0"/>
      </w:pPr>
      <w:r w:rsidRPr="00766C30">
        <w:rPr>
          <w:rtl/>
        </w:rPr>
        <w:t xml:space="preserve">הזנת אימייל </w:t>
      </w:r>
    </w:p>
    <w:p w14:paraId="58409207" w14:textId="77777777" w:rsidR="00766C30" w:rsidRPr="00766C30" w:rsidRDefault="00766C30" w:rsidP="00766C30">
      <w:pPr>
        <w:numPr>
          <w:ilvl w:val="0"/>
          <w:numId w:val="1"/>
        </w:numPr>
        <w:spacing w:after="0"/>
      </w:pPr>
      <w:r w:rsidRPr="00766C30">
        <w:rPr>
          <w:rtl/>
        </w:rPr>
        <w:t xml:space="preserve">הזנת סיסמה </w:t>
      </w:r>
    </w:p>
    <w:p w14:paraId="402EF04F" w14:textId="77777777" w:rsidR="00766C30" w:rsidRPr="00766C30" w:rsidRDefault="00766C30" w:rsidP="00766C30">
      <w:pPr>
        <w:numPr>
          <w:ilvl w:val="0"/>
          <w:numId w:val="1"/>
        </w:numPr>
        <w:spacing w:after="0"/>
      </w:pPr>
      <w:r w:rsidRPr="00766C30">
        <w:rPr>
          <w:rtl/>
        </w:rPr>
        <w:t xml:space="preserve">סימון "זכור אותי" (אופציונלי) </w:t>
      </w:r>
    </w:p>
    <w:p w14:paraId="63C5DFC9" w14:textId="77777777" w:rsidR="00766C30" w:rsidRPr="00766C30" w:rsidRDefault="00766C30" w:rsidP="00766C30">
      <w:pPr>
        <w:numPr>
          <w:ilvl w:val="0"/>
          <w:numId w:val="1"/>
        </w:numPr>
        <w:spacing w:after="0"/>
      </w:pPr>
      <w:r w:rsidRPr="00766C30">
        <w:rPr>
          <w:rtl/>
        </w:rPr>
        <w:t>לחיצה על כפתור "התחברות</w:t>
      </w:r>
      <w:r w:rsidRPr="00766C30">
        <w:t xml:space="preserve">" </w:t>
      </w:r>
    </w:p>
    <w:p w14:paraId="39272119" w14:textId="55F02A53" w:rsidR="00766C30" w:rsidRPr="00766C30" w:rsidRDefault="00766C30" w:rsidP="00766C30">
      <w:pPr>
        <w:rPr>
          <w:rFonts w:cs="Arial"/>
          <w:color w:val="EE0000"/>
        </w:rPr>
      </w:pPr>
      <w:r w:rsidRPr="00766C30">
        <w:rPr>
          <w:rFonts w:ascii="Segoe UI Emoji" w:hAnsi="Segoe UI Emoji" w:cs="Segoe UI Emoji" w:hint="cs"/>
          <w:color w:val="EE0000"/>
          <w:rtl/>
        </w:rPr>
        <w:t>*</w:t>
      </w:r>
      <w:r w:rsidRPr="00766C30">
        <w:rPr>
          <w:rFonts w:ascii="Segoe UI Emoji" w:hAnsi="Segoe UI Emoji" w:cs="Arial" w:hint="cs"/>
          <w:color w:val="EE0000"/>
          <w:rtl/>
        </w:rPr>
        <w:t>צילום מסך של התחברות</w:t>
      </w:r>
    </w:p>
    <w:p w14:paraId="2D2D9852" w14:textId="77777777" w:rsidR="00766C30" w:rsidRDefault="00766C30" w:rsidP="00766C30">
      <w:pPr>
        <w:rPr>
          <w:rtl/>
        </w:rPr>
      </w:pPr>
      <w:r w:rsidRPr="00766C30">
        <w:rPr>
          <w:rtl/>
        </w:rPr>
        <w:t>בתמונה ניתן לראות את שדות ההתחברות ואת כפתור הכניסה למערכת</w:t>
      </w:r>
      <w:r w:rsidRPr="00766C30">
        <w:t>.</w:t>
      </w:r>
      <w:r w:rsidRPr="00766C30">
        <w:br/>
      </w:r>
      <w:r w:rsidRPr="00766C30">
        <w:rPr>
          <w:rtl/>
        </w:rPr>
        <w:t>לאחר התחברות מוצלחת, המשתמש מועבר למסך הראשי</w:t>
      </w:r>
      <w:r w:rsidRPr="00766C30">
        <w:t>.</w:t>
      </w:r>
    </w:p>
    <w:p w14:paraId="365896F0" w14:textId="77777777" w:rsidR="00582E32" w:rsidRDefault="00582E32" w:rsidP="00766C30">
      <w:pPr>
        <w:rPr>
          <w:rtl/>
        </w:rPr>
      </w:pPr>
    </w:p>
    <w:p w14:paraId="36FA82AA" w14:textId="77777777" w:rsidR="00582E32" w:rsidRDefault="00582E32" w:rsidP="00766C30">
      <w:pPr>
        <w:rPr>
          <w:rtl/>
        </w:rPr>
      </w:pPr>
    </w:p>
    <w:p w14:paraId="74B62C6C" w14:textId="724C30F1" w:rsidR="00582E32" w:rsidRPr="00582E32" w:rsidRDefault="0027063D" w:rsidP="00582E32">
      <w:pPr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t>3</w:t>
      </w:r>
      <w:r w:rsidR="00582E32" w:rsidRPr="00582E32">
        <w:rPr>
          <w:rFonts w:hint="cs"/>
          <w:b/>
          <w:bCs/>
          <w:sz w:val="28"/>
          <w:szCs w:val="28"/>
          <w:u w:val="single"/>
          <w:rtl/>
        </w:rPr>
        <w:t xml:space="preserve"> . </w:t>
      </w:r>
      <w:r w:rsidR="00582E32" w:rsidRPr="00582E32">
        <w:rPr>
          <w:b/>
          <w:bCs/>
          <w:sz w:val="28"/>
          <w:szCs w:val="28"/>
          <w:u w:val="single"/>
          <w:rtl/>
        </w:rPr>
        <w:t>בניית סל קניות</w:t>
      </w:r>
    </w:p>
    <w:p w14:paraId="0BD31AF5" w14:textId="77777777" w:rsidR="00582E32" w:rsidRPr="00582E32" w:rsidRDefault="00582E32" w:rsidP="00582E32">
      <w:r w:rsidRPr="00582E32">
        <w:rPr>
          <w:rtl/>
        </w:rPr>
        <w:t>בשלב זה המשתמש בונה את סל המוצרים שברצונו להשוות</w:t>
      </w:r>
      <w:r w:rsidRPr="00582E32">
        <w:t>.</w:t>
      </w:r>
    </w:p>
    <w:p w14:paraId="3CBDD5E3" w14:textId="77777777" w:rsidR="00582E32" w:rsidRPr="00582E32" w:rsidRDefault="00582E32" w:rsidP="00582E32">
      <w:r w:rsidRPr="00582E32">
        <w:rPr>
          <w:rtl/>
        </w:rPr>
        <w:t>המערכת מאפשרת</w:t>
      </w:r>
      <w:r w:rsidRPr="00582E32">
        <w:t>:</w:t>
      </w:r>
    </w:p>
    <w:p w14:paraId="59C337BC" w14:textId="77777777" w:rsidR="00582E32" w:rsidRPr="00582E32" w:rsidRDefault="00582E32" w:rsidP="00582E32">
      <w:pPr>
        <w:numPr>
          <w:ilvl w:val="0"/>
          <w:numId w:val="3"/>
        </w:numPr>
        <w:spacing w:after="0"/>
      </w:pPr>
      <w:r w:rsidRPr="00582E32">
        <w:rPr>
          <w:rtl/>
        </w:rPr>
        <w:t xml:space="preserve">חיפוש מוצר לפי שם </w:t>
      </w:r>
    </w:p>
    <w:p w14:paraId="313E1212" w14:textId="77777777" w:rsidR="00582E32" w:rsidRPr="00582E32" w:rsidRDefault="00582E32" w:rsidP="00582E32">
      <w:pPr>
        <w:numPr>
          <w:ilvl w:val="0"/>
          <w:numId w:val="3"/>
        </w:numPr>
        <w:spacing w:after="0"/>
      </w:pPr>
      <w:r w:rsidRPr="00582E32">
        <w:rPr>
          <w:rtl/>
        </w:rPr>
        <w:t xml:space="preserve">סינון לפי קטגוריה </w:t>
      </w:r>
    </w:p>
    <w:p w14:paraId="35481029" w14:textId="77777777" w:rsidR="00582E32" w:rsidRPr="00582E32" w:rsidRDefault="00582E32" w:rsidP="00582E32">
      <w:pPr>
        <w:numPr>
          <w:ilvl w:val="0"/>
          <w:numId w:val="3"/>
        </w:numPr>
        <w:spacing w:after="0"/>
      </w:pPr>
      <w:r w:rsidRPr="00582E32">
        <w:rPr>
          <w:rtl/>
        </w:rPr>
        <w:t xml:space="preserve">בחירת מוצר מתוך רשימה </w:t>
      </w:r>
    </w:p>
    <w:p w14:paraId="28A0C3A5" w14:textId="77777777" w:rsidR="00582E32" w:rsidRPr="00582E32" w:rsidRDefault="00582E32" w:rsidP="00582E32">
      <w:pPr>
        <w:numPr>
          <w:ilvl w:val="0"/>
          <w:numId w:val="3"/>
        </w:numPr>
        <w:spacing w:after="0"/>
      </w:pPr>
      <w:r w:rsidRPr="00582E32">
        <w:rPr>
          <w:rtl/>
        </w:rPr>
        <w:t xml:space="preserve">הזנת כמות </w:t>
      </w:r>
    </w:p>
    <w:p w14:paraId="3A7E671C" w14:textId="77777777" w:rsidR="00582E32" w:rsidRPr="00582E32" w:rsidRDefault="00582E32" w:rsidP="00582E32">
      <w:pPr>
        <w:numPr>
          <w:ilvl w:val="0"/>
          <w:numId w:val="3"/>
        </w:numPr>
        <w:spacing w:after="0"/>
      </w:pPr>
      <w:r w:rsidRPr="00582E32">
        <w:rPr>
          <w:rtl/>
        </w:rPr>
        <w:t xml:space="preserve">הוספת מוצר לסל </w:t>
      </w:r>
    </w:p>
    <w:p w14:paraId="1E4672AB" w14:textId="5802337E" w:rsidR="00582E32" w:rsidRPr="00582E32" w:rsidRDefault="00582E32" w:rsidP="00582E32">
      <w:pPr>
        <w:rPr>
          <w:color w:val="EE0000"/>
        </w:rPr>
      </w:pPr>
      <w:r w:rsidRPr="00582E32">
        <w:rPr>
          <w:rFonts w:ascii="Segoe UI Emoji" w:hAnsi="Segoe UI Emoji" w:cs="Segoe UI Emoji" w:hint="cs"/>
          <w:color w:val="EE0000"/>
          <w:rtl/>
        </w:rPr>
        <w:t>*</w:t>
      </w:r>
      <w:r w:rsidRPr="00582E32">
        <w:rPr>
          <w:color w:val="EE0000"/>
          <w:rtl/>
        </w:rPr>
        <w:t>צילום מסך של מסך בניית סל</w:t>
      </w:r>
    </w:p>
    <w:p w14:paraId="0FA9C744" w14:textId="77777777" w:rsidR="00582E32" w:rsidRDefault="00582E32" w:rsidP="00582E32">
      <w:pPr>
        <w:rPr>
          <w:rtl/>
        </w:rPr>
      </w:pPr>
      <w:r w:rsidRPr="00582E32">
        <w:rPr>
          <w:rtl/>
        </w:rPr>
        <w:t>בתמונה ניתן לראות את אזור החיפוש, בחירת המוצר ושדה הכמות</w:t>
      </w:r>
      <w:r w:rsidRPr="00582E32">
        <w:t>.</w:t>
      </w:r>
      <w:r w:rsidRPr="00582E32">
        <w:br/>
      </w:r>
      <w:r w:rsidRPr="00582E32">
        <w:rPr>
          <w:rtl/>
        </w:rPr>
        <w:t>לאחר לחיצה על "הוסף לסל", המוצר מתווסף לסל הקניות</w:t>
      </w:r>
      <w:r w:rsidRPr="00582E32">
        <w:t>.</w:t>
      </w:r>
    </w:p>
    <w:p w14:paraId="3A2D8DA7" w14:textId="77777777" w:rsidR="00B06019" w:rsidRDefault="00B06019" w:rsidP="00582E32">
      <w:pPr>
        <w:rPr>
          <w:rtl/>
        </w:rPr>
      </w:pPr>
    </w:p>
    <w:p w14:paraId="518FA6B2" w14:textId="7AE52F7B" w:rsidR="00B06019" w:rsidRPr="00B06019" w:rsidRDefault="0027063D" w:rsidP="00B06019">
      <w:pPr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t>4</w:t>
      </w:r>
      <w:r w:rsidR="00B06019" w:rsidRPr="00B06019">
        <w:rPr>
          <w:rFonts w:hint="cs"/>
          <w:b/>
          <w:bCs/>
          <w:sz w:val="28"/>
          <w:szCs w:val="28"/>
          <w:u w:val="single"/>
          <w:rtl/>
        </w:rPr>
        <w:t xml:space="preserve">. </w:t>
      </w:r>
      <w:r w:rsidR="00B06019" w:rsidRPr="00B06019">
        <w:rPr>
          <w:b/>
          <w:bCs/>
          <w:sz w:val="28"/>
          <w:szCs w:val="28"/>
          <w:u w:val="single"/>
          <w:rtl/>
        </w:rPr>
        <w:t>ניהול הסל</w:t>
      </w:r>
    </w:p>
    <w:p w14:paraId="0EFAD8DA" w14:textId="77777777" w:rsidR="00B06019" w:rsidRPr="00B06019" w:rsidRDefault="00B06019" w:rsidP="00B06019">
      <w:r w:rsidRPr="00B06019">
        <w:rPr>
          <w:rtl/>
        </w:rPr>
        <w:t>לאחר הוספת מוצרים, ניתן לנהל ולעדכן את הסל</w:t>
      </w:r>
      <w:r w:rsidRPr="00B06019">
        <w:t>.</w:t>
      </w:r>
    </w:p>
    <w:p w14:paraId="485DE309" w14:textId="77777777" w:rsidR="00B06019" w:rsidRPr="00B06019" w:rsidRDefault="00B06019" w:rsidP="00B06019">
      <w:r w:rsidRPr="00B06019">
        <w:rPr>
          <w:rtl/>
        </w:rPr>
        <w:t>הפעולות האפשריות</w:t>
      </w:r>
      <w:r w:rsidRPr="00B06019">
        <w:t>:</w:t>
      </w:r>
    </w:p>
    <w:p w14:paraId="54DBA0D1" w14:textId="77777777" w:rsidR="00B06019" w:rsidRPr="00B06019" w:rsidRDefault="00B06019" w:rsidP="00B47015">
      <w:pPr>
        <w:numPr>
          <w:ilvl w:val="0"/>
          <w:numId w:val="6"/>
        </w:numPr>
        <w:spacing w:after="0"/>
      </w:pPr>
      <w:r w:rsidRPr="00B06019">
        <w:rPr>
          <w:rtl/>
        </w:rPr>
        <w:t xml:space="preserve">צפייה במוצרים בסל </w:t>
      </w:r>
    </w:p>
    <w:p w14:paraId="08B555E2" w14:textId="77777777" w:rsidR="00B06019" w:rsidRPr="00B06019" w:rsidRDefault="00B06019" w:rsidP="00B47015">
      <w:pPr>
        <w:numPr>
          <w:ilvl w:val="0"/>
          <w:numId w:val="6"/>
        </w:numPr>
        <w:spacing w:after="0"/>
      </w:pPr>
      <w:r w:rsidRPr="00B06019">
        <w:rPr>
          <w:rtl/>
        </w:rPr>
        <w:t xml:space="preserve">עדכון כמות </w:t>
      </w:r>
    </w:p>
    <w:p w14:paraId="2FAC7E6B" w14:textId="77777777" w:rsidR="00B06019" w:rsidRPr="00B06019" w:rsidRDefault="00B06019" w:rsidP="00B47015">
      <w:pPr>
        <w:numPr>
          <w:ilvl w:val="0"/>
          <w:numId w:val="6"/>
        </w:numPr>
        <w:spacing w:after="0"/>
      </w:pPr>
      <w:r w:rsidRPr="00B06019">
        <w:rPr>
          <w:rtl/>
        </w:rPr>
        <w:t xml:space="preserve">מחיקת מוצר </w:t>
      </w:r>
    </w:p>
    <w:p w14:paraId="077A9502" w14:textId="77777777" w:rsidR="00B06019" w:rsidRPr="00B06019" w:rsidRDefault="00B06019" w:rsidP="00B47015">
      <w:pPr>
        <w:numPr>
          <w:ilvl w:val="0"/>
          <w:numId w:val="6"/>
        </w:numPr>
        <w:spacing w:after="0"/>
      </w:pPr>
      <w:r w:rsidRPr="00B06019">
        <w:rPr>
          <w:rtl/>
        </w:rPr>
        <w:t xml:space="preserve">איפוס הסל </w:t>
      </w:r>
    </w:p>
    <w:p w14:paraId="04B321CE" w14:textId="1AE91E77" w:rsidR="00B06019" w:rsidRPr="00B06019" w:rsidRDefault="00B06019" w:rsidP="00B06019">
      <w:pPr>
        <w:rPr>
          <w:color w:val="EE0000"/>
        </w:rPr>
      </w:pPr>
      <w:r w:rsidRPr="00B06019">
        <w:rPr>
          <w:rFonts w:ascii="Segoe UI Emoji" w:hAnsi="Segoe UI Emoji" w:cs="Segoe UI Emoji" w:hint="cs"/>
          <w:color w:val="EE0000"/>
          <w:rtl/>
        </w:rPr>
        <w:t>*</w:t>
      </w:r>
      <w:r w:rsidRPr="00B06019">
        <w:rPr>
          <w:color w:val="EE0000"/>
          <w:rtl/>
        </w:rPr>
        <w:t>צילום מסך של טבלת הסל</w:t>
      </w:r>
    </w:p>
    <w:p w14:paraId="67249887" w14:textId="77777777" w:rsidR="00B06019" w:rsidRPr="00B06019" w:rsidRDefault="00B06019" w:rsidP="00B06019">
      <w:r w:rsidRPr="00B06019">
        <w:rPr>
          <w:rtl/>
        </w:rPr>
        <w:t>הטבלה מציגה את כל המוצרים שנבחרו ואת הכמויות שלהם</w:t>
      </w:r>
      <w:r w:rsidRPr="00B06019">
        <w:t>.</w:t>
      </w:r>
      <w:r w:rsidRPr="00B06019">
        <w:br/>
      </w:r>
      <w:r w:rsidRPr="00B06019">
        <w:rPr>
          <w:rtl/>
        </w:rPr>
        <w:t>המשתמש יכול לבצע שינויים לפני המעבר לשלב הבא</w:t>
      </w:r>
      <w:r w:rsidRPr="00B06019">
        <w:t>.</w:t>
      </w:r>
    </w:p>
    <w:p w14:paraId="1994DB2D" w14:textId="77777777" w:rsidR="00B06019" w:rsidRDefault="00B06019" w:rsidP="00582E32">
      <w:pPr>
        <w:rPr>
          <w:rtl/>
        </w:rPr>
      </w:pPr>
    </w:p>
    <w:p w14:paraId="381FC6D3" w14:textId="77777777" w:rsidR="0027063D" w:rsidRPr="00582E32" w:rsidRDefault="0027063D" w:rsidP="00582E32"/>
    <w:p w14:paraId="03F2CE95" w14:textId="109A2B2B" w:rsidR="0021252E" w:rsidRPr="0021252E" w:rsidRDefault="0027063D" w:rsidP="0021252E">
      <w:pPr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lastRenderedPageBreak/>
        <w:t>5</w:t>
      </w:r>
      <w:r w:rsidR="0021252E" w:rsidRPr="0021252E">
        <w:rPr>
          <w:rFonts w:hint="cs"/>
          <w:b/>
          <w:bCs/>
          <w:sz w:val="28"/>
          <w:szCs w:val="28"/>
          <w:u w:val="single"/>
          <w:rtl/>
        </w:rPr>
        <w:t xml:space="preserve">. </w:t>
      </w:r>
      <w:r w:rsidR="0021252E" w:rsidRPr="0021252E">
        <w:rPr>
          <w:b/>
          <w:bCs/>
          <w:sz w:val="28"/>
          <w:szCs w:val="28"/>
          <w:u w:val="single"/>
        </w:rPr>
        <w:t xml:space="preserve"> </w:t>
      </w:r>
      <w:r w:rsidR="0021252E" w:rsidRPr="0021252E">
        <w:rPr>
          <w:b/>
          <w:bCs/>
          <w:sz w:val="28"/>
          <w:szCs w:val="28"/>
          <w:u w:val="single"/>
          <w:rtl/>
        </w:rPr>
        <w:t>מעבר להשוואה</w:t>
      </w:r>
    </w:p>
    <w:p w14:paraId="2429E7B6" w14:textId="77777777" w:rsidR="004F74DC" w:rsidRDefault="004F74DC" w:rsidP="004F74DC">
      <w:pPr>
        <w:rPr>
          <w:b/>
          <w:bCs/>
          <w:sz w:val="28"/>
          <w:szCs w:val="28"/>
          <w:u w:val="single"/>
          <w:rtl/>
        </w:rPr>
      </w:pPr>
      <w:r w:rsidRPr="004F74DC">
        <w:rPr>
          <w:rtl/>
        </w:rPr>
        <w:t xml:space="preserve">לאחר השלמת בניית הסל, המשתמש לוחץ על כפתור </w:t>
      </w:r>
      <w:r w:rsidRPr="004F74DC">
        <w:rPr>
          <w:b/>
          <w:bCs/>
        </w:rPr>
        <w:t>"</w:t>
      </w:r>
      <w:r w:rsidRPr="004F74DC">
        <w:rPr>
          <w:b/>
          <w:bCs/>
          <w:rtl/>
        </w:rPr>
        <w:t>המשך להשוואה</w:t>
      </w:r>
      <w:r w:rsidRPr="004F74DC">
        <w:rPr>
          <w:b/>
          <w:bCs/>
        </w:rPr>
        <w:t>"</w:t>
      </w:r>
      <w:r w:rsidRPr="004F74DC">
        <w:t xml:space="preserve"> </w:t>
      </w:r>
      <w:r w:rsidRPr="004F74DC">
        <w:rPr>
          <w:rtl/>
        </w:rPr>
        <w:t>לצורך מעבר לשלב הגדרת ההעדפות וחישוב התוצאות</w:t>
      </w:r>
    </w:p>
    <w:p w14:paraId="1AA7EC7D" w14:textId="77777777" w:rsidR="004F74DC" w:rsidRDefault="004F74DC" w:rsidP="004F74DC">
      <w:pPr>
        <w:rPr>
          <w:b/>
          <w:bCs/>
          <w:sz w:val="28"/>
          <w:szCs w:val="28"/>
          <w:u w:val="single"/>
          <w:rtl/>
        </w:rPr>
      </w:pPr>
    </w:p>
    <w:p w14:paraId="4640D8A6" w14:textId="5857321A" w:rsidR="00B47015" w:rsidRPr="00B47015" w:rsidRDefault="0027063D" w:rsidP="004F74DC">
      <w:pPr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t>6</w:t>
      </w:r>
      <w:r w:rsidR="000522BF" w:rsidRPr="000522BF">
        <w:rPr>
          <w:rFonts w:hint="cs"/>
          <w:b/>
          <w:bCs/>
          <w:sz w:val="28"/>
          <w:szCs w:val="28"/>
          <w:u w:val="single"/>
          <w:rtl/>
        </w:rPr>
        <w:t xml:space="preserve"> . </w:t>
      </w:r>
      <w:r w:rsidR="00B47015" w:rsidRPr="00B47015">
        <w:rPr>
          <w:b/>
          <w:bCs/>
          <w:sz w:val="28"/>
          <w:szCs w:val="28"/>
          <w:u w:val="single"/>
        </w:rPr>
        <w:t xml:space="preserve"> </w:t>
      </w:r>
      <w:r w:rsidR="00B47015" w:rsidRPr="00B47015">
        <w:rPr>
          <w:b/>
          <w:bCs/>
          <w:sz w:val="28"/>
          <w:szCs w:val="28"/>
          <w:u w:val="single"/>
          <w:rtl/>
        </w:rPr>
        <w:t>הגדרת העדפות</w:t>
      </w:r>
    </w:p>
    <w:p w14:paraId="40C43969" w14:textId="333A8B7E" w:rsidR="00B47015" w:rsidRPr="00B47015" w:rsidRDefault="004F74DC" w:rsidP="004F74DC">
      <w:r w:rsidRPr="004F74DC">
        <w:rPr>
          <w:rtl/>
        </w:rPr>
        <w:t>בשלב זה המשתמש מגדיר פרמטרים שישפיעו על תוצאות ההשוואה</w:t>
      </w:r>
      <w:r w:rsidR="00B47015" w:rsidRPr="00B47015">
        <w:t>.</w:t>
      </w:r>
    </w:p>
    <w:p w14:paraId="42DB5A92" w14:textId="77777777" w:rsidR="00B47015" w:rsidRPr="00B47015" w:rsidRDefault="00B47015" w:rsidP="00B47015">
      <w:r w:rsidRPr="00B47015">
        <w:rPr>
          <w:rtl/>
        </w:rPr>
        <w:t>אפשרויות</w:t>
      </w:r>
      <w:r w:rsidRPr="00B47015">
        <w:t>:</w:t>
      </w:r>
    </w:p>
    <w:p w14:paraId="742E5C51" w14:textId="77777777" w:rsidR="00B47015" w:rsidRPr="00B47015" w:rsidRDefault="00B47015" w:rsidP="000522BF">
      <w:pPr>
        <w:numPr>
          <w:ilvl w:val="0"/>
          <w:numId w:val="5"/>
        </w:numPr>
        <w:spacing w:after="0"/>
      </w:pPr>
      <w:r w:rsidRPr="00B47015">
        <w:rPr>
          <w:rtl/>
        </w:rPr>
        <w:t xml:space="preserve">הזנת עיר / אזור </w:t>
      </w:r>
    </w:p>
    <w:p w14:paraId="319881FE" w14:textId="77777777" w:rsidR="00B47015" w:rsidRPr="00B47015" w:rsidRDefault="00B47015" w:rsidP="000522BF">
      <w:pPr>
        <w:numPr>
          <w:ilvl w:val="0"/>
          <w:numId w:val="5"/>
        </w:numPr>
        <w:spacing w:after="0"/>
      </w:pPr>
      <w:r w:rsidRPr="00B47015">
        <w:rPr>
          <w:rtl/>
        </w:rPr>
        <w:t>בחירת סוג השוואה</w:t>
      </w:r>
      <w:r w:rsidRPr="00B47015">
        <w:t xml:space="preserve">: </w:t>
      </w:r>
    </w:p>
    <w:p w14:paraId="42BFBCC6" w14:textId="77777777" w:rsidR="00B47015" w:rsidRPr="00B47015" w:rsidRDefault="00B47015" w:rsidP="000522BF">
      <w:pPr>
        <w:numPr>
          <w:ilvl w:val="1"/>
          <w:numId w:val="5"/>
        </w:numPr>
        <w:spacing w:after="0"/>
      </w:pPr>
      <w:r w:rsidRPr="00B47015">
        <w:rPr>
          <w:rtl/>
        </w:rPr>
        <w:t xml:space="preserve">הכי זול </w:t>
      </w:r>
    </w:p>
    <w:p w14:paraId="50B9C70E" w14:textId="77777777" w:rsidR="00B47015" w:rsidRPr="00B47015" w:rsidRDefault="00B47015" w:rsidP="000522BF">
      <w:pPr>
        <w:numPr>
          <w:ilvl w:val="1"/>
          <w:numId w:val="5"/>
        </w:numPr>
        <w:spacing w:after="0"/>
      </w:pPr>
      <w:r w:rsidRPr="00B47015">
        <w:rPr>
          <w:rtl/>
        </w:rPr>
        <w:t xml:space="preserve">הכי משתלם (שקלול של מחיר, איכות וכיסוי סל) </w:t>
      </w:r>
    </w:p>
    <w:p w14:paraId="021636BC" w14:textId="37290787" w:rsidR="00B47015" w:rsidRPr="00B47015" w:rsidRDefault="00B47015" w:rsidP="00B47015">
      <w:pPr>
        <w:rPr>
          <w:color w:val="EE0000"/>
        </w:rPr>
      </w:pPr>
      <w:r w:rsidRPr="00B47015">
        <w:rPr>
          <w:rFonts w:ascii="Segoe UI Emoji" w:hAnsi="Segoe UI Emoji" w:cs="Segoe UI Emoji" w:hint="cs"/>
          <w:color w:val="EE0000"/>
          <w:rtl/>
        </w:rPr>
        <w:t>*</w:t>
      </w:r>
      <w:r w:rsidRPr="00B47015">
        <w:rPr>
          <w:color w:val="EE0000"/>
          <w:rtl/>
        </w:rPr>
        <w:t>צילום מסך של מסך העדפות</w:t>
      </w:r>
    </w:p>
    <w:p w14:paraId="293E8B30" w14:textId="77777777" w:rsidR="00B47015" w:rsidRPr="00B47015" w:rsidRDefault="00B47015" w:rsidP="00B47015">
      <w:r w:rsidRPr="00B47015">
        <w:rPr>
          <w:rtl/>
        </w:rPr>
        <w:t>בתמונה ניתן לראות את שדות ההגדרה ואת אפשרויות הבחירה</w:t>
      </w:r>
      <w:r w:rsidRPr="00B47015">
        <w:t>.</w:t>
      </w:r>
    </w:p>
    <w:p w14:paraId="3F63607E" w14:textId="77777777" w:rsidR="00B47015" w:rsidRPr="0021252E" w:rsidRDefault="00B47015" w:rsidP="0021252E"/>
    <w:p w14:paraId="1EA829F1" w14:textId="3FEBADA5" w:rsidR="00565F46" w:rsidRPr="00565F46" w:rsidRDefault="00565F46" w:rsidP="00565F46">
      <w:pPr>
        <w:rPr>
          <w:b/>
          <w:bCs/>
          <w:sz w:val="28"/>
          <w:szCs w:val="28"/>
          <w:u w:val="single"/>
        </w:rPr>
      </w:pPr>
      <w:r>
        <w:rPr>
          <w:b/>
          <w:bCs/>
        </w:rPr>
        <w:t xml:space="preserve"> </w:t>
      </w:r>
      <w:r w:rsidR="0027063D">
        <w:rPr>
          <w:rFonts w:hint="cs"/>
          <w:b/>
          <w:bCs/>
          <w:sz w:val="28"/>
          <w:szCs w:val="28"/>
          <w:u w:val="single"/>
          <w:rtl/>
        </w:rPr>
        <w:t>7</w:t>
      </w:r>
      <w:r w:rsidRPr="00565F46">
        <w:rPr>
          <w:rFonts w:hint="cs"/>
          <w:b/>
          <w:bCs/>
          <w:sz w:val="28"/>
          <w:szCs w:val="28"/>
          <w:u w:val="single"/>
          <w:rtl/>
        </w:rPr>
        <w:t xml:space="preserve"> . </w:t>
      </w:r>
      <w:r w:rsidRPr="00565F46">
        <w:rPr>
          <w:b/>
          <w:bCs/>
          <w:sz w:val="28"/>
          <w:szCs w:val="28"/>
          <w:u w:val="single"/>
        </w:rPr>
        <w:t xml:space="preserve"> </w:t>
      </w:r>
      <w:r w:rsidRPr="00565F46">
        <w:rPr>
          <w:b/>
          <w:bCs/>
          <w:sz w:val="28"/>
          <w:szCs w:val="28"/>
          <w:u w:val="single"/>
          <w:rtl/>
        </w:rPr>
        <w:t>הצגת תוצאות השוואה</w:t>
      </w:r>
    </w:p>
    <w:p w14:paraId="345DC786" w14:textId="77777777" w:rsidR="00565F46" w:rsidRPr="00565F46" w:rsidRDefault="00565F46" w:rsidP="00565F46">
      <w:r w:rsidRPr="00565F46">
        <w:rPr>
          <w:rtl/>
        </w:rPr>
        <w:t>לאחר לחיצה על "חשב תוצאות", המערכת מחשבת ומציגה השוואה בין חנויות</w:t>
      </w:r>
      <w:r w:rsidRPr="00565F46">
        <w:t>.</w:t>
      </w:r>
    </w:p>
    <w:p w14:paraId="0CBC2E05" w14:textId="77777777" w:rsidR="00565F46" w:rsidRPr="00565F46" w:rsidRDefault="00565F46" w:rsidP="00565F46">
      <w:r w:rsidRPr="00565F46">
        <w:rPr>
          <w:rtl/>
        </w:rPr>
        <w:t>המערכת מתבססת על</w:t>
      </w:r>
      <w:r w:rsidRPr="00565F46">
        <w:t>:</w:t>
      </w:r>
    </w:p>
    <w:p w14:paraId="2A3E38D7" w14:textId="77777777" w:rsidR="00565F46" w:rsidRPr="00565F46" w:rsidRDefault="00565F46" w:rsidP="00565F46">
      <w:pPr>
        <w:numPr>
          <w:ilvl w:val="0"/>
          <w:numId w:val="7"/>
        </w:numPr>
        <w:spacing w:after="0"/>
      </w:pPr>
      <w:r w:rsidRPr="00565F46">
        <w:rPr>
          <w:rtl/>
        </w:rPr>
        <w:t xml:space="preserve">מחיר הסל </w:t>
      </w:r>
    </w:p>
    <w:p w14:paraId="30176916" w14:textId="77777777" w:rsidR="00565F46" w:rsidRPr="00565F46" w:rsidRDefault="00565F46" w:rsidP="00565F46">
      <w:pPr>
        <w:numPr>
          <w:ilvl w:val="0"/>
          <w:numId w:val="7"/>
        </w:numPr>
        <w:spacing w:after="0"/>
      </w:pPr>
      <w:r w:rsidRPr="00565F46">
        <w:rPr>
          <w:rtl/>
        </w:rPr>
        <w:t xml:space="preserve">זמינות מוצרים </w:t>
      </w:r>
    </w:p>
    <w:p w14:paraId="0D272C14" w14:textId="77777777" w:rsidR="00565F46" w:rsidRPr="00565F46" w:rsidRDefault="00565F46" w:rsidP="00565F46">
      <w:pPr>
        <w:numPr>
          <w:ilvl w:val="0"/>
          <w:numId w:val="7"/>
        </w:numPr>
        <w:spacing w:after="0"/>
      </w:pPr>
      <w:r w:rsidRPr="00565F46">
        <w:rPr>
          <w:rtl/>
        </w:rPr>
        <w:t xml:space="preserve">מינימום הזמנה </w:t>
      </w:r>
    </w:p>
    <w:p w14:paraId="32D2A424" w14:textId="77777777" w:rsidR="00565F46" w:rsidRPr="00565F46" w:rsidRDefault="00565F46" w:rsidP="00565F46">
      <w:pPr>
        <w:numPr>
          <w:ilvl w:val="0"/>
          <w:numId w:val="7"/>
        </w:numPr>
        <w:spacing w:after="0"/>
      </w:pPr>
      <w:r w:rsidRPr="00565F46">
        <w:rPr>
          <w:rtl/>
        </w:rPr>
        <w:t xml:space="preserve">עלות משלוח </w:t>
      </w:r>
    </w:p>
    <w:p w14:paraId="55EFC2FE" w14:textId="77777777" w:rsidR="00565F46" w:rsidRPr="00565F46" w:rsidRDefault="00565F46" w:rsidP="00565F46">
      <w:pPr>
        <w:numPr>
          <w:ilvl w:val="0"/>
          <w:numId w:val="7"/>
        </w:numPr>
        <w:spacing w:after="0"/>
      </w:pPr>
      <w:r w:rsidRPr="00565F46">
        <w:rPr>
          <w:rtl/>
        </w:rPr>
        <w:t xml:space="preserve">איכות </w:t>
      </w:r>
    </w:p>
    <w:p w14:paraId="6A187E86" w14:textId="20F7A7F3" w:rsidR="00565F46" w:rsidRPr="00565F46" w:rsidRDefault="00565F46" w:rsidP="00565F46">
      <w:pPr>
        <w:rPr>
          <w:color w:val="EE0000"/>
        </w:rPr>
      </w:pPr>
      <w:r w:rsidRPr="00565F46">
        <w:rPr>
          <w:rFonts w:ascii="Segoe UI Emoji" w:hAnsi="Segoe UI Emoji" w:cs="Segoe UI Emoji" w:hint="cs"/>
          <w:color w:val="EE0000"/>
          <w:rtl/>
        </w:rPr>
        <w:t>*</w:t>
      </w:r>
      <w:r w:rsidRPr="00565F46">
        <w:rPr>
          <w:color w:val="EE0000"/>
          <w:rtl/>
        </w:rPr>
        <w:t>צילום מסך של מסך תוצאות</w:t>
      </w:r>
    </w:p>
    <w:p w14:paraId="4A3B8AAB" w14:textId="5D06C3AF" w:rsidR="00B873D0" w:rsidRDefault="004F74DC" w:rsidP="004F74DC">
      <w:pPr>
        <w:rPr>
          <w:rtl/>
        </w:rPr>
      </w:pPr>
      <w:r w:rsidRPr="004F74DC">
        <w:rPr>
          <w:rtl/>
        </w:rPr>
        <w:t>התוצאות מוצגות בצורה טבלאית ברורה, המאפשרת השוואה נוחה וקבלת החלטה מושכלת</w:t>
      </w:r>
      <w:r w:rsidRPr="004F74DC">
        <w:t>.</w:t>
      </w:r>
    </w:p>
    <w:p w14:paraId="10D5CCC9" w14:textId="04435445" w:rsidR="004F74DC" w:rsidRDefault="004F74DC" w:rsidP="004F74DC">
      <w:r>
        <w:rPr>
          <w:rFonts w:hint="cs"/>
          <w:rtl/>
        </w:rPr>
        <w:t>הערה:</w:t>
      </w:r>
      <w:r w:rsidRPr="004F74DC">
        <w:rPr>
          <w:rtl/>
        </w:rPr>
        <w:t xml:space="preserve"> </w:t>
      </w:r>
      <w:r w:rsidRPr="004F74DC">
        <w:rPr>
          <w:rtl/>
        </w:rPr>
        <w:t>ייתכן שחלק מהמוצרים אינם זמינים בכל החנויות</w:t>
      </w:r>
      <w:r w:rsidRPr="004F74DC">
        <w:t>.</w:t>
      </w:r>
    </w:p>
    <w:p w14:paraId="599300B1" w14:textId="77777777" w:rsidR="004F74DC" w:rsidRPr="00565F46" w:rsidRDefault="004F74DC" w:rsidP="004F74DC">
      <w:pPr>
        <w:rPr>
          <w:rFonts w:hint="cs"/>
          <w:rtl/>
        </w:rPr>
      </w:pPr>
    </w:p>
    <w:p w14:paraId="532E0283" w14:textId="4FB72BB0" w:rsidR="00B873D0" w:rsidRPr="00B873D0" w:rsidRDefault="0027063D" w:rsidP="00B873D0">
      <w:pPr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t>8</w:t>
      </w:r>
      <w:r w:rsidR="00B873D0" w:rsidRPr="00B873D0">
        <w:rPr>
          <w:rFonts w:hint="cs"/>
          <w:b/>
          <w:bCs/>
          <w:sz w:val="28"/>
          <w:szCs w:val="28"/>
          <w:u w:val="single"/>
          <w:rtl/>
        </w:rPr>
        <w:t xml:space="preserve"> . </w:t>
      </w:r>
      <w:r w:rsidR="00B873D0" w:rsidRPr="00B873D0">
        <w:rPr>
          <w:b/>
          <w:bCs/>
          <w:sz w:val="28"/>
          <w:szCs w:val="28"/>
          <w:u w:val="single"/>
          <w:rtl/>
        </w:rPr>
        <w:t>ניהול סלים שמורים</w:t>
      </w:r>
    </w:p>
    <w:p w14:paraId="0EEA95EF" w14:textId="29A8AD0B" w:rsidR="00B873D0" w:rsidRPr="00B873D0" w:rsidRDefault="000216E9" w:rsidP="000216E9">
      <w:r w:rsidRPr="000216E9">
        <w:rPr>
          <w:rtl/>
        </w:rPr>
        <w:t xml:space="preserve">המערכת מאפשרת שמירה וניהול של סלי קניות לשימוש </w:t>
      </w:r>
      <w:proofErr w:type="spellStart"/>
      <w:r w:rsidRPr="000216E9">
        <w:rPr>
          <w:rtl/>
        </w:rPr>
        <w:t>חוז</w:t>
      </w:r>
      <w:r w:rsidR="00B873D0" w:rsidRPr="00B873D0">
        <w:rPr>
          <w:rtl/>
        </w:rPr>
        <w:t>הפעולות</w:t>
      </w:r>
      <w:proofErr w:type="spellEnd"/>
      <w:r w:rsidR="00B873D0" w:rsidRPr="00B873D0">
        <w:rPr>
          <w:rtl/>
        </w:rPr>
        <w:t xml:space="preserve"> האפשריות</w:t>
      </w:r>
      <w:r w:rsidR="00B873D0" w:rsidRPr="00B873D0">
        <w:t>:</w:t>
      </w:r>
    </w:p>
    <w:p w14:paraId="5886B75B" w14:textId="77777777" w:rsidR="00B873D0" w:rsidRPr="00B873D0" w:rsidRDefault="00B873D0" w:rsidP="00277A36">
      <w:pPr>
        <w:numPr>
          <w:ilvl w:val="0"/>
          <w:numId w:val="8"/>
        </w:numPr>
        <w:spacing w:after="0"/>
      </w:pPr>
      <w:r w:rsidRPr="00B873D0">
        <w:rPr>
          <w:rtl/>
        </w:rPr>
        <w:t xml:space="preserve">שמירת סל נוכחי </w:t>
      </w:r>
    </w:p>
    <w:p w14:paraId="43350D7A" w14:textId="77777777" w:rsidR="00B873D0" w:rsidRPr="00B873D0" w:rsidRDefault="00B873D0" w:rsidP="00277A36">
      <w:pPr>
        <w:numPr>
          <w:ilvl w:val="0"/>
          <w:numId w:val="8"/>
        </w:numPr>
        <w:spacing w:after="0"/>
      </w:pPr>
      <w:r w:rsidRPr="00B873D0">
        <w:rPr>
          <w:rtl/>
        </w:rPr>
        <w:t xml:space="preserve">טעינת סל שמור </w:t>
      </w:r>
    </w:p>
    <w:p w14:paraId="6552DEFB" w14:textId="77777777" w:rsidR="00B873D0" w:rsidRPr="00B873D0" w:rsidRDefault="00B873D0" w:rsidP="00277A36">
      <w:pPr>
        <w:numPr>
          <w:ilvl w:val="0"/>
          <w:numId w:val="8"/>
        </w:numPr>
        <w:spacing w:after="0"/>
      </w:pPr>
      <w:r w:rsidRPr="00B873D0">
        <w:rPr>
          <w:rtl/>
        </w:rPr>
        <w:t xml:space="preserve">מחיקת סל </w:t>
      </w:r>
    </w:p>
    <w:p w14:paraId="37411EF9" w14:textId="625B572F" w:rsidR="00B873D0" w:rsidRPr="00B873D0" w:rsidRDefault="00B873D0" w:rsidP="00B873D0">
      <w:r w:rsidRPr="00B873D0">
        <w:rPr>
          <w:b/>
          <w:bCs/>
          <w:rtl/>
        </w:rPr>
        <w:t>צילום מסך של "הסלים שלי</w:t>
      </w:r>
      <w:r w:rsidRPr="00B873D0">
        <w:rPr>
          <w:b/>
          <w:bCs/>
        </w:rPr>
        <w:t>"</w:t>
      </w:r>
    </w:p>
    <w:p w14:paraId="27754C94" w14:textId="7CB11E05" w:rsidR="00277A36" w:rsidRPr="000216E9" w:rsidRDefault="000216E9" w:rsidP="000216E9">
      <w:pPr>
        <w:rPr>
          <w:rtl/>
        </w:rPr>
      </w:pPr>
      <w:r w:rsidRPr="000216E9">
        <w:rPr>
          <w:rtl/>
        </w:rPr>
        <w:t>שימוש בסלים שמורים מאפשר חיסכון בזמן וביצוע השוואות חוזרות בקלות</w:t>
      </w:r>
      <w:r w:rsidRPr="000216E9">
        <w:t>.</w:t>
      </w:r>
    </w:p>
    <w:p w14:paraId="599BD8E0" w14:textId="77777777" w:rsidR="007C5273" w:rsidRDefault="007C5273" w:rsidP="00B873D0">
      <w:pPr>
        <w:rPr>
          <w:rtl/>
        </w:rPr>
      </w:pPr>
    </w:p>
    <w:p w14:paraId="74575C3B" w14:textId="77777777" w:rsidR="007C5273" w:rsidRDefault="007C5273" w:rsidP="00B873D0">
      <w:pPr>
        <w:rPr>
          <w:rFonts w:hint="cs"/>
          <w:rtl/>
        </w:rPr>
      </w:pPr>
    </w:p>
    <w:p w14:paraId="3DB9D9CB" w14:textId="3F16D214" w:rsidR="00277A36" w:rsidRPr="00277A36" w:rsidRDefault="007C5273" w:rsidP="00277A36">
      <w:pPr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lastRenderedPageBreak/>
        <w:t>9</w:t>
      </w:r>
      <w:r w:rsidR="00277A36" w:rsidRPr="00277A36">
        <w:rPr>
          <w:rFonts w:hint="cs"/>
          <w:b/>
          <w:bCs/>
          <w:sz w:val="28"/>
          <w:szCs w:val="28"/>
          <w:u w:val="single"/>
          <w:rtl/>
        </w:rPr>
        <w:t xml:space="preserve"> . </w:t>
      </w:r>
      <w:r w:rsidR="00277A36" w:rsidRPr="00277A36">
        <w:rPr>
          <w:b/>
          <w:bCs/>
          <w:sz w:val="28"/>
          <w:szCs w:val="28"/>
          <w:u w:val="single"/>
        </w:rPr>
        <w:t xml:space="preserve"> </w:t>
      </w:r>
      <w:r w:rsidR="00277A36" w:rsidRPr="00277A36">
        <w:rPr>
          <w:b/>
          <w:bCs/>
          <w:sz w:val="28"/>
          <w:szCs w:val="28"/>
          <w:u w:val="single"/>
          <w:rtl/>
        </w:rPr>
        <w:t>סיכום</w:t>
      </w:r>
    </w:p>
    <w:p w14:paraId="693298D4" w14:textId="77777777" w:rsidR="008E2056" w:rsidRPr="008E2056" w:rsidRDefault="008E2056" w:rsidP="008E2056">
      <w:r w:rsidRPr="008E2056">
        <w:rPr>
          <w:rtl/>
        </w:rPr>
        <w:t>המערכת מהווה כלי תומך החלטה מתקדם, המאפשר למשתמש לבצע השוואה חכמה, יעילה ומבוססת נתונים בין חנויות שונות</w:t>
      </w:r>
      <w:r w:rsidRPr="008E2056">
        <w:t>.</w:t>
      </w:r>
    </w:p>
    <w:p w14:paraId="551DE910" w14:textId="77777777" w:rsidR="008E2056" w:rsidRPr="008E2056" w:rsidRDefault="008E2056" w:rsidP="008E2056">
      <w:r w:rsidRPr="008E2056">
        <w:rPr>
          <w:rtl/>
        </w:rPr>
        <w:t>באמצעות מספר שלבים פשוטים, המשתמש יכול</w:t>
      </w:r>
      <w:r w:rsidRPr="008E2056">
        <w:t>:</w:t>
      </w:r>
    </w:p>
    <w:p w14:paraId="7782E1CD" w14:textId="77777777" w:rsidR="008E2056" w:rsidRPr="008E2056" w:rsidRDefault="008E2056" w:rsidP="008E2056">
      <w:pPr>
        <w:numPr>
          <w:ilvl w:val="0"/>
          <w:numId w:val="15"/>
        </w:numPr>
      </w:pPr>
      <w:r w:rsidRPr="008E2056">
        <w:rPr>
          <w:rtl/>
        </w:rPr>
        <w:t xml:space="preserve">לבנות סל קניות מותאם אישית </w:t>
      </w:r>
    </w:p>
    <w:p w14:paraId="731D7140" w14:textId="77777777" w:rsidR="008E2056" w:rsidRPr="008E2056" w:rsidRDefault="008E2056" w:rsidP="008E2056">
      <w:pPr>
        <w:numPr>
          <w:ilvl w:val="0"/>
          <w:numId w:val="15"/>
        </w:numPr>
      </w:pPr>
      <w:r w:rsidRPr="008E2056">
        <w:rPr>
          <w:rtl/>
        </w:rPr>
        <w:t xml:space="preserve">להגדיר העדפות רלוונטיות </w:t>
      </w:r>
    </w:p>
    <w:p w14:paraId="4B8EA726" w14:textId="77777777" w:rsidR="008E2056" w:rsidRPr="008E2056" w:rsidRDefault="008E2056" w:rsidP="008E2056">
      <w:pPr>
        <w:numPr>
          <w:ilvl w:val="0"/>
          <w:numId w:val="15"/>
        </w:numPr>
      </w:pPr>
      <w:r w:rsidRPr="008E2056">
        <w:rPr>
          <w:rtl/>
        </w:rPr>
        <w:t xml:space="preserve">לקבל השוואת מחירים ברורה ומדויקת </w:t>
      </w:r>
    </w:p>
    <w:p w14:paraId="3AAF433B" w14:textId="77777777" w:rsidR="008E2056" w:rsidRPr="008E2056" w:rsidRDefault="008E2056" w:rsidP="008E2056">
      <w:r w:rsidRPr="008E2056">
        <w:rPr>
          <w:rtl/>
        </w:rPr>
        <w:t>השימוש במערכת מסייע לחסוך זמן, להפחית עלויות ולקבל החלטות קנייה מושכלות</w:t>
      </w:r>
      <w:r w:rsidRPr="008E2056">
        <w:t>.</w:t>
      </w:r>
    </w:p>
    <w:p w14:paraId="6DC994C5" w14:textId="77777777" w:rsidR="00277A36" w:rsidRPr="00B873D0" w:rsidRDefault="00277A36" w:rsidP="00B873D0"/>
    <w:p w14:paraId="0D134C51" w14:textId="77777777" w:rsidR="00766C30" w:rsidRPr="00766C30" w:rsidRDefault="00766C30" w:rsidP="00766C30"/>
    <w:p w14:paraId="39A69F1E" w14:textId="77777777" w:rsidR="00766C30" w:rsidRPr="00564CDF" w:rsidRDefault="00766C30" w:rsidP="00564CDF">
      <w:pPr>
        <w:jc w:val="center"/>
        <w:rPr>
          <w:b/>
          <w:bCs/>
        </w:rPr>
      </w:pPr>
    </w:p>
    <w:p w14:paraId="57EDACD3" w14:textId="4B90FC1F" w:rsidR="004C2FCC" w:rsidRPr="00564CDF" w:rsidRDefault="004C2FCC" w:rsidP="00564CDF">
      <w:pPr>
        <w:jc w:val="center"/>
      </w:pPr>
    </w:p>
    <w:sectPr w:rsidR="004C2FCC" w:rsidRPr="00564CDF" w:rsidSect="009A3A7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73BF"/>
    <w:multiLevelType w:val="multilevel"/>
    <w:tmpl w:val="63A40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41E38"/>
    <w:multiLevelType w:val="multilevel"/>
    <w:tmpl w:val="238CF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6FC77C9"/>
    <w:multiLevelType w:val="hybridMultilevel"/>
    <w:tmpl w:val="B806331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1153B"/>
    <w:multiLevelType w:val="multilevel"/>
    <w:tmpl w:val="66424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97BA2"/>
    <w:multiLevelType w:val="multilevel"/>
    <w:tmpl w:val="74BE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50A3E"/>
    <w:multiLevelType w:val="hybridMultilevel"/>
    <w:tmpl w:val="6C6E3D14"/>
    <w:lvl w:ilvl="0" w:tplc="6C708E74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B26E99"/>
    <w:multiLevelType w:val="multilevel"/>
    <w:tmpl w:val="66424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A4C2F"/>
    <w:multiLevelType w:val="multilevel"/>
    <w:tmpl w:val="BA96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21208"/>
    <w:multiLevelType w:val="multilevel"/>
    <w:tmpl w:val="DD4E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C315B"/>
    <w:multiLevelType w:val="multilevel"/>
    <w:tmpl w:val="C254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C1B57"/>
    <w:multiLevelType w:val="multilevel"/>
    <w:tmpl w:val="34AE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F799A"/>
    <w:multiLevelType w:val="multilevel"/>
    <w:tmpl w:val="66424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06AE5"/>
    <w:multiLevelType w:val="multilevel"/>
    <w:tmpl w:val="5C9E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90B55"/>
    <w:multiLevelType w:val="multilevel"/>
    <w:tmpl w:val="E9EED23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920" w:hanging="1800"/>
      </w:pPr>
      <w:rPr>
        <w:rFonts w:hint="default"/>
      </w:rPr>
    </w:lvl>
  </w:abstractNum>
  <w:abstractNum w:abstractNumId="14" w15:restartNumberingAfterBreak="0">
    <w:nsid w:val="7D9A6183"/>
    <w:multiLevelType w:val="multilevel"/>
    <w:tmpl w:val="66424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576070">
    <w:abstractNumId w:val="6"/>
  </w:num>
  <w:num w:numId="2" w16cid:durableId="975642921">
    <w:abstractNumId w:val="3"/>
  </w:num>
  <w:num w:numId="3" w16cid:durableId="670067004">
    <w:abstractNumId w:val="14"/>
  </w:num>
  <w:num w:numId="4" w16cid:durableId="1783527106">
    <w:abstractNumId w:val="11"/>
  </w:num>
  <w:num w:numId="5" w16cid:durableId="1084373143">
    <w:abstractNumId w:val="4"/>
  </w:num>
  <w:num w:numId="6" w16cid:durableId="701785143">
    <w:abstractNumId w:val="9"/>
  </w:num>
  <w:num w:numId="7" w16cid:durableId="1439375687">
    <w:abstractNumId w:val="8"/>
  </w:num>
  <w:num w:numId="8" w16cid:durableId="1877158557">
    <w:abstractNumId w:val="7"/>
  </w:num>
  <w:num w:numId="9" w16cid:durableId="1704748000">
    <w:abstractNumId w:val="10"/>
  </w:num>
  <w:num w:numId="10" w16cid:durableId="226964269">
    <w:abstractNumId w:val="0"/>
  </w:num>
  <w:num w:numId="11" w16cid:durableId="1834762219">
    <w:abstractNumId w:val="13"/>
  </w:num>
  <w:num w:numId="12" w16cid:durableId="1324506466">
    <w:abstractNumId w:val="1"/>
  </w:num>
  <w:num w:numId="13" w16cid:durableId="2023583892">
    <w:abstractNumId w:val="5"/>
  </w:num>
  <w:num w:numId="14" w16cid:durableId="822501237">
    <w:abstractNumId w:val="2"/>
  </w:num>
  <w:num w:numId="15" w16cid:durableId="10555922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CDF"/>
    <w:rsid w:val="000216E9"/>
    <w:rsid w:val="0003440A"/>
    <w:rsid w:val="000522BF"/>
    <w:rsid w:val="000E302E"/>
    <w:rsid w:val="001F1C0E"/>
    <w:rsid w:val="0021252E"/>
    <w:rsid w:val="0027063D"/>
    <w:rsid w:val="00277A36"/>
    <w:rsid w:val="002F29C1"/>
    <w:rsid w:val="0041396A"/>
    <w:rsid w:val="004C2FCC"/>
    <w:rsid w:val="004F74DC"/>
    <w:rsid w:val="00564CDF"/>
    <w:rsid w:val="00565F46"/>
    <w:rsid w:val="00582E32"/>
    <w:rsid w:val="00713BD1"/>
    <w:rsid w:val="00766C30"/>
    <w:rsid w:val="007C5273"/>
    <w:rsid w:val="008E2056"/>
    <w:rsid w:val="009A3A7F"/>
    <w:rsid w:val="00A40EE4"/>
    <w:rsid w:val="00A844A8"/>
    <w:rsid w:val="00B06019"/>
    <w:rsid w:val="00B47015"/>
    <w:rsid w:val="00B70278"/>
    <w:rsid w:val="00B8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A3D65"/>
  <w15:chartTrackingRefBased/>
  <w15:docId w15:val="{B396ABDB-CCBF-4B27-B763-1830D8917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02E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64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501</Words>
  <Characters>2509</Characters>
  <Application>Microsoft Office Word</Application>
  <DocSecurity>0</DocSecurity>
  <Lines>20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Zinovi Shafir</dc:creator>
  <cp:keywords/>
  <dc:description/>
  <cp:lastModifiedBy>Zinovi Shafir</cp:lastModifiedBy>
  <cp:revision>27</cp:revision>
  <dcterms:created xsi:type="dcterms:W3CDTF">2026-03-28T11:30:00Z</dcterms:created>
  <dcterms:modified xsi:type="dcterms:W3CDTF">2026-03-28T14:05:00Z</dcterms:modified>
</cp:coreProperties>
</file>