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CB3F9" w14:textId="71447181" w:rsidR="00C54DCE" w:rsidRPr="00DD3FE0" w:rsidRDefault="00272C22" w:rsidP="00DD3FE0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DD3FE0">
        <w:rPr>
          <w:rFonts w:ascii="David" w:hAnsi="David" w:cs="David"/>
          <w:sz w:val="24"/>
          <w:szCs w:val="24"/>
          <w:lang w:val="en-US"/>
        </w:rPr>
        <w:t>2.</w:t>
      </w:r>
      <w:r w:rsidR="00DD3FE0">
        <w:rPr>
          <w:rFonts w:ascii="David" w:hAnsi="David" w:cs="David"/>
          <w:sz w:val="24"/>
          <w:szCs w:val="24"/>
          <w:lang w:val="en-US"/>
        </w:rPr>
        <w:t xml:space="preserve"> Spatial Filters and Noise</w:t>
      </w:r>
      <w:r w:rsidRPr="00DD3FE0">
        <w:rPr>
          <w:rFonts w:ascii="David" w:hAnsi="David" w:cs="David"/>
          <w:sz w:val="24"/>
          <w:szCs w:val="24"/>
          <w:lang w:val="en-US"/>
        </w:rPr>
        <w:t xml:space="preserve"> </w:t>
      </w:r>
    </w:p>
    <w:p w14:paraId="6EDE03CF" w14:textId="20A08F18" w:rsidR="00272C22" w:rsidRDefault="00272C22" w:rsidP="00DD3FE0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DD3FE0">
        <w:rPr>
          <w:rFonts w:ascii="David" w:hAnsi="David" w:cs="David"/>
          <w:sz w:val="24"/>
          <w:szCs w:val="24"/>
          <w:lang w:val="en-US"/>
        </w:rPr>
        <w:t xml:space="preserve">2.1. </w:t>
      </w:r>
    </w:p>
    <w:p w14:paraId="132D9250" w14:textId="07C3F222" w:rsidR="00DD3FE0" w:rsidRDefault="00D87725" w:rsidP="00D87725">
      <w:pPr>
        <w:spacing w:line="360" w:lineRule="auto"/>
        <w:jc w:val="right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קראנו את תמונת הכלב ונרמלנו אותה:</w:t>
      </w:r>
    </w:p>
    <w:p w14:paraId="33698572" w14:textId="31DD8BFD" w:rsidR="00DD3FE0" w:rsidRDefault="00DD3FE0" w:rsidP="00DD3FE0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DD3FE0">
        <w:rPr>
          <w:rFonts w:ascii="David" w:hAnsi="David" w:cs="David"/>
          <w:sz w:val="24"/>
          <w:szCs w:val="24"/>
          <w:lang w:val="en-US"/>
        </w:rPr>
        <w:drawing>
          <wp:inline distT="0" distB="0" distL="0" distR="0" wp14:anchorId="3A6A2283" wp14:editId="17CAA8C9">
            <wp:extent cx="3478530" cy="2222929"/>
            <wp:effectExtent l="0" t="0" r="762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4886" cy="22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D746" w14:textId="4487CEEC" w:rsidR="00DD3FE0" w:rsidRDefault="00DD3FE0" w:rsidP="00DD3FE0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 xml:space="preserve">2.2. </w:t>
      </w:r>
    </w:p>
    <w:p w14:paraId="306A396C" w14:textId="444DAAE1" w:rsidR="0075404F" w:rsidRDefault="0075404F" w:rsidP="0075404F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 w:rsidRPr="00ED34B7">
        <w:rPr>
          <w:rFonts w:ascii="David" w:hAnsi="David" w:cs="David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071974E" wp14:editId="022E4336">
            <wp:simplePos x="0" y="0"/>
            <wp:positionH relativeFrom="column">
              <wp:posOffset>3977640</wp:posOffset>
            </wp:positionH>
            <wp:positionV relativeFrom="paragraph">
              <wp:posOffset>1397635</wp:posOffset>
            </wp:positionV>
            <wp:extent cx="2247900" cy="3467100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avid" w:hAnsi="David" w:cs="David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02CC57EC" wp14:editId="4D74DC1C">
            <wp:simplePos x="0" y="0"/>
            <wp:positionH relativeFrom="margin">
              <wp:posOffset>1863090</wp:posOffset>
            </wp:positionH>
            <wp:positionV relativeFrom="paragraph">
              <wp:posOffset>1346200</wp:posOffset>
            </wp:positionV>
            <wp:extent cx="213741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369" y="21486"/>
                <wp:lineTo x="21369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D34B7">
        <w:rPr>
          <w:rFonts w:ascii="David" w:hAnsi="David" w:cs="David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15ACC7A7" wp14:editId="733FA1DC">
            <wp:simplePos x="0" y="0"/>
            <wp:positionH relativeFrom="column">
              <wp:posOffset>-251460</wp:posOffset>
            </wp:positionH>
            <wp:positionV relativeFrom="paragraph">
              <wp:posOffset>1397635</wp:posOffset>
            </wp:positionV>
            <wp:extent cx="2141220" cy="3429000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יצרנו שני מסננים, מסנן אחד שמחשב את הממוצע סביב פיקסל בתמונה, ומסנן נוסף שמחשב את החציון סביב הפיקסל. את </w:t>
      </w:r>
      <w:r>
        <w:rPr>
          <w:rFonts w:cs="David"/>
          <w:sz w:val="24"/>
          <w:szCs w:val="24"/>
          <w:lang w:val="en-US"/>
        </w:rPr>
        <w:t>mean filter</w:t>
      </w:r>
      <w:r>
        <w:rPr>
          <w:rFonts w:cs="David" w:hint="cs"/>
          <w:sz w:val="24"/>
          <w:szCs w:val="24"/>
          <w:rtl/>
          <w:lang w:val="en-US"/>
        </w:rPr>
        <w:t xml:space="preserve"> יצרנו על ידי </w:t>
      </w:r>
      <w:proofErr w:type="spellStart"/>
      <w:r>
        <w:rPr>
          <w:rFonts w:cs="David" w:hint="cs"/>
          <w:sz w:val="24"/>
          <w:szCs w:val="24"/>
          <w:rtl/>
          <w:lang w:val="en-US"/>
        </w:rPr>
        <w:t>קונבולוציה</w:t>
      </w:r>
      <w:proofErr w:type="spellEnd"/>
      <w:r>
        <w:rPr>
          <w:rFonts w:cs="David" w:hint="cs"/>
          <w:sz w:val="24"/>
          <w:szCs w:val="24"/>
          <w:rtl/>
          <w:lang w:val="en-US"/>
        </w:rPr>
        <w:t xml:space="preserve"> עם מטריצה </w:t>
      </w:r>
      <w:r>
        <w:rPr>
          <w:rFonts w:cs="David"/>
          <w:sz w:val="24"/>
          <w:szCs w:val="24"/>
          <w:lang w:val="en-US"/>
        </w:rPr>
        <w:t>k*k</w:t>
      </w:r>
      <w:r>
        <w:rPr>
          <w:rFonts w:cs="David" w:hint="cs"/>
          <w:sz w:val="24"/>
          <w:szCs w:val="24"/>
          <w:rtl/>
          <w:lang w:val="en-US"/>
        </w:rPr>
        <w:t xml:space="preserve">, ואת </w:t>
      </w:r>
      <w:r>
        <w:rPr>
          <w:rFonts w:cs="David"/>
          <w:sz w:val="24"/>
          <w:szCs w:val="24"/>
          <w:lang w:val="en-US"/>
        </w:rPr>
        <w:t>median filter</w:t>
      </w:r>
      <w:r>
        <w:rPr>
          <w:rFonts w:cs="David" w:hint="cs"/>
          <w:sz w:val="24"/>
          <w:szCs w:val="24"/>
          <w:rtl/>
          <w:lang w:val="en-US"/>
        </w:rPr>
        <w:t xml:space="preserve"> על ידי חלוקה של התמונה למטריצות </w:t>
      </w:r>
      <w:r>
        <w:rPr>
          <w:rFonts w:cs="David"/>
          <w:sz w:val="24"/>
          <w:szCs w:val="24"/>
          <w:lang w:val="en-US"/>
        </w:rPr>
        <w:t>k*k</w:t>
      </w:r>
      <w:r>
        <w:rPr>
          <w:rFonts w:cs="David" w:hint="cs"/>
          <w:sz w:val="24"/>
          <w:szCs w:val="24"/>
          <w:rtl/>
          <w:lang w:val="en-US"/>
        </w:rPr>
        <w:t xml:space="preserve"> מסביב לכל פיקסל וחישוב החציון. מכיוון שאורך מוצא </w:t>
      </w:r>
      <w:proofErr w:type="spellStart"/>
      <w:r>
        <w:rPr>
          <w:rFonts w:cs="David" w:hint="cs"/>
          <w:sz w:val="24"/>
          <w:szCs w:val="24"/>
          <w:rtl/>
          <w:lang w:val="en-US"/>
        </w:rPr>
        <w:t>הקונבולציה</w:t>
      </w:r>
      <w:proofErr w:type="spellEnd"/>
      <w:r>
        <w:rPr>
          <w:rFonts w:cs="David" w:hint="cs"/>
          <w:sz w:val="24"/>
          <w:szCs w:val="24"/>
          <w:rtl/>
          <w:lang w:val="en-US"/>
        </w:rPr>
        <w:t xml:space="preserve"> עבור שורה ועמודה הוא </w:t>
      </w:r>
      <w:r>
        <w:rPr>
          <w:rFonts w:cs="David"/>
          <w:sz w:val="24"/>
          <w:szCs w:val="24"/>
          <w:lang w:val="en-US"/>
        </w:rPr>
        <w:t>n+k-1</w:t>
      </w:r>
      <w:r>
        <w:rPr>
          <w:rFonts w:cs="David" w:hint="cs"/>
          <w:sz w:val="24"/>
          <w:szCs w:val="24"/>
          <w:rtl/>
          <w:lang w:val="en-US"/>
        </w:rPr>
        <w:t xml:space="preserve"> גזרנו </w:t>
      </w:r>
      <w:r>
        <w:rPr>
          <w:rFonts w:cs="David"/>
          <w:sz w:val="24"/>
          <w:szCs w:val="24"/>
          <w:lang w:val="en-US"/>
        </w:rPr>
        <w:t>(k-1)/2</w:t>
      </w:r>
      <w:r>
        <w:rPr>
          <w:rFonts w:cs="David" w:hint="cs"/>
          <w:sz w:val="24"/>
          <w:szCs w:val="24"/>
          <w:rtl/>
          <w:lang w:val="en-US"/>
        </w:rPr>
        <w:t xml:space="preserve"> קצוות מארבעת הכיוונים מכיוון שבערכים אלה חישוב הממוצע והחציון כוללים את גבולות שלא קיימים. קיבלנו את התוצאות הבאות:</w:t>
      </w:r>
    </w:p>
    <w:p w14:paraId="5D5A5ACE" w14:textId="27E7F460" w:rsidR="0075404F" w:rsidRPr="0075404F" w:rsidRDefault="0075404F" w:rsidP="0075404F">
      <w:pPr>
        <w:bidi/>
        <w:spacing w:line="360" w:lineRule="auto"/>
        <w:rPr>
          <w:rFonts w:cs="David" w:hint="cs"/>
          <w:sz w:val="24"/>
          <w:szCs w:val="24"/>
          <w:rtl/>
          <w:lang w:val="en-US"/>
        </w:rPr>
      </w:pPr>
    </w:p>
    <w:p w14:paraId="34947067" w14:textId="5BD40A64" w:rsidR="00DD3FE0" w:rsidRPr="00A70DB1" w:rsidRDefault="00D87725" w:rsidP="0075404F">
      <w:pPr>
        <w:bidi/>
        <w:spacing w:line="360" w:lineRule="auto"/>
        <w:rPr>
          <w:rFonts w:cs="David" w:hint="cs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lastRenderedPageBreak/>
        <w:t xml:space="preserve">מה שמשותף לשני המסננים זה שככל שהגדלנו את </w:t>
      </w:r>
      <w:r>
        <w:rPr>
          <w:rFonts w:cs="David"/>
          <w:sz w:val="24"/>
          <w:szCs w:val="24"/>
          <w:lang w:val="en-US"/>
        </w:rPr>
        <w:t>k</w:t>
      </w:r>
      <w:r>
        <w:rPr>
          <w:rFonts w:cs="David" w:hint="cs"/>
          <w:sz w:val="24"/>
          <w:szCs w:val="24"/>
          <w:rtl/>
          <w:lang w:val="en-US"/>
        </w:rPr>
        <w:t xml:space="preserve"> כך התמונה נהייתה יותר מטושטשת. תוצאה זו הגיונית מכיוון ש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ככל שהערך של </w:t>
      </w:r>
      <w:r>
        <w:rPr>
          <w:rFonts w:cs="David"/>
          <w:sz w:val="24"/>
          <w:szCs w:val="24"/>
          <w:lang w:val="en-US"/>
        </w:rPr>
        <w:t>k</w:t>
      </w:r>
      <w:r>
        <w:rPr>
          <w:rFonts w:cs="David" w:hint="cs"/>
          <w:sz w:val="24"/>
          <w:szCs w:val="24"/>
          <w:rtl/>
          <w:lang w:val="en-US"/>
        </w:rPr>
        <w:t xml:space="preserve"> גדל, חישוב הממוצע והחציון נפרס על פני יותר איברים מה שמגדיל את השונות של ערכי המוצא. </w:t>
      </w:r>
      <w:r w:rsidR="00F837E0">
        <w:rPr>
          <w:rFonts w:cs="David" w:hint="cs"/>
          <w:sz w:val="24"/>
          <w:szCs w:val="24"/>
          <w:rtl/>
          <w:lang w:val="en-US"/>
        </w:rPr>
        <w:t>אנו רואים</w:t>
      </w:r>
      <w:r w:rsidR="0075404F">
        <w:rPr>
          <w:rFonts w:cs="David" w:hint="cs"/>
          <w:sz w:val="24"/>
          <w:szCs w:val="24"/>
          <w:rtl/>
          <w:lang w:val="en-US"/>
        </w:rPr>
        <w:t xml:space="preserve"> שהתמונה שעברה במסנן </w:t>
      </w:r>
      <w:r w:rsidR="0075404F">
        <w:rPr>
          <w:rFonts w:cs="David"/>
          <w:sz w:val="24"/>
          <w:szCs w:val="24"/>
          <w:lang w:val="en-US"/>
        </w:rPr>
        <w:t>mean</w:t>
      </w:r>
      <w:r w:rsidR="0075404F">
        <w:rPr>
          <w:rFonts w:cs="David" w:hint="cs"/>
          <w:sz w:val="24"/>
          <w:szCs w:val="24"/>
          <w:rtl/>
          <w:lang w:val="en-US"/>
        </w:rPr>
        <w:t xml:space="preserve"> יותר מטושטשת, ניתן להסביר זאת כך ש</w:t>
      </w:r>
      <w:r w:rsidR="00F837E0">
        <w:rPr>
          <w:rFonts w:cs="David" w:hint="cs"/>
          <w:sz w:val="24"/>
          <w:szCs w:val="24"/>
          <w:rtl/>
          <w:lang w:val="en-US"/>
        </w:rPr>
        <w:t xml:space="preserve">בקצוות מתקיימים שינויים חדים בערכי הפיקסלים מה שיוצר שינוי חד גם בממוצע, לעומת זאת החציון מגיב בצורה יותר מתונה לשינויים אלה. </w:t>
      </w:r>
      <w:r w:rsidR="00A70DB1">
        <w:rPr>
          <w:rFonts w:cs="David" w:hint="cs"/>
          <w:sz w:val="24"/>
          <w:szCs w:val="24"/>
          <w:rtl/>
          <w:lang w:val="en-US"/>
        </w:rPr>
        <w:t xml:space="preserve">במישור התדר שינויים חדים הם בעלי תדר גבוה, מכיוון מסנן הממוצע מגיב לא טוב לשינויים אלה נסיק שהוא סוג של </w:t>
      </w:r>
      <w:r w:rsidR="00A70DB1">
        <w:rPr>
          <w:rFonts w:cs="David"/>
          <w:sz w:val="24"/>
          <w:szCs w:val="24"/>
          <w:lang w:val="en-US"/>
        </w:rPr>
        <w:t>LPF</w:t>
      </w:r>
      <w:r w:rsidR="00A70DB1">
        <w:rPr>
          <w:rFonts w:cs="David" w:hint="cs"/>
          <w:sz w:val="24"/>
          <w:szCs w:val="24"/>
          <w:rtl/>
          <w:lang w:val="en-US"/>
        </w:rPr>
        <w:t>.</w:t>
      </w:r>
    </w:p>
    <w:p w14:paraId="3128BD62" w14:textId="02F618D2" w:rsidR="00F837E0" w:rsidRDefault="00F837E0" w:rsidP="00F837E0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3622D6F4" w14:textId="426EF50C" w:rsidR="00F837E0" w:rsidRDefault="00F837E0" w:rsidP="00F837E0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>
        <w:rPr>
          <w:rFonts w:cs="David" w:hint="cs"/>
          <w:sz w:val="24"/>
          <w:szCs w:val="24"/>
          <w:rtl/>
          <w:lang w:val="en-US"/>
        </w:rPr>
        <w:t>2.3.</w:t>
      </w:r>
    </w:p>
    <w:p w14:paraId="41F92BB0" w14:textId="09D6F90A" w:rsidR="00F837E0" w:rsidRDefault="00F837E0" w:rsidP="00F837E0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>
        <w:rPr>
          <w:rFonts w:cs="David" w:hint="cs"/>
          <w:sz w:val="24"/>
          <w:szCs w:val="24"/>
          <w:rtl/>
          <w:lang w:val="en-US"/>
        </w:rPr>
        <w:t xml:space="preserve">ניצור מטריצת </w:t>
      </w:r>
      <w:r>
        <w:rPr>
          <w:rFonts w:cs="David"/>
          <w:sz w:val="24"/>
          <w:szCs w:val="24"/>
          <w:lang w:val="en-US"/>
        </w:rPr>
        <w:t>k*k</w:t>
      </w:r>
      <w:r>
        <w:rPr>
          <w:rFonts w:cs="David" w:hint="cs"/>
          <w:sz w:val="24"/>
          <w:szCs w:val="24"/>
          <w:rtl/>
          <w:lang w:val="en-US"/>
        </w:rPr>
        <w:t xml:space="preserve"> שערכיה מדמים התפלגות </w:t>
      </w:r>
      <w:proofErr w:type="spellStart"/>
      <w:r>
        <w:rPr>
          <w:rFonts w:cs="David" w:hint="cs"/>
          <w:sz w:val="24"/>
          <w:szCs w:val="24"/>
          <w:rtl/>
          <w:lang w:val="en-US"/>
        </w:rPr>
        <w:t>גאוסית</w:t>
      </w:r>
      <w:proofErr w:type="spellEnd"/>
      <w:r>
        <w:rPr>
          <w:rFonts w:cs="David" w:hint="cs"/>
          <w:sz w:val="24"/>
          <w:szCs w:val="24"/>
          <w:rtl/>
          <w:lang w:val="en-US"/>
        </w:rPr>
        <w:t xml:space="preserve"> דו ממדית ונבצע </w:t>
      </w:r>
      <w:proofErr w:type="spellStart"/>
      <w:r>
        <w:rPr>
          <w:rFonts w:cs="David" w:hint="cs"/>
          <w:sz w:val="24"/>
          <w:szCs w:val="24"/>
          <w:rtl/>
          <w:lang w:val="en-US"/>
        </w:rPr>
        <w:t>קונבולוציה</w:t>
      </w:r>
      <w:proofErr w:type="spellEnd"/>
      <w:r>
        <w:rPr>
          <w:rFonts w:cs="David" w:hint="cs"/>
          <w:sz w:val="24"/>
          <w:szCs w:val="24"/>
          <w:rtl/>
          <w:lang w:val="en-US"/>
        </w:rPr>
        <w:t xml:space="preserve"> עם התמונה שלנו.</w:t>
      </w:r>
      <w:r>
        <w:rPr>
          <w:rFonts w:cs="David"/>
          <w:sz w:val="24"/>
          <w:szCs w:val="24"/>
          <w:rtl/>
          <w:lang w:val="en-US"/>
        </w:rPr>
        <w:br/>
      </w:r>
      <w:r>
        <w:rPr>
          <w:rFonts w:cs="David" w:hint="cs"/>
          <w:sz w:val="24"/>
          <w:szCs w:val="24"/>
          <w:rtl/>
          <w:lang w:val="en-US"/>
        </w:rPr>
        <w:t>נגזור את הקצוות בצורה זהה לצורה שבה גזרנו בסעיפים הקודמים.</w:t>
      </w:r>
    </w:p>
    <w:p w14:paraId="171CB693" w14:textId="3A0C8073" w:rsidR="00F837E0" w:rsidRDefault="00F837E0" w:rsidP="00F837E0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>
        <w:rPr>
          <w:rFonts w:cs="David" w:hint="cs"/>
          <w:sz w:val="24"/>
          <w:szCs w:val="24"/>
          <w:rtl/>
          <w:lang w:val="en-US"/>
        </w:rPr>
        <w:t>נציג את התוצאות שהתבקשנו להראות:</w:t>
      </w:r>
    </w:p>
    <w:p w14:paraId="0CA88AAE" w14:textId="709F96A9" w:rsidR="00F837E0" w:rsidRDefault="00F837E0" w:rsidP="00F837E0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 w:rsidRPr="00F837E0">
        <w:rPr>
          <w:rFonts w:cs="David"/>
          <w:sz w:val="24"/>
          <w:szCs w:val="24"/>
          <w:rtl/>
          <w:lang w:val="en-US"/>
        </w:rPr>
        <w:drawing>
          <wp:inline distT="0" distB="0" distL="0" distR="0" wp14:anchorId="63411E4F" wp14:editId="5434956A">
            <wp:extent cx="4629551" cy="3848433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551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C6A9" w14:textId="628574E7" w:rsidR="00A70DB1" w:rsidRDefault="00A70DB1" w:rsidP="00A70DB1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>
        <w:rPr>
          <w:rFonts w:cs="David" w:hint="cs"/>
          <w:sz w:val="24"/>
          <w:szCs w:val="24"/>
          <w:rtl/>
          <w:lang w:val="en-US"/>
        </w:rPr>
        <w:t xml:space="preserve">ניתן לראות שככל שהשונות של המסנן גדלה, התמונה נהיית יותר מטושטשת, זאת שמסנן </w:t>
      </w:r>
      <w:proofErr w:type="spellStart"/>
      <w:r>
        <w:rPr>
          <w:rFonts w:cs="David" w:hint="cs"/>
          <w:sz w:val="24"/>
          <w:szCs w:val="24"/>
          <w:rtl/>
          <w:lang w:val="en-US"/>
        </w:rPr>
        <w:t>גאוסי</w:t>
      </w:r>
      <w:proofErr w:type="spellEnd"/>
      <w:r>
        <w:rPr>
          <w:rFonts w:cs="David" w:hint="cs"/>
          <w:sz w:val="24"/>
          <w:szCs w:val="24"/>
          <w:rtl/>
          <w:lang w:val="en-US"/>
        </w:rPr>
        <w:t xml:space="preserve"> הוא </w:t>
      </w:r>
      <w:r>
        <w:rPr>
          <w:rFonts w:cs="David"/>
          <w:sz w:val="24"/>
          <w:szCs w:val="24"/>
          <w:lang w:val="en-US"/>
        </w:rPr>
        <w:t>LPF</w:t>
      </w:r>
      <w:r>
        <w:rPr>
          <w:rFonts w:cs="David" w:hint="cs"/>
          <w:sz w:val="24"/>
          <w:szCs w:val="24"/>
          <w:rtl/>
          <w:lang w:val="en-US"/>
        </w:rPr>
        <w:t>, וככל שהשונות גדלה אז רוחב הסרט שלו קטן ומגיב פחות טוב לשינויים חדים בעלי ערכי תדר גבוהים.</w:t>
      </w:r>
    </w:p>
    <w:p w14:paraId="34E2A2BA" w14:textId="7589871E" w:rsidR="00A70DB1" w:rsidRDefault="00A70DB1" w:rsidP="00A70DB1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38118A07" w14:textId="13E8F966" w:rsidR="00A70DB1" w:rsidRDefault="00A70DB1" w:rsidP="00A70DB1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6BB48323" w14:textId="441590D2" w:rsidR="00A70DB1" w:rsidRDefault="00A70DB1" w:rsidP="00A70DB1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>
        <w:rPr>
          <w:rFonts w:cs="David" w:hint="cs"/>
          <w:sz w:val="24"/>
          <w:szCs w:val="24"/>
          <w:rtl/>
          <w:lang w:val="en-US"/>
        </w:rPr>
        <w:lastRenderedPageBreak/>
        <w:t>נמשיך ונבצע החסרה בין התמונה לבין מוצאי המסנן ונקבל את התוצאות הבאות:</w:t>
      </w:r>
    </w:p>
    <w:p w14:paraId="0A619984" w14:textId="62A4422C" w:rsidR="00A70DB1" w:rsidRDefault="00A70DB1" w:rsidP="00A70DB1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 w:rsidRPr="00A70DB1">
        <w:rPr>
          <w:rFonts w:cs="David"/>
          <w:sz w:val="24"/>
          <w:szCs w:val="24"/>
          <w:rtl/>
          <w:lang w:val="en-US"/>
        </w:rPr>
        <w:drawing>
          <wp:inline distT="0" distB="0" distL="0" distR="0" wp14:anchorId="7F6C54DC" wp14:editId="11E17E41">
            <wp:extent cx="5820630" cy="4564380"/>
            <wp:effectExtent l="0" t="0" r="8890" b="762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293" cy="45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D65" w14:textId="53593B80" w:rsidR="007755F8" w:rsidRDefault="007755F8" w:rsidP="007755F8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>
        <w:rPr>
          <w:rFonts w:cs="David" w:hint="cs"/>
          <w:sz w:val="24"/>
          <w:szCs w:val="24"/>
          <w:rtl/>
          <w:lang w:val="en-US"/>
        </w:rPr>
        <w:t xml:space="preserve">ניתן לראות שכאשר השונות היא 0.2 שזו שונות קטנה, המסנן מכיל את הקצוות אך לעומת זאת כאשר השונות היא 1.7 ניתן לראות שאחרי פעולת ההחסרה </w:t>
      </w:r>
      <w:r w:rsidR="00197B21">
        <w:rPr>
          <w:rFonts w:cs="David" w:hint="cs"/>
          <w:sz w:val="24"/>
          <w:szCs w:val="24"/>
          <w:rtl/>
          <w:lang w:val="en-US"/>
        </w:rPr>
        <w:t>רק הקצוות נשארים (כלומר התדרים הגבוהים)</w:t>
      </w:r>
      <w:r w:rsidR="006E0A27">
        <w:rPr>
          <w:rFonts w:cs="David" w:hint="cs"/>
          <w:sz w:val="24"/>
          <w:szCs w:val="24"/>
          <w:rtl/>
          <w:lang w:val="en-US"/>
        </w:rPr>
        <w:t xml:space="preserve">, תוצאה הגיונית בגלל היותו של המסנן </w:t>
      </w:r>
      <w:r w:rsidR="006E0A27">
        <w:rPr>
          <w:rFonts w:cs="David"/>
          <w:sz w:val="24"/>
          <w:szCs w:val="24"/>
          <w:lang w:val="en-US"/>
        </w:rPr>
        <w:t>LPF</w:t>
      </w:r>
      <w:r w:rsidR="006E0A27">
        <w:rPr>
          <w:rFonts w:cs="David" w:hint="cs"/>
          <w:sz w:val="24"/>
          <w:szCs w:val="24"/>
          <w:rtl/>
          <w:lang w:val="en-US"/>
        </w:rPr>
        <w:t>.</w:t>
      </w:r>
    </w:p>
    <w:p w14:paraId="214C8A00" w14:textId="1056D614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6E5F79F4" w14:textId="5FD68AC9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449738AE" w14:textId="7866481E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06E9B019" w14:textId="4E1552AC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2311750A" w14:textId="6FC3D154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46427568" w14:textId="7E9EF437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330BCF3A" w14:textId="6719B79D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60A5F02E" w14:textId="58FBEF00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540CA81E" w14:textId="77777777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77EFC455" w14:textId="09782EEC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>
        <w:rPr>
          <w:rFonts w:cs="David" w:hint="cs"/>
          <w:sz w:val="24"/>
          <w:szCs w:val="24"/>
          <w:rtl/>
          <w:lang w:val="en-US"/>
        </w:rPr>
        <w:lastRenderedPageBreak/>
        <w:t>2.4</w:t>
      </w:r>
    </w:p>
    <w:p w14:paraId="62ACD585" w14:textId="00082ECA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>
        <w:rPr>
          <w:rFonts w:cs="David" w:hint="cs"/>
          <w:sz w:val="24"/>
          <w:szCs w:val="24"/>
          <w:rtl/>
          <w:lang w:val="en-US"/>
        </w:rPr>
        <w:t>השתמשנו בפונקציה המצורפת והצבנו את הערכים שבדוגמה בתיאור הפונקציה. קיבלנו את המוצא הבא:</w:t>
      </w:r>
    </w:p>
    <w:p w14:paraId="1670B124" w14:textId="4A5045D1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 w:rsidRPr="006E0A27">
        <w:rPr>
          <w:rFonts w:cs="David"/>
          <w:sz w:val="24"/>
          <w:szCs w:val="24"/>
          <w:rtl/>
          <w:lang w:val="en-US"/>
        </w:rPr>
        <w:drawing>
          <wp:inline distT="0" distB="0" distL="0" distR="0" wp14:anchorId="5C148444" wp14:editId="7D809E92">
            <wp:extent cx="4336181" cy="3108960"/>
            <wp:effectExtent l="0" t="0" r="762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1995" cy="31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49A8" w14:textId="668312DD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>
        <w:rPr>
          <w:rFonts w:cs="David" w:hint="cs"/>
          <w:sz w:val="24"/>
          <w:szCs w:val="24"/>
          <w:rtl/>
          <w:lang w:val="en-US"/>
        </w:rPr>
        <w:t xml:space="preserve">קיבלנו תמונה מטושטשת, לכן המסנן הוא </w:t>
      </w:r>
      <w:r>
        <w:rPr>
          <w:rFonts w:cs="David" w:hint="cs"/>
          <w:sz w:val="24"/>
          <w:szCs w:val="24"/>
          <w:lang w:val="en-US"/>
        </w:rPr>
        <w:t>LPF</w:t>
      </w:r>
      <w:r>
        <w:rPr>
          <w:rFonts w:cs="David" w:hint="cs"/>
          <w:sz w:val="24"/>
          <w:szCs w:val="24"/>
          <w:rtl/>
          <w:lang w:val="en-US"/>
        </w:rPr>
        <w:t>. המסנן משמש לניקוי רעשים לכן נסיק שהוא מנקה את הרעשים על ידי ניקוי התדרים הגבוהים.</w:t>
      </w:r>
    </w:p>
    <w:p w14:paraId="4D77863F" w14:textId="755B136C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42050B93" w14:textId="5699CB43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6517A068" w14:textId="5671922B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5E015409" w14:textId="7401C3FE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02C8E89B" w14:textId="70902333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64A351C4" w14:textId="6884AEE2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4535F668" w14:textId="423AD99C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66BB09BD" w14:textId="30719039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0FB69827" w14:textId="6AF7C18B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3DC8E63C" w14:textId="5F3565A2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1E88EFE4" w14:textId="0667B0DC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52F88FC8" w14:textId="24B0DDC6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3038C0E9" w14:textId="77777777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4ABC17FC" w14:textId="07DFD743" w:rsidR="006E0A27" w:rsidRDefault="006E0A27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>
        <w:rPr>
          <w:rFonts w:cs="David" w:hint="cs"/>
          <w:sz w:val="24"/>
          <w:szCs w:val="24"/>
          <w:rtl/>
          <w:lang w:val="en-US"/>
        </w:rPr>
        <w:lastRenderedPageBreak/>
        <w:t>2.5</w:t>
      </w:r>
    </w:p>
    <w:p w14:paraId="3151CC3B" w14:textId="5666A0D9" w:rsidR="006E0A27" w:rsidRDefault="008C39BB" w:rsidP="006E0A27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 w:rsidRPr="008C39BB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62336" behindDoc="0" locked="0" layoutInCell="1" allowOverlap="1" wp14:anchorId="4CD72D71" wp14:editId="4D3C7A15">
            <wp:simplePos x="0" y="0"/>
            <wp:positionH relativeFrom="column">
              <wp:posOffset>3986044</wp:posOffset>
            </wp:positionH>
            <wp:positionV relativeFrom="paragraph">
              <wp:posOffset>527051</wp:posOffset>
            </wp:positionV>
            <wp:extent cx="1811799" cy="1162050"/>
            <wp:effectExtent l="0" t="0" r="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209" cy="116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A27">
        <w:rPr>
          <w:rFonts w:cs="David" w:hint="cs"/>
          <w:sz w:val="24"/>
          <w:szCs w:val="24"/>
          <w:rtl/>
          <w:lang w:val="en-US"/>
        </w:rPr>
        <w:t>התבקשנו ליצור שלוש תמונות שונות באמצעות רעשים מסוגים שונים ולהעביר אות</w:t>
      </w:r>
      <w:r>
        <w:rPr>
          <w:rFonts w:cs="David" w:hint="cs"/>
          <w:sz w:val="24"/>
          <w:szCs w:val="24"/>
          <w:rtl/>
          <w:lang w:val="en-US"/>
        </w:rPr>
        <w:t>ן</w:t>
      </w:r>
      <w:r w:rsidR="006E0A27">
        <w:rPr>
          <w:rFonts w:cs="David" w:hint="cs"/>
          <w:sz w:val="24"/>
          <w:szCs w:val="24"/>
          <w:rtl/>
          <w:lang w:val="en-US"/>
        </w:rPr>
        <w:t xml:space="preserve"> דרך המסננים השונים</w:t>
      </w:r>
      <w:r>
        <w:rPr>
          <w:rFonts w:cs="David" w:hint="cs"/>
          <w:sz w:val="24"/>
          <w:szCs w:val="24"/>
          <w:rtl/>
          <w:lang w:val="en-US"/>
        </w:rPr>
        <w:t>:</w:t>
      </w:r>
    </w:p>
    <w:p w14:paraId="42B88EC4" w14:textId="294E6E4C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  <w:r w:rsidRPr="008C39BB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63360" behindDoc="1" locked="0" layoutInCell="1" allowOverlap="1" wp14:anchorId="181488B2" wp14:editId="0935DB05">
            <wp:simplePos x="0" y="0"/>
            <wp:positionH relativeFrom="column">
              <wp:posOffset>510540</wp:posOffset>
            </wp:positionH>
            <wp:positionV relativeFrom="paragraph">
              <wp:posOffset>-1905</wp:posOffset>
            </wp:positionV>
            <wp:extent cx="5218430" cy="4526280"/>
            <wp:effectExtent l="0" t="0" r="1270" b="762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ED0C8" w14:textId="64CD3D64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42CABD44" w14:textId="396C72D9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7FBF2CA6" w14:textId="211D5BF7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593455F1" w14:textId="3802E47B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59BD569C" w14:textId="341B055F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4139DDAF" w14:textId="4CA0D895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150BD374" w14:textId="4210FF8E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1A372B76" w14:textId="4A91BD96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5E888114" w14:textId="78E7B457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1C3EA7E2" w14:textId="24244E83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1FE4AF57" w14:textId="2747C29C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0701B56A" w14:textId="679955B5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0079F56C" w14:textId="61C8DC97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71C37B13" w14:textId="7355749F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3067E72E" w14:textId="1D1CAD73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7036D12B" w14:textId="020347E6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52E9FDF9" w14:textId="75C114DE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0B4A9092" w14:textId="4698F7B2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75634C84" w14:textId="7D7B5085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7ECD0628" w14:textId="1A7238E0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2AFCA518" w14:textId="39565AA4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40E02603" w14:textId="721F1229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2D089D44" w14:textId="3E86029C" w:rsidR="008C39BB" w:rsidRDefault="008C39BB" w:rsidP="008C39BB">
      <w:pPr>
        <w:bidi/>
        <w:spacing w:line="360" w:lineRule="auto"/>
        <w:rPr>
          <w:rFonts w:cs="David"/>
          <w:sz w:val="24"/>
          <w:szCs w:val="24"/>
          <w:rtl/>
          <w:lang w:val="en-US"/>
        </w:rPr>
      </w:pPr>
    </w:p>
    <w:p w14:paraId="361EEA66" w14:textId="2C263180" w:rsidR="008C39BB" w:rsidRDefault="00F8556B" w:rsidP="00F8556B">
      <w:pPr>
        <w:bidi/>
        <w:spacing w:line="360" w:lineRule="auto"/>
        <w:rPr>
          <w:rFonts w:cs="David" w:hint="cs"/>
          <w:sz w:val="24"/>
          <w:szCs w:val="24"/>
          <w:rtl/>
          <w:lang w:val="en-US"/>
        </w:rPr>
      </w:pPr>
      <w:r w:rsidRPr="00F8556B">
        <w:rPr>
          <w:rFonts w:cs="David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559FE079" wp14:editId="2A8C27FE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1828800" cy="1283970"/>
            <wp:effectExtent l="0" t="0" r="0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9BB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64384" behindDoc="1" locked="0" layoutInCell="1" allowOverlap="1" wp14:anchorId="59D2C068" wp14:editId="50C64515">
            <wp:simplePos x="0" y="0"/>
            <wp:positionH relativeFrom="margin">
              <wp:align>center</wp:align>
            </wp:positionH>
            <wp:positionV relativeFrom="paragraph">
              <wp:posOffset>-87630</wp:posOffset>
            </wp:positionV>
            <wp:extent cx="6099425" cy="5151120"/>
            <wp:effectExtent l="0" t="0" r="0" b="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42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5C707" w14:textId="1FF134FB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038A4812" w14:textId="6AFB8792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4E8CCC3F" w14:textId="0A846F6C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15B3303E" w14:textId="164E823C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5CE6E4C1" w14:textId="20E2995B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3021F859" w14:textId="22414254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3C9A5BBF" w14:textId="08BE6FF4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0CD994A6" w14:textId="12284FD7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2F8BB30A" w14:textId="1D60487F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11C9FD04" w14:textId="0CFC43DE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44C46514" w14:textId="3D668A68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21D87EF7" w14:textId="098B92A4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4A8546F0" w14:textId="75FF4937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5DA8AFA0" w14:textId="2B6675A7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14BC4A0F" w14:textId="1671D261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27A09E2B" w14:textId="57E0A3AC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5FF3E555" w14:textId="2AB1E4A4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059D3D9A" w14:textId="7C50DE23" w:rsid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4566D076" w14:textId="14582080" w:rsidR="00F8556B" w:rsidRP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13E39BFB" w14:textId="1DE3989E" w:rsid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3F62B439" w14:textId="48A8CBD8" w:rsidR="00F8556B" w:rsidRDefault="00F8556B" w:rsidP="00F8556B">
      <w:pPr>
        <w:bidi/>
        <w:rPr>
          <w:rFonts w:cs="David" w:hint="cs"/>
          <w:sz w:val="24"/>
          <w:szCs w:val="24"/>
          <w:rtl/>
          <w:lang w:val="en-US"/>
        </w:rPr>
      </w:pPr>
    </w:p>
    <w:p w14:paraId="0EA0EED8" w14:textId="0AA84F43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  <w:r>
        <w:rPr>
          <w:rFonts w:cs="David"/>
          <w:sz w:val="24"/>
          <w:szCs w:val="24"/>
          <w:rtl/>
          <w:lang w:val="en-US"/>
        </w:rPr>
        <w:tab/>
      </w:r>
    </w:p>
    <w:p w14:paraId="75F5613A" w14:textId="619FEE7F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</w:p>
    <w:p w14:paraId="4F8D64DD" w14:textId="7E634D3F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</w:p>
    <w:p w14:paraId="4297575B" w14:textId="42FF266F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</w:p>
    <w:p w14:paraId="51724B23" w14:textId="28B95D40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</w:p>
    <w:p w14:paraId="6A3B2A6D" w14:textId="7AD7910E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</w:p>
    <w:p w14:paraId="3AE4B0C9" w14:textId="725EDBAB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</w:p>
    <w:p w14:paraId="3C1E285B" w14:textId="6BFF0100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</w:p>
    <w:p w14:paraId="30D643F4" w14:textId="26F9B14C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</w:p>
    <w:p w14:paraId="5413794A" w14:textId="0A20ED12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</w:p>
    <w:p w14:paraId="2C336F35" w14:textId="4C3E096A" w:rsidR="00F8556B" w:rsidRDefault="00F8556B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</w:p>
    <w:p w14:paraId="02FBF417" w14:textId="7DC481A3" w:rsidR="00F8556B" w:rsidRDefault="00FD0480" w:rsidP="00F8556B">
      <w:pPr>
        <w:tabs>
          <w:tab w:val="left" w:pos="1930"/>
        </w:tabs>
        <w:bidi/>
        <w:rPr>
          <w:rFonts w:cs="David"/>
          <w:sz w:val="24"/>
          <w:szCs w:val="24"/>
          <w:rtl/>
          <w:lang w:val="en-US"/>
        </w:rPr>
      </w:pPr>
      <w:r w:rsidRPr="00F8556B">
        <w:rPr>
          <w:rFonts w:cs="David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6BB10E5" wp14:editId="21F70896">
            <wp:simplePos x="0" y="0"/>
            <wp:positionH relativeFrom="margin">
              <wp:posOffset>3898900</wp:posOffset>
            </wp:positionH>
            <wp:positionV relativeFrom="paragraph">
              <wp:posOffset>0</wp:posOffset>
            </wp:positionV>
            <wp:extent cx="1818005" cy="1287145"/>
            <wp:effectExtent l="0" t="0" r="0" b="8255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56B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66432" behindDoc="1" locked="0" layoutInCell="1" allowOverlap="1" wp14:anchorId="206B28A6" wp14:editId="5D881931">
            <wp:simplePos x="0" y="0"/>
            <wp:positionH relativeFrom="column">
              <wp:posOffset>-155739</wp:posOffset>
            </wp:positionH>
            <wp:positionV relativeFrom="paragraph">
              <wp:posOffset>0</wp:posOffset>
            </wp:positionV>
            <wp:extent cx="5884074" cy="5045075"/>
            <wp:effectExtent l="0" t="0" r="2540" b="3175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527" cy="5049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FC848" w14:textId="67E36E16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1B032C9E" w14:textId="63D36F14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41594F9F" w14:textId="1A505C2F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17ED2D40" w14:textId="00EDB03E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398EF2A5" w14:textId="3BFF7FA8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53D11B8F" w14:textId="181B1A63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62D00ED8" w14:textId="62D66E3A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574F8747" w14:textId="21059153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6DA4F185" w14:textId="6BD26962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0221CE5D" w14:textId="65F67FB4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3C8E05E4" w14:textId="2F84E315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18085BA5" w14:textId="13B09991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7900143B" w14:textId="1315235B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2CFA20B8" w14:textId="12C5F156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4EC83673" w14:textId="71DDBB2E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6262D902" w14:textId="052C00F7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042DB20A" w14:textId="6813E6D9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5E8BFC08" w14:textId="3B5099A5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1E232782" w14:textId="45AF7487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771631C3" w14:textId="297FF410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2CC2C4C8" w14:textId="4704049F" w:rsid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00322B0C" w14:textId="1FAA1253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5A8DBF03" w14:textId="0AE5BB8C" w:rsidR="00F8556B" w:rsidRP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2A589B17" w14:textId="244281CC" w:rsidR="00F8556B" w:rsidRDefault="00F8556B" w:rsidP="00F8556B">
      <w:pPr>
        <w:bidi/>
        <w:rPr>
          <w:rFonts w:cs="David"/>
          <w:sz w:val="24"/>
          <w:szCs w:val="24"/>
          <w:rtl/>
          <w:lang w:val="en-US"/>
        </w:rPr>
      </w:pPr>
    </w:p>
    <w:p w14:paraId="267A2AAE" w14:textId="78E11ED6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  <w:r>
        <w:rPr>
          <w:rFonts w:cs="David"/>
          <w:sz w:val="24"/>
          <w:szCs w:val="24"/>
          <w:rtl/>
          <w:lang w:val="en-US"/>
        </w:rPr>
        <w:tab/>
      </w:r>
    </w:p>
    <w:p w14:paraId="6F68EE6D" w14:textId="278FC103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50EC5BD7" w14:textId="168C3973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C84AB4D" w14:textId="28AC5721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69762A1" w14:textId="28AFABEE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663A399" w14:textId="67881220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A2C450B" w14:textId="3F6194A8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D90CCD2" w14:textId="570E5B52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5CD23A1F" w14:textId="080C8F3B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4DF8759" w14:textId="6A3A738F" w:rsidR="00F8556B" w:rsidRDefault="00FD0480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  <w:r w:rsidRPr="00F8556B">
        <w:rPr>
          <w:rFonts w:cs="David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0B40FFF" wp14:editId="3F85DB9E">
            <wp:simplePos x="0" y="0"/>
            <wp:positionH relativeFrom="column">
              <wp:posOffset>3837940</wp:posOffset>
            </wp:positionH>
            <wp:positionV relativeFrom="paragraph">
              <wp:posOffset>53975</wp:posOffset>
            </wp:positionV>
            <wp:extent cx="1678940" cy="1440815"/>
            <wp:effectExtent l="0" t="0" r="0" b="6985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556B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68480" behindDoc="1" locked="0" layoutInCell="1" allowOverlap="1" wp14:anchorId="120E3A02" wp14:editId="734A68AE">
            <wp:simplePos x="0" y="0"/>
            <wp:positionH relativeFrom="margin">
              <wp:align>right</wp:align>
            </wp:positionH>
            <wp:positionV relativeFrom="paragraph">
              <wp:posOffset>-1</wp:posOffset>
            </wp:positionV>
            <wp:extent cx="5733751" cy="5184775"/>
            <wp:effectExtent l="0" t="0" r="635" b="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51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28C0A" w14:textId="2A007743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333FB949" w14:textId="7C920F0F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98387AA" w14:textId="3D69438A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33F5E965" w14:textId="7C078B80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87F961A" w14:textId="0CEACE80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1F987A4" w14:textId="0B9D8709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80B897D" w14:textId="6DA680FC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27AF3810" w14:textId="080682AD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CCFD78C" w14:textId="43773510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5BF5F129" w14:textId="05319F98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5BC43AB2" w14:textId="7C702D9E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0B42DC02" w14:textId="53405799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367BA442" w14:textId="5B438B1C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3E59A873" w14:textId="4D8B2ECA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AE1D974" w14:textId="38913C75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065AA6C1" w14:textId="18498CFC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86EA45B" w14:textId="1578BFB3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FAFB09E" w14:textId="3923ADE6" w:rsidR="00F8556B" w:rsidRDefault="008F0D3D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  <w:r w:rsidRPr="008F0D3D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77696" behindDoc="0" locked="0" layoutInCell="1" allowOverlap="1" wp14:anchorId="1BDC14D1" wp14:editId="135916EB">
            <wp:simplePos x="0" y="0"/>
            <wp:positionH relativeFrom="column">
              <wp:posOffset>-639445</wp:posOffset>
            </wp:positionH>
            <wp:positionV relativeFrom="paragraph">
              <wp:posOffset>398145</wp:posOffset>
            </wp:positionV>
            <wp:extent cx="2008505" cy="1355725"/>
            <wp:effectExtent l="0" t="0" r="0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FC4" w:rsidRPr="0062052A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74624" behindDoc="0" locked="0" layoutInCell="1" allowOverlap="1" wp14:anchorId="3098E50A" wp14:editId="1A657AB3">
            <wp:simplePos x="0" y="0"/>
            <wp:positionH relativeFrom="column">
              <wp:posOffset>1438275</wp:posOffset>
            </wp:positionH>
            <wp:positionV relativeFrom="paragraph">
              <wp:posOffset>277495</wp:posOffset>
            </wp:positionV>
            <wp:extent cx="4836160" cy="1530350"/>
            <wp:effectExtent l="0" t="0" r="254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19FD7" w14:textId="0744AC90" w:rsidR="00F8556B" w:rsidRDefault="008F0D3D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  <w:r w:rsidRPr="00386FC4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75648" behindDoc="0" locked="0" layoutInCell="1" allowOverlap="1" wp14:anchorId="251274F9" wp14:editId="296E895C">
            <wp:simplePos x="0" y="0"/>
            <wp:positionH relativeFrom="column">
              <wp:posOffset>-685800</wp:posOffset>
            </wp:positionH>
            <wp:positionV relativeFrom="paragraph">
              <wp:posOffset>1565275</wp:posOffset>
            </wp:positionV>
            <wp:extent cx="2106930" cy="1530350"/>
            <wp:effectExtent l="0" t="0" r="762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0FC73" w14:textId="4E0DECDD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2C777B7F" w14:textId="3FCE81E4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652B26B" w14:textId="4B987D90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A73F9E3" w14:textId="03485EE5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66D5D42" w14:textId="7633473B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0B82F9F3" w14:textId="73F9345E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BE52629" w14:textId="1EC3570B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1125616" w14:textId="713D97E8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4D2815B" w14:textId="06618E80" w:rsidR="00F8556B" w:rsidRDefault="00386FC4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  <w:r w:rsidRPr="00FD0480">
        <w:rPr>
          <w:rFonts w:cs="David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1319126E" wp14:editId="0CABA79B">
            <wp:simplePos x="0" y="0"/>
            <wp:positionH relativeFrom="margin">
              <wp:posOffset>140335</wp:posOffset>
            </wp:positionH>
            <wp:positionV relativeFrom="paragraph">
              <wp:posOffset>12700</wp:posOffset>
            </wp:positionV>
            <wp:extent cx="5813722" cy="495617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722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052A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71552" behindDoc="0" locked="0" layoutInCell="1" allowOverlap="1" wp14:anchorId="3105F97B" wp14:editId="68F02DD0">
            <wp:simplePos x="0" y="0"/>
            <wp:positionH relativeFrom="margin">
              <wp:posOffset>3975735</wp:posOffset>
            </wp:positionH>
            <wp:positionV relativeFrom="paragraph">
              <wp:posOffset>0</wp:posOffset>
            </wp:positionV>
            <wp:extent cx="1715770" cy="1460500"/>
            <wp:effectExtent l="0" t="0" r="0" b="6350"/>
            <wp:wrapSquare wrapText="bothSides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8663F" w14:textId="77007B9F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E1E4084" w14:textId="45B00245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088E2CF" w14:textId="095AE9EF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075D0FEF" w14:textId="687C2B3A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5EC71BDF" w14:textId="68D2ECC9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BAA1213" w14:textId="28D969F2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DBB8D13" w14:textId="30BAC474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4A9C074" w14:textId="6A42A543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231C22B4" w14:textId="2FD41004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0252643" w14:textId="15074C54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A281AE5" w14:textId="360F41B3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36524CCE" w14:textId="7856BC47" w:rsidR="00F8556B" w:rsidRDefault="00F8556B" w:rsidP="00386FC4">
      <w:pPr>
        <w:tabs>
          <w:tab w:val="left" w:pos="3004"/>
        </w:tabs>
        <w:bidi/>
        <w:jc w:val="center"/>
        <w:rPr>
          <w:rFonts w:cs="David"/>
          <w:sz w:val="24"/>
          <w:szCs w:val="24"/>
          <w:rtl/>
          <w:lang w:val="en-US"/>
        </w:rPr>
      </w:pPr>
    </w:p>
    <w:p w14:paraId="104C6DFA" w14:textId="05985269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A80C6D9" w14:textId="08C5D65A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349C94AD" w14:textId="3BBF51A1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0D98F654" w14:textId="56096422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5A59BCA6" w14:textId="41DC0C6D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083E6D1D" w14:textId="3EF52F3A" w:rsidR="00F8556B" w:rsidRDefault="008F0D3D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  <w:r w:rsidRPr="00386FC4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76672" behindDoc="0" locked="0" layoutInCell="1" allowOverlap="1" wp14:anchorId="745A34D3" wp14:editId="2477EA90">
            <wp:simplePos x="0" y="0"/>
            <wp:positionH relativeFrom="column">
              <wp:posOffset>1470025</wp:posOffset>
            </wp:positionH>
            <wp:positionV relativeFrom="paragraph">
              <wp:posOffset>294005</wp:posOffset>
            </wp:positionV>
            <wp:extent cx="4770120" cy="1569085"/>
            <wp:effectExtent l="0" t="0" r="0" b="0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D3D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78720" behindDoc="0" locked="0" layoutInCell="1" allowOverlap="1" wp14:anchorId="55531250" wp14:editId="30C8826C">
            <wp:simplePos x="0" y="0"/>
            <wp:positionH relativeFrom="margin">
              <wp:posOffset>-637540</wp:posOffset>
            </wp:positionH>
            <wp:positionV relativeFrom="paragraph">
              <wp:posOffset>363855</wp:posOffset>
            </wp:positionV>
            <wp:extent cx="2197100" cy="1386205"/>
            <wp:effectExtent l="0" t="0" r="0" b="4445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4F15D" w14:textId="41535759" w:rsidR="00F8556B" w:rsidRDefault="008F0D3D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  <w:r w:rsidRPr="008F0D3D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79744" behindDoc="0" locked="0" layoutInCell="1" allowOverlap="1" wp14:anchorId="6EB063FE" wp14:editId="3123BDE6">
            <wp:simplePos x="0" y="0"/>
            <wp:positionH relativeFrom="column">
              <wp:posOffset>-582930</wp:posOffset>
            </wp:positionH>
            <wp:positionV relativeFrom="paragraph">
              <wp:posOffset>1599565</wp:posOffset>
            </wp:positionV>
            <wp:extent cx="2045970" cy="1250950"/>
            <wp:effectExtent l="0" t="0" r="0" b="635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2738E" w14:textId="6759AAAC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233DCF9A" w14:textId="25EE95C0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09DA9B0B" w14:textId="227A9870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5436D74E" w14:textId="56EEA446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C210293" w14:textId="396C7F85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264DB0D" w14:textId="42342B02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662C8C9" w14:textId="40E9BE19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7408205" w14:textId="28EE1BCB" w:rsidR="00F8556B" w:rsidRDefault="008F0D3D" w:rsidP="00F8556B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  <w:r w:rsidRPr="0062052A">
        <w:rPr>
          <w:rFonts w:cs="David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03196667" wp14:editId="3AA009C4">
            <wp:simplePos x="0" y="0"/>
            <wp:positionH relativeFrom="margin">
              <wp:posOffset>3860800</wp:posOffset>
            </wp:positionH>
            <wp:positionV relativeFrom="paragraph">
              <wp:posOffset>4445</wp:posOffset>
            </wp:positionV>
            <wp:extent cx="1561465" cy="1282700"/>
            <wp:effectExtent l="0" t="0" r="635" b="0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52A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72576" behindDoc="1" locked="0" layoutInCell="1" allowOverlap="1" wp14:anchorId="646BE158" wp14:editId="6A91560A">
            <wp:simplePos x="0" y="0"/>
            <wp:positionH relativeFrom="column">
              <wp:posOffset>659765</wp:posOffset>
            </wp:positionH>
            <wp:positionV relativeFrom="paragraph">
              <wp:posOffset>4445</wp:posOffset>
            </wp:positionV>
            <wp:extent cx="4915326" cy="4305673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EE232" w14:textId="76F874C6" w:rsidR="0062052A" w:rsidRDefault="0062052A" w:rsidP="0062052A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3D08C541" w14:textId="34EED910" w:rsidR="0062052A" w:rsidRDefault="0062052A" w:rsidP="0062052A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2BE00986" w14:textId="2AC71B25" w:rsidR="0062052A" w:rsidRDefault="0062052A" w:rsidP="0062052A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665F705F" w14:textId="04788D26" w:rsidR="0062052A" w:rsidRDefault="0062052A" w:rsidP="0062052A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61EAE450" w14:textId="4F141F0A" w:rsidR="0062052A" w:rsidRDefault="0062052A" w:rsidP="0062052A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0AC5B113" w14:textId="3620F1EF" w:rsidR="0062052A" w:rsidRDefault="0062052A" w:rsidP="0062052A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39A44AEC" w14:textId="6E45DD35" w:rsidR="0062052A" w:rsidRDefault="0062052A" w:rsidP="0062052A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67F7DC7C" w14:textId="131D2D08" w:rsidR="0062052A" w:rsidRDefault="0062052A" w:rsidP="0062052A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6528EEC9" w14:textId="63503F9A" w:rsidR="0062052A" w:rsidRDefault="0062052A" w:rsidP="0062052A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16D0C1C7" w14:textId="412F2549" w:rsidR="0062052A" w:rsidRDefault="0062052A" w:rsidP="0062052A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24191DF2" w14:textId="729E9538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8CF6A0C" w14:textId="7B19A989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EDEF5EB" w14:textId="4A8D3CEB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2766E9A6" w14:textId="4B0DB223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51DBC41F" w14:textId="6777C147" w:rsidR="00F8556B" w:rsidRDefault="000E4A39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  <w:r w:rsidRPr="000E4A39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81792" behindDoc="0" locked="0" layoutInCell="1" allowOverlap="1" wp14:anchorId="22ADB5BE" wp14:editId="44FED02D">
            <wp:simplePos x="0" y="0"/>
            <wp:positionH relativeFrom="column">
              <wp:posOffset>-630555</wp:posOffset>
            </wp:positionH>
            <wp:positionV relativeFrom="paragraph">
              <wp:posOffset>62865</wp:posOffset>
            </wp:positionV>
            <wp:extent cx="2225675" cy="1397000"/>
            <wp:effectExtent l="0" t="0" r="3175" b="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A39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80768" behindDoc="1" locked="0" layoutInCell="1" allowOverlap="1" wp14:anchorId="60C832F6" wp14:editId="50C76D00">
            <wp:simplePos x="0" y="0"/>
            <wp:positionH relativeFrom="margin">
              <wp:posOffset>1511300</wp:posOffset>
            </wp:positionH>
            <wp:positionV relativeFrom="paragraph">
              <wp:posOffset>21590</wp:posOffset>
            </wp:positionV>
            <wp:extent cx="4669790" cy="1499232"/>
            <wp:effectExtent l="0" t="0" r="0" b="635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531" cy="150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B4909" w14:textId="6B68CCC2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5D1FFC07" w14:textId="6B34C831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1B0C607" w14:textId="4852AA57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F9041E9" w14:textId="6C3D68F9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0AF116CA" w14:textId="74D66E8F" w:rsidR="00F8556B" w:rsidRDefault="000E4A39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  <w:r w:rsidRPr="000E4A39">
        <w:rPr>
          <w:rFonts w:cs="David"/>
          <w:sz w:val="24"/>
          <w:szCs w:val="24"/>
          <w:rtl/>
          <w:lang w:val="en-US"/>
        </w:rPr>
        <w:drawing>
          <wp:anchor distT="0" distB="0" distL="114300" distR="114300" simplePos="0" relativeHeight="251682816" behindDoc="0" locked="0" layoutInCell="1" allowOverlap="1" wp14:anchorId="0F6FF1C7" wp14:editId="00256BC3">
            <wp:simplePos x="0" y="0"/>
            <wp:positionH relativeFrom="column">
              <wp:posOffset>-714375</wp:posOffset>
            </wp:positionH>
            <wp:positionV relativeFrom="paragraph">
              <wp:posOffset>254000</wp:posOffset>
            </wp:positionV>
            <wp:extent cx="2456815" cy="1460500"/>
            <wp:effectExtent l="0" t="0" r="635" b="6350"/>
            <wp:wrapSquare wrapText="bothSides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2170A" w14:textId="4531B691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329907DA" w14:textId="6B3BEBEA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28FA82B4" w14:textId="1D489F5F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p w14:paraId="7B47C79B" w14:textId="0BC18AE9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AFABB07" w14:textId="4FE190D5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BF927A6" w14:textId="3072E66B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2FE6BEA" w14:textId="703A5CD2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5D00F0C5" w14:textId="1B163246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0AF1B5AC" w14:textId="790CD643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439DE022" w14:textId="1AAC5B56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138A3B1" w14:textId="54ECB902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882574C" w14:textId="5B5BC2B8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A49EAF4" w14:textId="30C771E0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E68730B" w14:textId="38125094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31AA00AE" w14:textId="61E8CE8D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3B48F208" w14:textId="7879EB94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84F8253" w14:textId="1D47AA35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1597710" w14:textId="4039896A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A5970DC" w14:textId="544BA174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747DD0F4" w14:textId="19C61D79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065761C" w14:textId="2F70F121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1ADF5A7A" w14:textId="059ECBD9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37FEE8EC" w14:textId="493A7C34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3BBA1E4" w14:textId="303EA137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DBB7858" w14:textId="4C04BF1B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D244174" w14:textId="22EFE665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68666FDB" w14:textId="3CDE031E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2C2A7895" w14:textId="7460A812" w:rsid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rtl/>
          <w:lang w:val="en-US"/>
        </w:rPr>
      </w:pPr>
    </w:p>
    <w:p w14:paraId="3B1CA05E" w14:textId="77777777" w:rsidR="00F8556B" w:rsidRPr="00F8556B" w:rsidRDefault="00F8556B" w:rsidP="00F8556B">
      <w:pPr>
        <w:tabs>
          <w:tab w:val="left" w:pos="3004"/>
        </w:tabs>
        <w:bidi/>
        <w:rPr>
          <w:rFonts w:cs="David"/>
          <w:sz w:val="24"/>
          <w:szCs w:val="24"/>
          <w:lang w:val="en-US"/>
        </w:rPr>
      </w:pPr>
    </w:p>
    <w:sectPr w:rsidR="00F8556B" w:rsidRPr="00F85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C22"/>
    <w:rsid w:val="000E4A39"/>
    <w:rsid w:val="00197B21"/>
    <w:rsid w:val="00272C22"/>
    <w:rsid w:val="00386FC4"/>
    <w:rsid w:val="0062052A"/>
    <w:rsid w:val="006E0A27"/>
    <w:rsid w:val="0075404F"/>
    <w:rsid w:val="007755F8"/>
    <w:rsid w:val="008C39BB"/>
    <w:rsid w:val="008F0D3D"/>
    <w:rsid w:val="00A70DB1"/>
    <w:rsid w:val="00C54DCE"/>
    <w:rsid w:val="00D87725"/>
    <w:rsid w:val="00DD3FE0"/>
    <w:rsid w:val="00ED34B7"/>
    <w:rsid w:val="00F837E0"/>
    <w:rsid w:val="00F8556B"/>
    <w:rsid w:val="00FD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69AA8"/>
  <w15:chartTrackingRefBased/>
  <w15:docId w15:val="{F4E3D21E-E2B0-4DDF-9BF9-E9A46E0DB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11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ליאור עבדייב</dc:creator>
  <cp:keywords/>
  <dc:description/>
  <cp:lastModifiedBy>ליאור עבדייב</cp:lastModifiedBy>
  <cp:revision>1</cp:revision>
  <dcterms:created xsi:type="dcterms:W3CDTF">2022-11-14T17:42:00Z</dcterms:created>
  <dcterms:modified xsi:type="dcterms:W3CDTF">2022-11-14T21:20:00Z</dcterms:modified>
</cp:coreProperties>
</file>