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fa787e51803c447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39C6" w:rsidRDefault="00AF39C6"/>
    <w:sectPr w:rsidR="00AF39C6" w:rsidSect="00AC44A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4A50"/>
    <w:rsid w:val="00020AB4"/>
    <w:rsid w:val="00030D3A"/>
    <w:rsid w:val="00031C4E"/>
    <w:rsid w:val="00033345"/>
    <w:rsid w:val="00052D3D"/>
    <w:rsid w:val="000561CF"/>
    <w:rsid w:val="000923F2"/>
    <w:rsid w:val="000945F0"/>
    <w:rsid w:val="000A3BC6"/>
    <w:rsid w:val="000B36DF"/>
    <w:rsid w:val="000B45B5"/>
    <w:rsid w:val="000B6F51"/>
    <w:rsid w:val="000F30EF"/>
    <w:rsid w:val="00102F07"/>
    <w:rsid w:val="00107A40"/>
    <w:rsid w:val="00117F57"/>
    <w:rsid w:val="00123721"/>
    <w:rsid w:val="00124B07"/>
    <w:rsid w:val="00135B67"/>
    <w:rsid w:val="00146D7B"/>
    <w:rsid w:val="001566CC"/>
    <w:rsid w:val="0016020B"/>
    <w:rsid w:val="001669D1"/>
    <w:rsid w:val="0018179D"/>
    <w:rsid w:val="001A217A"/>
    <w:rsid w:val="001B7BD9"/>
    <w:rsid w:val="001C126E"/>
    <w:rsid w:val="001E3C37"/>
    <w:rsid w:val="001F6D7E"/>
    <w:rsid w:val="0020300F"/>
    <w:rsid w:val="00232164"/>
    <w:rsid w:val="00271479"/>
    <w:rsid w:val="00277467"/>
    <w:rsid w:val="002A6712"/>
    <w:rsid w:val="002D0BCF"/>
    <w:rsid w:val="002D2914"/>
    <w:rsid w:val="002E1144"/>
    <w:rsid w:val="002E678C"/>
    <w:rsid w:val="00305E7F"/>
    <w:rsid w:val="0031143E"/>
    <w:rsid w:val="003423C5"/>
    <w:rsid w:val="00377B2F"/>
    <w:rsid w:val="0039356D"/>
    <w:rsid w:val="003A7195"/>
    <w:rsid w:val="003B591C"/>
    <w:rsid w:val="00402955"/>
    <w:rsid w:val="00403F61"/>
    <w:rsid w:val="00442128"/>
    <w:rsid w:val="00454FD0"/>
    <w:rsid w:val="00491BC9"/>
    <w:rsid w:val="0049788D"/>
    <w:rsid w:val="004B0890"/>
    <w:rsid w:val="004B503A"/>
    <w:rsid w:val="004D5E35"/>
    <w:rsid w:val="005132AA"/>
    <w:rsid w:val="00513D16"/>
    <w:rsid w:val="0051470D"/>
    <w:rsid w:val="0053347B"/>
    <w:rsid w:val="00535E4F"/>
    <w:rsid w:val="005548D9"/>
    <w:rsid w:val="005644CF"/>
    <w:rsid w:val="00571240"/>
    <w:rsid w:val="00581384"/>
    <w:rsid w:val="005A30E5"/>
    <w:rsid w:val="005A3A7E"/>
    <w:rsid w:val="005B41D3"/>
    <w:rsid w:val="005B59B2"/>
    <w:rsid w:val="005B5CF2"/>
    <w:rsid w:val="005D126B"/>
    <w:rsid w:val="005D34D4"/>
    <w:rsid w:val="006073F9"/>
    <w:rsid w:val="00607E35"/>
    <w:rsid w:val="00615365"/>
    <w:rsid w:val="00645AE9"/>
    <w:rsid w:val="00646B10"/>
    <w:rsid w:val="00663061"/>
    <w:rsid w:val="00670326"/>
    <w:rsid w:val="00696EC3"/>
    <w:rsid w:val="006A749C"/>
    <w:rsid w:val="0070361F"/>
    <w:rsid w:val="00717A59"/>
    <w:rsid w:val="00724AE7"/>
    <w:rsid w:val="00733257"/>
    <w:rsid w:val="007520A8"/>
    <w:rsid w:val="007834C1"/>
    <w:rsid w:val="00795567"/>
    <w:rsid w:val="007B34C1"/>
    <w:rsid w:val="007C4605"/>
    <w:rsid w:val="007D3B46"/>
    <w:rsid w:val="007D4CC6"/>
    <w:rsid w:val="007E0DE2"/>
    <w:rsid w:val="007F4A50"/>
    <w:rsid w:val="00844BB5"/>
    <w:rsid w:val="008B47B0"/>
    <w:rsid w:val="008B5EDC"/>
    <w:rsid w:val="00934E3E"/>
    <w:rsid w:val="00967724"/>
    <w:rsid w:val="00973FDA"/>
    <w:rsid w:val="009A5853"/>
    <w:rsid w:val="009E4E4C"/>
    <w:rsid w:val="009F0C8F"/>
    <w:rsid w:val="009F0D05"/>
    <w:rsid w:val="00A073C4"/>
    <w:rsid w:val="00A130FC"/>
    <w:rsid w:val="00A240D1"/>
    <w:rsid w:val="00A444BE"/>
    <w:rsid w:val="00A6414F"/>
    <w:rsid w:val="00A71038"/>
    <w:rsid w:val="00A762BD"/>
    <w:rsid w:val="00A966EF"/>
    <w:rsid w:val="00AA7240"/>
    <w:rsid w:val="00AB2C89"/>
    <w:rsid w:val="00AC44AF"/>
    <w:rsid w:val="00AD3AB1"/>
    <w:rsid w:val="00AE1349"/>
    <w:rsid w:val="00AF39C6"/>
    <w:rsid w:val="00B06A74"/>
    <w:rsid w:val="00B31F2B"/>
    <w:rsid w:val="00B427A0"/>
    <w:rsid w:val="00B42802"/>
    <w:rsid w:val="00B44AF9"/>
    <w:rsid w:val="00B53A62"/>
    <w:rsid w:val="00B66B5F"/>
    <w:rsid w:val="00B711B6"/>
    <w:rsid w:val="00B80E7B"/>
    <w:rsid w:val="00B86FD4"/>
    <w:rsid w:val="00BB3216"/>
    <w:rsid w:val="00BE3847"/>
    <w:rsid w:val="00BE4C2B"/>
    <w:rsid w:val="00BE5B09"/>
    <w:rsid w:val="00C10793"/>
    <w:rsid w:val="00C464A3"/>
    <w:rsid w:val="00C62407"/>
    <w:rsid w:val="00C62BFE"/>
    <w:rsid w:val="00CA26B0"/>
    <w:rsid w:val="00CC389D"/>
    <w:rsid w:val="00CC5501"/>
    <w:rsid w:val="00CE1C4B"/>
    <w:rsid w:val="00CE45AA"/>
    <w:rsid w:val="00D003B1"/>
    <w:rsid w:val="00D344BC"/>
    <w:rsid w:val="00D36F08"/>
    <w:rsid w:val="00D45FEA"/>
    <w:rsid w:val="00D50474"/>
    <w:rsid w:val="00D5606D"/>
    <w:rsid w:val="00D70531"/>
    <w:rsid w:val="00D7474F"/>
    <w:rsid w:val="00D75885"/>
    <w:rsid w:val="00D75B55"/>
    <w:rsid w:val="00DC3ABB"/>
    <w:rsid w:val="00DE29B5"/>
    <w:rsid w:val="00DE42D0"/>
    <w:rsid w:val="00DF3CDD"/>
    <w:rsid w:val="00DF5C63"/>
    <w:rsid w:val="00E12635"/>
    <w:rsid w:val="00E1311A"/>
    <w:rsid w:val="00E422E8"/>
    <w:rsid w:val="00E446AA"/>
    <w:rsid w:val="00E82523"/>
    <w:rsid w:val="00E916EF"/>
    <w:rsid w:val="00E95F7F"/>
    <w:rsid w:val="00EB3260"/>
    <w:rsid w:val="00EE2DD9"/>
    <w:rsid w:val="00F06A6E"/>
    <w:rsid w:val="00F17A2D"/>
    <w:rsid w:val="00F252D8"/>
    <w:rsid w:val="00F36DF6"/>
    <w:rsid w:val="00F4694B"/>
    <w:rsid w:val="00F54015"/>
    <w:rsid w:val="00F73260"/>
    <w:rsid w:val="00F73F66"/>
    <w:rsid w:val="00FA18F5"/>
    <w:rsid w:val="00FB5A59"/>
    <w:rsid w:val="00FB5C86"/>
    <w:rsid w:val="00FC01DF"/>
    <w:rsid w:val="00FD0D6F"/>
    <w:rsid w:val="00FD2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PING" wne:name="Project.ThisDocument.Ping" wne:bEncrypt="00" wne:cmg="56"/>
    <wne:mcd wne:macroName="PROJECT.THISDOCUMENT.SAVEASDOCANDREMOVEITFROMWEBDAV" wne:name="Project.ThisDocument.SaveAsDocAndRemoveItFromWebda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 startFromScratch="false">
    <tabs>
      <tab id="customTab" label="מנתה">
        <group id="customGroup" getVisible="RibbonGetVisible" label="כפתורי עריכה">
          <button id="customButtonPing" label="בדיקה" imageMso="WhatIfAnalysisMenu" size="large" onAction="PingMe"/>
          <button id="customButtonSaveChanged" label="שמור שינויים במסמך קיים" imageMso="SourceControlCheckIn" size="large" onAction="SaveChanged"/>
          <button id="customButtonNewVersion" label="שמור כגרסה חדשה וסגור" imageMso="WindowNew" size="large" onAction="NewVersion"/>
          <button id="customButtonCloseNoSave" label="סגור ללא שמירה" imageMso="SourceControlUndoCheckOut" size="large" onAction="CloseNoSave"/>
          <button id="customButtonSign" label="חתום מסמך" imageMso="SignatureInsertMenu" size="large" onAction="AddSign" getEnabled="GetEnabledSig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CrmSecureRibbon.dotm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Lior Nahum Grosman</dc:creator>
  <cp:keywords/>
  <dc:description/>
  <cp:lastModifiedBy>Lior Nahum Grosman</cp:lastModifiedBy>
  <cp:revision>185</cp:revision>
  <dcterms:created xsi:type="dcterms:W3CDTF">2014-08-10T13:08:00Z</dcterms:created>
  <dcterms:modified xsi:type="dcterms:W3CDTF">2014-09-08T08:15:00Z</dcterms:modified>
</cp:coreProperties>
</file>