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 w:before="72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  <w:rtl/>
        </w:rPr>
        <w:t xml:space="preserve">D.Yohai Bridge</w:t>
      </w:r>
    </w:p>
    <w:p>
      <w:pPr>
        <w:bidi/>
        <w:spacing w:after="480"/>
        <w:jc w:val="center"/>
      </w:pPr>
      <w:r>
        <w:rPr>
          <w:rFonts w:ascii="Arial" w:cs="Arial" w:eastAsia="Arial" w:hAnsi="Arial"/>
          <w:color w:val="566573"/>
          <w:sz w:val="36"/>
          <w:szCs w:val="36"/>
          <w:rtl/>
        </w:rPr>
        <w:t xml:space="preserve">מדריך התקנה למחשב חדש</w:t>
      </w:r>
    </w:p>
    <w:p>
      <w:pPr>
        <w:bidi/>
        <w:spacing w:after="72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  <w:rtl/>
        </w:rPr>
        <w:t xml:space="preserve">גרסה ידידותית — לכל אחד, גם בלי ידע במחשבים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12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start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  <w:rtl/>
              </w:rPr>
              <w:t xml:space="preserve">למי המדריך הזה מיועד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המדריך הזה מיועד למישהו שצריך להתקין את המערכת על מחשב חדש.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אינך צריך לדעת כלום על תכנות, על Git, או על GitHub.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פשוט תעקוב אחרי הצעדים מספר 1 עד הסוף, אחד אחרי השני.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12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start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  <w:rtl/>
              </w:rPr>
              <w:t xml:space="preserve">כמה זמן זה ייקח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7 שלבים, סך הכל בערך 15-20 דקות עבודה (הרבה מהזמן זה רק המתנה להורדה).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2"/>
              <w:left w:val="single" w:color="1E8449" w:sz="4"/>
              <w:bottom w:val="single" w:color="1E8449" w:sz="4"/>
              <w:right w:val="single" w:color="1E8449" w:sz="4"/>
            </w:tcBorders>
            <w:shd w:fill="D4EFD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start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  <w:rtl/>
              </w:rPr>
              <w:t xml:space="preserve">מה תקבל בסוף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מערכת מוכנה לשליחת הודעות WhatsApp המוניות מ-Base44 — בדיוק כמו במחשב המקורי.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4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  <w:rtl/>
        </w:rPr>
        <w:t xml:space="preserve">מה צריך לפני שמתחילים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הכן 4 דברים מראש:</w:t>
      </w:r>
    </w:p>
    <w:p>
      <w:pPr>
        <w:pStyle w:val="ListParagraph"/>
        <w:numPr>
          <w:ilvl w:val="0"/>
          <w:numId w:val="2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מחשב עם Windows 10 או Windows 11 (לא יעבוד על Mac או Linux).</w:t>
      </w:r>
    </w:p>
    <w:p>
      <w:pPr>
        <w:pStyle w:val="ListParagraph"/>
        <w:numPr>
          <w:ilvl w:val="0"/>
          <w:numId w:val="2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חיבור אינטרנט יציב (כי תורד תוכנות).</w:t>
      </w:r>
    </w:p>
    <w:p>
      <w:pPr>
        <w:pStyle w:val="ListParagraph"/>
        <w:numPr>
          <w:ilvl w:val="0"/>
          <w:numId w:val="2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חשבון WhatsApp פעיל בנייד שלך (תצטרך לסרוק QR פעם אחת).</w:t>
      </w:r>
    </w:p>
    <w:p>
      <w:pPr>
        <w:pStyle w:val="ListParagraph"/>
        <w:numPr>
          <w:ilvl w:val="0"/>
          <w:numId w:val="2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חשבון Base44 פעיל עם גישה לאפליקציה.</w:t>
      </w:r>
    </w:p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12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start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  <w:rtl/>
              </w:rPr>
              <w:t xml:space="preserve">שים לב — לא חייבים הרשאות מנהל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רוב ההתקנה רצה ללא צורך בסיסמת מנהל.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רק שלב אחד (אוטו-הפעלה) עשוי לבקש אישור — ואם הוא נכשל זה לא בעיה, נסביר אחר כך.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4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  <w:rtl/>
        </w:rPr>
        <w:t xml:space="preserve">שלב 1: קבל את התיקייה למחשב החדש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הצעד הראשון — להעביר את תיקיית ההתקנה למחשב היעד. יש 3 דרכים, בחר את הקלה לך:</w:t>
      </w:r>
    </w:p>
    <w:p>
      <w:pPr>
        <w:pStyle w:val="Heading2"/>
        <w:pBdr>
          <w:bottom w:val="single" w:color="1B4F72" w:sz="12" w:space="4"/>
        </w:pBdr>
        <w:bidi/>
        <w:spacing w:after="180" w:before="360"/>
        <w:jc w:val="start"/>
      </w:pPr>
      <w:r>
        <w:rPr>
          <w:rFonts w:ascii="Arial" w:cs="Arial" w:eastAsia="Arial" w:hAnsi="Arial"/>
          <w:b/>
          <w:bCs/>
          <w:color w:val="1B4F72"/>
          <w:sz w:val="30"/>
          <w:szCs w:val="30"/>
          <w:rtl/>
        </w:rPr>
        <w:t xml:space="preserve">אופציה א' — דרך OneDrive (מומלץ לרוב המקרים)</w:t>
      </w:r>
    </w:p>
    <w:p>
      <w:pPr>
        <w:pStyle w:val="ListParagraph"/>
        <w:numPr>
          <w:ilvl w:val="0"/>
          <w:numId w:val="3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במחשב המקורי שלי (ליאור): פתח את OneDrive, צור תיקייה משותפת בשם “DYohai Setup”.</w:t>
      </w:r>
    </w:p>
    <w:p>
      <w:pPr>
        <w:pStyle w:val="ListParagraph"/>
        <w:numPr>
          <w:ilvl w:val="0"/>
          <w:numId w:val="3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דחוס את התיקייה dyohai-bridge ל-ZIP (לחיצה ימנית על התיקייה ← Send to ← Compressed (zipped) folder).</w:t>
      </w:r>
    </w:p>
    <w:p>
      <w:pPr>
        <w:pStyle w:val="ListParagraph"/>
        <w:numPr>
          <w:ilvl w:val="0"/>
          <w:numId w:val="3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העבר את ה-ZIP לתיקיית ה-OneDrive המשותפת.</w:t>
      </w:r>
    </w:p>
    <w:p>
      <w:pPr>
        <w:pStyle w:val="ListParagraph"/>
        <w:numPr>
          <w:ilvl w:val="0"/>
          <w:numId w:val="3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לחץ ימני על ה-ZIP ב-OneDrive ← Share ← העתק קישור.</w:t>
      </w:r>
    </w:p>
    <w:p>
      <w:pPr>
        <w:pStyle w:val="ListParagraph"/>
        <w:numPr>
          <w:ilvl w:val="0"/>
          <w:numId w:val="3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שלח את הקישור באימייל / וואטסאפ למשתמש של המחשב החדש.</w:t>
      </w:r>
    </w:p>
    <w:p>
      <w:pPr>
        <w:pStyle w:val="ListParagraph"/>
        <w:numPr>
          <w:ilvl w:val="0"/>
          <w:numId w:val="3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במחשב החדש: פתח את הקישור בדפדפן, לחץ Download.</w:t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1B4F72" w:sz="12" w:space="4"/>
        </w:pBdr>
        <w:bidi/>
        <w:spacing w:after="180" w:before="360"/>
        <w:jc w:val="start"/>
      </w:pPr>
      <w:r>
        <w:rPr>
          <w:rFonts w:ascii="Arial" w:cs="Arial" w:eastAsia="Arial" w:hAnsi="Arial"/>
          <w:b/>
          <w:bCs/>
          <w:color w:val="1B4F72"/>
          <w:sz w:val="30"/>
          <w:szCs w:val="30"/>
          <w:rtl/>
        </w:rPr>
        <w:t xml:space="preserve">אופציה ב' — דרך כונן USB</w:t>
      </w:r>
    </w:p>
    <w:p>
      <w:pPr>
        <w:pStyle w:val="ListParagraph"/>
        <w:numPr>
          <w:ilvl w:val="0"/>
          <w:numId w:val="4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דחוס את התיקייה dyohai-bridge ל-ZIP במחשב המקורי.</w:t>
      </w:r>
    </w:p>
    <w:p>
      <w:pPr>
        <w:pStyle w:val="ListParagraph"/>
        <w:numPr>
          <w:ilvl w:val="0"/>
          <w:numId w:val="4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חבר USB ריק והעבר את ה-ZIP אליו.</w:t>
      </w:r>
    </w:p>
    <w:p>
      <w:pPr>
        <w:pStyle w:val="ListParagraph"/>
        <w:numPr>
          <w:ilvl w:val="0"/>
          <w:numId w:val="4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חבר את ה-USB למחשב החדש.</w:t>
      </w:r>
    </w:p>
    <w:p>
      <w:pPr>
        <w:pStyle w:val="ListParagraph"/>
        <w:numPr>
          <w:ilvl w:val="0"/>
          <w:numId w:val="4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העבר את הקובץ לשולחן העבודה.</w:t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1B4F72" w:sz="12" w:space="4"/>
        </w:pBdr>
        <w:bidi/>
        <w:spacing w:after="180" w:before="360"/>
        <w:jc w:val="start"/>
      </w:pPr>
      <w:r>
        <w:rPr>
          <w:rFonts w:ascii="Arial" w:cs="Arial" w:eastAsia="Arial" w:hAnsi="Arial"/>
          <w:b/>
          <w:bCs/>
          <w:color w:val="1B4F72"/>
          <w:sz w:val="30"/>
          <w:szCs w:val="30"/>
          <w:rtl/>
        </w:rPr>
        <w:t xml:space="preserve">אופציה ג' — דרך אימייל</w:t>
      </w:r>
    </w:p>
    <w:p>
      <w:pPr>
        <w:pStyle w:val="ListParagraph"/>
        <w:numPr>
          <w:ilvl w:val="0"/>
          <w:numId w:val="5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הקובץ ZIP קטן מאוד (~150KB). תוכל לצרף אותו לאימייל רגיל.</w:t>
      </w:r>
    </w:p>
    <w:p>
      <w:pPr>
        <w:pStyle w:val="ListParagraph"/>
        <w:numPr>
          <w:ilvl w:val="0"/>
          <w:numId w:val="5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שלח את האימייל למשתמש של המחשב החדש.</w:t>
      </w:r>
    </w:p>
    <w:p>
      <w:pPr>
        <w:pStyle w:val="ListParagraph"/>
        <w:numPr>
          <w:ilvl w:val="0"/>
          <w:numId w:val="5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במחשב החדש: פתח את האימייל, הורד את הקובץ.</w:t>
      </w:r>
    </w:p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12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start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  <w:rtl/>
              </w:rPr>
              <w:t xml:space="preserve">בכל אופציה — איפה לשמור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שמור את ה-ZIP בתיקיית Documents (מסמכים) או בשולחן העבודה (Desktop) של המחשב החדש.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4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  <w:rtl/>
        </w:rPr>
        <w:t xml:space="preserve">שלב 2: חלץ את התיקייה מה-ZIP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עכשיו צריך לחלץ (Extract) את הקבצים מהקובץ ZIP. זה כמו לפתוח חבילה — Windows יוציא לך את התיקייה האמיתית עם כל הקבצים.</w:t>
      </w:r>
    </w:p>
    <w:p>
      <w:pPr>
        <w:spacing w:after="150" w:before="0"/>
      </w:pPr>
      <w:r>
        <w:t xml:space="preserve"/>
      </w:r>
    </w:p>
    <w:p>
      <w:pPr>
        <w:pStyle w:val="ListParagraph"/>
        <w:numPr>
          <w:ilvl w:val="0"/>
          <w:numId w:val="6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מצא את הקובץ dyohai-bridge.zip שירדת/קיבלת.</w:t>
      </w:r>
    </w:p>
    <w:p>
      <w:pPr>
        <w:pStyle w:val="ListParagraph"/>
        <w:numPr>
          <w:ilvl w:val="0"/>
          <w:numId w:val="6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לחץ עליו לחיצה ימנית.</w:t>
      </w:r>
    </w:p>
    <w:p>
      <w:pPr>
        <w:pStyle w:val="ListParagraph"/>
        <w:numPr>
          <w:ilvl w:val="0"/>
          <w:numId w:val="6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בתפריט שייפתח — בחר "Extract All" (או "חלץ הכל" בעברית).</w:t>
      </w:r>
    </w:p>
    <w:p>
      <w:pPr>
        <w:pStyle w:val="ListParagraph"/>
        <w:numPr>
          <w:ilvl w:val="0"/>
          <w:numId w:val="6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ייפתח חלון עם תיבה לבחירת מיקום. השאר את ברירת המחדל ולחץ "Extract".</w:t>
      </w:r>
    </w:p>
    <w:p>
      <w:pPr>
        <w:pStyle w:val="ListParagraph"/>
        <w:numPr>
          <w:ilvl w:val="0"/>
          <w:numId w:val="6"/>
        </w:numPr>
        <w:bidi/>
        <w:spacing w:after="80" w:before="8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Windows יחלץ את הקבצים. ייווצר תיקייה חדשה בשם dyohai-bridge.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7D0A" w:sz="12"/>
              <w:left w:val="single" w:color="9A7D0A" w:sz="4"/>
              <w:bottom w:val="single" w:color="9A7D0A" w:sz="4"/>
              <w:right w:val="single" w:color="9A7D0A" w:sz="4"/>
            </w:tcBorders>
            <w:shd w:fill="FCF3C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start"/>
            </w:pPr>
            <w:r>
              <w:rPr>
                <w:rFonts w:ascii="Arial" w:cs="Arial" w:eastAsia="Arial" w:hAnsi="Arial"/>
                <w:b/>
                <w:bCs/>
                <w:color w:val="9A7D0A"/>
                <w:sz w:val="24"/>
                <w:szCs w:val="24"/>
                <w:rtl/>
              </w:rPr>
              <w:t xml:space="preserve">למה זה חשוב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אסור להריץ את ההתקנה ישירות מתוך ה-ZIP בלי לחלץ.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הקובצים בתוך ZIP נעולים — חייבים קודם לחלץ אותם.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4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  <w:rtl/>
        </w:rPr>
        <w:t xml:space="preserve">שלב 3: הרץ את ההתקנה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עכשיו מריצים את הסקריפט שמתקין את כל מה שצריך — Python, Chrome, החבילות, הדימון, וגם יוצר קיצורי-דרך.</w:t>
      </w:r>
    </w:p>
    <w:p>
      <w:pPr>
        <w:spacing w:after="200" w:before="0"/>
      </w:pPr>
      <w:r>
        <w:t xml:space="preserve"/>
      </w:r>
    </w:p>
    <w:p>
      <w:pPr>
        <w:pStyle w:val="Heading3"/>
        <w:bidi/>
        <w:spacing w:after="120" w:before="240"/>
        <w:jc w:val="start"/>
      </w:pPr>
      <w:r>
        <w:rPr>
          <w:rFonts w:ascii="Arial" w:cs="Arial" w:eastAsia="Arial" w:hAnsi="Arial"/>
          <w:b/>
          <w:bCs/>
          <w:color w:val="1B4F72"/>
          <w:sz w:val="24"/>
          <w:szCs w:val="24"/>
          <w:rtl/>
        </w:rPr>
        <w:t xml:space="preserve">איך מריצים?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פתח את התיקייה שחילצת. בתוכה יש תוכן עם קבצים, ביניהם קובץ אחד שנקרא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install.ps1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spacing w:after="100" w:before="0"/>
      </w:pPr>
      <w:r>
        <w:t xml:space="preserve"/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לחץ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לחיצה ימנית</w:t>
      </w:r>
      <w:r>
        <w:rPr>
          <w:rFonts w:ascii="Arial" w:cs="Arial" w:eastAsia="Arial" w:hAnsi="Arial"/>
          <w:sz w:val="22"/>
          <w:szCs w:val="22"/>
          <w:rtl/>
        </w:rPr>
        <w:t xml:space="preserve"> על install.ps1, ובחר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“Run with PowerShell”</w:t>
      </w:r>
      <w:r>
        <w:rPr>
          <w:rFonts w:ascii="Arial" w:cs="Arial" w:eastAsia="Arial" w:hAnsi="Arial"/>
          <w:sz w:val="22"/>
          <w:szCs w:val="22"/>
          <w:rtl/>
        </w:rPr>
        <w:t xml:space="preserve"> מהתפריט שייפתח.</w:t>
      </w:r>
    </w:p>
    <w:p>
      <w:pPr>
        <w:spacing w:after="1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7D0A" w:sz="12"/>
              <w:left w:val="single" w:color="9A7D0A" w:sz="4"/>
              <w:bottom w:val="single" w:color="9A7D0A" w:sz="4"/>
              <w:right w:val="single" w:color="9A7D0A" w:sz="4"/>
            </w:tcBorders>
            <w:shd w:fill="FCF3C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start"/>
            </w:pPr>
            <w:r>
              <w:rPr>
                <w:rFonts w:ascii="Arial" w:cs="Arial" w:eastAsia="Arial" w:hAnsi="Arial"/>
                <w:b/>
                <w:bCs/>
                <w:color w:val="9A7D0A"/>
                <w:sz w:val="24"/>
                <w:szCs w:val="24"/>
                <w:rtl/>
              </w:rPr>
              <w:t xml:space="preserve">ייתכן ש-Windows יציג אזהרה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אם תקבל הודעה בכחול "Windows protected your PC":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1. לחץ "More info" ("מידע נוסף").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2. ואז לחץ "Run anyway" ("הרץ בכל זאת").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זה לא מסוכן — Windows רק זהיר עם סקריפטים שלא הוא הוריד מאתרים מוכרים.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3"/>
        <w:bidi/>
        <w:spacing w:after="120" w:before="240"/>
        <w:jc w:val="start"/>
      </w:pPr>
      <w:r>
        <w:rPr>
          <w:rFonts w:ascii="Arial" w:cs="Arial" w:eastAsia="Arial" w:hAnsi="Arial"/>
          <w:b/>
          <w:bCs/>
          <w:color w:val="1B4F72"/>
          <w:sz w:val="24"/>
          <w:szCs w:val="24"/>
          <w:rtl/>
        </w:rPr>
        <w:t xml:space="preserve">מה יקרה במהלך ההתקנה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ייפתח חלון PowerShell שחור עם טקסט מתעדכן.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הסקריפט יוריד ויתקין: Python (תוכנת תכנות), Chrome for Testing (דפדפן מיוחד), חבילות תוכנה.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המשך הקריאה ייקח בערך 5-7 דקות, תלוי במהירות האינטרנט.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לפעמים תופיע שאלה ("Press any key to continue") — לחץ Enter כדי להמשיך.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בסוף הסקריפט יציג סיכום ירוק - כל מה שהותקן.</w:t>
      </w:r>
    </w:p>
    <w:p>
      <w:pPr>
        <w:spacing w:after="2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12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start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  <w:rtl/>
              </w:rPr>
              <w:t xml:space="preserve">מה אם משהו נכשל?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אם תראה הודעה אדומה - העתק אותה ושלח אותי.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ברוב המקרים אפשר פשוט לסגור את החלון ולהריץ install.ps1 שוב.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הסקריפט חכם - הוא מזהה מה כבר הותקן ומדלג.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4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  <w:rtl/>
        </w:rPr>
        <w:t xml:space="preserve">שלב 4: טען את ה-Extension לדפדפן Chrome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Chrome צריך להכיר את התוסף שלנו. זה תהליך פשוט אבל ידני — Windows לא יכול לעשות את זה אוטומטית.</w:t>
      </w:r>
    </w:p>
    <w:p>
      <w:pPr>
        <w:spacing w:after="200" w:before="0"/>
      </w:pPr>
      <w:r>
        <w:t xml:space="preserve"/>
      </w:r>
    </w:p>
    <w:p>
      <w:pPr>
        <w:pStyle w:val="Heading3"/>
        <w:bidi/>
        <w:spacing w:after="120" w:before="240"/>
        <w:jc w:val="start"/>
      </w:pPr>
      <w:r>
        <w:rPr>
          <w:rFonts w:ascii="Arial" w:cs="Arial" w:eastAsia="Arial" w:hAnsi="Arial"/>
          <w:b/>
          <w:bCs/>
          <w:color w:val="1B4F72"/>
          <w:sz w:val="24"/>
          <w:szCs w:val="24"/>
          <w:rtl/>
        </w:rPr>
        <w:t xml:space="preserve">הצעדים: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1. </w:t>
      </w:r>
      <w:r>
        <w:rPr>
          <w:rFonts w:ascii="Arial" w:cs="Arial" w:eastAsia="Arial" w:hAnsi="Arial"/>
          <w:sz w:val="22"/>
          <w:szCs w:val="22"/>
          <w:rtl/>
        </w:rPr>
        <w:t xml:space="preserve">פתח את דפדפן Chrome.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2. </w:t>
      </w:r>
      <w:r>
        <w:rPr>
          <w:rFonts w:ascii="Arial" w:cs="Arial" w:eastAsia="Arial" w:hAnsi="Arial"/>
          <w:sz w:val="22"/>
          <w:szCs w:val="22"/>
          <w:rtl/>
        </w:rPr>
        <w:t xml:space="preserve">בשורת הכתובת למעלה, הקלד את הכתובת הבאה ולחץ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66573" w:sz="4"/>
              <w:left w:val="single" w:color="566573" w:sz="4"/>
              <w:bottom w:val="single" w:color="566573" w:sz="4"/>
              <w:right w:val="single" w:color="566573" w:sz="4"/>
            </w:tcBorders>
            <w:shd w:fill="EA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chrome://extensions/</w:t>
            </w:r>
          </w:p>
        </w:tc>
      </w:tr>
    </w:tbl>
    <w:p>
      <w:pPr>
        <w:spacing w:after="150" w:before="0"/>
      </w:pPr>
      <w:r>
        <w:t xml:space="preserve"/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3. </w:t>
      </w:r>
      <w:r>
        <w:rPr>
          <w:rFonts w:ascii="Arial" w:cs="Arial" w:eastAsia="Arial" w:hAnsi="Arial"/>
          <w:sz w:val="22"/>
          <w:szCs w:val="22"/>
          <w:rtl/>
        </w:rPr>
        <w:t xml:space="preserve">בפינה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הימנית-העליונה</w:t>
      </w:r>
      <w:r>
        <w:rPr>
          <w:rFonts w:ascii="Arial" w:cs="Arial" w:eastAsia="Arial" w:hAnsi="Arial"/>
          <w:sz w:val="22"/>
          <w:szCs w:val="22"/>
          <w:rtl/>
        </w:rPr>
        <w:t xml:space="preserve"> של הדף תראה כפתור "Developer mode" ("מצב מפתח"). לחץ עליו כדי להפעיל אותו.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4. </w:t>
      </w:r>
      <w:r>
        <w:rPr>
          <w:rFonts w:ascii="Arial" w:cs="Arial" w:eastAsia="Arial" w:hAnsi="Arial"/>
          <w:sz w:val="22"/>
          <w:szCs w:val="22"/>
          <w:rtl/>
        </w:rPr>
        <w:t xml:space="preserve">אחרי ההפעלה, יופיעו כפתורים חדשים בצד. לחץ על: "Load unpacked" ("טעינה לא אריזה").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5. </w:t>
      </w:r>
      <w:r>
        <w:rPr>
          <w:rFonts w:ascii="Arial" w:cs="Arial" w:eastAsia="Arial" w:hAnsi="Arial"/>
          <w:sz w:val="22"/>
          <w:szCs w:val="22"/>
          <w:rtl/>
        </w:rPr>
        <w:t xml:space="preserve">ייפתח חלון לבחירת תיקייה. נווט אל התיקייה שחילצת מה-ZIP, ובתוכה תיקייה בשם: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66573" w:sz="4"/>
              <w:left w:val="single" w:color="566573" w:sz="4"/>
              <w:bottom w:val="single" w:color="566573" w:sz="4"/>
              <w:right w:val="single" w:color="566573" w:sz="4"/>
            </w:tcBorders>
            <w:shd w:fill="EA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extension</w:t>
            </w:r>
          </w:p>
        </w:tc>
      </w:tr>
    </w:tbl>
    <w:p>
      <w:pPr>
        <w:bidi/>
        <w:spacing w:after="80" w:before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6. </w:t>
      </w:r>
      <w:r>
        <w:rPr>
          <w:rFonts w:ascii="Arial" w:cs="Arial" w:eastAsia="Arial" w:hAnsi="Arial"/>
          <w:sz w:val="22"/>
          <w:szCs w:val="22"/>
          <w:rtl/>
        </w:rPr>
        <w:t xml:space="preserve">סמן את התיקייה ולחץ "Select Folder".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7. </w:t>
      </w:r>
      <w:r>
        <w:rPr>
          <w:rFonts w:ascii="Arial" w:cs="Arial" w:eastAsia="Arial" w:hAnsi="Arial"/>
          <w:sz w:val="22"/>
          <w:szCs w:val="22"/>
          <w:rtl/>
        </w:rPr>
        <w:t xml:space="preserve">תראה אריח חדש בדף עם השם: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66573" w:sz="4"/>
              <w:left w:val="single" w:color="566573" w:sz="4"/>
              <w:bottom w:val="single" w:color="566573" w:sz="4"/>
              <w:right w:val="single" w:color="566573" w:sz="4"/>
            </w:tcBorders>
            <w:shd w:fill="EA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D.Yohai Bridge - PIBA, HopOn &amp; WhatsApp</w:t>
            </w:r>
          </w:p>
        </w:tc>
      </w:tr>
    </w:tbl>
    <w:p>
      <w:pPr>
        <w:spacing w:after="2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2"/>
              <w:left w:val="single" w:color="1E8449" w:sz="4"/>
              <w:bottom w:val="single" w:color="1E8449" w:sz="4"/>
              <w:right w:val="single" w:color="1E8449" w:sz="4"/>
            </w:tcBorders>
            <w:shd w:fill="D4EFD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start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  <w:rtl/>
              </w:rPr>
              <w:t xml:space="preserve">הצלחה? נראה ירוק?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אם רואה את האריח עם השם של D.Yohai Bridge - הצלחת!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אם יש הודעה אדומה - שלח לי צילום מסך ואכוון אותך.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4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  <w:rtl/>
        </w:rPr>
        <w:t xml:space="preserve">שלב 5: חבר את WhatsApp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עכשיו צריך לחבר את חשבון ה-WhatsApp שלך פעם אחת בלבד. אחרי זה הוא יישאר מחובר לתמיד (עד שתנתק ידנית).</w:t>
      </w:r>
    </w:p>
    <w:p>
      <w:pPr>
        <w:spacing w:after="200" w:before="0"/>
      </w:pPr>
      <w:r>
        <w:t xml:space="preserve"/>
      </w:r>
    </w:p>
    <w:p>
      <w:pPr>
        <w:pStyle w:val="Heading3"/>
        <w:bidi/>
        <w:spacing w:after="120" w:before="240"/>
        <w:jc w:val="start"/>
      </w:pPr>
      <w:r>
        <w:rPr>
          <w:rFonts w:ascii="Arial" w:cs="Arial" w:eastAsia="Arial" w:hAnsi="Arial"/>
          <w:b/>
          <w:bCs/>
          <w:color w:val="1B4F72"/>
          <w:sz w:val="24"/>
          <w:szCs w:val="24"/>
          <w:rtl/>
        </w:rPr>
        <w:t xml:space="preserve">צעד אחר צעד: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1. </w:t>
      </w:r>
      <w:r>
        <w:rPr>
          <w:rFonts w:ascii="Arial" w:cs="Arial" w:eastAsia="Arial" w:hAnsi="Arial"/>
          <w:sz w:val="22"/>
          <w:szCs w:val="22"/>
          <w:rtl/>
        </w:rPr>
        <w:t xml:space="preserve">תסתכל על שולחן העבודה (Desktop). תראה קיצור-דרך חדש: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66573" w:sz="4"/>
              <w:left w:val="single" w:color="566573" w:sz="4"/>
              <w:bottom w:val="single" w:color="566573" w:sz="4"/>
              <w:right w:val="single" w:color="566573" w:sz="4"/>
            </w:tcBorders>
            <w:shd w:fill="EA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D.Yohai Bulk Daemon</w:t>
            </w:r>
          </w:p>
        </w:tc>
      </w:tr>
    </w:tbl>
    <w:p>
      <w:pPr>
        <w:bidi/>
        <w:spacing w:after="80" w:before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2. </w:t>
      </w:r>
      <w:r>
        <w:rPr>
          <w:rFonts w:ascii="Arial" w:cs="Arial" w:eastAsia="Arial" w:hAnsi="Arial"/>
          <w:sz w:val="22"/>
          <w:szCs w:val="22"/>
          <w:rtl/>
        </w:rPr>
        <w:t xml:space="preserve">לחץ עליו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דאבל-קליק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3. </w:t>
      </w:r>
      <w:r>
        <w:rPr>
          <w:rFonts w:ascii="Arial" w:cs="Arial" w:eastAsia="Arial" w:hAnsi="Arial"/>
          <w:sz w:val="22"/>
          <w:szCs w:val="22"/>
          <w:rtl/>
        </w:rPr>
        <w:t xml:space="preserve">ייפתח דפדפן Chrome מיוחד (Chrome for Testing) ובו ייטען האתר WhatsApp Web.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4. </w:t>
      </w:r>
      <w:r>
        <w:rPr>
          <w:rFonts w:ascii="Arial" w:cs="Arial" w:eastAsia="Arial" w:hAnsi="Arial"/>
          <w:sz w:val="22"/>
          <w:szCs w:val="22"/>
          <w:rtl/>
        </w:rPr>
        <w:t xml:space="preserve">תופיע על המסך שאלה כמו "Use WhatsApp on your computer" עם קוד QR.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5. </w:t>
      </w:r>
      <w:r>
        <w:rPr>
          <w:rFonts w:ascii="Arial" w:cs="Arial" w:eastAsia="Arial" w:hAnsi="Arial"/>
          <w:sz w:val="22"/>
          <w:szCs w:val="22"/>
          <w:rtl/>
        </w:rPr>
        <w:t xml:space="preserve">קח את הסמארטפון שלך, פתח WhatsApp, ולך אל: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66573" w:sz="4"/>
              <w:left w:val="single" w:color="566573" w:sz="4"/>
              <w:bottom w:val="single" w:color="566573" w:sz="4"/>
              <w:right w:val="single" w:color="566573" w:sz="4"/>
            </w:tcBorders>
            <w:shd w:fill="EAED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Settings → Linked Devices → Link a Device</w:t>
            </w:r>
          </w:p>
        </w:tc>
      </w:tr>
    </w:tbl>
    <w:p>
      <w:pPr>
        <w:bidi/>
        <w:spacing w:after="80" w:before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6. </w:t>
      </w:r>
      <w:r>
        <w:rPr>
          <w:rFonts w:ascii="Arial" w:cs="Arial" w:eastAsia="Arial" w:hAnsi="Arial"/>
          <w:sz w:val="22"/>
          <w:szCs w:val="22"/>
          <w:rtl/>
        </w:rPr>
        <w:t xml:space="preserve">סרוק את ה-QR שמופיע במסך.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7. </w:t>
      </w:r>
      <w:r>
        <w:rPr>
          <w:rFonts w:ascii="Arial" w:cs="Arial" w:eastAsia="Arial" w:hAnsi="Arial"/>
          <w:sz w:val="22"/>
          <w:szCs w:val="22"/>
          <w:rtl/>
        </w:rPr>
        <w:t xml:space="preserve">WhatsApp Web יטען עם השיחות שלך. מהרגע הזה החיבור פעיל.</w:t>
      </w:r>
    </w:p>
    <w:p>
      <w:pPr>
        <w:spacing w:after="2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7D0A" w:sz="12"/>
              <w:left w:val="single" w:color="9A7D0A" w:sz="4"/>
              <w:bottom w:val="single" w:color="9A7D0A" w:sz="4"/>
              <w:right w:val="single" w:color="9A7D0A" w:sz="4"/>
            </w:tcBorders>
            <w:shd w:fill="FCF3C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start"/>
            </w:pPr>
            <w:r>
              <w:rPr>
                <w:rFonts w:ascii="Arial" w:cs="Arial" w:eastAsia="Arial" w:hAnsi="Arial"/>
                <w:b/>
                <w:bCs/>
                <w:color w:val="9A7D0A"/>
                <w:sz w:val="24"/>
                <w:szCs w:val="24"/>
                <w:rtl/>
              </w:rPr>
              <w:t xml:space="preserve">חשוב — אל תסגור את הדפדפן!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דפדפן Chrome for Testing חייב להישאר פתוח כדי שהמערכת תעבוד.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אם תסגור אותו - תצטרך ללחוץ שוב על הקיצור-דרך 'D.Yohai Bulk Daemon'.</w:t>
            </w:r>
          </w:p>
        </w:tc>
      </w:tr>
    </w:tbl>
    <w:p>
      <w:pPr>
        <w:spacing w:after="1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12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start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  <w:rtl/>
              </w:rPr>
              <w:t xml:space="preserve">חיבור QR פעם אחת בלבד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WhatsApp יזכור את החיבור גם אחרי כיבוי המחשב.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רק אם תנתק ידנית מ-WhatsApp בנייד תצטרך לסרוק שוב.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4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  <w:rtl/>
        </w:rPr>
        <w:t xml:space="preserve">שלב 6: וודא שהכל עובד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הצעד האחרון — לוודא שהמערכת באמת מוכנה לשלוח הודעות. נשלח הודעת בדיקה לעצמך.</w:t>
      </w:r>
    </w:p>
    <w:p>
      <w:pPr>
        <w:spacing w:after="200" w:before="0"/>
      </w:pPr>
      <w:r>
        <w:t xml:space="preserve"/>
      </w:r>
    </w:p>
    <w:p>
      <w:pPr>
        <w:pStyle w:val="Heading3"/>
        <w:bidi/>
        <w:spacing w:after="120" w:before="240"/>
        <w:jc w:val="start"/>
      </w:pPr>
      <w:r>
        <w:rPr>
          <w:rFonts w:ascii="Arial" w:cs="Arial" w:eastAsia="Arial" w:hAnsi="Arial"/>
          <w:b/>
          <w:bCs/>
          <w:color w:val="1B4F72"/>
          <w:sz w:val="24"/>
          <w:szCs w:val="24"/>
          <w:rtl/>
        </w:rPr>
        <w:t xml:space="preserve">בדיקה ב-Base44: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פתח דפדפן Chrome רגיל (לא Chrome for Testing).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היכנס לאפליקציית Base44 שלך.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עבור לדף MessagingHub (או תפריט שליחת הודעות).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בחר עובד אחד שאתה יכול לבדוק - כדאי שזה יהיה אתה (כדי לראות את ההודעה במכשיר שלך).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בחר תבנית הודעה כלשהי.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לחץ "שלח".</w:t>
      </w:r>
    </w:p>
    <w:p>
      <w:pPr>
        <w:spacing w:after="200" w:before="0"/>
      </w:pPr>
      <w:r>
        <w:t xml:space="preserve"/>
      </w:r>
    </w:p>
    <w:p>
      <w:pPr>
        <w:pStyle w:val="Heading3"/>
        <w:bidi/>
        <w:spacing w:after="120" w:before="240"/>
        <w:jc w:val="start"/>
      </w:pPr>
      <w:r>
        <w:rPr>
          <w:rFonts w:ascii="Arial" w:cs="Arial" w:eastAsia="Arial" w:hAnsi="Arial"/>
          <w:b/>
          <w:bCs/>
          <w:color w:val="1B4F72"/>
          <w:sz w:val="24"/>
          <w:szCs w:val="24"/>
          <w:rtl/>
        </w:rPr>
        <w:t xml:space="preserve">הסימנים שזה עובד: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המסך מציג "שולח..." עם פס התקדמות.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בדפדפן Chrome for Testing תראה את WhatsApp פותח שיחות אוטומטית.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בנייד שלך תקבל את ההודעה תוך כמה שניות.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הסטטוס במסך משתנה ל"נשלח בהצלחה".</w:t>
      </w:r>
    </w:p>
    <w:p>
      <w:pPr>
        <w:spacing w:after="2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2"/>
              <w:left w:val="single" w:color="1E8449" w:sz="4"/>
              <w:bottom w:val="single" w:color="1E8449" w:sz="4"/>
              <w:right w:val="single" w:color="1E8449" w:sz="4"/>
            </w:tcBorders>
            <w:shd w:fill="D4EFD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start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  <w:rtl/>
              </w:rPr>
              <w:t xml:space="preserve">כל סימני ההצלחה התקיימו?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מזל טוב — המערכת עובדת!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מעכשיו תוכל לשלוח עד 150 הודעות ביום בחינם דרך WhatsApp Web.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4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  <w:rtl/>
        </w:rPr>
        <w:t xml:space="preserve">מה עכשיו? תחזוקה אוטומטית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המערכת מעוצבת לרוץ עצמאית. אין לך מה לעשות בשגרה. אבל יש 3 דברים שכדאי לדעת:</w:t>
      </w:r>
    </w:p>
    <w:p>
      <w:pPr>
        <w:spacing w:after="200" w:before="0"/>
      </w:pPr>
      <w:r>
        <w:t xml:space="preserve"/>
      </w:r>
    </w:p>
    <w:p>
      <w:pPr>
        <w:pStyle w:val="Heading3"/>
        <w:bidi/>
        <w:spacing w:after="120" w:before="240"/>
        <w:jc w:val="start"/>
      </w:pPr>
      <w:r>
        <w:rPr>
          <w:rFonts w:ascii="Arial" w:cs="Arial" w:eastAsia="Arial" w:hAnsi="Arial"/>
          <w:b/>
          <w:bCs/>
          <w:color w:val="1B4F72"/>
          <w:sz w:val="24"/>
          <w:szCs w:val="24"/>
          <w:rtl/>
        </w:rPr>
        <w:t xml:space="preserve">1. הדימון עולה אוטומטית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בכל פעם שתפעיל את המחשב או תתחבר אליו, הדימון יעלה אוטומטית 30 שניות אחרי הלוגין. זה נעשה ברקע, ללא חלון. אתה רק צריך לפתוח את Chrome ולעבוד כרגיל.</w:t>
      </w:r>
    </w:p>
    <w:p>
      <w:pPr>
        <w:spacing w:after="200" w:before="0"/>
      </w:pPr>
      <w:r>
        <w:t xml:space="preserve"/>
      </w:r>
    </w:p>
    <w:p>
      <w:pPr>
        <w:pStyle w:val="Heading3"/>
        <w:bidi/>
        <w:spacing w:after="120" w:before="240"/>
        <w:jc w:val="start"/>
      </w:pPr>
      <w:r>
        <w:rPr>
          <w:rFonts w:ascii="Arial" w:cs="Arial" w:eastAsia="Arial" w:hAnsi="Arial"/>
          <w:b/>
          <w:bCs/>
          <w:color w:val="1B4F72"/>
          <w:sz w:val="24"/>
          <w:szCs w:val="24"/>
          <w:rtl/>
        </w:rPr>
        <w:t xml:space="preserve">2. אם משהו נשבר — הרץ Doctor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בשולחן העבודה יש קיצור-דרך חדש בשם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“D.Yohai Doctor”</w:t>
      </w:r>
      <w:r>
        <w:rPr>
          <w:rFonts w:ascii="Arial" w:cs="Arial" w:eastAsia="Arial" w:hAnsi="Arial"/>
          <w:sz w:val="22"/>
          <w:szCs w:val="22"/>
          <w:rtl/>
        </w:rPr>
        <w:t xml:space="preserve">. זה סקריפט אבחון אוטומטי. אם משהו לא עובד — דאבל-קליק עליו, והוא יבדוק 7 דברים ויתקן אוטומטית את מה שניתן.</w:t>
      </w:r>
    </w:p>
    <w:p>
      <w:pPr>
        <w:spacing w:after="200" w:before="0"/>
      </w:pPr>
      <w:r>
        <w:t xml:space="preserve"/>
      </w:r>
    </w:p>
    <w:p>
      <w:pPr>
        <w:pStyle w:val="Heading3"/>
        <w:bidi/>
        <w:spacing w:after="120" w:before="240"/>
        <w:jc w:val="start"/>
      </w:pPr>
      <w:r>
        <w:rPr>
          <w:rFonts w:ascii="Arial" w:cs="Arial" w:eastAsia="Arial" w:hAnsi="Arial"/>
          <w:b/>
          <w:bCs/>
          <w:color w:val="1B4F72"/>
          <w:sz w:val="24"/>
          <w:szCs w:val="24"/>
          <w:rtl/>
        </w:rPr>
        <w:t xml:space="preserve">3. אחרי כל עדכון Windows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אחרי כל עדכון של Windows כדאי להריץ את ה-Doctor פעם אחת. עדכוני Windows לפעמים מוחקים תוספות שהמערכת צריכה. ה-Doctor יזהה מה חסר ויתקין מחדש בקליק.</w:t>
      </w:r>
    </w:p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12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start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  <w:rtl/>
              </w:rPr>
              <w:t xml:space="preserve">חוק זהב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כל בעיה שתיתקל בה במערכת: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1. נסה לרענן את Base44 (Ctrl+F5).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2. אם זה לא עוזר — הרץ D.Yohai Doctor.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3. אם גם זה לא עוזר — שלח לי צילום מסך + שורת השגיאה.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4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  <w:rtl/>
        </w:rPr>
        <w:t xml:space="preserve">פתרון בעיות נפוצות</w:t>
      </w:r>
    </w:p>
    <w:p>
      <w:pPr>
        <w:spacing w:after="200" w:before="0"/>
      </w:pPr>
      <w:r>
        <w:t xml:space="preserve"/>
      </w:r>
    </w:p>
    <w:p>
      <w:pPr>
        <w:pStyle w:val="Heading3"/>
        <w:bidi/>
        <w:spacing w:after="120" w:before="240"/>
        <w:jc w:val="start"/>
      </w:pPr>
      <w:r>
        <w:rPr>
          <w:rFonts w:ascii="Arial" w:cs="Arial" w:eastAsia="Arial" w:hAnsi="Arial"/>
          <w:b/>
          <w:bCs/>
          <w:color w:val="1B4F72"/>
          <w:sz w:val="24"/>
          <w:szCs w:val="24"/>
          <w:rtl/>
        </w:rPr>
        <w:t xml:space="preserve">"PowerShell isn't allowed to run scripts"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אם בעת הרצת install.ps1 תראה הודעה כזאת — Windows לא מאפשר סקריפטים. הפתרון: לחץ ימני על install.ps1 → "Run as Administrator" → אשר את האזהרה.</w:t>
      </w:r>
    </w:p>
    <w:p>
      <w:pPr>
        <w:spacing w:after="200" w:before="0"/>
      </w:pPr>
      <w:r>
        <w:t xml:space="preserve"/>
      </w:r>
    </w:p>
    <w:p>
      <w:pPr>
        <w:pStyle w:val="Heading3"/>
        <w:bidi/>
        <w:spacing w:after="120" w:before="240"/>
        <w:jc w:val="start"/>
      </w:pPr>
      <w:r>
        <w:rPr>
          <w:rFonts w:ascii="Arial" w:cs="Arial" w:eastAsia="Arial" w:hAnsi="Arial"/>
          <w:b/>
          <w:bCs/>
          <w:color w:val="1B4F72"/>
          <w:sz w:val="24"/>
          <w:szCs w:val="24"/>
          <w:rtl/>
        </w:rPr>
        <w:t xml:space="preserve">"WhatsApp Web לא מתחבר"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אם אחרי לחיצה על D.Yohai Bulk Daemon חלון Chrome לא נפתח, או שלא רואים QR: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המתן 30 שניות (לפעמים זה איטי בפעם הראשונה).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אם עדיין לא קורה כלום — סגור את החלון, חכה 5 שניות, ולחץ שוב על הקיצור-דרך.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אם זה עדיין לא עובד — הרץ D.Yohai Doctor.</w:t>
      </w:r>
    </w:p>
    <w:p>
      <w:pPr>
        <w:spacing w:after="200" w:before="0"/>
      </w:pPr>
      <w:r>
        <w:t xml:space="preserve"/>
      </w:r>
    </w:p>
    <w:p>
      <w:pPr>
        <w:pStyle w:val="Heading3"/>
        <w:bidi/>
        <w:spacing w:after="120" w:before="240"/>
        <w:jc w:val="start"/>
      </w:pPr>
      <w:r>
        <w:rPr>
          <w:rFonts w:ascii="Arial" w:cs="Arial" w:eastAsia="Arial" w:hAnsi="Arial"/>
          <w:b/>
          <w:bCs/>
          <w:color w:val="1B4F72"/>
          <w:sz w:val="24"/>
          <w:szCs w:val="24"/>
          <w:rtl/>
        </w:rPr>
        <w:t xml:space="preserve">"הדימון לא מוכן" ב-Base44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אם ב-Base44 רואה אריח אדום "WhatsApp Web (Daemon) — לא זמין":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בדוק שדפדפן Chrome for Testing פתוח (זה הדפדפן שנפתח אחרי דאבל-קליק על D.Yohai Bulk Daemon).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בדוק שאתה מחובר ל-WhatsApp שם (לא רואה QR).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רענן את הדף ב-Base44 (Ctrl+F5).</w:t>
      </w:r>
    </w:p>
    <w:p>
      <w:pPr>
        <w:pStyle w:val="ListParagraph"/>
        <w:numPr>
          <w:ilvl w:val="0"/>
          <w:numId w:val="7"/>
        </w:numPr>
        <w:bidi/>
        <w:spacing w:after="60" w:before="60"/>
        <w:ind w:right="720" w:hanging="36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אם עדיין לא — הרץ Doctor.</w:t>
      </w:r>
    </w:p>
    <w:p>
      <w:pPr>
        <w:spacing w:after="200" w:before="0"/>
      </w:pPr>
      <w:r>
        <w:t xml:space="preserve"/>
      </w:r>
    </w:p>
    <w:p>
      <w:pPr>
        <w:pStyle w:val="Heading3"/>
        <w:bidi/>
        <w:spacing w:after="120" w:before="240"/>
        <w:jc w:val="start"/>
      </w:pPr>
      <w:r>
        <w:rPr>
          <w:rFonts w:ascii="Arial" w:cs="Arial" w:eastAsia="Arial" w:hAnsi="Arial"/>
          <w:b/>
          <w:bCs/>
          <w:color w:val="1B4F72"/>
          <w:sz w:val="24"/>
          <w:szCs w:val="24"/>
          <w:rtl/>
        </w:rPr>
        <w:t xml:space="preserve">"ההודעות נראות עם {{משהו}}"</w:t>
      </w:r>
    </w:p>
    <w:p>
      <w:pPr>
        <w:bidi/>
        <w:spacing w:after="80" w:before="80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אם ההודעות שמגיעות לעובדים מציגות {{employee.full_name}} במקום השם האמיתי - יש בעיה ב-Base44 (לא במחשב). שלח לי צילום מסך.</w:t>
      </w:r>
    </w:p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72" w:sz="12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start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  <w:rtl/>
              </w:rPr>
              <w:t xml:space="preserve">ראית בעיה אחרת שלא ברשימה?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שלח אלי: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1. צילום מסך של ההודעה/השגיאה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2. תיאור קצר של מה ניסית לעשות</w:t>
            </w:r>
          </w:p>
          <w:p>
            <w:pPr>
              <w:bidi/>
              <w:spacing w:after="40" w:before="40"/>
              <w:jc w:val="star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תוך כמה שעות אחזור עם הוראת תיקון.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  <w:rtl/>
        </w:rPr>
        <w:t xml:space="preserve">—— סוף המדריך ——</w:t>
      </w:r>
    </w:p>
    <w:p>
      <w:pPr>
        <w:spacing w:after="200" w:before="0"/>
      </w:pPr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color w:val="566573"/>
          <w:sz w:val="16"/>
          <w:szCs w:val="16"/>
          <w:rtl/>
        </w:rPr>
        <w:t xml:space="preserve">D.Yohai Bridge v1.4.1   ·   מדריך התקנה ידידותי   ·  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bidi/>
      <w:jc w:val="start"/>
    </w:pPr>
    <w:r>
      <w:rPr>
        <w:rFonts w:ascii="Arial" w:cs="Arial" w:eastAsia="Arial" w:hAnsi="Arial"/>
        <w:color w:val="1B4F72"/>
        <w:sz w:val="18"/>
        <w:szCs w:val="18"/>
        <w:rtl/>
      </w:rPr>
      <w:t xml:space="preserve">D.Yohai Bridge — מדריך התקנה למחשב חדש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bidi/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bidi/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bidi/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bidi/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bidi/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bidi/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>
      <w:pPr>
        <w:bidi/>
        <w:jc w:val="star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התקנה למחשב חדש</dc:title>
  <dc:creator>D.Yohai Bridge</dc:creator>
  <dc:description>מדריך התקנת D.Yohai Bridge על מחשב חדש - גרסה ידידותית למשתמש לא טכני</dc:description>
  <cp:lastModifiedBy>Un-named</cp:lastModifiedBy>
  <cp:revision>1</cp:revision>
  <dcterms:created xsi:type="dcterms:W3CDTF">2026-05-09T20:50:46.459Z</dcterms:created>
  <dcterms:modified xsi:type="dcterms:W3CDTF">2026-05-09T20:50:46.459Z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