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C740" w14:textId="5F5A649C" w:rsidR="0022731D" w:rsidRDefault="003E1C49" w:rsidP="003E1C49">
      <w:pPr>
        <w:pStyle w:val="Heading1"/>
        <w:bidi/>
        <w:jc w:val="center"/>
        <w:rPr>
          <w:rtl/>
          <w:lang w:val="en-US"/>
        </w:rPr>
      </w:pPr>
      <w:r>
        <w:rPr>
          <w:rFonts w:hint="cs"/>
          <w:rtl/>
          <w:lang w:val="en-US"/>
        </w:rPr>
        <w:t xml:space="preserve">משימת חפיפה ראשונה </w:t>
      </w:r>
      <w:r>
        <w:rPr>
          <w:rFonts w:cstheme="minorBidi"/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>
        <w:rPr>
          <w:rFonts w:hint="cs"/>
          <w:rtl/>
          <w:lang w:val="en-US"/>
        </w:rPr>
        <w:t xml:space="preserve"> למתחילים</w:t>
      </w:r>
    </w:p>
    <w:p w14:paraId="1360C316" w14:textId="77777777" w:rsidR="003E1C49" w:rsidRDefault="003E1C49" w:rsidP="003E1C49">
      <w:pPr>
        <w:bidi/>
        <w:rPr>
          <w:rtl/>
          <w:lang w:val="en-US"/>
        </w:rPr>
      </w:pPr>
    </w:p>
    <w:p w14:paraId="771F8414" w14:textId="64E9F525" w:rsidR="003E1C49" w:rsidRDefault="003E1C49" w:rsidP="003E1C49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הקדמה למשימה</w:t>
      </w:r>
    </w:p>
    <w:p w14:paraId="6F19CA03" w14:textId="4DB754A1" w:rsidR="003E1C49" w:rsidRDefault="003E1C49" w:rsidP="003E1C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המשימה היא משימת חפיפה ראשונה וגם משימת מיפוי. המטרה היא לא לסיים כמה שיותר מהר אלא להבין וללמוד מהמשימה </w:t>
      </w:r>
      <w:proofErr w:type="spellStart"/>
      <w:r>
        <w:rPr>
          <w:lang w:val="en-US"/>
        </w:rPr>
        <w:t>javascript</w:t>
      </w:r>
      <w:proofErr w:type="spellEnd"/>
      <w:r>
        <w:rPr>
          <w:rFonts w:hint="cs"/>
          <w:rtl/>
          <w:lang w:val="en-US"/>
        </w:rPr>
        <w:t xml:space="preserve"> + </w:t>
      </w:r>
      <w:r>
        <w:rPr>
          <w:lang w:val="en-US"/>
        </w:rPr>
        <w:t>html</w:t>
      </w:r>
      <w:r>
        <w:rPr>
          <w:rFonts w:hint="cs"/>
          <w:rtl/>
          <w:lang w:val="en-US"/>
        </w:rPr>
        <w:t xml:space="preserve"> +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rFonts w:hint="cs"/>
          <w:rtl/>
          <w:lang w:val="en-US"/>
        </w:rPr>
        <w:t xml:space="preserve"> ברמה הבסיסית. כלומר בבדיקת המשימה </w:t>
      </w:r>
      <w:proofErr w:type="spellStart"/>
      <w:r>
        <w:rPr>
          <w:rFonts w:hint="cs"/>
          <w:rtl/>
          <w:lang w:val="en-US"/>
        </w:rPr>
        <w:t>יבדק</w:t>
      </w:r>
      <w:proofErr w:type="spellEnd"/>
      <w:r>
        <w:rPr>
          <w:rFonts w:hint="cs"/>
          <w:rtl/>
          <w:lang w:val="en-US"/>
        </w:rPr>
        <w:t xml:space="preserve"> בעיקר הידע שנלמד בעקבות המשימה ולא הקוד עצמו.</w:t>
      </w:r>
    </w:p>
    <w:p w14:paraId="72E4EF16" w14:textId="1CC2C3B5" w:rsidR="003E1C49" w:rsidRPr="003E1C49" w:rsidRDefault="003E1C49" w:rsidP="003E1C49">
      <w:pPr>
        <w:pStyle w:val="Heading3"/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לפני המשימה מומלץ לקרוא</w:t>
      </w:r>
    </w:p>
    <w:p w14:paraId="1063EA3A" w14:textId="520F67CC" w:rsidR="003E1C49" w:rsidRDefault="003E1C49" w:rsidP="003E1C49">
      <w:pPr>
        <w:bidi/>
        <w:rPr>
          <w:lang w:val="en-US"/>
        </w:rPr>
      </w:pPr>
      <w:hyperlink r:id="rId7" w:history="1">
        <w:r w:rsidRPr="003E1C49">
          <w:rPr>
            <w:rStyle w:val="Hyperlink"/>
            <w:lang w:val="en-US"/>
          </w:rPr>
          <w:t>https://www.w3schools.com/js/default.asp</w:t>
        </w:r>
      </w:hyperlink>
    </w:p>
    <w:p w14:paraId="4FC54C23" w14:textId="3C5993B2" w:rsidR="003E1C49" w:rsidRDefault="003E1C49" w:rsidP="003E1C49">
      <w:pPr>
        <w:bidi/>
        <w:rPr>
          <w:rtl/>
          <w:lang w:val="en-US"/>
        </w:rPr>
      </w:pPr>
      <w:hyperlink r:id="rId8" w:history="1">
        <w:r w:rsidRPr="003E1C49">
          <w:rPr>
            <w:rStyle w:val="Hyperlink"/>
            <w:lang w:val="en-US"/>
          </w:rPr>
          <w:t>https://developer.mozilla.org/en-US/docs/Web/API/Document_Object_Model</w:t>
        </w:r>
      </w:hyperlink>
    </w:p>
    <w:p w14:paraId="58248CD2" w14:textId="5BF7215F" w:rsidR="003E1C49" w:rsidRDefault="003E1C49" w:rsidP="003E1C49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תיאור המשימה</w:t>
      </w:r>
    </w:p>
    <w:p w14:paraId="163E47FF" w14:textId="42FC37D3" w:rsidR="003E1C49" w:rsidRDefault="003E1C49" w:rsidP="003E1C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המשימה היא משימת משחק. בעזרת </w:t>
      </w:r>
      <w:proofErr w:type="spellStart"/>
      <w:r>
        <w:rPr>
          <w:lang w:val="en-US"/>
        </w:rPr>
        <w:t>js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html</w:t>
      </w:r>
      <w:r>
        <w:rPr>
          <w:rFonts w:hint="cs"/>
          <w:rtl/>
          <w:lang w:val="en-US"/>
        </w:rPr>
        <w:t xml:space="preserve"> ו</w:t>
      </w:r>
      <w:proofErr w:type="spellStart"/>
      <w:r>
        <w:rPr>
          <w:lang w:val="en-US"/>
        </w:rPr>
        <w:t>css</w:t>
      </w:r>
      <w:proofErr w:type="spellEnd"/>
      <w:r>
        <w:rPr>
          <w:rFonts w:hint="cs"/>
          <w:rtl/>
          <w:lang w:val="en-US"/>
        </w:rPr>
        <w:t xml:space="preserve"> פשוטים (</w:t>
      </w:r>
      <w:r>
        <w:rPr>
          <w:lang w:val="en-US"/>
        </w:rPr>
        <w:t>vanilla</w:t>
      </w:r>
      <w:r>
        <w:rPr>
          <w:rFonts w:hint="cs"/>
          <w:rtl/>
          <w:lang w:val="en-US"/>
        </w:rPr>
        <w:t xml:space="preserve">) יש ליצור משחק </w:t>
      </w:r>
      <w:r>
        <w:rPr>
          <w:lang w:val="en-US"/>
        </w:rPr>
        <w:t>Egg drop</w:t>
      </w:r>
      <w:r>
        <w:rPr>
          <w:rFonts w:hint="cs"/>
          <w:rtl/>
          <w:lang w:val="en-US"/>
        </w:rPr>
        <w:t>. בתחילת המסך תופיע ביצע שתיפול למטה עד שתגיע לסל, אם היא נחתה בסל יש להעלות נקודה אחרת ממשיכים כרגיל. המשחק יסתיים שהמשתמש יגיע ל10 נקודות</w:t>
      </w:r>
    </w:p>
    <w:p w14:paraId="67103918" w14:textId="5E18F718" w:rsidR="003E1C49" w:rsidRDefault="003E1C49" w:rsidP="003E1C49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דרישות טכנולוגיות</w:t>
      </w:r>
    </w:p>
    <w:p w14:paraId="7B8666E6" w14:textId="3087493E" w:rsidR="003E1C49" w:rsidRDefault="003E1C49" w:rsidP="003E1C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יש להקפיד על קוד נקי, ללא שכפולים עם שמות משמעותיים.</w:t>
      </w:r>
    </w:p>
    <w:p w14:paraId="12DE30DE" w14:textId="62668F05" w:rsidR="003447C1" w:rsidRDefault="003447C1" w:rsidP="003447C1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יעדים</w:t>
      </w:r>
    </w:p>
    <w:p w14:paraId="24049FBC" w14:textId="10F0D131" w:rsidR="003447C1" w:rsidRDefault="003447C1" w:rsidP="003447C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יש ליצור משחק עובד ללא באגים</w:t>
      </w:r>
    </w:p>
    <w:p w14:paraId="70A84B1E" w14:textId="77777777" w:rsidR="003447C1" w:rsidRDefault="003447C1" w:rsidP="003447C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יש לעצב את המשחק שיראה טוב, חלק מהמשימה היא להתנסות עם עיצוב</w:t>
      </w:r>
    </w:p>
    <w:p w14:paraId="3553C7B0" w14:textId="77777777" w:rsidR="003447C1" w:rsidRDefault="003447C1" w:rsidP="003447C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יש להבין ב100% כל שורה אשר נמצאת בקוד</w:t>
      </w:r>
    </w:p>
    <w:p w14:paraId="0775242B" w14:textId="77777777" w:rsidR="003447C1" w:rsidRDefault="003447C1" w:rsidP="003447C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יש לעמוד בזמני המשימה</w:t>
      </w:r>
    </w:p>
    <w:p w14:paraId="26527F82" w14:textId="448AF457" w:rsidR="003447C1" w:rsidRDefault="003447C1" w:rsidP="003447C1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הגשה</w:t>
      </w:r>
    </w:p>
    <w:p w14:paraId="702C326F" w14:textId="0AE18B8C" w:rsidR="003447C1" w:rsidRDefault="003447C1" w:rsidP="003447C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הזמן למשימה הוא 2 ימי למידה עצמאית, 2 ימי מימוש, הקדמה תתקבל בברכה. לבקשת דחייה יש לפנות ליונתן גרינפלד ולהסביר מה העיכוב וכמה זמן דחייה</w:t>
      </w:r>
      <w:r w:rsidRPr="003447C1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נדרש.</w:t>
      </w:r>
    </w:p>
    <w:p w14:paraId="3A88A649" w14:textId="2969C8F1" w:rsidR="003447C1" w:rsidRDefault="003447C1" w:rsidP="003447C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לאחר ההגשה המשימה תעבור בדיקת קוד (הידועה גם בתור </w:t>
      </w:r>
      <w:r>
        <w:rPr>
          <w:lang w:val="en-US"/>
        </w:rPr>
        <w:t>code review</w:t>
      </w:r>
      <w:r>
        <w:rPr>
          <w:rFonts w:hint="cs"/>
          <w:rtl/>
          <w:lang w:val="en-US"/>
        </w:rPr>
        <w:t xml:space="preserve"> בשפה המקצועית), ככל הנראה תחזור לתיקון (לא נכלל בזמן ההגשה המקורי, כלומר יהיה זמן נוסף לתיקונים) במידת הצורך.</w:t>
      </w:r>
    </w:p>
    <w:p w14:paraId="1317EA18" w14:textId="77777777" w:rsidR="003447C1" w:rsidRDefault="003447C1" w:rsidP="003447C1">
      <w:pPr>
        <w:bidi/>
        <w:rPr>
          <w:rtl/>
          <w:lang w:val="en-US"/>
        </w:rPr>
      </w:pPr>
    </w:p>
    <w:p w14:paraId="15D3B138" w14:textId="1AC962D4" w:rsidR="003447C1" w:rsidRPr="003447C1" w:rsidRDefault="003447C1" w:rsidP="003447C1">
      <w:pPr>
        <w:bidi/>
        <w:jc w:val="center"/>
        <w:rPr>
          <w:rStyle w:val="Strong"/>
          <w:rFonts w:hint="cs"/>
          <w:rtl/>
        </w:rPr>
      </w:pPr>
      <w:r>
        <w:rPr>
          <w:rStyle w:val="Strong"/>
          <w:rFonts w:hint="cs"/>
          <w:rtl/>
        </w:rPr>
        <w:t>בהצלחה</w:t>
      </w:r>
    </w:p>
    <w:p w14:paraId="31A666A8" w14:textId="2FBB9095" w:rsidR="003E1C49" w:rsidRPr="003E1C49" w:rsidRDefault="003E1C49" w:rsidP="003E1C49">
      <w:pPr>
        <w:bidi/>
        <w:rPr>
          <w:rFonts w:hint="cs"/>
          <w:rtl/>
          <w:lang w:val="en-US"/>
        </w:rPr>
      </w:pPr>
    </w:p>
    <w:sectPr w:rsidR="003E1C49" w:rsidRPr="003E1C49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883B0" w14:textId="77777777" w:rsidR="005B5213" w:rsidRDefault="005B5213" w:rsidP="003447C1">
      <w:pPr>
        <w:spacing w:after="0" w:line="240" w:lineRule="auto"/>
      </w:pPr>
      <w:r>
        <w:separator/>
      </w:r>
    </w:p>
  </w:endnote>
  <w:endnote w:type="continuationSeparator" w:id="0">
    <w:p w14:paraId="63F6CB4C" w14:textId="77777777" w:rsidR="005B5213" w:rsidRDefault="005B5213" w:rsidP="00344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D362" w14:textId="77777777" w:rsidR="005B5213" w:rsidRDefault="005B5213" w:rsidP="003447C1">
      <w:pPr>
        <w:spacing w:after="0" w:line="240" w:lineRule="auto"/>
      </w:pPr>
      <w:r>
        <w:separator/>
      </w:r>
    </w:p>
  </w:footnote>
  <w:footnote w:type="continuationSeparator" w:id="0">
    <w:p w14:paraId="7A7C14D7" w14:textId="77777777" w:rsidR="005B5213" w:rsidRDefault="005B5213" w:rsidP="00344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39F7" w14:textId="6D26C6C6" w:rsidR="003447C1" w:rsidRDefault="0034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A47AD1" wp14:editId="0DA940B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814563678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04366" w14:textId="09A67A6C" w:rsidR="003447C1" w:rsidRPr="003447C1" w:rsidRDefault="003447C1" w:rsidP="003447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47A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margin-left:0;margin-top:0;width:36.4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f0NCQIAABU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E804366" w14:textId="09A67A6C" w:rsidR="003447C1" w:rsidRPr="003447C1" w:rsidRDefault="003447C1" w:rsidP="003447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7D5F" w14:textId="3CBDEE07" w:rsidR="003447C1" w:rsidRDefault="0034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6168D2" wp14:editId="32CE98FA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39956852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29B40" w14:textId="428AAFD4" w:rsidR="003447C1" w:rsidRPr="003447C1" w:rsidRDefault="003447C1" w:rsidP="003447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168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margin-left:0;margin-top:0;width:36.4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9829B40" w14:textId="428AAFD4" w:rsidR="003447C1" w:rsidRPr="003447C1" w:rsidRDefault="003447C1" w:rsidP="003447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5F87" w14:textId="71431165" w:rsidR="003447C1" w:rsidRDefault="0034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FF30F3" wp14:editId="1F0A70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1854901406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3231C" w14:textId="5A26D8AA" w:rsidR="003447C1" w:rsidRPr="003447C1" w:rsidRDefault="003447C1" w:rsidP="003447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447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F30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margin-left:0;margin-top:0;width:36.4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ThDQIAABw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5C3231C" w14:textId="5A26D8AA" w:rsidR="003447C1" w:rsidRPr="003447C1" w:rsidRDefault="003447C1" w:rsidP="003447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447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F2E"/>
    <w:multiLevelType w:val="hybridMultilevel"/>
    <w:tmpl w:val="B9023024"/>
    <w:lvl w:ilvl="0" w:tplc="CFD259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2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49"/>
    <w:rsid w:val="000E3447"/>
    <w:rsid w:val="0022731D"/>
    <w:rsid w:val="003447C1"/>
    <w:rsid w:val="003E1C49"/>
    <w:rsid w:val="005B5213"/>
    <w:rsid w:val="007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8711"/>
  <w15:chartTrackingRefBased/>
  <w15:docId w15:val="{789A8290-2DEE-49CC-8F52-7497910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C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C4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447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4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Document_Object_Mode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default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יונתן גרינפלד</dc:creator>
  <cp:keywords/>
  <dc:description/>
  <cp:lastModifiedBy>יונתן גרינפלד</cp:lastModifiedBy>
  <cp:revision>1</cp:revision>
  <dcterms:created xsi:type="dcterms:W3CDTF">2026-09-17T22:37:00Z</dcterms:created>
  <dcterms:modified xsi:type="dcterms:W3CDTF">2026-09-17T22:55:00Z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6e8f8c9e,308d415e,261b174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2026-09-17T22:54:55Z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fe734d47-6857-4df7-a020-441c16645c4c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