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ADE4" w14:textId="77777777" w:rsidR="000B7A49" w:rsidRPr="006F0A42" w:rsidRDefault="000B7A49" w:rsidP="000B7A49">
      <w:pPr>
        <w:tabs>
          <w:tab w:val="left" w:pos="1026"/>
        </w:tabs>
        <w:rPr>
          <w:rtl/>
        </w:rPr>
      </w:pPr>
    </w:p>
    <w:p w14:paraId="66F1FD82" w14:textId="77777777" w:rsidR="00226C69" w:rsidRPr="006F0A42" w:rsidRDefault="00226C69" w:rsidP="00226C69">
      <w:pPr>
        <w:spacing w:line="360" w:lineRule="auto"/>
        <w:rPr>
          <w:rtl/>
        </w:rPr>
      </w:pPr>
    </w:p>
    <w:tbl>
      <w:tblPr>
        <w:tblStyle w:val="a3"/>
        <w:tblpPr w:leftFromText="180" w:rightFromText="180" w:vertAnchor="text" w:horzAnchor="margin" w:tblpXSpec="center" w:tblpY="446"/>
        <w:bidiVisual/>
        <w:tblW w:w="9987" w:type="dxa"/>
        <w:tblLook w:val="04A0" w:firstRow="1" w:lastRow="0" w:firstColumn="1" w:lastColumn="0" w:noHBand="0" w:noVBand="1"/>
      </w:tblPr>
      <w:tblGrid>
        <w:gridCol w:w="1797"/>
        <w:gridCol w:w="8190"/>
      </w:tblGrid>
      <w:tr w:rsidR="00FB3649" w:rsidRPr="006F0A42" w14:paraId="7FB64E43" w14:textId="77777777" w:rsidTr="00FB3649">
        <w:trPr>
          <w:trHeight w:val="261"/>
        </w:trPr>
        <w:tc>
          <w:tcPr>
            <w:tcW w:w="1797" w:type="dxa"/>
          </w:tcPr>
          <w:p w14:paraId="6C9763D4" w14:textId="77777777" w:rsidR="00FB3649" w:rsidRPr="006F0A42" w:rsidRDefault="00FB3649" w:rsidP="00FB3649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שם הפרויקט</w:t>
            </w:r>
          </w:p>
        </w:tc>
        <w:tc>
          <w:tcPr>
            <w:tcW w:w="8190" w:type="dxa"/>
          </w:tcPr>
          <w:p w14:paraId="06DDA2AC" w14:textId="77777777" w:rsidR="00FB3649" w:rsidRPr="006F0A42" w:rsidRDefault="00997D31" w:rsidP="003934D4">
            <w:pPr>
              <w:rPr>
                <w:rtl/>
              </w:rPr>
            </w:pPr>
            <w:r>
              <w:t>{project_name}</w:t>
            </w:r>
          </w:p>
        </w:tc>
      </w:tr>
      <w:tr w:rsidR="00FB3649" w:rsidRPr="006F0A42" w14:paraId="0774FFBD" w14:textId="77777777" w:rsidTr="00FB3649">
        <w:trPr>
          <w:trHeight w:val="284"/>
        </w:trPr>
        <w:tc>
          <w:tcPr>
            <w:tcW w:w="1797" w:type="dxa"/>
          </w:tcPr>
          <w:p w14:paraId="0FE55FDF" w14:textId="77777777" w:rsidR="00FB3649" w:rsidRPr="006F0A42" w:rsidRDefault="00FB3649" w:rsidP="00FB3649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נושא הפגישה</w:t>
            </w:r>
          </w:p>
        </w:tc>
        <w:tc>
          <w:tcPr>
            <w:tcW w:w="8190" w:type="dxa"/>
          </w:tcPr>
          <w:p w14:paraId="6D9BA77B" w14:textId="77777777" w:rsidR="00FB3649" w:rsidRPr="006F0A42" w:rsidRDefault="00997D31" w:rsidP="003934D4">
            <w:pPr>
              <w:rPr>
                <w:rtl/>
              </w:rPr>
            </w:pPr>
            <w:r>
              <w:t>{meeting_subject}</w:t>
            </w:r>
          </w:p>
        </w:tc>
      </w:tr>
      <w:tr w:rsidR="00FB3649" w:rsidRPr="006F0A42" w14:paraId="4F4C920D" w14:textId="77777777" w:rsidTr="00FB3649">
        <w:trPr>
          <w:trHeight w:val="201"/>
        </w:trPr>
        <w:tc>
          <w:tcPr>
            <w:tcW w:w="1797" w:type="dxa"/>
          </w:tcPr>
          <w:p w14:paraId="2E83B86C" w14:textId="77777777" w:rsidR="00FB3649" w:rsidRPr="006F0A42" w:rsidRDefault="00FB3649" w:rsidP="00FB3649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תאריך</w:t>
            </w:r>
          </w:p>
        </w:tc>
        <w:tc>
          <w:tcPr>
            <w:tcW w:w="8190" w:type="dxa"/>
          </w:tcPr>
          <w:p w14:paraId="0E46DB02" w14:textId="77777777" w:rsidR="00FB3649" w:rsidRPr="006F0A42" w:rsidRDefault="00997D31" w:rsidP="003934D4">
            <w:pPr>
              <w:rPr>
                <w:rtl/>
              </w:rPr>
            </w:pPr>
            <w:r>
              <w:t>{date}</w:t>
            </w:r>
          </w:p>
        </w:tc>
      </w:tr>
      <w:tr w:rsidR="00FB3649" w:rsidRPr="006F0A42" w14:paraId="27BC8F53" w14:textId="77777777" w:rsidTr="00FB3649">
        <w:trPr>
          <w:trHeight w:val="1020"/>
        </w:trPr>
        <w:tc>
          <w:tcPr>
            <w:tcW w:w="1797" w:type="dxa"/>
          </w:tcPr>
          <w:p w14:paraId="478BCAA6" w14:textId="77777777" w:rsidR="00FB3649" w:rsidRPr="006F0A42" w:rsidRDefault="00FB3649" w:rsidP="00FB3649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משתתפים</w:t>
            </w:r>
          </w:p>
        </w:tc>
        <w:tc>
          <w:tcPr>
            <w:tcW w:w="8190" w:type="dxa"/>
          </w:tcPr>
          <w:p w14:paraId="58EA188C" w14:textId="77777777" w:rsidR="00FB3649" w:rsidRPr="006F0A42" w:rsidRDefault="00997D31" w:rsidP="003934D4">
            <w:pPr>
              <w:rPr>
                <w:rtl/>
              </w:rPr>
            </w:pPr>
            <w:r>
              <w:t>{participants}</w:t>
            </w:r>
          </w:p>
        </w:tc>
      </w:tr>
      <w:tr w:rsidR="00FB3649" w:rsidRPr="006F0A42" w14:paraId="39BFCA32" w14:textId="77777777" w:rsidTr="00FB3649">
        <w:trPr>
          <w:trHeight w:val="373"/>
        </w:trPr>
        <w:tc>
          <w:tcPr>
            <w:tcW w:w="1797" w:type="dxa"/>
          </w:tcPr>
          <w:p w14:paraId="07D31C2D" w14:textId="77777777" w:rsidR="00FB3649" w:rsidRPr="006F0A42" w:rsidRDefault="00FB3649" w:rsidP="00FB3649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העתקים</w:t>
            </w:r>
          </w:p>
        </w:tc>
        <w:tc>
          <w:tcPr>
            <w:tcW w:w="8190" w:type="dxa"/>
          </w:tcPr>
          <w:p w14:paraId="48ECA697" w14:textId="77777777" w:rsidR="00FB3649" w:rsidRPr="006F0A42" w:rsidRDefault="00997D31" w:rsidP="003934D4">
            <w:pPr>
              <w:rPr>
                <w:rtl/>
              </w:rPr>
            </w:pPr>
            <w:r>
              <w:t>{copies}</w:t>
            </w:r>
          </w:p>
        </w:tc>
      </w:tr>
      <w:tr w:rsidR="00FB3649" w:rsidRPr="006F0A42" w14:paraId="50637B22" w14:textId="77777777" w:rsidTr="00FB3649">
        <w:trPr>
          <w:trHeight w:val="373"/>
        </w:trPr>
        <w:tc>
          <w:tcPr>
            <w:tcW w:w="1797" w:type="dxa"/>
          </w:tcPr>
          <w:p w14:paraId="0DBCA3C1" w14:textId="77777777" w:rsidR="00FB3649" w:rsidRPr="006F0A42" w:rsidRDefault="00FB3649" w:rsidP="00FB3649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אופן הפגישה</w:t>
            </w:r>
          </w:p>
        </w:tc>
        <w:tc>
          <w:tcPr>
            <w:tcW w:w="8190" w:type="dxa"/>
          </w:tcPr>
          <w:p w14:paraId="18E2D073" w14:textId="77777777" w:rsidR="00FB3649" w:rsidRPr="006F0A42" w:rsidRDefault="00997D31" w:rsidP="003934D4">
            <w:pPr>
              <w:rPr>
                <w:rtl/>
              </w:rPr>
            </w:pPr>
            <w:r>
              <w:t>{meeting_type}</w:t>
            </w:r>
          </w:p>
        </w:tc>
      </w:tr>
      <w:tr w:rsidR="00FB3649" w:rsidRPr="006F0A42" w14:paraId="5CB744B7" w14:textId="77777777" w:rsidTr="00FB3649">
        <w:trPr>
          <w:trHeight w:val="373"/>
        </w:trPr>
        <w:tc>
          <w:tcPr>
            <w:tcW w:w="1797" w:type="dxa"/>
          </w:tcPr>
          <w:p w14:paraId="13779967" w14:textId="77777777" w:rsidR="00FB3649" w:rsidRPr="006F0A42" w:rsidRDefault="00FB3649" w:rsidP="00FB3649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רשם</w:t>
            </w:r>
          </w:p>
        </w:tc>
        <w:tc>
          <w:tcPr>
            <w:tcW w:w="8190" w:type="dxa"/>
          </w:tcPr>
          <w:p w14:paraId="6E44B3EC" w14:textId="77777777" w:rsidR="00FB3649" w:rsidRPr="006F0A42" w:rsidRDefault="00997D31" w:rsidP="003934D4">
            <w:pPr>
              <w:rPr>
                <w:rtl/>
              </w:rPr>
            </w:pPr>
            <w:r>
              <w:t>{recorder}</w:t>
            </w:r>
          </w:p>
        </w:tc>
      </w:tr>
    </w:tbl>
    <w:p w14:paraId="7DD4148A" w14:textId="77777777" w:rsidR="000B08E3" w:rsidRPr="006F0A42" w:rsidRDefault="00B97CE2" w:rsidP="00226C69">
      <w:pPr>
        <w:spacing w:line="360" w:lineRule="auto"/>
        <w:jc w:val="center"/>
        <w:rPr>
          <w:b/>
          <w:bCs/>
          <w:rtl/>
        </w:rPr>
      </w:pPr>
      <w:r w:rsidRPr="006F0A42">
        <w:rPr>
          <w:rFonts w:hint="cs"/>
          <w:b/>
          <w:bCs/>
          <w:rtl/>
        </w:rPr>
        <w:t>סיכום פגישה</w:t>
      </w:r>
    </w:p>
    <w:p w14:paraId="4C250032" w14:textId="77777777" w:rsidR="006A0B56" w:rsidRPr="006F0A42" w:rsidRDefault="006A0B56">
      <w:pPr>
        <w:rPr>
          <w:rtl/>
        </w:rPr>
      </w:pPr>
    </w:p>
    <w:tbl>
      <w:tblPr>
        <w:tblStyle w:val="a3"/>
        <w:tblpPr w:leftFromText="180" w:rightFromText="180" w:vertAnchor="text" w:horzAnchor="margin" w:tblpXSpec="center" w:tblpY="340"/>
        <w:bidiVisual/>
        <w:tblW w:w="10696" w:type="dxa"/>
        <w:tblLayout w:type="fixed"/>
        <w:tblLook w:val="04A0" w:firstRow="1" w:lastRow="0" w:firstColumn="1" w:lastColumn="0" w:noHBand="0" w:noVBand="1"/>
      </w:tblPr>
      <w:tblGrid>
        <w:gridCol w:w="924"/>
        <w:gridCol w:w="2972"/>
        <w:gridCol w:w="3843"/>
        <w:gridCol w:w="2957"/>
      </w:tblGrid>
      <w:tr w:rsidR="00C2551A" w:rsidRPr="006F0A42" w14:paraId="12CCD62C" w14:textId="77777777" w:rsidTr="00C2551A">
        <w:trPr>
          <w:trHeight w:val="274"/>
        </w:trPr>
        <w:tc>
          <w:tcPr>
            <w:tcW w:w="10696" w:type="dxa"/>
            <w:gridSpan w:val="4"/>
          </w:tcPr>
          <w:p w14:paraId="428566FD" w14:textId="77777777" w:rsidR="00C2551A" w:rsidRPr="006F0A42" w:rsidRDefault="00C2551A" w:rsidP="00C2551A">
            <w:pPr>
              <w:jc w:val="center"/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תוכן הפגישה</w:t>
            </w:r>
          </w:p>
        </w:tc>
      </w:tr>
      <w:tr w:rsidR="00C2551A" w:rsidRPr="006F0A42" w14:paraId="2F176F1B" w14:textId="77777777" w:rsidTr="005D1FF7">
        <w:trPr>
          <w:trHeight w:val="407"/>
        </w:trPr>
        <w:tc>
          <w:tcPr>
            <w:tcW w:w="924" w:type="dxa"/>
          </w:tcPr>
          <w:p w14:paraId="57411CCA" w14:textId="77777777" w:rsidR="00C2551A" w:rsidRPr="006F0A42" w:rsidRDefault="00C2551A" w:rsidP="00C2551A">
            <w:pPr>
              <w:jc w:val="center"/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מס"ד</w:t>
            </w:r>
          </w:p>
        </w:tc>
        <w:tc>
          <w:tcPr>
            <w:tcW w:w="2972" w:type="dxa"/>
          </w:tcPr>
          <w:p w14:paraId="77FA642B" w14:textId="77777777" w:rsidR="00C2551A" w:rsidRPr="006F0A42" w:rsidRDefault="00C2551A" w:rsidP="00C2551A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נושא</w:t>
            </w:r>
          </w:p>
        </w:tc>
        <w:tc>
          <w:tcPr>
            <w:tcW w:w="3843" w:type="dxa"/>
          </w:tcPr>
          <w:p w14:paraId="5BE1D050" w14:textId="77777777" w:rsidR="00C2551A" w:rsidRPr="006F0A42" w:rsidRDefault="00C2551A" w:rsidP="00C2551A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מהות</w:t>
            </w:r>
          </w:p>
        </w:tc>
        <w:tc>
          <w:tcPr>
            <w:tcW w:w="2957" w:type="dxa"/>
          </w:tcPr>
          <w:p w14:paraId="01016F4C" w14:textId="77777777" w:rsidR="00C2551A" w:rsidRPr="006F0A42" w:rsidRDefault="00C2551A" w:rsidP="00C2551A">
            <w:pPr>
              <w:rPr>
                <w:b/>
                <w:bCs/>
                <w:rtl/>
              </w:rPr>
            </w:pPr>
            <w:r w:rsidRPr="006F0A42">
              <w:rPr>
                <w:rFonts w:hint="cs"/>
                <w:b/>
                <w:bCs/>
                <w:rtl/>
              </w:rPr>
              <w:t>הערות</w:t>
            </w:r>
          </w:p>
        </w:tc>
      </w:tr>
      <w:tr w:rsidR="00C2551A" w:rsidRPr="006F0A42" w14:paraId="05EAED32" w14:textId="77777777" w:rsidTr="005D1FF7">
        <w:trPr>
          <w:trHeight w:val="396"/>
        </w:trPr>
        <w:tc>
          <w:tcPr>
            <w:tcW w:w="924" w:type="dxa"/>
          </w:tcPr>
          <w:p w14:paraId="310E3700" w14:textId="77777777" w:rsidR="00C2551A" w:rsidRPr="006F0A42" w:rsidRDefault="0028503E" w:rsidP="006116CE">
            <w:pPr>
              <w:jc w:val="center"/>
              <w:rPr>
                <w:rtl/>
              </w:rPr>
            </w:pPr>
            <w:r>
              <w:t>{#summary_table}{id}</w:t>
            </w:r>
          </w:p>
        </w:tc>
        <w:tc>
          <w:tcPr>
            <w:tcW w:w="2972" w:type="dxa"/>
          </w:tcPr>
          <w:p w14:paraId="0960D854" w14:textId="77777777" w:rsidR="00C2551A" w:rsidRPr="006F0A42" w:rsidRDefault="00997D31" w:rsidP="00C2551A">
            <w:pPr>
              <w:rPr>
                <w:rtl/>
              </w:rPr>
            </w:pPr>
            <w:r>
              <w:t>{topic}</w:t>
            </w:r>
          </w:p>
        </w:tc>
        <w:tc>
          <w:tcPr>
            <w:tcW w:w="3843" w:type="dxa"/>
          </w:tcPr>
          <w:p w14:paraId="6357B7C3" w14:textId="77777777" w:rsidR="00C2551A" w:rsidRPr="006F0A42" w:rsidRDefault="00997D31" w:rsidP="00C2551A">
            <w:pPr>
              <w:rPr>
                <w:rtl/>
              </w:rPr>
            </w:pPr>
            <w:r>
              <w:t>{essence}</w:t>
            </w:r>
          </w:p>
        </w:tc>
        <w:tc>
          <w:tcPr>
            <w:tcW w:w="2957" w:type="dxa"/>
          </w:tcPr>
          <w:p w14:paraId="3731A099" w14:textId="77777777" w:rsidR="00C2551A" w:rsidRPr="006F0A42" w:rsidRDefault="0028503E" w:rsidP="00C2551A">
            <w:pPr>
              <w:rPr>
                <w:rtl/>
              </w:rPr>
            </w:pPr>
            <w:r>
              <w:t>{remarks}{/summary_table}</w:t>
            </w:r>
          </w:p>
        </w:tc>
      </w:tr>
    </w:tbl>
    <w:p w14:paraId="209A41F3" w14:textId="77777777" w:rsidR="0052087D" w:rsidRPr="006F0A42" w:rsidRDefault="0052087D">
      <w:pPr>
        <w:rPr>
          <w:rtl/>
        </w:rPr>
      </w:pPr>
    </w:p>
    <w:p w14:paraId="58E0D640" w14:textId="77777777" w:rsidR="00644655" w:rsidRDefault="00644655" w:rsidP="00EF1014">
      <w:pPr>
        <w:rPr>
          <w:rtl/>
        </w:rPr>
      </w:pPr>
    </w:p>
    <w:p w14:paraId="44884053" w14:textId="77777777" w:rsidR="00997D31" w:rsidRDefault="00997D31" w:rsidP="00EF1014">
      <w:pPr>
        <w:rPr>
          <w:rtl/>
        </w:rPr>
      </w:pPr>
    </w:p>
    <w:p w14:paraId="3A187948" w14:textId="77777777" w:rsidR="00997D31" w:rsidRDefault="00997D31" w:rsidP="00997D31">
      <w:pPr>
        <w:rPr>
          <w:rtl/>
        </w:rPr>
      </w:pPr>
      <w:r w:rsidRPr="00997D31">
        <w:t>{#images}</w:t>
      </w:r>
    </w:p>
    <w:p w14:paraId="57F1A3C9" w14:textId="77777777" w:rsidR="00997D31" w:rsidRDefault="00997D31" w:rsidP="00997D31">
      <w:pPr>
        <w:rPr>
          <w:rtl/>
        </w:rPr>
      </w:pPr>
      <w:r>
        <w:t>{%image}</w:t>
      </w:r>
    </w:p>
    <w:p w14:paraId="6C252DAF" w14:textId="77777777" w:rsidR="00997D31" w:rsidRPr="006F0A42" w:rsidRDefault="00997D31" w:rsidP="00997D31">
      <w:r w:rsidRPr="00997D31">
        <w:t>{/images}</w:t>
      </w:r>
    </w:p>
    <w:sectPr w:rsidR="00997D31" w:rsidRPr="006F0A42" w:rsidSect="00B87E9C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3A79" w14:textId="77777777" w:rsidR="00781865" w:rsidRDefault="00781865" w:rsidP="00C12E70">
      <w:pPr>
        <w:spacing w:after="0" w:line="240" w:lineRule="auto"/>
      </w:pPr>
      <w:r>
        <w:separator/>
      </w:r>
    </w:p>
  </w:endnote>
  <w:endnote w:type="continuationSeparator" w:id="0">
    <w:p w14:paraId="17C95C1F" w14:textId="77777777" w:rsidR="00781865" w:rsidRDefault="00781865" w:rsidP="00C12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5786" w14:textId="77777777" w:rsidR="00B60F9E" w:rsidRDefault="00B60F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C355E" w14:textId="77777777" w:rsidR="00781865" w:rsidRDefault="00781865" w:rsidP="00C12E70">
      <w:pPr>
        <w:spacing w:after="0" w:line="240" w:lineRule="auto"/>
      </w:pPr>
      <w:r>
        <w:separator/>
      </w:r>
    </w:p>
  </w:footnote>
  <w:footnote w:type="continuationSeparator" w:id="0">
    <w:p w14:paraId="79A97D5F" w14:textId="77777777" w:rsidR="00781865" w:rsidRDefault="00781865" w:rsidP="00C12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9E0E4" w14:textId="77777777" w:rsidR="00C12E70" w:rsidRPr="00C12E70" w:rsidRDefault="00C12E70" w:rsidP="00C12E70">
    <w:pPr>
      <w:pStyle w:val="a6"/>
      <w:spacing w:line="276" w:lineRule="auto"/>
      <w:rPr>
        <w:rFonts w:asciiTheme="minorBidi" w:eastAsia="Times New Roman" w:hAnsiTheme="minorBidi"/>
        <w:b/>
        <w:bCs/>
        <w:color w:val="44546A" w:themeColor="text2"/>
        <w:rtl/>
      </w:rPr>
    </w:pPr>
    <w:r w:rsidRPr="00C12E70">
      <w:rPr>
        <w:rFonts w:asciiTheme="minorBidi" w:hAnsiTheme="minorBidi"/>
        <w:b/>
        <w:bCs/>
        <w:noProof/>
        <w:color w:val="2E74B5" w:themeColor="accent5" w:themeShade="BF"/>
        <w:rtl/>
        <w:lang w:val="he-IL"/>
      </w:rPr>
      <w:drawing>
        <wp:anchor distT="0" distB="0" distL="114300" distR="114300" simplePos="0" relativeHeight="251659264" behindDoc="1" locked="0" layoutInCell="1" allowOverlap="1" wp14:anchorId="1174E7CE" wp14:editId="1F5019A3">
          <wp:simplePos x="0" y="0"/>
          <wp:positionH relativeFrom="margin">
            <wp:posOffset>-98425</wp:posOffset>
          </wp:positionH>
          <wp:positionV relativeFrom="paragraph">
            <wp:posOffset>6985</wp:posOffset>
          </wp:positionV>
          <wp:extent cx="800100" cy="718185"/>
          <wp:effectExtent l="0" t="0" r="0" b="5715"/>
          <wp:wrapTight wrapText="bothSides">
            <wp:wrapPolygon edited="0">
              <wp:start x="3600" y="0"/>
              <wp:lineTo x="3086" y="9167"/>
              <wp:lineTo x="0" y="16615"/>
              <wp:lineTo x="0" y="20053"/>
              <wp:lineTo x="2571" y="21199"/>
              <wp:lineTo x="18000" y="21199"/>
              <wp:lineTo x="18514" y="21199"/>
              <wp:lineTo x="21086" y="18907"/>
              <wp:lineTo x="21086" y="17188"/>
              <wp:lineTo x="16457" y="13178"/>
              <wp:lineTo x="10800" y="9167"/>
              <wp:lineTo x="6171" y="0"/>
              <wp:lineTo x="3600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חש קהילה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18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12E70">
      <w:rPr>
        <w:rFonts w:asciiTheme="minorBidi" w:eastAsia="Times New Roman" w:hAnsiTheme="minorBidi" w:hint="cs"/>
        <w:b/>
        <w:bCs/>
        <w:color w:val="2E74B5" w:themeColor="accent5" w:themeShade="BF"/>
        <w:rtl/>
      </w:rPr>
      <w:t>חנן שלאין  חש קהילה  בע"מ</w:t>
    </w:r>
    <w:r w:rsidRPr="00C12E70">
      <w:rPr>
        <w:rFonts w:asciiTheme="minorBidi" w:eastAsia="Times New Roman" w:hAnsiTheme="minorBidi" w:hint="cs"/>
        <w:b/>
        <w:bCs/>
        <w:color w:val="44546A" w:themeColor="text2"/>
        <w:rtl/>
      </w:rPr>
      <w:t xml:space="preserve">                                                                                      </w:t>
    </w:r>
  </w:p>
  <w:p w14:paraId="24C57FCB" w14:textId="77777777" w:rsidR="00C12E70" w:rsidRPr="00C12E70" w:rsidRDefault="00C12E70" w:rsidP="00C12E70">
    <w:pPr>
      <w:pStyle w:val="a6"/>
      <w:spacing w:line="276" w:lineRule="auto"/>
      <w:rPr>
        <w:rFonts w:asciiTheme="minorBidi" w:eastAsia="Times New Roman" w:hAnsiTheme="minorBidi"/>
        <w:color w:val="2E74B5" w:themeColor="accent5" w:themeShade="BF"/>
        <w:sz w:val="20"/>
        <w:szCs w:val="20"/>
        <w:rtl/>
      </w:rPr>
    </w:pPr>
    <w:r w:rsidRPr="00C12E70">
      <w:rPr>
        <w:rFonts w:asciiTheme="minorBidi" w:eastAsia="Times New Roman" w:hAnsiTheme="minorBidi" w:hint="cs"/>
        <w:color w:val="44546A" w:themeColor="text2"/>
        <w:sz w:val="20"/>
        <w:szCs w:val="20"/>
        <w:rtl/>
      </w:rPr>
      <w:t xml:space="preserve">          </w:t>
    </w:r>
    <w:r w:rsidRPr="00C12E70">
      <w:rPr>
        <w:rFonts w:asciiTheme="minorBidi" w:eastAsia="Times New Roman" w:hAnsiTheme="minorBidi" w:hint="cs"/>
        <w:color w:val="2E74B5" w:themeColor="accent5" w:themeShade="BF"/>
        <w:sz w:val="20"/>
        <w:szCs w:val="20"/>
        <w:rtl/>
      </w:rPr>
      <w:t xml:space="preserve">ירושלים  האייל 49       </w:t>
    </w:r>
  </w:p>
  <w:p w14:paraId="47C456FA" w14:textId="77777777" w:rsidR="00C12E70" w:rsidRPr="00C12E70" w:rsidRDefault="00C12E70" w:rsidP="00C12E70">
    <w:pPr>
      <w:pStyle w:val="a6"/>
      <w:spacing w:line="276" w:lineRule="auto"/>
      <w:rPr>
        <w:color w:val="2E74B5" w:themeColor="accent5" w:themeShade="BF"/>
        <w:sz w:val="18"/>
        <w:szCs w:val="18"/>
        <w:rtl/>
      </w:rPr>
    </w:pPr>
    <w:r w:rsidRPr="00C12E70">
      <w:rPr>
        <w:rFonts w:asciiTheme="minorBidi" w:eastAsia="Times New Roman" w:hAnsiTheme="minorBidi" w:hint="cs"/>
        <w:color w:val="2E74B5" w:themeColor="accent5" w:themeShade="BF"/>
        <w:sz w:val="20"/>
        <w:szCs w:val="20"/>
        <w:rtl/>
      </w:rPr>
      <w:t xml:space="preserve">        </w:t>
    </w:r>
    <w:r w:rsidRPr="00C12E70">
      <w:rPr>
        <w:rFonts w:hint="cs"/>
        <w:color w:val="2E74B5" w:themeColor="accent5" w:themeShade="BF"/>
        <w:sz w:val="18"/>
        <w:szCs w:val="18"/>
        <w:rtl/>
      </w:rPr>
      <w:t xml:space="preserve">     0506212168</w:t>
    </w:r>
  </w:p>
  <w:p w14:paraId="5249928E" w14:textId="77777777" w:rsidR="00C12E70" w:rsidRPr="00C12E70" w:rsidRDefault="00C12E70" w:rsidP="00C12E70">
    <w:pPr>
      <w:pStyle w:val="a6"/>
      <w:spacing w:line="276" w:lineRule="auto"/>
      <w:rPr>
        <w:sz w:val="18"/>
        <w:szCs w:val="18"/>
      </w:rPr>
    </w:pPr>
    <w:hyperlink r:id="rId2" w:history="1">
      <w:r w:rsidRPr="00C12E70">
        <w:rPr>
          <w:rStyle w:val="Hyperlink"/>
          <w:sz w:val="18"/>
          <w:szCs w:val="18"/>
        </w:rPr>
        <w:t>hananshlain@gmail.com</w:t>
      </w:r>
    </w:hyperlink>
    <w:r w:rsidRPr="00C12E70">
      <w:rPr>
        <w:sz w:val="18"/>
        <w:szCs w:val="18"/>
      </w:rPr>
      <w:t xml:space="preserve">       </w:t>
    </w:r>
  </w:p>
  <w:p w14:paraId="6B883457" w14:textId="77777777" w:rsidR="00C12E70" w:rsidRPr="00C12E70" w:rsidRDefault="00C12E70" w:rsidP="00C12E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67B"/>
    <w:multiLevelType w:val="hybridMultilevel"/>
    <w:tmpl w:val="F5205580"/>
    <w:lvl w:ilvl="0" w:tplc="3F0042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70F0B"/>
    <w:multiLevelType w:val="hybridMultilevel"/>
    <w:tmpl w:val="C4D004AC"/>
    <w:lvl w:ilvl="0" w:tplc="F8264D88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4A18"/>
    <w:multiLevelType w:val="hybridMultilevel"/>
    <w:tmpl w:val="68587B2C"/>
    <w:lvl w:ilvl="0" w:tplc="50986DB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826206"/>
    <w:multiLevelType w:val="hybridMultilevel"/>
    <w:tmpl w:val="94063B44"/>
    <w:lvl w:ilvl="0" w:tplc="97E267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60B59"/>
    <w:multiLevelType w:val="hybridMultilevel"/>
    <w:tmpl w:val="A2C86094"/>
    <w:lvl w:ilvl="0" w:tplc="12025D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1184E"/>
    <w:multiLevelType w:val="hybridMultilevel"/>
    <w:tmpl w:val="C3C04F98"/>
    <w:lvl w:ilvl="0" w:tplc="1562D1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362053">
    <w:abstractNumId w:val="1"/>
  </w:num>
  <w:num w:numId="2" w16cid:durableId="93329886">
    <w:abstractNumId w:val="0"/>
  </w:num>
  <w:num w:numId="3" w16cid:durableId="1179392166">
    <w:abstractNumId w:val="3"/>
  </w:num>
  <w:num w:numId="4" w16cid:durableId="1931694448">
    <w:abstractNumId w:val="4"/>
  </w:num>
  <w:num w:numId="5" w16cid:durableId="252587744">
    <w:abstractNumId w:val="5"/>
  </w:num>
  <w:num w:numId="6" w16cid:durableId="1983657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49"/>
    <w:rsid w:val="0003298E"/>
    <w:rsid w:val="00035291"/>
    <w:rsid w:val="00035412"/>
    <w:rsid w:val="00046790"/>
    <w:rsid w:val="00047E1C"/>
    <w:rsid w:val="000520A4"/>
    <w:rsid w:val="00062045"/>
    <w:rsid w:val="00066845"/>
    <w:rsid w:val="00067DF3"/>
    <w:rsid w:val="00071023"/>
    <w:rsid w:val="00082623"/>
    <w:rsid w:val="00085FBD"/>
    <w:rsid w:val="0009581B"/>
    <w:rsid w:val="000B08E3"/>
    <w:rsid w:val="000B7A49"/>
    <w:rsid w:val="000B7C43"/>
    <w:rsid w:val="000C2F5A"/>
    <w:rsid w:val="000D54E2"/>
    <w:rsid w:val="000E1869"/>
    <w:rsid w:val="00102CAA"/>
    <w:rsid w:val="001167E4"/>
    <w:rsid w:val="001418CD"/>
    <w:rsid w:val="00162CFD"/>
    <w:rsid w:val="00177031"/>
    <w:rsid w:val="00196FCE"/>
    <w:rsid w:val="001A6BE9"/>
    <w:rsid w:val="001D4AFA"/>
    <w:rsid w:val="001E51A6"/>
    <w:rsid w:val="00203F55"/>
    <w:rsid w:val="002165B8"/>
    <w:rsid w:val="00226C69"/>
    <w:rsid w:val="002354C3"/>
    <w:rsid w:val="0028503E"/>
    <w:rsid w:val="00292B60"/>
    <w:rsid w:val="00292FED"/>
    <w:rsid w:val="002F5FFB"/>
    <w:rsid w:val="0031228F"/>
    <w:rsid w:val="00315511"/>
    <w:rsid w:val="003426EE"/>
    <w:rsid w:val="00356C74"/>
    <w:rsid w:val="00372245"/>
    <w:rsid w:val="0038573E"/>
    <w:rsid w:val="0038641A"/>
    <w:rsid w:val="003913E5"/>
    <w:rsid w:val="003934D4"/>
    <w:rsid w:val="003C26B2"/>
    <w:rsid w:val="003E088E"/>
    <w:rsid w:val="003E4830"/>
    <w:rsid w:val="003F7ED0"/>
    <w:rsid w:val="00402D88"/>
    <w:rsid w:val="004318AD"/>
    <w:rsid w:val="00460436"/>
    <w:rsid w:val="00481E64"/>
    <w:rsid w:val="004A42D1"/>
    <w:rsid w:val="004B5F59"/>
    <w:rsid w:val="004C4254"/>
    <w:rsid w:val="004F4443"/>
    <w:rsid w:val="0052087D"/>
    <w:rsid w:val="0054782F"/>
    <w:rsid w:val="005A1CA7"/>
    <w:rsid w:val="005A3573"/>
    <w:rsid w:val="005D1FF7"/>
    <w:rsid w:val="005D3758"/>
    <w:rsid w:val="005D7625"/>
    <w:rsid w:val="006007D9"/>
    <w:rsid w:val="006075A9"/>
    <w:rsid w:val="006116CE"/>
    <w:rsid w:val="0063750E"/>
    <w:rsid w:val="00644655"/>
    <w:rsid w:val="006678B1"/>
    <w:rsid w:val="00691885"/>
    <w:rsid w:val="006A0B56"/>
    <w:rsid w:val="006C185A"/>
    <w:rsid w:val="006C1C88"/>
    <w:rsid w:val="006D1776"/>
    <w:rsid w:val="006E1661"/>
    <w:rsid w:val="006F085D"/>
    <w:rsid w:val="006F0A42"/>
    <w:rsid w:val="007429DF"/>
    <w:rsid w:val="00746494"/>
    <w:rsid w:val="00756038"/>
    <w:rsid w:val="007677AF"/>
    <w:rsid w:val="00767B38"/>
    <w:rsid w:val="00781865"/>
    <w:rsid w:val="007818D8"/>
    <w:rsid w:val="007A4C09"/>
    <w:rsid w:val="007E3D28"/>
    <w:rsid w:val="008155E2"/>
    <w:rsid w:val="008312FF"/>
    <w:rsid w:val="00846EBA"/>
    <w:rsid w:val="00893A98"/>
    <w:rsid w:val="008A7A1D"/>
    <w:rsid w:val="008C42FC"/>
    <w:rsid w:val="008C7A87"/>
    <w:rsid w:val="008E3602"/>
    <w:rsid w:val="008E397F"/>
    <w:rsid w:val="008E5DA3"/>
    <w:rsid w:val="009068B6"/>
    <w:rsid w:val="00912B5A"/>
    <w:rsid w:val="0092224E"/>
    <w:rsid w:val="00955816"/>
    <w:rsid w:val="00962A53"/>
    <w:rsid w:val="009745BD"/>
    <w:rsid w:val="0099223E"/>
    <w:rsid w:val="00997D31"/>
    <w:rsid w:val="009D260A"/>
    <w:rsid w:val="009E59E2"/>
    <w:rsid w:val="009F13D1"/>
    <w:rsid w:val="00A238AB"/>
    <w:rsid w:val="00A323AB"/>
    <w:rsid w:val="00AA0376"/>
    <w:rsid w:val="00AA2B10"/>
    <w:rsid w:val="00AB740B"/>
    <w:rsid w:val="00AD472B"/>
    <w:rsid w:val="00B224B0"/>
    <w:rsid w:val="00B347B5"/>
    <w:rsid w:val="00B4654D"/>
    <w:rsid w:val="00B60B5A"/>
    <w:rsid w:val="00B60F9E"/>
    <w:rsid w:val="00B87E9C"/>
    <w:rsid w:val="00B97CE2"/>
    <w:rsid w:val="00BB4DC7"/>
    <w:rsid w:val="00BC048A"/>
    <w:rsid w:val="00BD142C"/>
    <w:rsid w:val="00C051ED"/>
    <w:rsid w:val="00C12E70"/>
    <w:rsid w:val="00C16CC4"/>
    <w:rsid w:val="00C2551A"/>
    <w:rsid w:val="00C77676"/>
    <w:rsid w:val="00CB3FC6"/>
    <w:rsid w:val="00D42F74"/>
    <w:rsid w:val="00D71941"/>
    <w:rsid w:val="00D7797C"/>
    <w:rsid w:val="00D96925"/>
    <w:rsid w:val="00DC5A9B"/>
    <w:rsid w:val="00DE1533"/>
    <w:rsid w:val="00DE4BAE"/>
    <w:rsid w:val="00E32C43"/>
    <w:rsid w:val="00E3505C"/>
    <w:rsid w:val="00E40CD7"/>
    <w:rsid w:val="00E6606C"/>
    <w:rsid w:val="00E67473"/>
    <w:rsid w:val="00E75BF1"/>
    <w:rsid w:val="00E76B4A"/>
    <w:rsid w:val="00ED0B88"/>
    <w:rsid w:val="00ED310A"/>
    <w:rsid w:val="00EF1014"/>
    <w:rsid w:val="00EF431E"/>
    <w:rsid w:val="00F04FC9"/>
    <w:rsid w:val="00F064E6"/>
    <w:rsid w:val="00F1251B"/>
    <w:rsid w:val="00F205E5"/>
    <w:rsid w:val="00F2101C"/>
    <w:rsid w:val="00F26712"/>
    <w:rsid w:val="00F30AAD"/>
    <w:rsid w:val="00F60BE8"/>
    <w:rsid w:val="00F836F6"/>
    <w:rsid w:val="00F96B26"/>
    <w:rsid w:val="00F979DF"/>
    <w:rsid w:val="00FB3649"/>
    <w:rsid w:val="00FD7724"/>
    <w:rsid w:val="00FF37F7"/>
    <w:rsid w:val="00FF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FFA3"/>
  <w15:chartTrackingRefBased/>
  <w15:docId w15:val="{359B82BB-8396-4317-B6B6-1E5CDD2C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A4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7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12E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12E70"/>
  </w:style>
  <w:style w:type="paragraph" w:styleId="a6">
    <w:name w:val="footer"/>
    <w:basedOn w:val="a"/>
    <w:link w:val="a7"/>
    <w:uiPriority w:val="99"/>
    <w:unhideWhenUsed/>
    <w:rsid w:val="00C12E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12E70"/>
  </w:style>
  <w:style w:type="character" w:styleId="Hyperlink">
    <w:name w:val="Hyperlink"/>
    <w:basedOn w:val="a0"/>
    <w:uiPriority w:val="99"/>
    <w:unhideWhenUsed/>
    <w:rsid w:val="00C12E7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B4654D"/>
    <w:pPr>
      <w:ind w:left="720"/>
      <w:contextualSpacing/>
    </w:pPr>
  </w:style>
  <w:style w:type="character" w:styleId="HTMLCode">
    <w:name w:val="HTML Code"/>
    <w:basedOn w:val="a0"/>
    <w:uiPriority w:val="99"/>
    <w:semiHidden/>
    <w:unhideWhenUsed/>
    <w:rsid w:val="00992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9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nanshlain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1</Pages>
  <Words>50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חנן שלאין - הסתדרות לאומית</dc:creator>
  <cp:keywords/>
  <dc:description/>
  <cp:lastModifiedBy>Lior Kima</cp:lastModifiedBy>
  <cp:revision>69</cp:revision>
  <cp:lastPrinted>2023-08-21T08:54:00Z</cp:lastPrinted>
  <dcterms:created xsi:type="dcterms:W3CDTF">2024-06-04T11:29:00Z</dcterms:created>
  <dcterms:modified xsi:type="dcterms:W3CDTF">2026-02-23T12:23:00Z</dcterms:modified>
</cp:coreProperties>
</file>