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7335" w14:textId="08723ED6" w:rsidR="003A2430" w:rsidRDefault="003A2430" w:rsidP="003A2430">
      <w:pPr>
        <w:pStyle w:val="Title"/>
        <w:bidi/>
        <w:rPr>
          <w:lang w:val="en-US"/>
        </w:rPr>
      </w:pPr>
      <w:r>
        <w:rPr>
          <w:rFonts w:hint="cs"/>
          <w:rtl/>
          <w:lang w:val="en-US"/>
        </w:rPr>
        <w:t xml:space="preserve">מסמך אפיון מערכת חנות </w:t>
      </w:r>
      <w:r>
        <w:rPr>
          <w:rFonts w:hint="cs"/>
          <w:lang w:val="en-US"/>
        </w:rPr>
        <w:t>C</w:t>
      </w:r>
      <w:r>
        <w:rPr>
          <w:lang w:val="en-US"/>
        </w:rPr>
        <w:t>hile</w:t>
      </w:r>
    </w:p>
    <w:p w14:paraId="2FE98940" w14:textId="26B86F31" w:rsidR="00C6049A" w:rsidRPr="00C6049A" w:rsidRDefault="00855730" w:rsidP="00C6049A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התחברות</w:t>
      </w:r>
    </w:p>
    <w:p w14:paraId="5208FB87" w14:textId="030C1A9D" w:rsidR="00855730" w:rsidRDefault="00C6049A" w:rsidP="008557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מנגנון ההתחברות ממומש על ידי </w:t>
      </w:r>
      <w:proofErr w:type="spellStart"/>
      <w:r>
        <w:rPr>
          <w:lang w:val="en-US"/>
        </w:rPr>
        <w:t>keycloak</w:t>
      </w:r>
      <w:proofErr w:type="spellEnd"/>
      <w:r>
        <w:rPr>
          <w:rFonts w:hint="cs"/>
          <w:rtl/>
          <w:lang w:val="en-US"/>
        </w:rPr>
        <w:t xml:space="preserve">. יש להם ספריית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</w:t>
      </w:r>
    </w:p>
    <w:p w14:paraId="0265BCED" w14:textId="25770349" w:rsidR="00C6049A" w:rsidRPr="003903BD" w:rsidRDefault="00C6049A" w:rsidP="003903BD">
      <w:pPr>
        <w:rPr>
          <w:rFonts w:ascii="Times New Roman" w:eastAsia="Times New Roman" w:hAnsi="Times New Roman" w:cs="Times New Roman"/>
        </w:rPr>
      </w:pPr>
      <w:hyperlink r:id="rId5" w:history="1">
        <w:r w:rsidRPr="00C6049A">
          <w:rPr>
            <w:rFonts w:ascii="Times New Roman" w:eastAsia="Times New Roman" w:hAnsi="Times New Roman" w:cs="Times New Roman"/>
            <w:color w:val="0000FF"/>
            <w:u w:val="single"/>
          </w:rPr>
          <w:t>https://www.npmjs.com/package/@react-keycloak/web</w:t>
        </w:r>
      </w:hyperlink>
    </w:p>
    <w:p w14:paraId="56C0900A" w14:textId="6C713D98" w:rsidR="003A2430" w:rsidRPr="003A2430" w:rsidRDefault="003A2430" w:rsidP="003A2430">
      <w:pPr>
        <w:pStyle w:val="Heading1"/>
        <w:bidi/>
        <w:rPr>
          <w:lang w:val="en-US"/>
        </w:rPr>
      </w:pPr>
      <w:r w:rsidRPr="003A2430">
        <w:rPr>
          <w:rFonts w:hint="cs"/>
          <w:rtl/>
          <w:lang w:val="en-US"/>
        </w:rPr>
        <w:t xml:space="preserve">אלמנטים קבועים </w:t>
      </w:r>
    </w:p>
    <w:p w14:paraId="0EA7EC2E" w14:textId="7AE777B6" w:rsidR="003A2430" w:rsidRDefault="003A2430" w:rsidP="003A2430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3A2430">
        <w:rPr>
          <w:rFonts w:hint="cs"/>
          <w:rtl/>
          <w:lang w:val="en-US"/>
        </w:rPr>
        <w:t xml:space="preserve">בר ניווט בחלקו העליון של המסך. יכיל (מימין לשמאל) אייקון של </w:t>
      </w:r>
      <w:r w:rsidR="00A40449">
        <w:rPr>
          <w:rFonts w:hint="cs"/>
          <w:rtl/>
          <w:lang w:val="en-US"/>
        </w:rPr>
        <w:t>התראות</w:t>
      </w:r>
      <w:r w:rsidRPr="003A2430">
        <w:rPr>
          <w:rFonts w:hint="cs"/>
          <w:rtl/>
          <w:lang w:val="en-US"/>
        </w:rPr>
        <w:t>,</w:t>
      </w:r>
      <w:r w:rsidR="00C2652C">
        <w:rPr>
          <w:rFonts w:hint="cs"/>
          <w:rtl/>
          <w:lang w:val="en-US"/>
        </w:rPr>
        <w:t xml:space="preserve"> אייקון </w:t>
      </w:r>
      <w:r w:rsidR="00A40449">
        <w:rPr>
          <w:rFonts w:hint="cs"/>
          <w:rtl/>
          <w:lang w:val="en-US"/>
        </w:rPr>
        <w:t>משתמש</w:t>
      </w:r>
      <w:r w:rsidR="00C2652C">
        <w:rPr>
          <w:rFonts w:hint="cs"/>
          <w:rtl/>
          <w:lang w:val="en-US"/>
        </w:rPr>
        <w:t>,</w:t>
      </w:r>
      <w:r w:rsidRPr="003A2430">
        <w:rPr>
          <w:rFonts w:hint="cs"/>
          <w:rtl/>
          <w:lang w:val="en-US"/>
        </w:rPr>
        <w:t xml:space="preserve"> ציון הסביבה (</w:t>
      </w:r>
      <w:r w:rsidRPr="003A2430">
        <w:rPr>
          <w:rFonts w:hint="cs"/>
          <w:lang w:val="en-US"/>
        </w:rPr>
        <w:t>STAGING</w:t>
      </w:r>
      <w:r w:rsidRPr="003A2430">
        <w:rPr>
          <w:rFonts w:hint="cs"/>
          <w:rtl/>
          <w:lang w:val="en-US"/>
        </w:rPr>
        <w:t xml:space="preserve"> או </w:t>
      </w:r>
      <w:r w:rsidRPr="003A2430">
        <w:rPr>
          <w:rFonts w:hint="cs"/>
          <w:lang w:val="en-US"/>
        </w:rPr>
        <w:t>PRODUCTION</w:t>
      </w:r>
      <w:r w:rsidRPr="003A2430">
        <w:rPr>
          <w:rFonts w:hint="cs"/>
          <w:rtl/>
          <w:lang w:val="en-US"/>
        </w:rPr>
        <w:t>), מראה מקום</w:t>
      </w:r>
    </w:p>
    <w:p w14:paraId="5E1329B8" w14:textId="0DE73BA2" w:rsidR="003A2430" w:rsidRPr="003A2430" w:rsidRDefault="003A2430" w:rsidP="003A2430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תפריט בצדו השמאלי של המסך. יכיל (מלמעלה למטה) טבלת המוצרים, טבלת הרכישות, טבלת המשלוחים</w:t>
      </w:r>
      <w:r w:rsidR="00C2652C">
        <w:rPr>
          <w:rFonts w:hint="cs"/>
          <w:rtl/>
          <w:lang w:val="en-US"/>
        </w:rPr>
        <w:t>,</w:t>
      </w:r>
      <w:r w:rsidR="00BE3D9F">
        <w:rPr>
          <w:rFonts w:hint="cs"/>
          <w:rtl/>
          <w:lang w:val="en-US"/>
        </w:rPr>
        <w:t xml:space="preserve"> טבלת לקוחות,</w:t>
      </w:r>
      <w:r w:rsidR="0061453E" w:rsidRPr="0061453E">
        <w:rPr>
          <w:rFonts w:hint="cs"/>
          <w:rtl/>
          <w:lang w:val="en-US"/>
        </w:rPr>
        <w:t xml:space="preserve"> </w:t>
      </w:r>
      <w:r w:rsidR="0061453E">
        <w:rPr>
          <w:rFonts w:hint="cs"/>
          <w:rtl/>
          <w:lang w:val="en-US"/>
        </w:rPr>
        <w:t>טבלת סטטוסים של משלוחים,</w:t>
      </w:r>
      <w:r w:rsidR="0061453E">
        <w:rPr>
          <w:rFonts w:hint="cs"/>
          <w:rtl/>
          <w:lang w:val="en-US"/>
        </w:rPr>
        <w:t xml:space="preserve"> </w:t>
      </w:r>
      <w:r w:rsidR="00BE3D9F">
        <w:rPr>
          <w:rFonts w:hint="cs"/>
          <w:rtl/>
          <w:lang w:val="en-US"/>
        </w:rPr>
        <w:t>טבלת סטטוסים של משלוחים,</w:t>
      </w:r>
      <w:r w:rsidR="00C2652C">
        <w:rPr>
          <w:rFonts w:hint="cs"/>
          <w:rtl/>
          <w:lang w:val="en-US"/>
        </w:rPr>
        <w:t xml:space="preserve"> יצירת מוצר חדש, יצירת משלוח חדש</w:t>
      </w:r>
    </w:p>
    <w:p w14:paraId="269C3535" w14:textId="620B6F74" w:rsidR="003A2430" w:rsidRDefault="003A2430" w:rsidP="003A243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דף הבית</w:t>
      </w:r>
    </w:p>
    <w:p w14:paraId="2DE9E8EC" w14:textId="5554F636" w:rsidR="003A2430" w:rsidRDefault="008A561E" w:rsidP="008A561E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יכיל בשורה הראשונה טבלת המוצרים וטבלת הרכישות, ובשורה השנייה את טבלת המשלוחים</w:t>
      </w:r>
    </w:p>
    <w:p w14:paraId="0AFFFE50" w14:textId="49672875" w:rsidR="00E83435" w:rsidRDefault="00E83435" w:rsidP="00E83435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טבלה</w:t>
      </w:r>
    </w:p>
    <w:p w14:paraId="1587F6DC" w14:textId="23071583" w:rsidR="00E83435" w:rsidRDefault="00E83435" w:rsidP="00E834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אלמנט גנרי להצגת מידע</w:t>
      </w:r>
    </w:p>
    <w:p w14:paraId="61D10247" w14:textId="6701161B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סוגי המידע בטבלה (התאים הספציפיים)</w:t>
      </w:r>
    </w:p>
    <w:p w14:paraId="2FB9EC31" w14:textId="776B1541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טקסט</w:t>
      </w:r>
    </w:p>
    <w:p w14:paraId="621B54C6" w14:textId="095A21E2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בוליאני</w:t>
      </w:r>
    </w:p>
    <w:p w14:paraId="61D296F8" w14:textId="3753E98B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מספר</w:t>
      </w:r>
    </w:p>
    <w:p w14:paraId="29334600" w14:textId="08CF324C" w:rsidR="00E73882" w:rsidRDefault="00E73882" w:rsidP="00E7388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אלמנט </w:t>
      </w:r>
      <w:r>
        <w:rPr>
          <w:lang w:val="en-US"/>
        </w:rPr>
        <w:t>custom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ריאקט</w:t>
      </w:r>
      <w:proofErr w:type="spellEnd"/>
    </w:p>
    <w:p w14:paraId="0FC94476" w14:textId="54BA6640" w:rsidR="009A5289" w:rsidRDefault="009A5289" w:rsidP="009A5289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</w:t>
      </w:r>
      <w:r w:rsidR="004D35EB">
        <w:rPr>
          <w:rFonts w:hint="cs"/>
          <w:rtl/>
          <w:lang w:val="en-US"/>
        </w:rPr>
        <w:t xml:space="preserve"> </w:t>
      </w:r>
      <w:r w:rsidR="00045905">
        <w:rPr>
          <w:rFonts w:hint="cs"/>
          <w:rtl/>
          <w:lang w:val="en-US"/>
        </w:rPr>
        <w:t>אקטיבית פר שורה (לדוגמה, שליחת משלוח)</w:t>
      </w:r>
    </w:p>
    <w:p w14:paraId="0DF18FCD" w14:textId="34BEC677" w:rsidR="00045905" w:rsidRPr="00045905" w:rsidRDefault="00045905" w:rsidP="0004590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 אקטיבית פר כמה שורות (לדוגמה, שליחת כמה משלוחים מסומנים)</w:t>
      </w:r>
    </w:p>
    <w:p w14:paraId="6B083D47" w14:textId="784B17E3" w:rsidR="00045905" w:rsidRDefault="00045905" w:rsidP="0004590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פעולה אקטיבית פר טבלה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(לדוגמה</w:t>
      </w:r>
      <w:r w:rsidR="00166409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שליחת כל המשלוחים בעמוד)</w:t>
      </w:r>
    </w:p>
    <w:p w14:paraId="5CF6C261" w14:textId="6F3041EB" w:rsidR="00045905" w:rsidRPr="00E73882" w:rsidRDefault="002E64A7" w:rsidP="00045905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ייצוא ט</w:t>
      </w:r>
      <w:r w:rsidR="00496AD2">
        <w:rPr>
          <w:rFonts w:hint="cs"/>
          <w:rtl/>
          <w:lang w:val="en-US"/>
        </w:rPr>
        <w:t>בל</w:t>
      </w:r>
      <w:r>
        <w:rPr>
          <w:rFonts w:hint="cs"/>
          <w:rtl/>
          <w:lang w:val="en-US"/>
        </w:rPr>
        <w:t>ה ל</w:t>
      </w:r>
      <w:r>
        <w:rPr>
          <w:rFonts w:hint="cs"/>
          <w:lang w:val="en-US"/>
        </w:rPr>
        <w:t>CSV</w:t>
      </w:r>
    </w:p>
    <w:p w14:paraId="7CDC6183" w14:textId="5D59404F" w:rsidR="00E83435" w:rsidRDefault="00E73882" w:rsidP="00E83435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פ</w:t>
      </w:r>
      <w:r w:rsidR="00AB6BA6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לטור</w:t>
      </w:r>
      <w:proofErr w:type="spellEnd"/>
      <w:r>
        <w:rPr>
          <w:rFonts w:hint="cs"/>
          <w:rtl/>
          <w:lang w:val="en-US"/>
        </w:rPr>
        <w:t xml:space="preserve"> מול שרת</w:t>
      </w:r>
    </w:p>
    <w:p w14:paraId="1C9CED2C" w14:textId="11251F2F" w:rsidR="008D42A2" w:rsidRDefault="008D42A2" w:rsidP="008D42A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חיפוש מול שרת</w:t>
      </w:r>
    </w:p>
    <w:p w14:paraId="66D8B791" w14:textId="7716BA56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מיון מול שרת</w:t>
      </w:r>
    </w:p>
    <w:p w14:paraId="2FB5E74F" w14:textId="14288640" w:rsidR="00E73882" w:rsidRDefault="00E73882" w:rsidP="00E738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pagination</w:t>
      </w:r>
      <w:r>
        <w:rPr>
          <w:rFonts w:hint="cs"/>
          <w:rtl/>
          <w:lang w:val="en-US"/>
        </w:rPr>
        <w:t xml:space="preserve"> מול שרת</w:t>
      </w:r>
    </w:p>
    <w:p w14:paraId="7DDF5C7E" w14:textId="77777777" w:rsidR="00BE3D9F" w:rsidRDefault="00BE3D9F" w:rsidP="00BE3D9F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ארגומנט</w:t>
      </w:r>
    </w:p>
    <w:p w14:paraId="7CEC4714" w14:textId="77777777" w:rsidR="00BE3D9F" w:rsidRPr="00683DAA" w:rsidRDefault="00BE3D9F" w:rsidP="00BE3D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אלמנט גנרי להכנסת מידע</w:t>
      </w:r>
    </w:p>
    <w:p w14:paraId="0F6FCD78" w14:textId="77777777" w:rsidR="00BE3D9F" w:rsidRDefault="00BE3D9F" w:rsidP="00BE3D9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התאמה לפי סוג המידע: טקסט, מספר, בוליאני, בחירה, השלמה אוטומטית</w:t>
      </w:r>
    </w:p>
    <w:p w14:paraId="4F2A2A2B" w14:textId="77777777" w:rsidR="00BE3D9F" w:rsidRDefault="00BE3D9F" w:rsidP="00BE3D9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וידוא של הארגומנט מול השרת עם </w:t>
      </w:r>
      <w:r>
        <w:rPr>
          <w:lang w:val="en-US"/>
        </w:rPr>
        <w:t>debounce</w:t>
      </w:r>
    </w:p>
    <w:p w14:paraId="13D1A7AB" w14:textId="77777777" w:rsidR="00D00CE5" w:rsidRDefault="00BE3D9F" w:rsidP="009F36F8">
      <w:pPr>
        <w:pStyle w:val="ListParagraph"/>
        <w:numPr>
          <w:ilvl w:val="0"/>
          <w:numId w:val="6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גינרוץ</w:t>
      </w:r>
      <w:proofErr w:type="spellEnd"/>
      <w:r>
        <w:rPr>
          <w:rFonts w:hint="cs"/>
          <w:rtl/>
          <w:lang w:val="en-US"/>
        </w:rPr>
        <w:t xml:space="preserve"> ארגומנט מול השרת</w:t>
      </w:r>
    </w:p>
    <w:p w14:paraId="0C7D40E2" w14:textId="77777777" w:rsidR="00D00CE5" w:rsidRDefault="00D00CE5" w:rsidP="00D00CE5">
      <w:pPr>
        <w:pStyle w:val="Heading1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נוטיפיקציות</w:t>
      </w:r>
      <w:proofErr w:type="spellEnd"/>
    </w:p>
    <w:p w14:paraId="3932EC32" w14:textId="541BA9C3" w:rsidR="00DF58DC" w:rsidRPr="00D00CE5" w:rsidRDefault="00D00CE5" w:rsidP="00D00CE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אלמנט </w:t>
      </w:r>
      <w:r>
        <w:rPr>
          <w:lang w:val="en-US"/>
        </w:rPr>
        <w:t>popover</w:t>
      </w:r>
      <w:r>
        <w:rPr>
          <w:rFonts w:hint="cs"/>
          <w:rtl/>
          <w:lang w:val="en-US"/>
        </w:rPr>
        <w:t xml:space="preserve"> שמראה את ההתראות של המשתמש (לדוגמה, הגיע משלוח), אידאלית- מראה כמו של </w:t>
      </w:r>
      <w:proofErr w:type="spellStart"/>
      <w:r>
        <w:rPr>
          <w:rFonts w:hint="cs"/>
          <w:rtl/>
          <w:lang w:val="en-US"/>
        </w:rPr>
        <w:t>פייסבוק</w:t>
      </w:r>
      <w:proofErr w:type="spellEnd"/>
      <w:r w:rsidR="00DF58DC" w:rsidRPr="00D00CE5">
        <w:rPr>
          <w:rtl/>
          <w:lang w:val="en-US"/>
        </w:rPr>
        <w:br w:type="page"/>
      </w:r>
    </w:p>
    <w:p w14:paraId="46C09754" w14:textId="0028972C" w:rsidR="00424C3D" w:rsidRDefault="00424C3D" w:rsidP="00DF58DC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עמוד </w:t>
      </w:r>
      <w:r w:rsidR="00DF58DC">
        <w:rPr>
          <w:rFonts w:hint="cs"/>
          <w:rtl/>
          <w:lang w:val="en-US"/>
        </w:rPr>
        <w:t>מוצר</w:t>
      </w:r>
      <w:r>
        <w:rPr>
          <w:rFonts w:hint="cs"/>
          <w:rtl/>
          <w:lang w:val="en-US"/>
        </w:rPr>
        <w:t xml:space="preserve"> </w:t>
      </w:r>
    </w:p>
    <w:p w14:paraId="690AE3F3" w14:textId="6D91D4F6" w:rsidR="00DF58DC" w:rsidRDefault="00DF58DC" w:rsidP="00DF58DC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(שם המוצר, מספר סידורי)</w:t>
      </w:r>
    </w:p>
    <w:p w14:paraId="0EA3DA9B" w14:textId="23009E6D" w:rsidR="00F50882" w:rsidRDefault="00F50882" w:rsidP="00F5088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רכישה</w:t>
      </w:r>
    </w:p>
    <w:p w14:paraId="69CA7870" w14:textId="24730C55" w:rsidR="00F50882" w:rsidRPr="0006633B" w:rsidRDefault="00F50882" w:rsidP="00F50882">
      <w:pPr>
        <w:pStyle w:val="ListParagraph"/>
        <w:numPr>
          <w:ilvl w:val="0"/>
          <w:numId w:val="12"/>
        </w:numPr>
        <w:bidi/>
        <w:rPr>
          <w:color w:val="FF0000"/>
          <w:lang w:val="en-US"/>
        </w:rPr>
      </w:pPr>
      <w:r w:rsidRPr="0006633B">
        <w:rPr>
          <w:rFonts w:hint="cs"/>
          <w:color w:val="FF0000"/>
          <w:rtl/>
          <w:lang w:val="en-US"/>
        </w:rPr>
        <w:t>כרטיס מידע בסיסי (לקוח רוכש, סוג מוצר, סוג משלוח, ס</w:t>
      </w:r>
      <w:r w:rsidR="0006633B">
        <w:rPr>
          <w:rFonts w:hint="cs"/>
          <w:color w:val="FF0000"/>
          <w:rtl/>
          <w:lang w:val="en-US"/>
        </w:rPr>
        <w:t>ט</w:t>
      </w:r>
      <w:r w:rsidRPr="0006633B">
        <w:rPr>
          <w:rFonts w:hint="cs"/>
          <w:color w:val="FF0000"/>
          <w:rtl/>
          <w:lang w:val="en-US"/>
        </w:rPr>
        <w:t>טוס משלוח)</w:t>
      </w:r>
    </w:p>
    <w:p w14:paraId="5979B874" w14:textId="6278C679" w:rsidR="00DF58DC" w:rsidRDefault="00DF58DC" w:rsidP="00DF58DC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משלוח</w:t>
      </w:r>
    </w:p>
    <w:p w14:paraId="4E62F629" w14:textId="50C9C7E5" w:rsidR="00DF58DC" w:rsidRDefault="00DF58DC" w:rsidP="00DF58DC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(למי המשלוח, איזה מוצר)</w:t>
      </w:r>
    </w:p>
    <w:p w14:paraId="6B99FDBC" w14:textId="160FC63A" w:rsidR="00243D37" w:rsidRDefault="00DF58DC" w:rsidP="00243D37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proofErr w:type="spellStart"/>
      <w:r>
        <w:rPr>
          <w:rFonts w:hint="cs"/>
          <w:rtl/>
          <w:lang w:val="en-US"/>
        </w:rPr>
        <w:t>סטטוסי</w:t>
      </w:r>
      <w:proofErr w:type="spellEnd"/>
      <w:r>
        <w:rPr>
          <w:rFonts w:hint="cs"/>
          <w:rtl/>
          <w:lang w:val="en-US"/>
        </w:rPr>
        <w:t xml:space="preserve"> משלוח </w:t>
      </w:r>
      <w:proofErr w:type="spellStart"/>
      <w:r>
        <w:rPr>
          <w:rFonts w:hint="cs"/>
          <w:rtl/>
          <w:lang w:val="en-US"/>
        </w:rPr>
        <w:t>מפולטרת</w:t>
      </w:r>
      <w:proofErr w:type="spellEnd"/>
      <w:r>
        <w:rPr>
          <w:rFonts w:hint="cs"/>
          <w:rtl/>
          <w:lang w:val="en-US"/>
        </w:rPr>
        <w:t xml:space="preserve"> לפי המשלוח הנוכחי</w:t>
      </w:r>
    </w:p>
    <w:p w14:paraId="64DAE63B" w14:textId="4F717D14" w:rsidR="00243D37" w:rsidRDefault="00243D37" w:rsidP="00243D3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עמוד לקוח</w:t>
      </w:r>
    </w:p>
    <w:p w14:paraId="4FD847B9" w14:textId="7E52CD23" w:rsidR="00243D37" w:rsidRDefault="00243D37" w:rsidP="00243D37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כרטיס מידע בסיסי (</w:t>
      </w:r>
      <w:r w:rsidR="002507B1">
        <w:rPr>
          <w:rFonts w:hint="cs"/>
          <w:rtl/>
          <w:lang w:val="en-US"/>
        </w:rPr>
        <w:t>שם לקוח</w:t>
      </w:r>
      <w:r>
        <w:rPr>
          <w:rFonts w:hint="cs"/>
          <w:rtl/>
          <w:lang w:val="en-US"/>
        </w:rPr>
        <w:t>)</w:t>
      </w:r>
    </w:p>
    <w:p w14:paraId="4994A662" w14:textId="11AB44D5" w:rsidR="0019072D" w:rsidRDefault="0019072D" w:rsidP="0019072D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רכישות </w:t>
      </w:r>
      <w:proofErr w:type="spellStart"/>
      <w:r>
        <w:rPr>
          <w:rFonts w:hint="cs"/>
          <w:rtl/>
          <w:lang w:val="en-US"/>
        </w:rPr>
        <w:t>מפולטרת</w:t>
      </w:r>
      <w:proofErr w:type="spellEnd"/>
      <w:r>
        <w:rPr>
          <w:rFonts w:hint="cs"/>
          <w:rtl/>
          <w:lang w:val="en-US"/>
        </w:rPr>
        <w:t xml:space="preserve"> לפי הלקוח הנוכחי</w:t>
      </w:r>
    </w:p>
    <w:p w14:paraId="507D9476" w14:textId="1F2ED276" w:rsidR="0019072D" w:rsidRPr="009F36F8" w:rsidRDefault="009F36F8" w:rsidP="009F36F8">
      <w:pPr>
        <w:pStyle w:val="ListParagraph"/>
        <w:numPr>
          <w:ilvl w:val="0"/>
          <w:numId w:val="1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העדפות המשתמש (ערכת נושא שחורה, ביטול אנימציות וכו') </w:t>
      </w:r>
    </w:p>
    <w:p w14:paraId="1FB6A064" w14:textId="5811CAD7" w:rsidR="009F36F8" w:rsidRDefault="009F36F8" w:rsidP="009F36F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צ</w:t>
      </w:r>
      <w:r>
        <w:rPr>
          <w:rFonts w:hint="cs"/>
          <w:rtl/>
          <w:lang w:val="en-US"/>
        </w:rPr>
        <w:t>ירת מוצר חדש</w:t>
      </w:r>
    </w:p>
    <w:p w14:paraId="3C33DB32" w14:textId="77777777" w:rsidR="009F36F8" w:rsidRPr="00E56EAD" w:rsidRDefault="009F36F8" w:rsidP="009F36F8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טאבים</w:t>
      </w:r>
      <w:proofErr w:type="spellEnd"/>
    </w:p>
    <w:p w14:paraId="2C6CCFDA" w14:textId="77777777" w:rsidR="009F36F8" w:rsidRDefault="009F36F8" w:rsidP="009F36F8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סוג מוצר ומילוי הפרמטרים המתאימים (לדוגמה טלפון ואז מילוי מספר טלפון, סוג מטען וכד') לפי מידע מהשרת</w:t>
      </w:r>
    </w:p>
    <w:p w14:paraId="656EAAFF" w14:textId="77777777" w:rsidR="009F36F8" w:rsidRDefault="009F36F8" w:rsidP="009F36F8">
      <w:pPr>
        <w:pStyle w:val="ListParagraph"/>
        <w:numPr>
          <w:ilvl w:val="1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המשלוח (עם מנגנון גרירה- לדוגמה משלוח באוויר ואז בים)</w:t>
      </w:r>
    </w:p>
    <w:p w14:paraId="61A2D971" w14:textId="77777777" w:rsidR="009F36F8" w:rsidRDefault="009F36F8" w:rsidP="009F36F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יצירת משלוח חדש</w:t>
      </w:r>
    </w:p>
    <w:p w14:paraId="3F7CB7F7" w14:textId="61C5BEBD" w:rsidR="009F36F8" w:rsidRDefault="009F36F8" w:rsidP="009F36F8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טופס שמציג בחירת סוג המשלוח ושיוך של מוצרים למשלוח</w:t>
      </w:r>
    </w:p>
    <w:p w14:paraId="7A3353D7" w14:textId="1ADF3D15" w:rsidR="003903BD" w:rsidRDefault="003903BD" w:rsidP="003903BD">
      <w:pPr>
        <w:pStyle w:val="Heading1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נוטיפיקציות</w:t>
      </w:r>
      <w:proofErr w:type="spellEnd"/>
    </w:p>
    <w:p w14:paraId="0137094D" w14:textId="4003BA45" w:rsidR="003903BD" w:rsidRPr="003903BD" w:rsidRDefault="003903BD" w:rsidP="003903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חלון </w:t>
      </w:r>
      <w:proofErr w:type="spellStart"/>
      <w:r>
        <w:rPr>
          <w:rFonts w:hint="cs"/>
          <w:rtl/>
          <w:lang w:val="en-US"/>
        </w:rPr>
        <w:t>פופאובר</w:t>
      </w:r>
      <w:proofErr w:type="spellEnd"/>
      <w:r>
        <w:rPr>
          <w:rFonts w:hint="cs"/>
          <w:rtl/>
          <w:lang w:val="en-US"/>
        </w:rPr>
        <w:t xml:space="preserve"> הנפתח על ידי כפתור ייעודי בבר הניווט</w:t>
      </w:r>
      <w:r w:rsidR="000B5310">
        <w:rPr>
          <w:rFonts w:hint="cs"/>
          <w:rtl/>
          <w:lang w:val="en-US"/>
        </w:rPr>
        <w:t xml:space="preserve">. מציג את טבלת </w:t>
      </w:r>
      <w:proofErr w:type="spellStart"/>
      <w:r w:rsidR="000B5310">
        <w:rPr>
          <w:rFonts w:hint="cs"/>
          <w:rtl/>
          <w:lang w:val="en-US"/>
        </w:rPr>
        <w:t>הנוטיפיקציות</w:t>
      </w:r>
      <w:proofErr w:type="spellEnd"/>
      <w:r w:rsidR="000B5310">
        <w:rPr>
          <w:rFonts w:hint="cs"/>
          <w:rtl/>
          <w:lang w:val="en-US"/>
        </w:rPr>
        <w:t xml:space="preserve"> </w:t>
      </w:r>
      <w:proofErr w:type="spellStart"/>
      <w:r w:rsidR="000B5310">
        <w:rPr>
          <w:rFonts w:hint="cs"/>
          <w:rtl/>
          <w:lang w:val="en-US"/>
        </w:rPr>
        <w:t>מפולטרת</w:t>
      </w:r>
      <w:proofErr w:type="spellEnd"/>
      <w:r w:rsidR="000B5310">
        <w:rPr>
          <w:rFonts w:hint="cs"/>
          <w:rtl/>
          <w:lang w:val="en-US"/>
        </w:rPr>
        <w:t xml:space="preserve"> לפי המשתמש הנוכחי</w:t>
      </w:r>
    </w:p>
    <w:p w14:paraId="7F5CA1C3" w14:textId="788F3534" w:rsidR="009F36F8" w:rsidRDefault="009F36F8" w:rsidP="009F36F8">
      <w:pPr>
        <w:bidi/>
        <w:rPr>
          <w:rtl/>
          <w:lang w:val="en-US"/>
        </w:rPr>
      </w:pPr>
    </w:p>
    <w:p w14:paraId="28F9098C" w14:textId="5BE89A86" w:rsidR="0006633B" w:rsidRPr="0006633B" w:rsidRDefault="0006633B" w:rsidP="0006633B">
      <w:pPr>
        <w:bidi/>
        <w:rPr>
          <w:color w:val="FF0000"/>
          <w:lang w:val="en-US"/>
        </w:rPr>
      </w:pPr>
      <w:r w:rsidRPr="0006633B">
        <w:rPr>
          <w:rFonts w:hint="cs"/>
          <w:color w:val="FF0000"/>
          <w:rtl/>
          <w:lang w:val="en-US"/>
        </w:rPr>
        <w:t>מה שבאדום- למימוש מאוחר יותר</w:t>
      </w:r>
    </w:p>
    <w:sectPr w:rsidR="0006633B" w:rsidRPr="0006633B" w:rsidSect="00CE0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978"/>
    <w:multiLevelType w:val="hybridMultilevel"/>
    <w:tmpl w:val="5CA2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315"/>
    <w:multiLevelType w:val="hybridMultilevel"/>
    <w:tmpl w:val="1276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301"/>
    <w:multiLevelType w:val="hybridMultilevel"/>
    <w:tmpl w:val="8D74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8C2"/>
    <w:multiLevelType w:val="hybridMultilevel"/>
    <w:tmpl w:val="0388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25B1D"/>
    <w:multiLevelType w:val="hybridMultilevel"/>
    <w:tmpl w:val="4366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A3D41"/>
    <w:multiLevelType w:val="hybridMultilevel"/>
    <w:tmpl w:val="A85A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D5797"/>
    <w:multiLevelType w:val="hybridMultilevel"/>
    <w:tmpl w:val="5A18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E665E"/>
    <w:multiLevelType w:val="hybridMultilevel"/>
    <w:tmpl w:val="EA2C4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575C"/>
    <w:multiLevelType w:val="hybridMultilevel"/>
    <w:tmpl w:val="EDA4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A69F7"/>
    <w:multiLevelType w:val="hybridMultilevel"/>
    <w:tmpl w:val="54F0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00CCD"/>
    <w:multiLevelType w:val="hybridMultilevel"/>
    <w:tmpl w:val="1C7A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C63F8"/>
    <w:multiLevelType w:val="hybridMultilevel"/>
    <w:tmpl w:val="05C0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30"/>
    <w:rsid w:val="00012F2D"/>
    <w:rsid w:val="000435F6"/>
    <w:rsid w:val="00045905"/>
    <w:rsid w:val="0006633B"/>
    <w:rsid w:val="000B5310"/>
    <w:rsid w:val="000E4040"/>
    <w:rsid w:val="00166409"/>
    <w:rsid w:val="0019072D"/>
    <w:rsid w:val="001A52ED"/>
    <w:rsid w:val="00200971"/>
    <w:rsid w:val="00243D37"/>
    <w:rsid w:val="002507B1"/>
    <w:rsid w:val="002E64A7"/>
    <w:rsid w:val="00314E02"/>
    <w:rsid w:val="003903BD"/>
    <w:rsid w:val="003A2430"/>
    <w:rsid w:val="00424C3D"/>
    <w:rsid w:val="00496AD2"/>
    <w:rsid w:val="004D35EB"/>
    <w:rsid w:val="005B1207"/>
    <w:rsid w:val="005D557E"/>
    <w:rsid w:val="0061453E"/>
    <w:rsid w:val="006510CC"/>
    <w:rsid w:val="00683DAA"/>
    <w:rsid w:val="00747194"/>
    <w:rsid w:val="00760466"/>
    <w:rsid w:val="00791C50"/>
    <w:rsid w:val="0083603A"/>
    <w:rsid w:val="00855730"/>
    <w:rsid w:val="008A561E"/>
    <w:rsid w:val="008D42A2"/>
    <w:rsid w:val="009A5289"/>
    <w:rsid w:val="009E1B77"/>
    <w:rsid w:val="009F36F8"/>
    <w:rsid w:val="009F654B"/>
    <w:rsid w:val="00A40449"/>
    <w:rsid w:val="00A943E2"/>
    <w:rsid w:val="00AB6BA6"/>
    <w:rsid w:val="00B617FD"/>
    <w:rsid w:val="00BE3D9F"/>
    <w:rsid w:val="00C11293"/>
    <w:rsid w:val="00C2652C"/>
    <w:rsid w:val="00C6049A"/>
    <w:rsid w:val="00C8330E"/>
    <w:rsid w:val="00CE0A19"/>
    <w:rsid w:val="00D00CE5"/>
    <w:rsid w:val="00D444B2"/>
    <w:rsid w:val="00DD74C2"/>
    <w:rsid w:val="00DF58DC"/>
    <w:rsid w:val="00E56EAD"/>
    <w:rsid w:val="00E73882"/>
    <w:rsid w:val="00E83435"/>
    <w:rsid w:val="00EB50AA"/>
    <w:rsid w:val="00F50882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8567"/>
  <w15:chartTrackingRefBased/>
  <w15:docId w15:val="{D36F73E0-4D41-7E4A-8768-DFCDC75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430"/>
  </w:style>
  <w:style w:type="character" w:customStyle="1" w:styleId="Heading1Char">
    <w:name w:val="Heading 1 Char"/>
    <w:basedOn w:val="DefaultParagraphFont"/>
    <w:link w:val="Heading1"/>
    <w:uiPriority w:val="9"/>
    <w:rsid w:val="003A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24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4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0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@react-keycloak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Polak</dc:creator>
  <cp:keywords/>
  <dc:description/>
  <cp:lastModifiedBy>Lior Polak</cp:lastModifiedBy>
  <cp:revision>51</cp:revision>
  <dcterms:created xsi:type="dcterms:W3CDTF">2020-03-30T13:58:00Z</dcterms:created>
  <dcterms:modified xsi:type="dcterms:W3CDTF">2020-03-31T08:27:00Z</dcterms:modified>
</cp:coreProperties>
</file>