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bidi w:val="1"/>
        <w:spacing w:after="0" w:before="480" w:line="360" w:lineRule="auto"/>
        <w:jc w:val="center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לתכניות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מינהלת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u w:val="single"/>
          <w:rtl w:val="1"/>
        </w:rPr>
        <w:t xml:space="preserve">ציונה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למינהלת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ההתחדשות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העירונית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ציונה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תעמוד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בדרישות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ותוחזר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לאדריכל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להשלמה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הסטנדרטים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האדריכליים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והעיצוביים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בחוברת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הבינוי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והפיתוח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ציונה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407-0730606,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2026),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התשתית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התכנונית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המאושרת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לסטנדרטים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העירוניים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תקפות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המוגשת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למינהלת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העירייה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מעודכנת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הספציפית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הקובעת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פורמט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קבצים</w:t>
      </w:r>
    </w:p>
    <w:p w:rsidR="00000000" w:rsidDel="00000000" w:rsidP="00000000" w:rsidRDefault="00000000" w:rsidRPr="00000000" w14:paraId="00000006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.1.</w:t>
      </w:r>
    </w:p>
    <w:tbl>
      <w:tblPr>
        <w:tblStyle w:val="Table1"/>
        <w:bidiVisual w:val="1"/>
        <w:tblW w:w="935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4679"/>
        <w:gridCol w:w="4680"/>
        <w:tblGridChange w:id="0">
          <w:tblGrid>
            <w:gridCol w:w="4679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פריט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פורמט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מרובה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גודל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3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אופקי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אופקי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גודל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מירבי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{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}_{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מתחם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}_{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גרסה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}.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407-1048248_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הטייסים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_24.3.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יישור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עברי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RTL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מימין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לשמאל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גופנים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מוטמעים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בקובץ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הדפסה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להדפסה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בשחור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ובצבע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איבוד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מהותי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נגישות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בקובץ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סרוקה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2.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5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339"/>
        <w:gridCol w:w="2340"/>
        <w:gridCol w:w="2340"/>
        <w:gridCol w:w="2340"/>
        <w:tblGridChange w:id="0">
          <w:tblGrid>
            <w:gridCol w:w="2339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פורמט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מועדף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פורמט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מקובל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DXF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DWG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1018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ומעלה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מאוחד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שכבות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מסומנות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קומה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טיפוסית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DXF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DWG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טיפולוגיית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בניין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מרתף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DXF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DWG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חזיתות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DXF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DWG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חזיתות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-4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כיוונים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בניין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חתכים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DXF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DWG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מינימלי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חתכים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אורכי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רוחבי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חמישית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DXF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DWG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פאנלים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סולאריים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דודים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מתקנים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לקבצי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DWG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1018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AutoCAD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2004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יתקבלו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DXF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מועדף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DWG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הפורמט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DXF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לפענוח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המינהלת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DXF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AutoCAD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AutoCAD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2013 </w:t>
      </w:r>
      <w:r w:rsidDel="00000000" w:rsidR="00000000" w:rsidRPr="00000000">
        <w:rPr>
          <w:rFonts w:ascii="Arial" w:cs="Arial" w:eastAsia="Arial" w:hAnsi="Arial"/>
          <w:rtl w:val="0"/>
        </w:rPr>
        <w:t xml:space="preserve">DXF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XREF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External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DWG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flattened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etransmit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AutoCAD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הגיאומטריה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סטנדרט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מבא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מבא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144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0_LOTS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144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0_SETBACK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144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0_BOUNDARY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144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0_BLDG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_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144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מרחבים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0_OPEN_SPACE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פוליגונים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כפוליגונים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LWPOLYLINE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POLYLINE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closed=true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כקווים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hatches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קואורדינטות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הגיאומטריה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תיוצג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קואורדינטות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EPSG</w:t>
      </w:r>
      <w:r w:rsidDel="00000000" w:rsidR="00000000" w:rsidRPr="00000000">
        <w:rPr>
          <w:rFonts w:ascii="Arial" w:cs="Arial" w:eastAsia="Arial" w:hAnsi="Arial"/>
          <w:rtl w:val="1"/>
        </w:rPr>
        <w:t xml:space="preserve">:2039.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DWG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DXF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מקסימום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rtl w:val="0"/>
        </w:rPr>
        <w:t xml:space="preserve">MB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.3.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נפרדים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כקבצי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יוטמעו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3"/>
        <w:bidiVisual w:val="1"/>
        <w:tblW w:w="935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339"/>
        <w:gridCol w:w="2340"/>
        <w:gridCol w:w="2340"/>
        <w:gridCol w:w="2340"/>
        <w:tblGridChange w:id="0">
          <w:tblGrid>
            <w:gridCol w:w="2339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פורמט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אורך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משוער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יועץ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נדרש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חומריות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PDF, A3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5-15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עמודים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אדריכל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צמחייה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גינון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PDF, A4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3-10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עמודים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אדריכל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נוף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מוסמך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הידרולוגי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PDF, A4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10-30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עמודים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הידרולוג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מוסמך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אקוסטי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PDF, A4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5-20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עמודים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יועץ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אקוסטיקה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מוסמך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5281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ירוקה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PDF, A4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משתנה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יועץ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ירוקה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מבדק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חיצוני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איכות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סביבה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וקיימות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PDF, A4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10-30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עמודים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יועץ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סביבה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מוסמך</w:t>
            </w:r>
          </w:p>
        </w:tc>
      </w:tr>
    </w:tbl>
    <w:p w:rsidR="00000000" w:rsidDel="00000000" w:rsidP="00000000" w:rsidRDefault="00000000" w:rsidRPr="00000000" w14:paraId="00000062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הראשית</w:t>
      </w:r>
    </w:p>
    <w:p w:rsidR="00000000" w:rsidDel="00000000" w:rsidP="00000000" w:rsidRDefault="00000000" w:rsidRPr="00000000" w14:paraId="00000064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1.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מקדמיים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</w:t>
      </w:r>
    </w:p>
    <w:tbl>
      <w:tblPr>
        <w:tblStyle w:val="Table4"/>
        <w:bidiVisual w:val="1"/>
        <w:tblW w:w="9360.0" w:type="dxa"/>
        <w:jc w:val="righ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20"/>
      </w:tblPr>
      <w:tblGrid>
        <w:gridCol w:w="1110"/>
        <w:gridCol w:w="8250"/>
        <w:tblGridChange w:id="0">
          <w:tblGrid>
            <w:gridCol w:w="1110"/>
            <w:gridCol w:w="825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</w:t>
            </w:r>
          </w:p>
        </w:tc>
        <w:tc>
          <w:tcPr>
            <w:tcBorders>
              <w:bottom w:color="000000" w:space="0" w:sz="12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גרסה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תאריך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עניינים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מפורט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רישוי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קשר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הקדמה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עקרונות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התכנית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בדונם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יחידות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דיור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עסקי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בניינים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קומות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מקסימלי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.2.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קנ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1:500)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ריצוף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גישות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דיאגרמת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אשפה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אשפה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דחסניות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גזם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חצים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אשפה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וסימון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תפעולית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לשצ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מתנועת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האשפה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דיאגרמת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בקרקע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לובי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קרקעי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השטח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מרתף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קרקעי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מחסנים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אופנועים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אופניים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טיפוסית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מסתורי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כביסה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.1)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ולציין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.3.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גלובליות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</w:t>
      </w:r>
    </w:p>
    <w:tbl>
      <w:tblPr>
        <w:tblStyle w:val="Table5"/>
        <w:bidiVisual w:val="1"/>
        <w:tblW w:w="935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4679"/>
        <w:gridCol w:w="4680"/>
        <w:tblGridChange w:id="0">
          <w:tblGrid>
            <w:gridCol w:w="4679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זיתות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כיוונים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צפון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דרום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מזרח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טיפולוגיית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בניין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בקנ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1:500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ובקנ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1:50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מפורט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חתכים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מינימום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חתכים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אורכי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ורוחבי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אזור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חמישית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הבניינים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פאנלים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סולאריים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דודי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שמש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יחידות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מיזוג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אנטנות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מעקה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שצ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ציבורי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פתוח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מפורטת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השטחים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הציבוריים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הפתוחים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השצ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יכלול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הפרדה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שביל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הולכי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רגל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ושביל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אופניים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רצועת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הפרדה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הכוללת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גינון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תאורה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ספסלים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ואשפתונים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רוחב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מנחה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שביל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הולכי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רגל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שביל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אופניים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2.5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הדמיות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רנדרים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מינימום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הדמיות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צבעוניות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פוטוריאליסטיות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בהקשר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עירוני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מרחוב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ראשי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מכוניות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הולכי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רגל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עצים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87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שטח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תכלול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והכיתובים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A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.1.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וקווים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מקווקו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מקושר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כקווים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מקווקווים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קדמי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לקירבה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בכיתוב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מרחקים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בקנ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</w:p>
    <w:p w:rsidR="00000000" w:rsidDel="00000000" w:rsidP="00000000" w:rsidRDefault="00000000" w:rsidRPr="00000000" w14:paraId="0000008F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.2.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במפת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הפיתוח</w:t>
      </w:r>
    </w:p>
    <w:tbl>
      <w:tblPr>
        <w:tblStyle w:val="Table6"/>
        <w:bidiVisual w:val="1"/>
        <w:tblW w:w="935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4679"/>
        <w:gridCol w:w="4680"/>
        <w:tblGridChange w:id="0">
          <w:tblGrid>
            <w:gridCol w:w="4679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פריט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נדרש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פסולת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קומתיים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קומה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בנפרד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דירות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דחסניות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פניאומטית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בצבע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ייעודי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מחדרי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אצירת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אשפה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רחבת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גזם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ייעודית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בקנ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1:500,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באבן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משתלבת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ברצועה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הצמודה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לרחוב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רחבת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כיבוי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אש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רחבת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כיבוי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אש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כיתוב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הריצוף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אבן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משתלבת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גוטה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גרדן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מחלחל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+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שילוט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צבע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הקרקע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צובר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גז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מסומן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קרקע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≥2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המגרש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ברצועת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גינון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פתחי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קומה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כיתוב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לאיזו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חייבים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לפנות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לחזית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לרחוב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מסתורי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כביסה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בחזיתות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1.8×1.5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בכיתוב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חומר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PVC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מסומן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בנספח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חומריות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יחידות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מיזוג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מוצגות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הסתרה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בשבכות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אדריכליות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חשיפה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לרחוב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הראשי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צנרת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חזיתית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צנרת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גשם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מותרת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בחזיתות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מסומנת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צנרת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תוכנן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פנימית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.3.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שיפועים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וניקוז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ניקוז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באחוזים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“2.5%”)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בחצים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1%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הפיתוח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הניקוז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יזרום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השהיה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חלחול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בחזיתות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ובחתכים</w:t>
      </w:r>
    </w:p>
    <w:p w:rsidR="00000000" w:rsidDel="00000000" w:rsidP="00000000" w:rsidRDefault="00000000" w:rsidRPr="00000000" w14:paraId="000000AA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.1.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חזיתות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קנ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1:50)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הגמר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והחיפוי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בחזיתות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יתואמו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ואדריכלית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סופי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חיפוי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דמוית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פתחים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אנכיים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רצפה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רוחביים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מרפסות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משולבות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תואם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מרפסת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זיזית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105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במרפסת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ובמרצפה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זיזית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יידרש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עיבוי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קונסטרוקטיבי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מסתורי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כביסה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וחומר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מסומנים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מיזוג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צנרת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ארובות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חימום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גלויים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בחזית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מסגרות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זיגוג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רפלקטיביות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זיגוג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מקסימלית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70%</w:t>
      </w:r>
    </w:p>
    <w:p w:rsidR="00000000" w:rsidDel="00000000" w:rsidP="00000000" w:rsidRDefault="00000000" w:rsidRPr="00000000" w14:paraId="000000B3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.2.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חמישית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בקנ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1:500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מינימום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פאנלים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סולאריים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בפריסה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מותאמת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דודי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מיזוג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מסיביים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ילרים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אנטנות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קיימות</w:t>
      </w:r>
    </w:p>
    <w:p w:rsidR="00000000" w:rsidDel="00000000" w:rsidP="00000000" w:rsidRDefault="00000000" w:rsidRPr="00000000" w14:paraId="000000BA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כמותיות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וטבלאות</w:t>
      </w:r>
    </w:p>
    <w:p w:rsidR="00000000" w:rsidDel="00000000" w:rsidP="00000000" w:rsidRDefault="00000000" w:rsidRPr="00000000" w14:paraId="000000BC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.1.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תמהיל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תכלול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קטגוריה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35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69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יחידה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חדרים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קומה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עיקרית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הערות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≤75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”.</w:t>
      </w:r>
    </w:p>
    <w:p w:rsidR="00000000" w:rsidDel="00000000" w:rsidP="00000000" w:rsidRDefault="00000000" w:rsidRPr="00000000" w14:paraId="000000C8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.2.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</w:t>
      </w:r>
    </w:p>
    <w:tbl>
      <w:tblPr>
        <w:tblStyle w:val="Table8"/>
        <w:bidiVisual w:val="1"/>
        <w:tblW w:w="935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560"/>
        <w:gridCol w:w="1559"/>
        <w:gridCol w:w="1560"/>
        <w:gridCol w:w="1561"/>
        <w:gridCol w:w="1559"/>
        <w:gridCol w:w="1560"/>
        <w:tblGridChange w:id="0">
          <w:tblGrid>
            <w:gridCol w:w="1560"/>
            <w:gridCol w:w="1559"/>
            <w:gridCol w:w="1560"/>
            <w:gridCol w:w="1561"/>
            <w:gridCol w:w="1559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הקרקע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מתחת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לקרקע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מקסימלי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סטייה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.3.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חניה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</w:t>
      </w:r>
    </w:p>
    <w:tbl>
      <w:tblPr>
        <w:tblStyle w:val="Table9"/>
        <w:bidiVisual w:val="1"/>
        <w:tblW w:w="935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69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חניות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פרטיות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חניות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אופנועים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חניות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נגישות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חניות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אופניים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יחס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3.1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הלאומי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התאמה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3.1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2023):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1.0-1.3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120-200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1.5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20%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אורחים</w:t>
      </w:r>
    </w:p>
    <w:p w:rsidR="00000000" w:rsidDel="00000000" w:rsidP="00000000" w:rsidRDefault="00000000" w:rsidRPr="00000000" w14:paraId="000000D9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.4.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שמש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קרינה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21.12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9:00-15:00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הצללה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הצללה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21.12</w:t>
      </w:r>
    </w:p>
    <w:p w:rsidR="00000000" w:rsidDel="00000000" w:rsidP="00000000" w:rsidRDefault="00000000" w:rsidRPr="00000000" w14:paraId="000000DC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.5.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לבנייה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ירוקה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5281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</w:t>
      </w:r>
    </w:p>
    <w:p w:rsidR="00000000" w:rsidDel="00000000" w:rsidP="00000000" w:rsidRDefault="00000000" w:rsidRPr="00000000" w14:paraId="000000E0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.1.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עקרונות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פרמטר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בתב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החורגים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מהתב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לתב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התב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bidi w:val="1"/>
        <w:spacing w:line="360" w:lineRule="auto"/>
        <w:ind w:left="720" w:hanging="48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יוצגו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מפרמטר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עי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בנספח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מהתב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להטמיע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.2.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</w:t>
      </w:r>
    </w:p>
    <w:tbl>
      <w:tblPr>
        <w:tblStyle w:val="Table10"/>
        <w:bidiVisual w:val="1"/>
        <w:tblW w:w="791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3960"/>
        <w:gridCol w:w="3959"/>
        <w:tblGridChange w:id="0">
          <w:tblGrid>
            <w:gridCol w:w="3960"/>
            <w:gridCol w:w="3959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יחידות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דיור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מקסימלי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גובה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בניין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מקסימלי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 +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קומות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תשריט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מקסימלי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שטח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מקסימלי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קווי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בניין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תשריט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DWG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יחס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חניה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לאומי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דירות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קטנות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(≤75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≥20%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ייעודי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קרקע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6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תשריט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</w:p>
        </w:tc>
      </w:tr>
    </w:tbl>
    <w:p w:rsidR="00000000" w:rsidDel="00000000" w:rsidP="00000000" w:rsidRDefault="00000000" w:rsidRPr="00000000" w14:paraId="000000F7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למינהלת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המינהלת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יוודא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תוודא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הפריטים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.1.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קבצים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-100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גופנים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מוטמעים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DXF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DWG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1018+),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XREFs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מאוחדים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פוליגונים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ITM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צמחייה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מאדריכל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נוף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הידרולוגי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מהידרולוג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מוסמך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אקוסטי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מיועץ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אקוסטיקה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5281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</w:p>
    <w:p w:rsidR="00000000" w:rsidDel="00000000" w:rsidP="00000000" w:rsidRDefault="00000000" w:rsidRPr="00000000" w14:paraId="00000103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.2.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החוברת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מפורט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וחזון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כלליים</w:t>
      </w:r>
    </w:p>
    <w:p w:rsidR="00000000" w:rsidDel="00000000" w:rsidP="00000000" w:rsidRDefault="00000000" w:rsidRPr="00000000" w14:paraId="00000109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.3.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שטח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1: 6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הנדרשים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2: 6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הנדרשים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3: 6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הנדרשים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4: 6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הנדרשים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5: 6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הנדרשים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9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 6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הנדרשים</w:t>
      </w:r>
    </w:p>
    <w:p w:rsidR="00000000" w:rsidDel="00000000" w:rsidP="00000000" w:rsidRDefault="00000000" w:rsidRPr="00000000" w14:paraId="00000110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.4.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גלובליות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חזיתות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בקנ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1:500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ובקנ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1:50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חתכים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אורכי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רוחבי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חמישית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הדמיות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צבעוניות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עירוני</w:t>
      </w:r>
    </w:p>
    <w:p w:rsidR="00000000" w:rsidDel="00000000" w:rsidP="00000000" w:rsidRDefault="00000000" w:rsidRPr="00000000" w14:paraId="00000116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.5.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כמותיות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3.1)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(21.12, 9:00-15:00)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5281</w:t>
      </w:r>
    </w:p>
    <w:p w:rsidR="00000000" w:rsidDel="00000000" w:rsidP="00000000" w:rsidRDefault="00000000" w:rsidRPr="00000000" w14:paraId="0000011C">
      <w:pPr>
        <w:pStyle w:val="Heading3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.6.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סימונים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בתוכניות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גזם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ייעודית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פסולת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קומתיים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’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כיתוב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ריצוף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שילוט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פתחי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פונה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מסתורי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כביסה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☐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צובר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קרקעי</w:t>
      </w:r>
    </w:p>
    <w:p w:rsidR="00000000" w:rsidDel="00000000" w:rsidP="00000000" w:rsidRDefault="00000000" w:rsidRPr="00000000" w14:paraId="00000123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שלמה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בדרישות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המינהלת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תחזיר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לאדריכל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ממועד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ההחזרה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תכלול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מנומק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המפרט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בהפניה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לסעיפי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הערעור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למהנדס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המינהלת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המינהלת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אדריכלית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ישקלו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הערעור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60" w:lineRule="auto"/>
        <w:ind w:left="720" w:right="0" w:hanging="48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הערעור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תוקנו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תקנים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והפניות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מחייבים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תקנון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ובנייה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23)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והבנייה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5281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חניה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3.1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2023)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1220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שלוחותיו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תקני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1918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תקפים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שכונת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407-0730606,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2026)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מרחביות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ציונה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130/3/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מאושרות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בפרט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במינהלת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המינהלת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] 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מזכירות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המינהלת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]</w:t>
      </w:r>
    </w:p>
    <w:p w:rsidR="00000000" w:rsidDel="00000000" w:rsidP="00000000" w:rsidRDefault="00000000" w:rsidRPr="00000000" w14:paraId="00000132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60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2026</w:t>
      </w:r>
    </w:p>
    <w:p w:rsidR="00000000" w:rsidDel="00000000" w:rsidP="00000000" w:rsidRDefault="00000000" w:rsidRPr="00000000" w14:paraId="00000134">
      <w:pPr>
        <w:pStyle w:val="Heading2"/>
        <w:bidi w:val="1"/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מרשמיות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משפטית</w:t>
      </w:r>
    </w:p>
    <w:p w:rsidR="00000000" w:rsidDel="00000000" w:rsidP="00000000" w:rsidRDefault="00000000" w:rsidRPr="00000000" w14:paraId="00000135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חולצו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מתכניות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ומתחם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(10.11.2024),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מרשמיות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תב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מעקה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מרפסת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.1):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105 </w:t>
      </w:r>
      <w:r w:rsidDel="00000000" w:rsidR="00000000" w:rsidRPr="00000000">
        <w:rPr>
          <w:rFonts w:ascii="Arial" w:cs="Arial" w:eastAsia="Arial" w:hAnsi="Arial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שחולצה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כדרישת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רפלקטיביות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זיגוג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70%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.1):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בהנחיה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(“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זיגוג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סנוור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מסנוור</w:t>
      </w:r>
      <w:r w:rsidDel="00000000" w:rsidR="00000000" w:rsidRPr="00000000">
        <w:rPr>
          <w:rFonts w:ascii="Arial" w:cs="Arial" w:eastAsia="Arial" w:hAnsi="Arial"/>
          <w:rtl w:val="1"/>
        </w:rPr>
        <w:t xml:space="preserve">”)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מסתורי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כביסה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1.8×1.5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׳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.1):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(“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ומשולב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”)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לנספח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חומריות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רוחבי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שבילים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בשצ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.3):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rtl w:val="1"/>
        </w:rPr>
        <w:t xml:space="preserve"> / 2.5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העקרון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הרוחבים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rtl w:val="1"/>
        </w:rPr>
        <w:t xml:space="preserve">”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צובר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𢙑2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׳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גפ</w:t>
      </w:r>
      <w:r w:rsidDel="00000000" w:rsidR="00000000" w:rsidRPr="00000000">
        <w:rPr>
          <w:rFonts w:ascii="Arial" w:cs="Arial" w:eastAsia="Arial" w:hAnsi="Arial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bidi w:val="1"/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