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2D82A0" w14:textId="091E88BA" w:rsidR="00D25676" w:rsidRDefault="00D53C71" w:rsidP="00D53C71">
      <w:pPr>
        <w:bidi/>
        <w:rPr>
          <w:rFonts w:hint="cs"/>
          <w:rtl/>
        </w:rPr>
      </w:pPr>
      <w:r>
        <w:rPr>
          <w:rFonts w:hint="cs"/>
          <w:rtl/>
        </w:rPr>
        <w:t xml:space="preserve">הצעות מהצוות: </w:t>
      </w:r>
    </w:p>
    <w:p w14:paraId="73700C47" w14:textId="02A5248E" w:rsidR="00D53C71" w:rsidRDefault="00D53C71" w:rsidP="00315887">
      <w:pPr>
        <w:pStyle w:val="ListParagraph"/>
        <w:numPr>
          <w:ilvl w:val="0"/>
          <w:numId w:val="1"/>
        </w:numPr>
        <w:bidi/>
        <w:rPr>
          <w:rFonts w:hint="cs"/>
          <w:rtl/>
        </w:rPr>
      </w:pPr>
      <w:r>
        <w:rPr>
          <w:rFonts w:hint="cs"/>
          <w:rtl/>
        </w:rPr>
        <w:t>פתקים לניהול משימות אישית</w:t>
      </w:r>
      <w:bookmarkStart w:id="0" w:name="_GoBack"/>
      <w:bookmarkEnd w:id="0"/>
    </w:p>
    <w:sectPr w:rsidR="00D53C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7759EC"/>
    <w:multiLevelType w:val="hybridMultilevel"/>
    <w:tmpl w:val="E0B296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6C6"/>
    <w:rsid w:val="00006461"/>
    <w:rsid w:val="000131AA"/>
    <w:rsid w:val="000168EB"/>
    <w:rsid w:val="00034B1D"/>
    <w:rsid w:val="000361F3"/>
    <w:rsid w:val="000645E1"/>
    <w:rsid w:val="00064DD7"/>
    <w:rsid w:val="000867BB"/>
    <w:rsid w:val="000B4AEF"/>
    <w:rsid w:val="000C4290"/>
    <w:rsid w:val="0013093A"/>
    <w:rsid w:val="00136FC5"/>
    <w:rsid w:val="0015181A"/>
    <w:rsid w:val="00164CF5"/>
    <w:rsid w:val="0016663F"/>
    <w:rsid w:val="00193791"/>
    <w:rsid w:val="001A1A39"/>
    <w:rsid w:val="001A230E"/>
    <w:rsid w:val="001B1534"/>
    <w:rsid w:val="002159BE"/>
    <w:rsid w:val="002175E3"/>
    <w:rsid w:val="00222AC7"/>
    <w:rsid w:val="00230FFC"/>
    <w:rsid w:val="00236341"/>
    <w:rsid w:val="00237266"/>
    <w:rsid w:val="00257479"/>
    <w:rsid w:val="00276990"/>
    <w:rsid w:val="0028364A"/>
    <w:rsid w:val="002A0D06"/>
    <w:rsid w:val="002A5021"/>
    <w:rsid w:val="002F0B12"/>
    <w:rsid w:val="002F4BF8"/>
    <w:rsid w:val="003054C2"/>
    <w:rsid w:val="00310EC8"/>
    <w:rsid w:val="00315887"/>
    <w:rsid w:val="00323B98"/>
    <w:rsid w:val="0032791A"/>
    <w:rsid w:val="003669E5"/>
    <w:rsid w:val="0037520C"/>
    <w:rsid w:val="00385867"/>
    <w:rsid w:val="003A3568"/>
    <w:rsid w:val="003B1642"/>
    <w:rsid w:val="003C2F37"/>
    <w:rsid w:val="003D6B3A"/>
    <w:rsid w:val="003E3F16"/>
    <w:rsid w:val="003F1F31"/>
    <w:rsid w:val="003F4752"/>
    <w:rsid w:val="00403CCF"/>
    <w:rsid w:val="00417CC0"/>
    <w:rsid w:val="00425DCC"/>
    <w:rsid w:val="00427BB7"/>
    <w:rsid w:val="0046149D"/>
    <w:rsid w:val="00473FAE"/>
    <w:rsid w:val="004748CD"/>
    <w:rsid w:val="004976A4"/>
    <w:rsid w:val="004B4CA6"/>
    <w:rsid w:val="004C21EE"/>
    <w:rsid w:val="004C490F"/>
    <w:rsid w:val="004D132E"/>
    <w:rsid w:val="004E1A28"/>
    <w:rsid w:val="00503FD8"/>
    <w:rsid w:val="00543684"/>
    <w:rsid w:val="0055658F"/>
    <w:rsid w:val="005805FC"/>
    <w:rsid w:val="005A1A7F"/>
    <w:rsid w:val="005A6AE4"/>
    <w:rsid w:val="005B2461"/>
    <w:rsid w:val="005B2B05"/>
    <w:rsid w:val="005D5EE1"/>
    <w:rsid w:val="005F3A65"/>
    <w:rsid w:val="006848CB"/>
    <w:rsid w:val="006863F3"/>
    <w:rsid w:val="00686781"/>
    <w:rsid w:val="006901DE"/>
    <w:rsid w:val="006901EF"/>
    <w:rsid w:val="00694D4F"/>
    <w:rsid w:val="00713AE7"/>
    <w:rsid w:val="00744184"/>
    <w:rsid w:val="00751A0A"/>
    <w:rsid w:val="0075755A"/>
    <w:rsid w:val="0075784D"/>
    <w:rsid w:val="0076476F"/>
    <w:rsid w:val="00773958"/>
    <w:rsid w:val="00781D3D"/>
    <w:rsid w:val="007857A5"/>
    <w:rsid w:val="007B4EEF"/>
    <w:rsid w:val="007D48AA"/>
    <w:rsid w:val="007D568C"/>
    <w:rsid w:val="007D7415"/>
    <w:rsid w:val="007F47FB"/>
    <w:rsid w:val="007F6C92"/>
    <w:rsid w:val="00803DD2"/>
    <w:rsid w:val="00817437"/>
    <w:rsid w:val="008266C6"/>
    <w:rsid w:val="00830C4A"/>
    <w:rsid w:val="008364D4"/>
    <w:rsid w:val="00857F59"/>
    <w:rsid w:val="00857F71"/>
    <w:rsid w:val="0086745A"/>
    <w:rsid w:val="00881651"/>
    <w:rsid w:val="00890ED2"/>
    <w:rsid w:val="008B79F9"/>
    <w:rsid w:val="008D503B"/>
    <w:rsid w:val="00900917"/>
    <w:rsid w:val="00907A85"/>
    <w:rsid w:val="00912A10"/>
    <w:rsid w:val="0093658E"/>
    <w:rsid w:val="00943B34"/>
    <w:rsid w:val="00954CC6"/>
    <w:rsid w:val="00973D5D"/>
    <w:rsid w:val="009A353C"/>
    <w:rsid w:val="009C0DAF"/>
    <w:rsid w:val="009C3649"/>
    <w:rsid w:val="009C6885"/>
    <w:rsid w:val="009F2879"/>
    <w:rsid w:val="009F73AD"/>
    <w:rsid w:val="009F7939"/>
    <w:rsid w:val="00A00705"/>
    <w:rsid w:val="00A20830"/>
    <w:rsid w:val="00A30E5B"/>
    <w:rsid w:val="00A31CD3"/>
    <w:rsid w:val="00A32E0C"/>
    <w:rsid w:val="00A54849"/>
    <w:rsid w:val="00A66F30"/>
    <w:rsid w:val="00A75CA1"/>
    <w:rsid w:val="00A804FC"/>
    <w:rsid w:val="00A84A2B"/>
    <w:rsid w:val="00A92651"/>
    <w:rsid w:val="00AC1F5F"/>
    <w:rsid w:val="00AF0677"/>
    <w:rsid w:val="00AF0DEE"/>
    <w:rsid w:val="00B14A70"/>
    <w:rsid w:val="00B222A6"/>
    <w:rsid w:val="00B41456"/>
    <w:rsid w:val="00B4590D"/>
    <w:rsid w:val="00B57A7D"/>
    <w:rsid w:val="00B71F5E"/>
    <w:rsid w:val="00BA51E3"/>
    <w:rsid w:val="00BC3DC0"/>
    <w:rsid w:val="00BE1439"/>
    <w:rsid w:val="00BF70EF"/>
    <w:rsid w:val="00C03B47"/>
    <w:rsid w:val="00C0764B"/>
    <w:rsid w:val="00C10DBB"/>
    <w:rsid w:val="00C456EB"/>
    <w:rsid w:val="00C7218F"/>
    <w:rsid w:val="00CB2B9B"/>
    <w:rsid w:val="00CC2028"/>
    <w:rsid w:val="00CC24E5"/>
    <w:rsid w:val="00CD05C3"/>
    <w:rsid w:val="00CF7334"/>
    <w:rsid w:val="00D05D3E"/>
    <w:rsid w:val="00D07A09"/>
    <w:rsid w:val="00D16947"/>
    <w:rsid w:val="00D245D4"/>
    <w:rsid w:val="00D25676"/>
    <w:rsid w:val="00D2617B"/>
    <w:rsid w:val="00D33D7E"/>
    <w:rsid w:val="00D50EDB"/>
    <w:rsid w:val="00D527E6"/>
    <w:rsid w:val="00D53C71"/>
    <w:rsid w:val="00D67490"/>
    <w:rsid w:val="00D85BAF"/>
    <w:rsid w:val="00DA348B"/>
    <w:rsid w:val="00DB20F2"/>
    <w:rsid w:val="00DB5308"/>
    <w:rsid w:val="00DE2476"/>
    <w:rsid w:val="00DE6B94"/>
    <w:rsid w:val="00E1303D"/>
    <w:rsid w:val="00E27FB2"/>
    <w:rsid w:val="00E55B42"/>
    <w:rsid w:val="00E608DA"/>
    <w:rsid w:val="00E70CE2"/>
    <w:rsid w:val="00E7574A"/>
    <w:rsid w:val="00E76945"/>
    <w:rsid w:val="00EA0D1A"/>
    <w:rsid w:val="00EB6F68"/>
    <w:rsid w:val="00EB76F2"/>
    <w:rsid w:val="00F0468B"/>
    <w:rsid w:val="00F15291"/>
    <w:rsid w:val="00F15CCB"/>
    <w:rsid w:val="00F27F2F"/>
    <w:rsid w:val="00F40DC5"/>
    <w:rsid w:val="00F4791E"/>
    <w:rsid w:val="00F5631C"/>
    <w:rsid w:val="00F70634"/>
    <w:rsid w:val="00F876C6"/>
    <w:rsid w:val="00F941F5"/>
    <w:rsid w:val="00FA1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6A75E"/>
  <w15:chartTrackingRefBased/>
  <w15:docId w15:val="{BC852DA9-E7C2-43BE-BAD3-8B990FB7D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58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Sandov, Lior [BWIIL Non-J&amp;J]</dc:creator>
  <cp:keywords/>
  <dc:description/>
  <cp:lastModifiedBy>Sandov, Lior [BWIIL Non-J&amp;J]</cp:lastModifiedBy>
  <cp:revision>3</cp:revision>
  <dcterms:created xsi:type="dcterms:W3CDTF">2018-11-19T07:40:00Z</dcterms:created>
  <dcterms:modified xsi:type="dcterms:W3CDTF">2018-11-19T07:40:00Z</dcterms:modified>
</cp:coreProperties>
</file>